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45D98" w14:textId="77777777"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92227A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104" w:type="pct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789"/>
        <w:gridCol w:w="1109"/>
        <w:gridCol w:w="1207"/>
        <w:gridCol w:w="1303"/>
        <w:gridCol w:w="1300"/>
        <w:gridCol w:w="1300"/>
        <w:gridCol w:w="1300"/>
        <w:gridCol w:w="1300"/>
        <w:gridCol w:w="1306"/>
        <w:gridCol w:w="1300"/>
        <w:gridCol w:w="1303"/>
      </w:tblGrid>
      <w:tr w:rsidR="00777A50" w:rsidRPr="00640B8A" w14:paraId="16FF88E9" w14:textId="77777777" w:rsidTr="00D70343">
        <w:trPr>
          <w:trHeight w:val="146"/>
          <w:jc w:val="center"/>
        </w:trPr>
        <w:tc>
          <w:tcPr>
            <w:tcW w:w="299" w:type="pct"/>
          </w:tcPr>
          <w:p w14:paraId="4DE776DF" w14:textId="77777777" w:rsidR="00777A50" w:rsidRPr="001E1D80" w:rsidRDefault="00777A50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579" w:type="pct"/>
          </w:tcPr>
          <w:p w14:paraId="43C81D02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359" w:type="pct"/>
          </w:tcPr>
          <w:p w14:paraId="6F0DA0F4" w14:textId="77777777" w:rsidR="00777A50" w:rsidRDefault="00777A50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04.02.2022  </w:t>
            </w:r>
          </w:p>
          <w:p w14:paraId="78E49890" w14:textId="77777777" w:rsidR="00777A50" w:rsidRDefault="00777A50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сесія</w:t>
            </w:r>
          </w:p>
        </w:tc>
        <w:tc>
          <w:tcPr>
            <w:tcW w:w="391" w:type="pct"/>
          </w:tcPr>
          <w:p w14:paraId="74BDCA1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04.03.2022  </w:t>
            </w:r>
          </w:p>
          <w:p w14:paraId="2FFFB9D7" w14:textId="77777777" w:rsidR="00777A50" w:rsidRDefault="00777A50" w:rsidP="0075187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сесія</w:t>
            </w:r>
          </w:p>
        </w:tc>
        <w:tc>
          <w:tcPr>
            <w:tcW w:w="422" w:type="pct"/>
          </w:tcPr>
          <w:p w14:paraId="008937F7" w14:textId="77777777" w:rsidR="00777A50" w:rsidRDefault="00777A50" w:rsidP="00A058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06.03.2022</w:t>
            </w:r>
          </w:p>
          <w:p w14:paraId="2B349D74" w14:textId="77777777" w:rsidR="00777A50" w:rsidRDefault="00777A50" w:rsidP="00A058F7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14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1C8930C1" w14:textId="77777777" w:rsidR="00777A50" w:rsidRDefault="00777A50" w:rsidP="003D7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16.05.2022</w:t>
            </w:r>
          </w:p>
          <w:p w14:paraId="56201146" w14:textId="77777777" w:rsidR="00777A50" w:rsidRDefault="00777A50" w:rsidP="003D72B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15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2743929F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11.07.2022</w:t>
            </w:r>
          </w:p>
          <w:p w14:paraId="665C9402" w14:textId="77777777" w:rsidR="00777A50" w:rsidRDefault="00777A50" w:rsidP="001E2C6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16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8A6FE0D" w14:textId="77777777" w:rsidR="00777A50" w:rsidRDefault="00777A50" w:rsidP="00AF2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22.08.2022</w:t>
            </w:r>
          </w:p>
          <w:p w14:paraId="096CECBA" w14:textId="77777777" w:rsidR="00777A50" w:rsidRDefault="00777A50" w:rsidP="00AF2D7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17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32C2514C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  <w:p w14:paraId="63B58D26" w14:textId="77777777" w:rsidR="00777A50" w:rsidRDefault="00777A50" w:rsidP="00B6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позачергова 18 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3" w:type="pct"/>
          </w:tcPr>
          <w:p w14:paraId="46F4E20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14.11.2022</w:t>
            </w:r>
          </w:p>
          <w:p w14:paraId="3B8F8CEB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19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D1DE891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21.11.2022</w:t>
            </w:r>
          </w:p>
          <w:p w14:paraId="4F6FCA4E" w14:textId="77777777" w:rsidR="00777A50" w:rsidRDefault="00777A50" w:rsidP="004C3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20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21" w:type="pct"/>
          </w:tcPr>
          <w:p w14:paraId="0EB1050E" w14:textId="77777777" w:rsidR="00777A50" w:rsidRDefault="00777A50" w:rsidP="00777A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19.12. 2022</w:t>
            </w:r>
          </w:p>
          <w:p w14:paraId="381BA116" w14:textId="77777777" w:rsidR="00777A50" w:rsidRDefault="00777A50" w:rsidP="00EF62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</w:t>
            </w:r>
            <w:r w:rsidR="00EF62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сесі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</w:tc>
      </w:tr>
      <w:tr w:rsidR="00777A50" w:rsidRPr="00640B8A" w14:paraId="601402DA" w14:textId="77777777" w:rsidTr="00D70343">
        <w:trPr>
          <w:trHeight w:val="146"/>
          <w:jc w:val="center"/>
        </w:trPr>
        <w:tc>
          <w:tcPr>
            <w:tcW w:w="299" w:type="pct"/>
          </w:tcPr>
          <w:p w14:paraId="643403C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A8288F1" w14:textId="77777777" w:rsidR="00777A50" w:rsidRPr="00D40396" w:rsidRDefault="00777A50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359" w:type="pct"/>
          </w:tcPr>
          <w:p w14:paraId="3CCC6B9B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48DBE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B29B291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B4499B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788C7C" w14:textId="77777777" w:rsidR="00777A50" w:rsidRPr="00FC74C4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B24E56" w14:textId="77777777" w:rsidR="00777A50" w:rsidRPr="00FC74C4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73F230" w14:textId="77777777" w:rsidR="00777A50" w:rsidRDefault="00777A50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1EF71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F9735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CB79FE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09F13EF" w14:textId="77777777" w:rsidTr="00D70343">
        <w:trPr>
          <w:trHeight w:val="146"/>
          <w:jc w:val="center"/>
        </w:trPr>
        <w:tc>
          <w:tcPr>
            <w:tcW w:w="299" w:type="pct"/>
          </w:tcPr>
          <w:p w14:paraId="7ABE4F8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1FD717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359" w:type="pct"/>
          </w:tcPr>
          <w:p w14:paraId="22F7B00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292B3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D6B2CE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A5760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AEA1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6518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663FE5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71AE2687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09104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3C2BB7B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6B5F340" w14:textId="77777777" w:rsidTr="00D70343">
        <w:trPr>
          <w:trHeight w:val="146"/>
          <w:jc w:val="center"/>
        </w:trPr>
        <w:tc>
          <w:tcPr>
            <w:tcW w:w="299" w:type="pct"/>
          </w:tcPr>
          <w:p w14:paraId="61CC7EC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D289904" w14:textId="77777777" w:rsidR="00777A50" w:rsidRPr="00640B8A" w:rsidRDefault="00777A50" w:rsidP="00B1227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359" w:type="pct"/>
            <w:vAlign w:val="center"/>
          </w:tcPr>
          <w:p w14:paraId="198330E8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" w:type="pct"/>
            <w:vAlign w:val="center"/>
          </w:tcPr>
          <w:p w14:paraId="58F7F0E6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2" w:type="pct"/>
            <w:vAlign w:val="center"/>
          </w:tcPr>
          <w:p w14:paraId="3AE17F5F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  <w:vAlign w:val="center"/>
          </w:tcPr>
          <w:p w14:paraId="77E034DA" w14:textId="77777777" w:rsidR="00777A50" w:rsidRDefault="00777A50" w:rsidP="00B12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1" w:type="pct"/>
          </w:tcPr>
          <w:p w14:paraId="6F588B20" w14:textId="77777777" w:rsidR="00777A50" w:rsidRPr="00B1227C" w:rsidRDefault="00777A50" w:rsidP="00B1227C">
            <w:pPr>
              <w:ind w:left="-135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27C">
              <w:rPr>
                <w:rFonts w:ascii="Times New Roman" w:hAnsi="Times New Roman" w:cs="Times New Roman"/>
                <w:sz w:val="20"/>
                <w:szCs w:val="20"/>
              </w:rPr>
              <w:t>Визнано повноваження депутата Тернопільської міської ради восьмого скликання, згідно рішення міської ради від 11.07.2022 №8/п16/02</w:t>
            </w:r>
          </w:p>
          <w:p w14:paraId="32DE3540" w14:textId="77777777" w:rsidR="00777A50" w:rsidRDefault="00777A50" w:rsidP="00193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14:paraId="11AD9E03" w14:textId="77777777" w:rsidR="00777A50" w:rsidRPr="00193439" w:rsidRDefault="00777A50" w:rsidP="001934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pct"/>
          </w:tcPr>
          <w:p w14:paraId="4C9390B0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422813C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AC4B7B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C87D95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86AD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5A8E54" w14:textId="77777777" w:rsidTr="00D70343">
        <w:trPr>
          <w:trHeight w:val="146"/>
          <w:jc w:val="center"/>
        </w:trPr>
        <w:tc>
          <w:tcPr>
            <w:tcW w:w="299" w:type="pct"/>
          </w:tcPr>
          <w:p w14:paraId="0D419AA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D66ED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359" w:type="pct"/>
          </w:tcPr>
          <w:p w14:paraId="456782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F15AC5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823A7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0990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E8B5D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795C962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5B963D" w14:textId="77777777" w:rsidR="00777A50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C9F494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CAD53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1162E0E6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777A50" w:rsidRPr="00640B8A" w14:paraId="08001470" w14:textId="77777777" w:rsidTr="00D70343">
        <w:trPr>
          <w:trHeight w:val="146"/>
          <w:jc w:val="center"/>
        </w:trPr>
        <w:tc>
          <w:tcPr>
            <w:tcW w:w="299" w:type="pct"/>
          </w:tcPr>
          <w:p w14:paraId="4212FDE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DA2D15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359" w:type="pct"/>
          </w:tcPr>
          <w:p w14:paraId="1A45FBAE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9D50C7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D4C0B4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795A22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1F6C5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30A738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001C8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652356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D6FD7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C6C1A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D1FCD4A" w14:textId="77777777" w:rsidTr="00D70343">
        <w:trPr>
          <w:trHeight w:val="146"/>
          <w:jc w:val="center"/>
        </w:trPr>
        <w:tc>
          <w:tcPr>
            <w:tcW w:w="299" w:type="pct"/>
          </w:tcPr>
          <w:p w14:paraId="061CCE6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A27045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359" w:type="pct"/>
          </w:tcPr>
          <w:p w14:paraId="65DF071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81F52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4BDEF1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8A5C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FC89B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3B3E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CF9C6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4B0DB8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FE2093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8908B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37E98B" w14:textId="77777777" w:rsidTr="00D70343">
        <w:trPr>
          <w:trHeight w:val="146"/>
          <w:jc w:val="center"/>
        </w:trPr>
        <w:tc>
          <w:tcPr>
            <w:tcW w:w="299" w:type="pct"/>
          </w:tcPr>
          <w:p w14:paraId="181358F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47CCD9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359" w:type="pct"/>
          </w:tcPr>
          <w:p w14:paraId="128A7C9F" w14:textId="77777777" w:rsidR="00777A50" w:rsidRPr="00C82695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5DBA6C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69A9B14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43C263B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9388B6" w14:textId="77777777" w:rsidR="00777A50" w:rsidRPr="00C82695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0F0A1C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7C470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CBEE185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1DE615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B491F0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F5CDF32" w14:textId="77777777" w:rsidTr="00D70343">
        <w:trPr>
          <w:trHeight w:val="146"/>
          <w:jc w:val="center"/>
        </w:trPr>
        <w:tc>
          <w:tcPr>
            <w:tcW w:w="299" w:type="pct"/>
          </w:tcPr>
          <w:p w14:paraId="0F07547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73FF9F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359" w:type="pct"/>
          </w:tcPr>
          <w:p w14:paraId="5C65ADC1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7BF5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10390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C92F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254D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F2CAF4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4E347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34010C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D1523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4B64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E63A65" w14:textId="77777777" w:rsidTr="00D70343">
        <w:trPr>
          <w:trHeight w:val="146"/>
          <w:jc w:val="center"/>
        </w:trPr>
        <w:tc>
          <w:tcPr>
            <w:tcW w:w="299" w:type="pct"/>
          </w:tcPr>
          <w:p w14:paraId="18EB4B9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5BEE1A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359" w:type="pct"/>
          </w:tcPr>
          <w:p w14:paraId="56E4882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84940D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49B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F781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921B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36CD5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6FEDB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EFED23B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0D3F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F70E23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369C19" w14:textId="77777777" w:rsidTr="00D70343">
        <w:trPr>
          <w:trHeight w:val="146"/>
          <w:jc w:val="center"/>
        </w:trPr>
        <w:tc>
          <w:tcPr>
            <w:tcW w:w="299" w:type="pct"/>
          </w:tcPr>
          <w:p w14:paraId="305AFAD3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D554B1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359" w:type="pct"/>
          </w:tcPr>
          <w:p w14:paraId="3C2E946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2005EE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346A1A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B58C8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DC8AE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C9AFC9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69932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23E1C0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C6E80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F3A9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41DB36F" w14:textId="77777777" w:rsidTr="00D70343">
        <w:trPr>
          <w:trHeight w:val="146"/>
          <w:jc w:val="center"/>
        </w:trPr>
        <w:tc>
          <w:tcPr>
            <w:tcW w:w="299" w:type="pct"/>
          </w:tcPr>
          <w:p w14:paraId="110F599B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4ED3FCA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359" w:type="pct"/>
          </w:tcPr>
          <w:p w14:paraId="6CB4EF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62D6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EBB097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867ECF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5FB3A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0391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FCD18B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6FF8F32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2558D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CEFF1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894724" w14:textId="77777777" w:rsidTr="00D70343">
        <w:trPr>
          <w:trHeight w:val="146"/>
          <w:jc w:val="center"/>
        </w:trPr>
        <w:tc>
          <w:tcPr>
            <w:tcW w:w="299" w:type="pct"/>
          </w:tcPr>
          <w:p w14:paraId="727970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7CF94C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359" w:type="pct"/>
          </w:tcPr>
          <w:p w14:paraId="318B7AA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EEC07E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FF89A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42D8A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7E501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D4536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8FB130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8D6F6F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9F8A581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F217D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07443D6" w14:textId="77777777" w:rsidTr="00D70343">
        <w:trPr>
          <w:trHeight w:val="146"/>
          <w:jc w:val="center"/>
        </w:trPr>
        <w:tc>
          <w:tcPr>
            <w:tcW w:w="299" w:type="pct"/>
          </w:tcPr>
          <w:p w14:paraId="197B22D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3F58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359" w:type="pct"/>
          </w:tcPr>
          <w:p w14:paraId="1CAE92F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04958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DD1A6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4BBF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AE3A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4FB721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D5433E5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257AEB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D7344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FD09F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A0FBC0B" w14:textId="77777777" w:rsidTr="00D70343">
        <w:trPr>
          <w:trHeight w:val="146"/>
          <w:jc w:val="center"/>
        </w:trPr>
        <w:tc>
          <w:tcPr>
            <w:tcW w:w="299" w:type="pct"/>
          </w:tcPr>
          <w:p w14:paraId="375B535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9A02E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359" w:type="pct"/>
          </w:tcPr>
          <w:p w14:paraId="406E5C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64D587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EC8603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F67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7CCFE6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478D6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0985A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596FE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4278E2C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85F4DD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B122548" w14:textId="77777777" w:rsidTr="00D70343">
        <w:trPr>
          <w:trHeight w:val="146"/>
          <w:jc w:val="center"/>
        </w:trPr>
        <w:tc>
          <w:tcPr>
            <w:tcW w:w="299" w:type="pct"/>
          </w:tcPr>
          <w:p w14:paraId="78ADD24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F68D74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359" w:type="pct"/>
          </w:tcPr>
          <w:p w14:paraId="3418287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D6583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3032C2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BC14C1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905D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A5D076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F2989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ED3E6D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24AA861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52A83E1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3F58777" w14:textId="77777777" w:rsidTr="00D70343">
        <w:trPr>
          <w:trHeight w:val="146"/>
          <w:jc w:val="center"/>
        </w:trPr>
        <w:tc>
          <w:tcPr>
            <w:tcW w:w="299" w:type="pct"/>
          </w:tcPr>
          <w:p w14:paraId="422D0D21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55D79E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359" w:type="pct"/>
          </w:tcPr>
          <w:p w14:paraId="7E19DD9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155F74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9FCB63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717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87DE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7BFA9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49B76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30D622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7C32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7EBAEBD0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6A7271" w14:textId="77777777" w:rsidTr="00D70343">
        <w:trPr>
          <w:trHeight w:val="146"/>
          <w:jc w:val="center"/>
        </w:trPr>
        <w:tc>
          <w:tcPr>
            <w:tcW w:w="299" w:type="pct"/>
          </w:tcPr>
          <w:p w14:paraId="5D5AD8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35E17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359" w:type="pct"/>
          </w:tcPr>
          <w:p w14:paraId="0B16B26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0C6C0B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3DABF7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9EF4D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C829CB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49C3EAC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12D89D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CF6B1" w14:textId="77777777" w:rsidR="00777A50" w:rsidRDefault="00777A50" w:rsidP="00963B0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5E60E7A6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6A3B52E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302C9D99" w14:textId="77777777" w:rsidTr="00D70343">
        <w:trPr>
          <w:trHeight w:val="662"/>
          <w:jc w:val="center"/>
        </w:trPr>
        <w:tc>
          <w:tcPr>
            <w:tcW w:w="299" w:type="pct"/>
          </w:tcPr>
          <w:p w14:paraId="3BB50C87" w14:textId="77777777" w:rsidR="00777A50" w:rsidRPr="001E1D80" w:rsidRDefault="00777A50" w:rsidP="00963B03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BAE68B7" w14:textId="77777777" w:rsidR="00777A50" w:rsidRPr="00640B8A" w:rsidRDefault="00777A50" w:rsidP="00963B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359" w:type="pct"/>
          </w:tcPr>
          <w:p w14:paraId="5CF40DD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9C4F23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8DD9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3EDB1FC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D1F16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27DD7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1688D5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3029A9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5F19EC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63E3F2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9D717B5" w14:textId="77777777" w:rsidTr="00D70343">
        <w:trPr>
          <w:trHeight w:val="146"/>
          <w:jc w:val="center"/>
        </w:trPr>
        <w:tc>
          <w:tcPr>
            <w:tcW w:w="299" w:type="pct"/>
          </w:tcPr>
          <w:p w14:paraId="3AA6B286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1BA48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359" w:type="pct"/>
          </w:tcPr>
          <w:p w14:paraId="4782E34C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356AC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03E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DFF15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239A5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215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90CF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B65679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43FB94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27170993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EDDAB86" w14:textId="77777777" w:rsidTr="00D70343">
        <w:trPr>
          <w:trHeight w:val="146"/>
          <w:jc w:val="center"/>
        </w:trPr>
        <w:tc>
          <w:tcPr>
            <w:tcW w:w="299" w:type="pct"/>
          </w:tcPr>
          <w:p w14:paraId="0BB5434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3E31AC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359" w:type="pct"/>
          </w:tcPr>
          <w:p w14:paraId="7A86A37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A3A43B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84530A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6766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C8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31124CD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61AB41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97BA3F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4EB4E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17F61F4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5A88BCA" w14:textId="77777777" w:rsidTr="00D70343">
        <w:trPr>
          <w:trHeight w:val="146"/>
          <w:jc w:val="center"/>
        </w:trPr>
        <w:tc>
          <w:tcPr>
            <w:tcW w:w="299" w:type="pct"/>
          </w:tcPr>
          <w:p w14:paraId="190A246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52231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359" w:type="pct"/>
          </w:tcPr>
          <w:p w14:paraId="7BD38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C79F5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BA72E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4D6BB8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CE5A3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1F3D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5E3D6D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B6EE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DBDAA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5F721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685C121" w14:textId="77777777" w:rsidTr="00D70343">
        <w:trPr>
          <w:trHeight w:val="146"/>
          <w:jc w:val="center"/>
        </w:trPr>
        <w:tc>
          <w:tcPr>
            <w:tcW w:w="299" w:type="pct"/>
          </w:tcPr>
          <w:p w14:paraId="2E07770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F6E660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359" w:type="pct"/>
          </w:tcPr>
          <w:p w14:paraId="794C87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080300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6432C1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FE4F5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C37457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136F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557171E" w14:textId="77777777" w:rsidR="00777A50" w:rsidRDefault="00777A50" w:rsidP="00B627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3" w:type="pct"/>
          </w:tcPr>
          <w:p w14:paraId="591ED54E" w14:textId="77777777" w:rsidR="00777A50" w:rsidRDefault="00777A50" w:rsidP="001433A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E9F166" w14:textId="77777777" w:rsidR="00777A50" w:rsidRDefault="00777A50" w:rsidP="00143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FDE8449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102FE4E" w14:textId="77777777" w:rsidTr="00D70343">
        <w:trPr>
          <w:trHeight w:val="146"/>
          <w:jc w:val="center"/>
        </w:trPr>
        <w:tc>
          <w:tcPr>
            <w:tcW w:w="299" w:type="pct"/>
          </w:tcPr>
          <w:p w14:paraId="644EFC4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5323D1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359" w:type="pct"/>
          </w:tcPr>
          <w:p w14:paraId="335D6AE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1DADC7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4486BB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95924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EB2D1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82E52C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B752F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23B8FC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2086B8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8124C3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27ECAEF" w14:textId="77777777" w:rsidTr="00D70343">
        <w:trPr>
          <w:trHeight w:val="146"/>
          <w:jc w:val="center"/>
        </w:trPr>
        <w:tc>
          <w:tcPr>
            <w:tcW w:w="299" w:type="pct"/>
          </w:tcPr>
          <w:p w14:paraId="3AE2A76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3D666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359" w:type="pct"/>
          </w:tcPr>
          <w:p w14:paraId="628D34AF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E2B06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398B5B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47F8D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66989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F9ADE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256B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015301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7E320D3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6F0E26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98BCAA0" w14:textId="77777777" w:rsidTr="00D70343">
        <w:trPr>
          <w:trHeight w:val="146"/>
          <w:jc w:val="center"/>
        </w:trPr>
        <w:tc>
          <w:tcPr>
            <w:tcW w:w="299" w:type="pct"/>
          </w:tcPr>
          <w:p w14:paraId="253BE1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546F1E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359" w:type="pct"/>
          </w:tcPr>
          <w:p w14:paraId="0DBBBF5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6A7D62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FCE76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EB5FC5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EEBC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C7038A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DF6FF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0D83937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17D9E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106F55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1E4AE5AE" w14:textId="77777777" w:rsidTr="00D70343">
        <w:trPr>
          <w:trHeight w:val="146"/>
          <w:jc w:val="center"/>
        </w:trPr>
        <w:tc>
          <w:tcPr>
            <w:tcW w:w="299" w:type="pct"/>
          </w:tcPr>
          <w:p w14:paraId="22E91F30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45E3DB7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359" w:type="pct"/>
          </w:tcPr>
          <w:p w14:paraId="0E72880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DA03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8CFFE2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E56DB1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520CE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6A13ACA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2590E01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D7B2629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73DF0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03F7A7E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0A7C380F" w14:textId="77777777" w:rsidTr="00D70343">
        <w:trPr>
          <w:trHeight w:val="644"/>
          <w:jc w:val="center"/>
        </w:trPr>
        <w:tc>
          <w:tcPr>
            <w:tcW w:w="299" w:type="pct"/>
          </w:tcPr>
          <w:p w14:paraId="3A59F6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857BCCF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359" w:type="pct"/>
          </w:tcPr>
          <w:p w14:paraId="48F312C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0239A3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0DFB5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135611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DAE4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75779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C7935B7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10E9C3B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8C2288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157D7F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691F9B39" w14:textId="77777777" w:rsidTr="00D70343">
        <w:trPr>
          <w:trHeight w:val="146"/>
          <w:jc w:val="center"/>
        </w:trPr>
        <w:tc>
          <w:tcPr>
            <w:tcW w:w="299" w:type="pct"/>
          </w:tcPr>
          <w:p w14:paraId="5A7F5B25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2D88BC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359" w:type="pct"/>
          </w:tcPr>
          <w:p w14:paraId="2876E75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4951E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7AF2D8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721B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29FD6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8F55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6D092C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A9BE5CA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9CB35C5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DABA0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897A0A6" w14:textId="77777777" w:rsidTr="00D70343">
        <w:trPr>
          <w:trHeight w:val="967"/>
          <w:jc w:val="center"/>
        </w:trPr>
        <w:tc>
          <w:tcPr>
            <w:tcW w:w="299" w:type="pct"/>
          </w:tcPr>
          <w:p w14:paraId="7C92BD2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6EC2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359" w:type="pct"/>
          </w:tcPr>
          <w:p w14:paraId="483AD3F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3E1F70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5ECEBB0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BE9120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66136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20417D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214360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2C6A767A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B4FF36D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53A4C8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7EE49CF" w14:textId="77777777" w:rsidTr="00D70343">
        <w:trPr>
          <w:trHeight w:val="644"/>
          <w:jc w:val="center"/>
        </w:trPr>
        <w:tc>
          <w:tcPr>
            <w:tcW w:w="299" w:type="pct"/>
          </w:tcPr>
          <w:p w14:paraId="6BFB01E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1785EA98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359" w:type="pct"/>
          </w:tcPr>
          <w:p w14:paraId="078588B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8D975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9830D2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9BDB8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41550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68EEE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A1CE3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C70D398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F725039" w14:textId="77777777" w:rsidR="00777A50" w:rsidRPr="00461B7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7C8B0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80DC153" w14:textId="77777777" w:rsidTr="00D70343">
        <w:trPr>
          <w:trHeight w:val="644"/>
          <w:jc w:val="center"/>
        </w:trPr>
        <w:tc>
          <w:tcPr>
            <w:tcW w:w="299" w:type="pct"/>
          </w:tcPr>
          <w:p w14:paraId="4B9261D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9C1490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359" w:type="pct"/>
          </w:tcPr>
          <w:p w14:paraId="171C7BE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91" w:type="pct"/>
          </w:tcPr>
          <w:p w14:paraId="3AC9E9E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F1F9B2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A9055F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529" w:type="pct"/>
            <w:gridSpan w:val="6"/>
            <w:tcBorders>
              <w:right w:val="single" w:sz="4" w:space="0" w:color="auto"/>
            </w:tcBorders>
          </w:tcPr>
          <w:p w14:paraId="7E3F28D0" w14:textId="77777777" w:rsidR="00777A50" w:rsidRPr="001A2066" w:rsidRDefault="00777A50" w:rsidP="00B6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066">
              <w:rPr>
                <w:rFonts w:ascii="Times New Roman" w:hAnsi="Times New Roman" w:cs="Times New Roman"/>
                <w:sz w:val="20"/>
                <w:szCs w:val="20"/>
              </w:rPr>
              <w:t>Достроково припинено повноваження депутата Тернопільської міської ради восьмого скликання у зв’язку із смертю</w:t>
            </w:r>
          </w:p>
        </w:tc>
      </w:tr>
      <w:tr w:rsidR="00777A50" w:rsidRPr="00640B8A" w14:paraId="3F9DF7A1" w14:textId="77777777" w:rsidTr="00D70343">
        <w:trPr>
          <w:trHeight w:val="644"/>
          <w:jc w:val="center"/>
        </w:trPr>
        <w:tc>
          <w:tcPr>
            <w:tcW w:w="299" w:type="pct"/>
          </w:tcPr>
          <w:p w14:paraId="22BE8078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15343F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359" w:type="pct"/>
          </w:tcPr>
          <w:p w14:paraId="7263932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7110338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594AB1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3735E8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BFD3E9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57553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A6CEC88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FBAF72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2A91DB0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CE4C674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09C1518A" w14:textId="77777777" w:rsidTr="00D70343">
        <w:trPr>
          <w:trHeight w:val="644"/>
          <w:jc w:val="center"/>
        </w:trPr>
        <w:tc>
          <w:tcPr>
            <w:tcW w:w="299" w:type="pct"/>
          </w:tcPr>
          <w:p w14:paraId="2A31AAC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E70DB6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359" w:type="pct"/>
          </w:tcPr>
          <w:p w14:paraId="5A9E9D3E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20339A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0C7854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4FA9F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083827A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1" w:type="pct"/>
          </w:tcPr>
          <w:p w14:paraId="6D56BB2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3561CC2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99A1FD0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8C32029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B5CE89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3163F0" w14:textId="77777777" w:rsidTr="00D70343">
        <w:trPr>
          <w:trHeight w:val="644"/>
          <w:jc w:val="center"/>
        </w:trPr>
        <w:tc>
          <w:tcPr>
            <w:tcW w:w="299" w:type="pct"/>
          </w:tcPr>
          <w:p w14:paraId="5861C0AC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9296066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359" w:type="pct"/>
          </w:tcPr>
          <w:p w14:paraId="036401B3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2EA1DEE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12F2456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5E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F3758B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54A096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A13E1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AD7902E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C32BC6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C731675" w14:textId="77777777" w:rsidR="00777A50" w:rsidRDefault="00777A50" w:rsidP="00D703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777A50" w:rsidRPr="00640B8A" w14:paraId="49E10013" w14:textId="77777777" w:rsidTr="00D70343">
        <w:trPr>
          <w:trHeight w:val="644"/>
          <w:jc w:val="center"/>
        </w:trPr>
        <w:tc>
          <w:tcPr>
            <w:tcW w:w="299" w:type="pct"/>
          </w:tcPr>
          <w:p w14:paraId="5FD3DB6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D9604DE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359" w:type="pct"/>
          </w:tcPr>
          <w:p w14:paraId="5F45A6C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1C940A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7967F26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3CAA6F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0752ED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92123F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0D2BA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3E230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D2779E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E43CB74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2C41575" w14:textId="77777777" w:rsidTr="00D70343">
        <w:trPr>
          <w:trHeight w:val="644"/>
          <w:jc w:val="center"/>
        </w:trPr>
        <w:tc>
          <w:tcPr>
            <w:tcW w:w="299" w:type="pct"/>
          </w:tcPr>
          <w:p w14:paraId="57CCB80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63BE0B83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359" w:type="pct"/>
          </w:tcPr>
          <w:p w14:paraId="0CCC884B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1D9567B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7B8690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A1854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78227C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3C6E88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46939A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3D50114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D970E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5704808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3EA4568" w14:textId="77777777" w:rsidTr="00D70343">
        <w:trPr>
          <w:trHeight w:val="662"/>
          <w:jc w:val="center"/>
        </w:trPr>
        <w:tc>
          <w:tcPr>
            <w:tcW w:w="299" w:type="pct"/>
          </w:tcPr>
          <w:p w14:paraId="177815DA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4EB18B2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359" w:type="pct"/>
          </w:tcPr>
          <w:p w14:paraId="7A1F4FF5" w14:textId="77777777" w:rsidR="00777A50" w:rsidRPr="00640B8A" w:rsidRDefault="00777A50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91" w:type="pct"/>
          </w:tcPr>
          <w:p w14:paraId="1E4B6E6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2" w:type="pct"/>
          </w:tcPr>
          <w:p w14:paraId="4ED73DC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32691B3C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546ABE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033CC3D7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D31AE3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05F4C2FC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9E8E99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756B1A8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7A32135" w14:textId="77777777" w:rsidTr="00D70343">
        <w:trPr>
          <w:trHeight w:val="644"/>
          <w:jc w:val="center"/>
        </w:trPr>
        <w:tc>
          <w:tcPr>
            <w:tcW w:w="299" w:type="pct"/>
          </w:tcPr>
          <w:p w14:paraId="7D759CA4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24073525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359" w:type="pct"/>
          </w:tcPr>
          <w:p w14:paraId="438E7FC4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CC86C4D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FEFA7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7FDB2C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AC09BD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A266FC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99F5E3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07AD6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90B39F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47B97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76C1AD8A" w14:textId="77777777" w:rsidTr="00D70343">
        <w:trPr>
          <w:trHeight w:val="644"/>
          <w:jc w:val="center"/>
        </w:trPr>
        <w:tc>
          <w:tcPr>
            <w:tcW w:w="299" w:type="pct"/>
          </w:tcPr>
          <w:p w14:paraId="483DEEAE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0AFA6FF1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359" w:type="pct"/>
          </w:tcPr>
          <w:p w14:paraId="44A52527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0E8F104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17035B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8CA1AC7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C7227F3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2735F15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137F40" w14:textId="77777777" w:rsidR="00777A50" w:rsidRPr="00B627C6" w:rsidRDefault="00777A50" w:rsidP="00B62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C6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423" w:type="pct"/>
          </w:tcPr>
          <w:p w14:paraId="7A056CD3" w14:textId="77777777" w:rsidR="00777A50" w:rsidRPr="00B627C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2CCBCB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A930F5F" w14:textId="77777777" w:rsidR="00777A50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CAE9138" w14:textId="77777777" w:rsidTr="00D70343">
        <w:trPr>
          <w:trHeight w:val="644"/>
          <w:jc w:val="center"/>
        </w:trPr>
        <w:tc>
          <w:tcPr>
            <w:tcW w:w="299" w:type="pct"/>
          </w:tcPr>
          <w:p w14:paraId="7F2B750D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41365F8B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359" w:type="pct"/>
          </w:tcPr>
          <w:p w14:paraId="5DFC400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3130E891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3C56D9F8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F4CA0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F7143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0D0035C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71DB7CA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3A20924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E989C17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FA8E039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5D4BF801" w14:textId="77777777" w:rsidTr="00D70343">
        <w:trPr>
          <w:trHeight w:val="644"/>
          <w:jc w:val="center"/>
        </w:trPr>
        <w:tc>
          <w:tcPr>
            <w:tcW w:w="299" w:type="pct"/>
          </w:tcPr>
          <w:p w14:paraId="3005F91F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032E3B0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359" w:type="pct"/>
          </w:tcPr>
          <w:p w14:paraId="6B55D770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736D14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6D0893A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D1519D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D8E86CF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D68459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3A0194E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5FF7B068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C37755A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69DC2EE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25C985DC" w14:textId="77777777" w:rsidTr="00D70343">
        <w:trPr>
          <w:trHeight w:val="644"/>
          <w:jc w:val="center"/>
        </w:trPr>
        <w:tc>
          <w:tcPr>
            <w:tcW w:w="299" w:type="pct"/>
          </w:tcPr>
          <w:p w14:paraId="46762C82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3E965184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359" w:type="pct"/>
          </w:tcPr>
          <w:p w14:paraId="27C20A13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5A093B90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2F3EFA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E0F60C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F010F2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6B043D4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3272056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6F107B0D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64D8C92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81697C7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64E405FE" w14:textId="77777777" w:rsidTr="00D70343">
        <w:trPr>
          <w:trHeight w:val="644"/>
          <w:jc w:val="center"/>
        </w:trPr>
        <w:tc>
          <w:tcPr>
            <w:tcW w:w="299" w:type="pct"/>
          </w:tcPr>
          <w:p w14:paraId="3F211739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7384B86D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359" w:type="pct"/>
          </w:tcPr>
          <w:p w14:paraId="45A41BD1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3CC024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047F75F2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8DC81D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E6D95B5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3D15059D" w14:textId="77777777" w:rsidR="00777A50" w:rsidRPr="00640B8A" w:rsidRDefault="00777A50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6A852F19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126CD4D6" w14:textId="77777777" w:rsidR="00777A50" w:rsidRDefault="00777A50" w:rsidP="00963B03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742DC7CB" w14:textId="77777777" w:rsidR="00777A50" w:rsidRPr="00461B76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1B569D7A" w14:textId="77777777" w:rsidR="00777A50" w:rsidRPr="00461B76" w:rsidRDefault="00777A5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7A50" w:rsidRPr="00640B8A" w14:paraId="38FFAB8B" w14:textId="77777777" w:rsidTr="00D70343">
        <w:trPr>
          <w:trHeight w:val="644"/>
          <w:jc w:val="center"/>
        </w:trPr>
        <w:tc>
          <w:tcPr>
            <w:tcW w:w="299" w:type="pct"/>
          </w:tcPr>
          <w:p w14:paraId="1AC6D5B7" w14:textId="77777777" w:rsidR="00777A50" w:rsidRPr="001E1D80" w:rsidRDefault="00777A50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vAlign w:val="center"/>
          </w:tcPr>
          <w:p w14:paraId="59018B4C" w14:textId="77777777" w:rsidR="00777A50" w:rsidRPr="00640B8A" w:rsidRDefault="00777A50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359" w:type="pct"/>
          </w:tcPr>
          <w:p w14:paraId="2B49B6D5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91" w:type="pct"/>
          </w:tcPr>
          <w:p w14:paraId="45F7C326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2" w:type="pct"/>
          </w:tcPr>
          <w:p w14:paraId="4D06645E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094542A4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11A54E9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A38457D" w14:textId="77777777" w:rsidR="00777A50" w:rsidRPr="00640B8A" w:rsidRDefault="00777A50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4BCE93E4" w14:textId="77777777" w:rsidR="00777A50" w:rsidRDefault="00777A50" w:rsidP="00B627C6">
            <w:pPr>
              <w:jc w:val="center"/>
            </w:pPr>
            <w:r w:rsidRPr="00461B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3" w:type="pct"/>
          </w:tcPr>
          <w:p w14:paraId="4F0C769B" w14:textId="77777777" w:rsidR="00777A50" w:rsidRPr="00640B8A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421" w:type="pct"/>
          </w:tcPr>
          <w:p w14:paraId="2C2EFDEA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1" w:type="pct"/>
          </w:tcPr>
          <w:p w14:paraId="21CFB92D" w14:textId="77777777" w:rsidR="00777A50" w:rsidRDefault="00777A50" w:rsidP="00963B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4364D62D" w14:textId="77777777" w:rsidR="00EE64CB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95EA8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31127E" w14:textId="77777777" w:rsidR="00B860F8" w:rsidRDefault="00B860F8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28" w:type="pct"/>
        <w:jc w:val="center"/>
        <w:tblLook w:val="04A0" w:firstRow="1" w:lastRow="0" w:firstColumn="1" w:lastColumn="0" w:noHBand="0" w:noVBand="1"/>
      </w:tblPr>
      <w:tblGrid>
        <w:gridCol w:w="844"/>
        <w:gridCol w:w="2129"/>
        <w:gridCol w:w="1729"/>
        <w:gridCol w:w="1729"/>
        <w:gridCol w:w="1754"/>
        <w:gridCol w:w="1729"/>
        <w:gridCol w:w="1729"/>
        <w:gridCol w:w="1754"/>
        <w:gridCol w:w="1729"/>
      </w:tblGrid>
      <w:tr w:rsidR="000A4EB0" w:rsidRPr="00640B8A" w14:paraId="3BE6BD7E" w14:textId="77777777" w:rsidTr="000A4EB0">
        <w:trPr>
          <w:trHeight w:val="146"/>
          <w:jc w:val="center"/>
        </w:trPr>
        <w:tc>
          <w:tcPr>
            <w:tcW w:w="279" w:type="pct"/>
          </w:tcPr>
          <w:p w14:paraId="329F6635" w14:textId="77777777" w:rsidR="000A4EB0" w:rsidRPr="001E1D8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3" w:type="pct"/>
          </w:tcPr>
          <w:p w14:paraId="2820D17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0" w:type="pct"/>
          </w:tcPr>
          <w:p w14:paraId="0E100C96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27.01.2023  </w:t>
            </w:r>
          </w:p>
          <w:p w14:paraId="18BF87DF" w14:textId="77777777" w:rsidR="000A4EB0" w:rsidRDefault="000A4EB0" w:rsidP="00D7034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сесія</w:t>
            </w:r>
          </w:p>
        </w:tc>
        <w:tc>
          <w:tcPr>
            <w:tcW w:w="570" w:type="pct"/>
          </w:tcPr>
          <w:p w14:paraId="06CC4464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03.03.2023  </w:t>
            </w:r>
          </w:p>
          <w:p w14:paraId="656863A7" w14:textId="77777777" w:rsidR="000A4EB0" w:rsidRDefault="000A4EB0" w:rsidP="00B92BC9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сесія</w:t>
            </w:r>
          </w:p>
        </w:tc>
        <w:tc>
          <w:tcPr>
            <w:tcW w:w="579" w:type="pct"/>
          </w:tcPr>
          <w:p w14:paraId="70C3E7C4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17.04.2023  </w:t>
            </w:r>
          </w:p>
          <w:p w14:paraId="269F2BD6" w14:textId="77777777" w:rsidR="000A4EB0" w:rsidRDefault="000A4EB0" w:rsidP="00A90DA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24 сесія</w:t>
            </w:r>
          </w:p>
        </w:tc>
        <w:tc>
          <w:tcPr>
            <w:tcW w:w="570" w:type="pct"/>
          </w:tcPr>
          <w:p w14:paraId="43617E4B" w14:textId="77777777" w:rsidR="000A4EB0" w:rsidRPr="00495A7E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28.04.2023</w:t>
            </w:r>
          </w:p>
          <w:p w14:paraId="0E36DD03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сесія</w:t>
            </w:r>
          </w:p>
        </w:tc>
        <w:tc>
          <w:tcPr>
            <w:tcW w:w="570" w:type="pct"/>
          </w:tcPr>
          <w:p w14:paraId="69C986CB" w14:textId="77777777" w:rsidR="000A4EB0" w:rsidRPr="00495A7E" w:rsidRDefault="000A4EB0" w:rsidP="00737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95A7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344F741" w14:textId="77777777" w:rsidR="000A4EB0" w:rsidRDefault="000A4EB0" w:rsidP="00CC234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сесія</w:t>
            </w:r>
          </w:p>
        </w:tc>
        <w:tc>
          <w:tcPr>
            <w:tcW w:w="579" w:type="pct"/>
          </w:tcPr>
          <w:p w14:paraId="37CE6CD4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14.06.2023</w:t>
            </w:r>
          </w:p>
          <w:p w14:paraId="0531D05E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27 сесія</w:t>
            </w:r>
          </w:p>
        </w:tc>
        <w:tc>
          <w:tcPr>
            <w:tcW w:w="579" w:type="pct"/>
          </w:tcPr>
          <w:p w14:paraId="76055198" w14:textId="6A77FD1E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28.07.2023</w:t>
            </w:r>
          </w:p>
          <w:p w14:paraId="63136756" w14:textId="5A52AB05" w:rsidR="000A4EB0" w:rsidRDefault="000A4EB0" w:rsidP="000A4E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сесія</w:t>
            </w:r>
          </w:p>
        </w:tc>
      </w:tr>
      <w:tr w:rsidR="000A4EB0" w:rsidRPr="00640B8A" w14:paraId="1594AC8F" w14:textId="77777777" w:rsidTr="000A4EB0">
        <w:trPr>
          <w:trHeight w:val="146"/>
          <w:jc w:val="center"/>
        </w:trPr>
        <w:tc>
          <w:tcPr>
            <w:tcW w:w="279" w:type="pct"/>
          </w:tcPr>
          <w:p w14:paraId="1E0050D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D29CEDA" w14:textId="77777777" w:rsidR="000A4EB0" w:rsidRPr="00D40396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0" w:type="pct"/>
          </w:tcPr>
          <w:p w14:paraId="17F14203" w14:textId="77777777" w:rsidR="000A4EB0" w:rsidRPr="00FC74C4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D7E2523" w14:textId="77777777" w:rsidR="000A4EB0" w:rsidRPr="00FC74C4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B638476" w14:textId="77777777" w:rsidR="000A4EB0" w:rsidRPr="00FC74C4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DD670E" w14:textId="77777777" w:rsidR="000A4EB0" w:rsidRPr="00FC74C4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742CD" w14:textId="77777777" w:rsidR="000A4EB0" w:rsidRPr="00FC74C4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5A8D95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EF68888" w14:textId="3077B21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5E7D10C" w14:textId="77777777" w:rsidTr="000A4EB0">
        <w:trPr>
          <w:trHeight w:val="146"/>
          <w:jc w:val="center"/>
        </w:trPr>
        <w:tc>
          <w:tcPr>
            <w:tcW w:w="279" w:type="pct"/>
          </w:tcPr>
          <w:p w14:paraId="03ACA30C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F7C6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0" w:type="pct"/>
          </w:tcPr>
          <w:p w14:paraId="0C89A64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BF5F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0D6C85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D158E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4C437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4C5639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8A10E2" w14:textId="7AF6E21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079FD01" w14:textId="77777777" w:rsidTr="000A4EB0">
        <w:trPr>
          <w:trHeight w:val="146"/>
          <w:jc w:val="center"/>
        </w:trPr>
        <w:tc>
          <w:tcPr>
            <w:tcW w:w="279" w:type="pct"/>
          </w:tcPr>
          <w:p w14:paraId="294B7DD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027A2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0" w:type="pct"/>
            <w:vAlign w:val="center"/>
          </w:tcPr>
          <w:p w14:paraId="1B80E415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ABAA9CF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26113C2C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7E3E32E1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  <w:vAlign w:val="center"/>
          </w:tcPr>
          <w:p w14:paraId="3332EC35" w14:textId="77777777" w:rsidR="000A4EB0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39C7A81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48B1E" w14:textId="6C4C2A6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A40097D" w14:textId="77777777" w:rsidTr="000A4EB0">
        <w:trPr>
          <w:trHeight w:val="146"/>
          <w:jc w:val="center"/>
        </w:trPr>
        <w:tc>
          <w:tcPr>
            <w:tcW w:w="279" w:type="pct"/>
          </w:tcPr>
          <w:p w14:paraId="22EBEB4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FAEBDF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0" w:type="pct"/>
          </w:tcPr>
          <w:p w14:paraId="7DB99FA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52E2F4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7D92C7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18C5B87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0A012A6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7F8448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697077" w14:textId="4103851D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1628A2" w14:textId="77777777" w:rsidTr="000A4EB0">
        <w:trPr>
          <w:trHeight w:val="146"/>
          <w:jc w:val="center"/>
        </w:trPr>
        <w:tc>
          <w:tcPr>
            <w:tcW w:w="279" w:type="pct"/>
          </w:tcPr>
          <w:p w14:paraId="55B8C8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CF0599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0" w:type="pct"/>
          </w:tcPr>
          <w:p w14:paraId="1BA92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653EC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126DA7F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99116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3E73E4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F0BDE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B14896" w14:textId="3F167F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B78C3F" w14:textId="77777777" w:rsidTr="000A4EB0">
        <w:trPr>
          <w:trHeight w:val="146"/>
          <w:jc w:val="center"/>
        </w:trPr>
        <w:tc>
          <w:tcPr>
            <w:tcW w:w="279" w:type="pct"/>
          </w:tcPr>
          <w:p w14:paraId="5521966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493FF8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0" w:type="pct"/>
          </w:tcPr>
          <w:p w14:paraId="3CBEBF8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C65D9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00F82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D3D57C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55D0BB7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D973BB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DDB3D04" w14:textId="5D1F92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A4C033" w14:textId="77777777" w:rsidTr="000A4EB0">
        <w:trPr>
          <w:trHeight w:val="146"/>
          <w:jc w:val="center"/>
        </w:trPr>
        <w:tc>
          <w:tcPr>
            <w:tcW w:w="279" w:type="pct"/>
          </w:tcPr>
          <w:p w14:paraId="088C356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E9E5E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0" w:type="pct"/>
          </w:tcPr>
          <w:p w14:paraId="7925597B" w14:textId="77777777" w:rsidR="000A4EB0" w:rsidRPr="00C82695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E6B4FA" w14:textId="77777777" w:rsidR="000A4EB0" w:rsidRPr="00C82695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B9A6E0" w14:textId="77777777" w:rsidR="000A4EB0" w:rsidRPr="00C82695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E43A0DD" w14:textId="77777777" w:rsidR="000A4EB0" w:rsidRPr="00C82695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7F0EAE" w14:textId="77777777" w:rsidR="000A4EB0" w:rsidRPr="00C82695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632597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2A5FFC7" w14:textId="1F453D2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23D3FC" w14:textId="77777777" w:rsidTr="000A4EB0">
        <w:trPr>
          <w:trHeight w:val="146"/>
          <w:jc w:val="center"/>
        </w:trPr>
        <w:tc>
          <w:tcPr>
            <w:tcW w:w="279" w:type="pct"/>
          </w:tcPr>
          <w:p w14:paraId="716E464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E8C201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0" w:type="pct"/>
          </w:tcPr>
          <w:p w14:paraId="50B8C31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2118E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C638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746E1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7B10FCD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B7E6F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24741C" w14:textId="3E47E18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D15D039" w14:textId="77777777" w:rsidTr="000A4EB0">
        <w:trPr>
          <w:trHeight w:val="146"/>
          <w:jc w:val="center"/>
        </w:trPr>
        <w:tc>
          <w:tcPr>
            <w:tcW w:w="279" w:type="pct"/>
          </w:tcPr>
          <w:p w14:paraId="6288665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25CA810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0" w:type="pct"/>
          </w:tcPr>
          <w:p w14:paraId="64C5B613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FE6D56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9512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2FA5D4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9D92BE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B7554B1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F3EF11A" w14:textId="66A3C225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D9174E8" w14:textId="77777777" w:rsidTr="000A4EB0">
        <w:trPr>
          <w:trHeight w:val="146"/>
          <w:jc w:val="center"/>
        </w:trPr>
        <w:tc>
          <w:tcPr>
            <w:tcW w:w="279" w:type="pct"/>
          </w:tcPr>
          <w:p w14:paraId="28E2038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1AE56A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0" w:type="pct"/>
          </w:tcPr>
          <w:p w14:paraId="183FA4E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A70AE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59A1CD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CA0E83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3F8C53E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39B3B7C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9D7E52" w14:textId="335BF7E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406D0D2" w14:textId="77777777" w:rsidTr="000A4EB0">
        <w:trPr>
          <w:trHeight w:val="146"/>
          <w:jc w:val="center"/>
        </w:trPr>
        <w:tc>
          <w:tcPr>
            <w:tcW w:w="279" w:type="pct"/>
          </w:tcPr>
          <w:p w14:paraId="703EB66E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0E985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0" w:type="pct"/>
          </w:tcPr>
          <w:p w14:paraId="09A453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0211E5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194D93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5E4AB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64D249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8E3FFF6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DF4A52" w14:textId="6A43544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82C5D5B" w14:textId="77777777" w:rsidTr="000A4EB0">
        <w:trPr>
          <w:trHeight w:val="146"/>
          <w:jc w:val="center"/>
        </w:trPr>
        <w:tc>
          <w:tcPr>
            <w:tcW w:w="279" w:type="pct"/>
          </w:tcPr>
          <w:p w14:paraId="1485BB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72C08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0" w:type="pct"/>
          </w:tcPr>
          <w:p w14:paraId="72509C4F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89756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6A40F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C4A4AC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9244782" w14:textId="77777777" w:rsidR="000A4EB0" w:rsidRPr="00640B8A" w:rsidRDefault="000A4EB0" w:rsidP="00157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FD8001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879512" w14:textId="34051A6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C92A5E6" w14:textId="77777777" w:rsidTr="000A4EB0">
        <w:trPr>
          <w:trHeight w:val="146"/>
          <w:jc w:val="center"/>
        </w:trPr>
        <w:tc>
          <w:tcPr>
            <w:tcW w:w="279" w:type="pct"/>
          </w:tcPr>
          <w:p w14:paraId="2906190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A87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0" w:type="pct"/>
          </w:tcPr>
          <w:p w14:paraId="4B3477F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6EA9FA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1FAFB7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8D05F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B1F2F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58467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94D8EB" w14:textId="42D3EAB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2373172" w14:textId="77777777" w:rsidTr="000A4EB0">
        <w:trPr>
          <w:trHeight w:val="146"/>
          <w:jc w:val="center"/>
        </w:trPr>
        <w:tc>
          <w:tcPr>
            <w:tcW w:w="279" w:type="pct"/>
          </w:tcPr>
          <w:p w14:paraId="00F349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4F627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0" w:type="pct"/>
          </w:tcPr>
          <w:p w14:paraId="50814D1E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84DBB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14AC83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EFB22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293848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EEAA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8D05CC" w14:textId="56E058E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CFAAD66" w14:textId="77777777" w:rsidTr="000A4EB0">
        <w:trPr>
          <w:trHeight w:val="146"/>
          <w:jc w:val="center"/>
        </w:trPr>
        <w:tc>
          <w:tcPr>
            <w:tcW w:w="279" w:type="pct"/>
          </w:tcPr>
          <w:p w14:paraId="7A70C7A4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3A7C7A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0" w:type="pct"/>
          </w:tcPr>
          <w:p w14:paraId="66A2387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85C0F6E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EC8DAA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A7853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525E0C0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492C29B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E488CEC" w14:textId="77BE86E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45548EF" w14:textId="77777777" w:rsidTr="000A4EB0">
        <w:trPr>
          <w:trHeight w:val="146"/>
          <w:jc w:val="center"/>
        </w:trPr>
        <w:tc>
          <w:tcPr>
            <w:tcW w:w="279" w:type="pct"/>
          </w:tcPr>
          <w:p w14:paraId="07DAD7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18C3EF6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0" w:type="pct"/>
          </w:tcPr>
          <w:p w14:paraId="2C5852E4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370BA9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B2EA7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8D9357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E3E698" w14:textId="77777777" w:rsidR="000A4EB0" w:rsidRPr="00640B8A" w:rsidRDefault="000A4EB0" w:rsidP="00556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5125E6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BCD277" w14:textId="634949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8085FB4" w14:textId="77777777" w:rsidTr="000A4EB0">
        <w:trPr>
          <w:trHeight w:val="146"/>
          <w:jc w:val="center"/>
        </w:trPr>
        <w:tc>
          <w:tcPr>
            <w:tcW w:w="279" w:type="pct"/>
          </w:tcPr>
          <w:p w14:paraId="26DBC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8088E2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0" w:type="pct"/>
          </w:tcPr>
          <w:p w14:paraId="5B41753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93B523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CD020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AD2E943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284B5D6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E4BC6E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6C1AA7D7" w14:textId="0D85F22B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E9E9223" w14:textId="77777777" w:rsidTr="000A4EB0">
        <w:trPr>
          <w:trHeight w:val="662"/>
          <w:jc w:val="center"/>
        </w:trPr>
        <w:tc>
          <w:tcPr>
            <w:tcW w:w="279" w:type="pct"/>
          </w:tcPr>
          <w:p w14:paraId="544C64F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1CB2DA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0" w:type="pct"/>
          </w:tcPr>
          <w:p w14:paraId="3AA24CA9" w14:textId="77777777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63BAB2" w14:textId="77777777" w:rsidR="000A4EB0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FFE2D8F" w14:textId="77777777" w:rsidR="000A4EB0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269A32" w14:textId="77777777" w:rsidR="000A4EB0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4F6426F" w14:textId="77777777" w:rsidR="000A4EB0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65F871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9CE9DC7" w14:textId="66A803EE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901A0A" w14:textId="77777777" w:rsidTr="000A4EB0">
        <w:trPr>
          <w:trHeight w:val="146"/>
          <w:jc w:val="center"/>
        </w:trPr>
        <w:tc>
          <w:tcPr>
            <w:tcW w:w="279" w:type="pct"/>
          </w:tcPr>
          <w:p w14:paraId="04591E9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9F71A1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0" w:type="pct"/>
          </w:tcPr>
          <w:p w14:paraId="47B1982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273DA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374101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99606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1516EE" w14:textId="77777777" w:rsidR="000A4EB0" w:rsidRPr="00640B8A" w:rsidRDefault="000A4EB0" w:rsidP="00225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D806E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7D4B8E1" w14:textId="557160E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1EBD1747" w14:textId="77777777" w:rsidTr="000A4EB0">
        <w:trPr>
          <w:trHeight w:val="146"/>
          <w:jc w:val="center"/>
        </w:trPr>
        <w:tc>
          <w:tcPr>
            <w:tcW w:w="279" w:type="pct"/>
          </w:tcPr>
          <w:p w14:paraId="5F43A25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0B799A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0" w:type="pct"/>
          </w:tcPr>
          <w:p w14:paraId="5E8D8DE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789BDA4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A3D3DE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A7CB48A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D26E21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BC1234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5130ED0" w14:textId="799E5720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0A4EB0" w:rsidRPr="00640B8A" w14:paraId="07CC4492" w14:textId="77777777" w:rsidTr="000A4EB0">
        <w:trPr>
          <w:trHeight w:val="146"/>
          <w:jc w:val="center"/>
        </w:trPr>
        <w:tc>
          <w:tcPr>
            <w:tcW w:w="279" w:type="pct"/>
          </w:tcPr>
          <w:p w14:paraId="5732C6D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2044F2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0" w:type="pct"/>
          </w:tcPr>
          <w:p w14:paraId="0A5E35F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B49C6B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858F681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7F58A2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1EB76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72D9EB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1EF43A" w14:textId="4A815A17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A2E43F2" w14:textId="77777777" w:rsidTr="000A4EB0">
        <w:trPr>
          <w:trHeight w:val="146"/>
          <w:jc w:val="center"/>
        </w:trPr>
        <w:tc>
          <w:tcPr>
            <w:tcW w:w="279" w:type="pct"/>
          </w:tcPr>
          <w:p w14:paraId="426F545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403ED3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0" w:type="pct"/>
          </w:tcPr>
          <w:p w14:paraId="65AF4B3D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0E646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D208A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78526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6FEF58A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1E961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70937F" w14:textId="5F69FABF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758DC8" w14:textId="77777777" w:rsidTr="000A4EB0">
        <w:trPr>
          <w:trHeight w:val="146"/>
          <w:jc w:val="center"/>
        </w:trPr>
        <w:tc>
          <w:tcPr>
            <w:tcW w:w="279" w:type="pct"/>
          </w:tcPr>
          <w:p w14:paraId="3BF18A8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C5D5C2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0" w:type="pct"/>
          </w:tcPr>
          <w:p w14:paraId="64A5139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ED766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E317A4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60ED57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21FAC0B" w14:textId="77777777" w:rsidR="000A4EB0" w:rsidRPr="00640B8A" w:rsidRDefault="000A4EB0" w:rsidP="00DC3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17E0D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1A40FA" w14:textId="7FC55BC8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73BA30F" w14:textId="77777777" w:rsidTr="000A4EB0">
        <w:trPr>
          <w:trHeight w:val="146"/>
          <w:jc w:val="center"/>
        </w:trPr>
        <w:tc>
          <w:tcPr>
            <w:tcW w:w="279" w:type="pct"/>
          </w:tcPr>
          <w:p w14:paraId="21CD3C9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5999A440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0" w:type="pct"/>
          </w:tcPr>
          <w:p w14:paraId="763F04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AA4B5A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BDA758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DC9BE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55EC8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F90F9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494E18" w14:textId="515F052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502BA95" w14:textId="77777777" w:rsidTr="000A4EB0">
        <w:trPr>
          <w:trHeight w:val="146"/>
          <w:jc w:val="center"/>
        </w:trPr>
        <w:tc>
          <w:tcPr>
            <w:tcW w:w="279" w:type="pct"/>
          </w:tcPr>
          <w:p w14:paraId="15EB27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9555F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0" w:type="pct"/>
          </w:tcPr>
          <w:p w14:paraId="5B2BCA9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06DE8A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94210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1C3318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84EEB4B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76A57662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44BB7B26" w14:textId="6D0B657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0A4EB0" w:rsidRPr="00640B8A" w14:paraId="5F23BC9F" w14:textId="77777777" w:rsidTr="000A4EB0">
        <w:trPr>
          <w:trHeight w:val="146"/>
          <w:jc w:val="center"/>
        </w:trPr>
        <w:tc>
          <w:tcPr>
            <w:tcW w:w="279" w:type="pct"/>
          </w:tcPr>
          <w:p w14:paraId="64BCC1EA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8681B67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0" w:type="pct"/>
          </w:tcPr>
          <w:p w14:paraId="0CF01F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FEE0B7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6FFAFC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A06993F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31AB5A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E876EA5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CAC6657" w14:textId="6941443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D086CCA" w14:textId="77777777" w:rsidTr="000A4EB0">
        <w:trPr>
          <w:trHeight w:val="644"/>
          <w:jc w:val="center"/>
        </w:trPr>
        <w:tc>
          <w:tcPr>
            <w:tcW w:w="279" w:type="pct"/>
          </w:tcPr>
          <w:p w14:paraId="7907FC98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272557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0" w:type="pct"/>
          </w:tcPr>
          <w:p w14:paraId="3744C49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435B37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7B3285F6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4A353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5E93D3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DDB7C6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7E0167F" w14:textId="07E33A6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7DC594F9" w14:textId="77777777" w:rsidTr="000A4EB0">
        <w:trPr>
          <w:trHeight w:val="146"/>
          <w:jc w:val="center"/>
        </w:trPr>
        <w:tc>
          <w:tcPr>
            <w:tcW w:w="279" w:type="pct"/>
          </w:tcPr>
          <w:p w14:paraId="37424C1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56DC582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0" w:type="pct"/>
          </w:tcPr>
          <w:p w14:paraId="5F3EB3B6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38142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EAC6B3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19D579AD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DA9A19D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A9CD9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041E81D" w14:textId="3344CA1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87643D9" w14:textId="77777777" w:rsidTr="000A4EB0">
        <w:trPr>
          <w:trHeight w:val="967"/>
          <w:jc w:val="center"/>
        </w:trPr>
        <w:tc>
          <w:tcPr>
            <w:tcW w:w="279" w:type="pct"/>
          </w:tcPr>
          <w:p w14:paraId="1FF10381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2026D4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0" w:type="pct"/>
          </w:tcPr>
          <w:p w14:paraId="787E915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9AC06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DD3E46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4EDBA48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F1009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548D621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4B8208" w14:textId="7109255F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FCED1AF" w14:textId="77777777" w:rsidTr="000A4EB0">
        <w:trPr>
          <w:trHeight w:val="644"/>
          <w:jc w:val="center"/>
        </w:trPr>
        <w:tc>
          <w:tcPr>
            <w:tcW w:w="279" w:type="pct"/>
          </w:tcPr>
          <w:p w14:paraId="5C15B76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829762E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0" w:type="pct"/>
          </w:tcPr>
          <w:p w14:paraId="79A7B067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0" w:type="pct"/>
          </w:tcPr>
          <w:p w14:paraId="31275CA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E192DA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ВІДСУТНІЙ </w:t>
            </w:r>
          </w:p>
        </w:tc>
        <w:tc>
          <w:tcPr>
            <w:tcW w:w="570" w:type="pct"/>
          </w:tcPr>
          <w:p w14:paraId="36FA57F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D0D337C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E7D01F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C0A250" w14:textId="06EBB1FD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28F2548" w14:textId="77777777" w:rsidTr="000A4EB0">
        <w:trPr>
          <w:trHeight w:val="644"/>
          <w:jc w:val="center"/>
        </w:trPr>
        <w:tc>
          <w:tcPr>
            <w:tcW w:w="279" w:type="pct"/>
          </w:tcPr>
          <w:p w14:paraId="0C4ED46F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7386018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0" w:type="pct"/>
          </w:tcPr>
          <w:p w14:paraId="58CB544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6D26A6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7075A2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65DC50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65D980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F9D4A2F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033D586" w14:textId="1B17EFC9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B9D072C" w14:textId="77777777" w:rsidTr="000A4EB0">
        <w:trPr>
          <w:trHeight w:val="644"/>
          <w:jc w:val="center"/>
        </w:trPr>
        <w:tc>
          <w:tcPr>
            <w:tcW w:w="279" w:type="pct"/>
          </w:tcPr>
          <w:p w14:paraId="189605B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E65E6B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0" w:type="pct"/>
          </w:tcPr>
          <w:p w14:paraId="364FEA65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2DFF33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4826C9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A8D582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B7C25A4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4BCCB0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C5020A" w14:textId="0056A05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97EFCFA" w14:textId="77777777" w:rsidTr="000A4EB0">
        <w:trPr>
          <w:trHeight w:val="644"/>
          <w:jc w:val="center"/>
        </w:trPr>
        <w:tc>
          <w:tcPr>
            <w:tcW w:w="279" w:type="pct"/>
          </w:tcPr>
          <w:p w14:paraId="02290C7D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BD0C14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0" w:type="pct"/>
          </w:tcPr>
          <w:p w14:paraId="129448B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DB5952D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28C84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6FE1E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F879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321524C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EE80E" w14:textId="165173BC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6ADDEED" w14:textId="77777777" w:rsidTr="000A4EB0">
        <w:trPr>
          <w:trHeight w:val="644"/>
          <w:jc w:val="center"/>
        </w:trPr>
        <w:tc>
          <w:tcPr>
            <w:tcW w:w="279" w:type="pct"/>
          </w:tcPr>
          <w:p w14:paraId="47BBF3E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08828FB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0" w:type="pct"/>
          </w:tcPr>
          <w:p w14:paraId="5298CCA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AF0B1C2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E04010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065E75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B6294A2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ECD46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9E6809" w14:textId="4DD1B622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6CE74DE0" w14:textId="77777777" w:rsidTr="000A4EB0">
        <w:trPr>
          <w:trHeight w:val="644"/>
          <w:jc w:val="center"/>
        </w:trPr>
        <w:tc>
          <w:tcPr>
            <w:tcW w:w="279" w:type="pct"/>
          </w:tcPr>
          <w:p w14:paraId="374E150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4989425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0" w:type="pct"/>
          </w:tcPr>
          <w:p w14:paraId="31C4236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C8E3D8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7DAE5C5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AD70DC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FCF8DE6" w14:textId="77777777" w:rsidR="000A4EB0" w:rsidRPr="00640B8A" w:rsidRDefault="000A4EB0" w:rsidP="0036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  <w:vAlign w:val="center"/>
          </w:tcPr>
          <w:p w14:paraId="388392A3" w14:textId="77777777" w:rsidR="000A4EB0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A9D4824" w14:textId="01451F7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5DDF7F3" w14:textId="77777777" w:rsidTr="000A4EB0">
        <w:trPr>
          <w:trHeight w:val="662"/>
          <w:jc w:val="center"/>
        </w:trPr>
        <w:tc>
          <w:tcPr>
            <w:tcW w:w="279" w:type="pct"/>
          </w:tcPr>
          <w:p w14:paraId="00A378E6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A61C009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0" w:type="pct"/>
          </w:tcPr>
          <w:p w14:paraId="3310E0C1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8B1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7D8FECB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3AB397B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16CF0651" w14:textId="77777777" w:rsidR="000A4EB0" w:rsidRPr="00640B8A" w:rsidRDefault="000A4EB0" w:rsidP="0023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1F3220E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125F338" w14:textId="53D4A724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31289CBE" w14:textId="77777777" w:rsidTr="000A4EB0">
        <w:trPr>
          <w:trHeight w:val="644"/>
          <w:jc w:val="center"/>
        </w:trPr>
        <w:tc>
          <w:tcPr>
            <w:tcW w:w="279" w:type="pct"/>
          </w:tcPr>
          <w:p w14:paraId="1F7DE44B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3BABE1DF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0" w:type="pct"/>
          </w:tcPr>
          <w:p w14:paraId="4C04EC92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3F47E9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A97A18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BD9B59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1FD7ABF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45AF44A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05A7AF2" w14:textId="201CEF8A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24898325" w14:textId="77777777" w:rsidTr="000A4EB0">
        <w:trPr>
          <w:trHeight w:val="644"/>
          <w:jc w:val="center"/>
        </w:trPr>
        <w:tc>
          <w:tcPr>
            <w:tcW w:w="279" w:type="pct"/>
          </w:tcPr>
          <w:p w14:paraId="7E11E57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F9CC1CD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0" w:type="pct"/>
          </w:tcPr>
          <w:p w14:paraId="0BC39889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9BF890C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F983E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646EA86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99FDED6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5348E82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C4BF81A" w14:textId="111E4FD0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031FFAB6" w14:textId="77777777" w:rsidTr="000A4EB0">
        <w:trPr>
          <w:trHeight w:val="644"/>
          <w:jc w:val="center"/>
        </w:trPr>
        <w:tc>
          <w:tcPr>
            <w:tcW w:w="279" w:type="pct"/>
          </w:tcPr>
          <w:p w14:paraId="4A78E7F9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1B682AE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0" w:type="pct"/>
          </w:tcPr>
          <w:p w14:paraId="0641B10A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131820F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357407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5519004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50EC16B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1F0928" w14:textId="77777777" w:rsidR="000A4EB0" w:rsidRPr="00C82695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AEEA7E" w14:textId="52E88766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8C58DD" w14:textId="77777777" w:rsidTr="000A4EB0">
        <w:trPr>
          <w:trHeight w:val="644"/>
          <w:jc w:val="center"/>
        </w:trPr>
        <w:tc>
          <w:tcPr>
            <w:tcW w:w="279" w:type="pct"/>
          </w:tcPr>
          <w:p w14:paraId="7CE1C51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7C525183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0" w:type="pct"/>
          </w:tcPr>
          <w:p w14:paraId="7D0E1708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20968545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83692E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166DDA1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51541C" w14:textId="77777777" w:rsidR="000A4EB0" w:rsidRPr="00640B8A" w:rsidRDefault="000A4EB0" w:rsidP="00C95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514A238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A0157C" w14:textId="3D9F2DAB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44725A0C" w14:textId="77777777" w:rsidTr="000A4EB0">
        <w:trPr>
          <w:trHeight w:val="644"/>
          <w:jc w:val="center"/>
        </w:trPr>
        <w:tc>
          <w:tcPr>
            <w:tcW w:w="279" w:type="pct"/>
          </w:tcPr>
          <w:p w14:paraId="5739E4F5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3118091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0" w:type="pct"/>
          </w:tcPr>
          <w:p w14:paraId="317E144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0" w:type="pct"/>
          </w:tcPr>
          <w:p w14:paraId="4CDD3E03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EA0DED7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C91D192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121A45B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62AB1A7D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92408AC" w14:textId="1EA7DC4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1C057CFB" w14:textId="77777777" w:rsidTr="000A4EB0">
        <w:trPr>
          <w:trHeight w:val="644"/>
          <w:jc w:val="center"/>
        </w:trPr>
        <w:tc>
          <w:tcPr>
            <w:tcW w:w="279" w:type="pct"/>
          </w:tcPr>
          <w:p w14:paraId="71F553B3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6B98F5F5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0" w:type="pct"/>
          </w:tcPr>
          <w:p w14:paraId="6620A2A0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0D0BC040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6DB0EDA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6CD56C20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52A20AE6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D88FC63" w14:textId="77777777" w:rsidR="000A4EB0" w:rsidRPr="00640B8A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B472BD7" w14:textId="28B96901" w:rsidR="000A4EB0" w:rsidRPr="00461B76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A4EB0" w:rsidRPr="00640B8A" w14:paraId="563A06E3" w14:textId="77777777" w:rsidTr="000A4EB0">
        <w:trPr>
          <w:trHeight w:val="644"/>
          <w:jc w:val="center"/>
        </w:trPr>
        <w:tc>
          <w:tcPr>
            <w:tcW w:w="279" w:type="pct"/>
          </w:tcPr>
          <w:p w14:paraId="19987B62" w14:textId="77777777" w:rsidR="000A4EB0" w:rsidRPr="001E1D80" w:rsidRDefault="000A4EB0" w:rsidP="00D70343">
            <w:pPr>
              <w:pStyle w:val="a4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pct"/>
            <w:vAlign w:val="center"/>
          </w:tcPr>
          <w:p w14:paraId="09C21C0C" w14:textId="77777777" w:rsidR="000A4EB0" w:rsidRPr="00640B8A" w:rsidRDefault="000A4EB0" w:rsidP="00D7034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0" w:type="pct"/>
          </w:tcPr>
          <w:p w14:paraId="76BAA9BC" w14:textId="77777777" w:rsidR="000A4EB0" w:rsidRPr="00640B8A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720E8608" w14:textId="77777777" w:rsidR="000A4EB0" w:rsidRPr="00640B8A" w:rsidRDefault="000A4EB0" w:rsidP="00DF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38E11C" w14:textId="77777777" w:rsidR="000A4EB0" w:rsidRPr="00640B8A" w:rsidRDefault="000A4EB0" w:rsidP="0086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B20C0EB" w14:textId="77777777" w:rsidR="000A4EB0" w:rsidRPr="00640B8A" w:rsidRDefault="000A4EB0" w:rsidP="00BA7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pct"/>
          </w:tcPr>
          <w:p w14:paraId="4295D7BB" w14:textId="77777777" w:rsidR="000A4EB0" w:rsidRPr="00640B8A" w:rsidRDefault="000A4EB0" w:rsidP="007E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981EB0B" w14:textId="77777777" w:rsidR="000A4EB0" w:rsidRPr="00FC74C4" w:rsidRDefault="000A4EB0" w:rsidP="0068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9" w:type="pct"/>
          </w:tcPr>
          <w:p w14:paraId="5822AAC2" w14:textId="6BFE1876" w:rsidR="000A4EB0" w:rsidRDefault="000A4EB0" w:rsidP="00D70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B2708DC" w14:textId="77777777" w:rsidR="00D70343" w:rsidRDefault="00D7034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9308BA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B25022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0"/>
        <w:gridCol w:w="2145"/>
        <w:gridCol w:w="1767"/>
        <w:gridCol w:w="1741"/>
        <w:gridCol w:w="1741"/>
        <w:gridCol w:w="1741"/>
        <w:gridCol w:w="1767"/>
        <w:gridCol w:w="1741"/>
        <w:gridCol w:w="1767"/>
      </w:tblGrid>
      <w:tr w:rsidR="00CF6AC0" w:rsidRPr="00640B8A" w14:paraId="4C27F0A9" w14:textId="39B25F22" w:rsidTr="00CF6AC0">
        <w:trPr>
          <w:trHeight w:val="146"/>
          <w:jc w:val="center"/>
        </w:trPr>
        <w:tc>
          <w:tcPr>
            <w:tcW w:w="279" w:type="pct"/>
          </w:tcPr>
          <w:p w14:paraId="660B4682" w14:textId="77777777" w:rsidR="00CF6AC0" w:rsidRPr="001E1D8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8" w:type="pct"/>
          </w:tcPr>
          <w:p w14:paraId="599CD340" w14:textId="7777777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70612460" w14:textId="6CFB0A0A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04.08.2023  </w:t>
            </w:r>
          </w:p>
          <w:p w14:paraId="59BD66D1" w14:textId="7A28ECCB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29 сесія</w:t>
            </w:r>
          </w:p>
        </w:tc>
        <w:tc>
          <w:tcPr>
            <w:tcW w:w="571" w:type="pct"/>
          </w:tcPr>
          <w:p w14:paraId="1451B219" w14:textId="77777777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21.08.2023</w:t>
            </w:r>
          </w:p>
          <w:p w14:paraId="6EC2CD0B" w14:textId="05A5AE13" w:rsidR="00CF6AC0" w:rsidRDefault="00CF6AC0" w:rsidP="00CF6AC0">
            <w:pPr>
              <w:jc w:val="center"/>
            </w:pP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30 сесія</w:t>
            </w:r>
          </w:p>
        </w:tc>
        <w:tc>
          <w:tcPr>
            <w:tcW w:w="571" w:type="pct"/>
          </w:tcPr>
          <w:p w14:paraId="79EB15BD" w14:textId="0A286CF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208B9D3A" w14:textId="282A5851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215C5482" w14:textId="10E42EB3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769531A0" w14:textId="76BBBC04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9" w:type="pct"/>
          </w:tcPr>
          <w:p w14:paraId="08E371A3" w14:textId="5730DC6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74F8788" w14:textId="0CD8808E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 33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348D0B8" w14:textId="5DCFAA12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53ADA36F" w14:textId="6CE841C8" w:rsidR="00CF6AC0" w:rsidRDefault="00CF6AC0" w:rsidP="00CF6AC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0BD33F88" w14:textId="14B934C5" w:rsidR="00CF6AC0" w:rsidRPr="00445D0C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  <w:p w14:paraId="17A0788A" w14:textId="27AA7BFB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позачергова</w:t>
            </w:r>
          </w:p>
          <w:p w14:paraId="3EFE17CC" w14:textId="241D6B0C" w:rsidR="00CF6AC0" w:rsidRDefault="00CF6AC0" w:rsidP="00CF6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</w:tr>
      <w:tr w:rsidR="00CF6AC0" w:rsidRPr="00640B8A" w14:paraId="2E4AC580" w14:textId="7869EDD5" w:rsidTr="00CF6AC0">
        <w:trPr>
          <w:trHeight w:val="146"/>
          <w:jc w:val="center"/>
        </w:trPr>
        <w:tc>
          <w:tcPr>
            <w:tcW w:w="279" w:type="pct"/>
          </w:tcPr>
          <w:p w14:paraId="3348688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BDFA4F0" w14:textId="77777777" w:rsidR="00CF6AC0" w:rsidRPr="00D40396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9" w:type="pct"/>
          </w:tcPr>
          <w:p w14:paraId="4DC78279" w14:textId="2BB9B504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E53C63" w14:textId="562DD2CB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7FE2F1" w14:textId="100C449E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543CF6" w14:textId="46115F56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2EC33C" w14:textId="2F1F96F2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4A9966" w14:textId="02BC6875" w:rsidR="00CF6AC0" w:rsidRPr="00FC74C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5FA96F" w14:textId="1C7F42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30F0D42" w14:textId="3638A85C" w:rsidTr="00CF6AC0">
        <w:trPr>
          <w:trHeight w:val="146"/>
          <w:jc w:val="center"/>
        </w:trPr>
        <w:tc>
          <w:tcPr>
            <w:tcW w:w="279" w:type="pct"/>
          </w:tcPr>
          <w:p w14:paraId="058782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A9A383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C5CF8" w14:textId="7E6768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D3763A5" w14:textId="3DA8EB9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A60364" w14:textId="41B11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EE8EBF" w14:textId="23833D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7FC17B8" w14:textId="69EE87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F68AB5" w14:textId="110003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D883728" w14:textId="591FBF38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BD09A1F" w14:textId="27A20DB1" w:rsidTr="00CF6AC0">
        <w:trPr>
          <w:trHeight w:val="146"/>
          <w:jc w:val="center"/>
        </w:trPr>
        <w:tc>
          <w:tcPr>
            <w:tcW w:w="279" w:type="pct"/>
          </w:tcPr>
          <w:p w14:paraId="437C55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3ED9AE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</w:tcPr>
          <w:p w14:paraId="1D5BE669" w14:textId="4970AA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9A30BDB" w14:textId="36151D2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F5869BE" w14:textId="416C47B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3A2DD" w14:textId="7CEDBAE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F0D2CB2" w14:textId="7EE1BE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F0AB5DD" w14:textId="48A2A5F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  <w:vAlign w:val="center"/>
          </w:tcPr>
          <w:p w14:paraId="2818A399" w14:textId="31F79E1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C867E2C" w14:textId="450530CB" w:rsidTr="00CF6AC0">
        <w:trPr>
          <w:trHeight w:val="146"/>
          <w:jc w:val="center"/>
        </w:trPr>
        <w:tc>
          <w:tcPr>
            <w:tcW w:w="279" w:type="pct"/>
          </w:tcPr>
          <w:p w14:paraId="4CB563D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5C3FB01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2A8155A4" w14:textId="60E44B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3EBF4D38" w14:textId="630B78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537E05B" w14:textId="72073F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99556" w14:textId="4728C9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CF4A8" w14:textId="3568EC4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02329D" w14:textId="22C6A9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C33009" w14:textId="03797F0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C18A7C" w14:textId="3CA1A165" w:rsidTr="00CF6AC0">
        <w:trPr>
          <w:trHeight w:val="146"/>
          <w:jc w:val="center"/>
        </w:trPr>
        <w:tc>
          <w:tcPr>
            <w:tcW w:w="279" w:type="pct"/>
          </w:tcPr>
          <w:p w14:paraId="1EA31C2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27CBB0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362086E3" w14:textId="1FC692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8E38FE7" w14:textId="4A149D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BDEB8B" w14:textId="1B1412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31CE09" w14:textId="02C41E6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AD4E69" w14:textId="153DC0C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1457CC" w14:textId="3A508F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96F33B" w14:textId="670BD84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04B0211" w14:textId="2AB459DB" w:rsidTr="00CF6AC0">
        <w:trPr>
          <w:trHeight w:val="146"/>
          <w:jc w:val="center"/>
        </w:trPr>
        <w:tc>
          <w:tcPr>
            <w:tcW w:w="279" w:type="pct"/>
          </w:tcPr>
          <w:p w14:paraId="5EEA7DC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4E8271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39316BFC" w14:textId="65DAC2A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8088454" w14:textId="0AB1A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D61A6EF" w14:textId="1B77745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87F203" w14:textId="38CF646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3790F01" w14:textId="7D1A6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9C965EE" w14:textId="3FA1B0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7B2BD" w14:textId="4C74413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77FCA41" w14:textId="51A1518F" w:rsidTr="00CF6AC0">
        <w:trPr>
          <w:trHeight w:val="146"/>
          <w:jc w:val="center"/>
        </w:trPr>
        <w:tc>
          <w:tcPr>
            <w:tcW w:w="279" w:type="pct"/>
          </w:tcPr>
          <w:p w14:paraId="389B28C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3785BF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9" w:type="pct"/>
          </w:tcPr>
          <w:p w14:paraId="2B6E0939" w14:textId="4F587C50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764A367" w14:textId="736A5A29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9D993B" w14:textId="5FE459B7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A3B4C" w14:textId="074ACCF6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A37C92E" w14:textId="788399D3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ADD7C23" w14:textId="3903E3B8" w:rsidR="00CF6AC0" w:rsidRPr="00C82695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F792B9" w14:textId="22F650F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F8EBC23" w14:textId="2FB2179F" w:rsidTr="00CF6AC0">
        <w:trPr>
          <w:trHeight w:val="146"/>
          <w:jc w:val="center"/>
        </w:trPr>
        <w:tc>
          <w:tcPr>
            <w:tcW w:w="279" w:type="pct"/>
          </w:tcPr>
          <w:p w14:paraId="1C7EE63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B51EA0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9" w:type="pct"/>
          </w:tcPr>
          <w:p w14:paraId="208CBF0E" w14:textId="4612D4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28A36C1" w14:textId="5211BC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139292" w14:textId="5652BB6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5F6C6C" w14:textId="5BA5B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C2104FA" w14:textId="6BB119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636C92" w14:textId="6543E1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6EB03A" w14:textId="5E8BFA5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BB2790B" w14:textId="7D646B1A" w:rsidTr="00CF6AC0">
        <w:trPr>
          <w:trHeight w:val="146"/>
          <w:jc w:val="center"/>
        </w:trPr>
        <w:tc>
          <w:tcPr>
            <w:tcW w:w="279" w:type="pct"/>
          </w:tcPr>
          <w:p w14:paraId="41D45CD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FA5A9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4171BBA1" w14:textId="0CA271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337DD7D" w14:textId="0D737A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87494F" w14:textId="3EEBB31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3D3D2F" w14:textId="00574FF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B631D22" w14:textId="043117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38E19F" w14:textId="783D85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CE05A25" w14:textId="3B102F8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24731E0" w14:textId="5B214873" w:rsidTr="00CF6AC0">
        <w:trPr>
          <w:trHeight w:val="146"/>
          <w:jc w:val="center"/>
        </w:trPr>
        <w:tc>
          <w:tcPr>
            <w:tcW w:w="279" w:type="pct"/>
          </w:tcPr>
          <w:p w14:paraId="68DA837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F18E3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4AE8EF94" w14:textId="48D13A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53BCB51" w14:textId="221EF9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990957" w14:textId="734313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70C9E" w14:textId="30A2E6A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C9FE2E1" w14:textId="6A620D0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F3D85D" w14:textId="6B3196E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0CA5F6" w14:textId="76FB356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8EF4075" w14:textId="47C0D6CC" w:rsidTr="00CF6AC0">
        <w:trPr>
          <w:trHeight w:val="146"/>
          <w:jc w:val="center"/>
        </w:trPr>
        <w:tc>
          <w:tcPr>
            <w:tcW w:w="279" w:type="pct"/>
          </w:tcPr>
          <w:p w14:paraId="705124C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FDE92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6EE62973" w14:textId="500BAF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ED1081B" w14:textId="194DF27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7769EA" w14:textId="6F4E6AF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C246C1" w14:textId="7476A80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07E3D6B" w14:textId="4E9AF9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30B9DF" w14:textId="6876E1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C804849" w14:textId="1E3CFD4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1A0177D" w14:textId="4A983CF1" w:rsidTr="00CF6AC0">
        <w:trPr>
          <w:trHeight w:val="146"/>
          <w:jc w:val="center"/>
        </w:trPr>
        <w:tc>
          <w:tcPr>
            <w:tcW w:w="279" w:type="pct"/>
          </w:tcPr>
          <w:p w14:paraId="6D88B49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863C1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28BBE971" w14:textId="2D9CC8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F75889" w14:textId="5E5C42C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D19DF0" w14:textId="2E6B2C9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B5259E" w14:textId="0718C7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91982B0" w14:textId="2A69087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B0C5A5B" w14:textId="33AB48A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500CE9B" w14:textId="24CD314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5623ED7" w14:textId="786B9BA1" w:rsidTr="00CF6AC0">
        <w:trPr>
          <w:trHeight w:val="146"/>
          <w:jc w:val="center"/>
        </w:trPr>
        <w:tc>
          <w:tcPr>
            <w:tcW w:w="279" w:type="pct"/>
          </w:tcPr>
          <w:p w14:paraId="55B20A0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A376C6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B47B983" w14:textId="68C2C7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9A4B299" w14:textId="147AD4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F1392CC" w14:textId="6099D3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0073A7" w14:textId="5CB879D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53FEFAE" w14:textId="2099BA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E6499E2" w14:textId="4D0F46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92464F" w14:textId="6EE8829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018A63C" w14:textId="1C165939" w:rsidTr="00CF6AC0">
        <w:trPr>
          <w:trHeight w:val="146"/>
          <w:jc w:val="center"/>
        </w:trPr>
        <w:tc>
          <w:tcPr>
            <w:tcW w:w="279" w:type="pct"/>
          </w:tcPr>
          <w:p w14:paraId="4511722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95631C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0AC00AFE" w14:textId="039FD9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4725D23" w14:textId="472EE85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8F7180" w14:textId="0864F5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96DC06" w14:textId="2C2655E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23F124" w14:textId="27B26CD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26BB74C" w14:textId="5DFE2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452FF37" w14:textId="68E739E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402DB55" w14:textId="0D995FBE" w:rsidTr="00CF6AC0">
        <w:trPr>
          <w:trHeight w:val="146"/>
          <w:jc w:val="center"/>
        </w:trPr>
        <w:tc>
          <w:tcPr>
            <w:tcW w:w="279" w:type="pct"/>
          </w:tcPr>
          <w:p w14:paraId="6CAE17F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DB876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19E728C2" w14:textId="7BEF909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4134AF4" w14:textId="6D94E4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BAC1A6" w14:textId="2420BE1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1E1F06" w14:textId="55B9D5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20FC929" w14:textId="03069B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32F607D" w14:textId="7AB9CD2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1E7E81" w14:textId="09A5BC7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8C49AF2" w14:textId="5D3489CD" w:rsidTr="00CF6AC0">
        <w:trPr>
          <w:trHeight w:val="146"/>
          <w:jc w:val="center"/>
        </w:trPr>
        <w:tc>
          <w:tcPr>
            <w:tcW w:w="279" w:type="pct"/>
          </w:tcPr>
          <w:p w14:paraId="7CA507B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227093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0E9A8E3B" w14:textId="4A4379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A4F26D4" w14:textId="0404072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7213B3" w14:textId="172A24A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16820B" w14:textId="55343F3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9E342F" w14:textId="2F8268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991721A" w14:textId="45012C9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7D3745" w14:textId="363C281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8E4832D" w14:textId="2483D59E" w:rsidTr="00CF6AC0">
        <w:trPr>
          <w:trHeight w:val="146"/>
          <w:jc w:val="center"/>
        </w:trPr>
        <w:tc>
          <w:tcPr>
            <w:tcW w:w="279" w:type="pct"/>
          </w:tcPr>
          <w:p w14:paraId="7978F85F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0DD592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36B15AAC" w14:textId="5F5BB9E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CF052D9" w14:textId="5BBE7A7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6A61296" w14:textId="46CD8E8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6FDC878" w14:textId="506B1F3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ACF6FC1" w14:textId="3902B2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AA72AEB" w14:textId="14912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44B649A" w14:textId="3CDB457D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4945FD66" w14:textId="4C6AB1E1" w:rsidTr="00CF6AC0">
        <w:trPr>
          <w:trHeight w:val="662"/>
          <w:jc w:val="center"/>
        </w:trPr>
        <w:tc>
          <w:tcPr>
            <w:tcW w:w="279" w:type="pct"/>
          </w:tcPr>
          <w:p w14:paraId="3189197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3A27B9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3B6D1545" w14:textId="5774B73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2D5CCCF" w14:textId="4AB4E34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7F8FC4" w14:textId="56E2E70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DF1F45" w14:textId="3898635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0BE13D" w14:textId="379789C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1F0BBF" w14:textId="1F5DE02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576E99" w14:textId="4305904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942BFCB" w14:textId="35F4BD3C" w:rsidTr="00CF6AC0">
        <w:trPr>
          <w:trHeight w:val="146"/>
          <w:jc w:val="center"/>
        </w:trPr>
        <w:tc>
          <w:tcPr>
            <w:tcW w:w="279" w:type="pct"/>
          </w:tcPr>
          <w:p w14:paraId="1D170E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189A7D1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79BD42A0" w14:textId="672E30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CB1F693" w14:textId="187FA82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AC72A2" w14:textId="59C4F02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AC610A" w14:textId="4927872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10BEB35" w14:textId="4B8DD3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4D4863" w14:textId="6F6C9D9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035B1B" w14:textId="477D7CD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408C4EF" w14:textId="3E458F2F" w:rsidTr="00CF6AC0">
        <w:trPr>
          <w:trHeight w:val="146"/>
          <w:jc w:val="center"/>
        </w:trPr>
        <w:tc>
          <w:tcPr>
            <w:tcW w:w="279" w:type="pct"/>
          </w:tcPr>
          <w:p w14:paraId="50C4994D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139EE8C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468146F4" w14:textId="09884A6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88BCD2A" w14:textId="356C2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EB1316F" w14:textId="733DB3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584568F" w14:textId="71A891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6C0E442" w14:textId="45E5764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64AABE2" w14:textId="34E5B15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ADA3BD" w14:textId="342A232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FA3B6D3" w14:textId="52B49D3C" w:rsidTr="00CF6AC0">
        <w:trPr>
          <w:trHeight w:val="146"/>
          <w:jc w:val="center"/>
        </w:trPr>
        <w:tc>
          <w:tcPr>
            <w:tcW w:w="279" w:type="pct"/>
          </w:tcPr>
          <w:p w14:paraId="3F77E51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59D264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28D374F3" w14:textId="6128D9E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3A566F" w14:textId="0CE71F8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A7E684" w14:textId="2109E97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F5B7E5" w14:textId="659743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84042D7" w14:textId="08BED2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012B718" w14:textId="6AD2605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61FDF6E" w14:textId="4F93AF7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705A6B1" w14:textId="1BDBD1B3" w:rsidTr="00CF6AC0">
        <w:trPr>
          <w:trHeight w:val="146"/>
          <w:jc w:val="center"/>
        </w:trPr>
        <w:tc>
          <w:tcPr>
            <w:tcW w:w="279" w:type="pct"/>
          </w:tcPr>
          <w:p w14:paraId="36A994FE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2C5B40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159875FE" w14:textId="483DCA4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4F35802" w14:textId="19B224B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A28E074" w14:textId="144F21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53DD64" w14:textId="77172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FC36872" w14:textId="1BA54C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6840A2F" w14:textId="23C74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11347D" w14:textId="6FBE49D4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A038CC9" w14:textId="6E71EB77" w:rsidTr="00CF6AC0">
        <w:trPr>
          <w:trHeight w:val="146"/>
          <w:jc w:val="center"/>
        </w:trPr>
        <w:tc>
          <w:tcPr>
            <w:tcW w:w="279" w:type="pct"/>
          </w:tcPr>
          <w:p w14:paraId="1ED8AA6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90DB33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1DA12C9C" w14:textId="1EBB8A1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B39183D" w14:textId="623829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2DE96D" w14:textId="3AB4A66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9F4A2D" w14:textId="4F5A017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306C5E3" w14:textId="2F657B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63C582" w14:textId="2F83751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BB7B754" w14:textId="72234AAA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85959C5" w14:textId="2BAC4871" w:rsidTr="00CF6AC0">
        <w:trPr>
          <w:trHeight w:val="146"/>
          <w:jc w:val="center"/>
        </w:trPr>
        <w:tc>
          <w:tcPr>
            <w:tcW w:w="279" w:type="pct"/>
          </w:tcPr>
          <w:p w14:paraId="753CEDF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D81C26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9" w:type="pct"/>
          </w:tcPr>
          <w:p w14:paraId="360C6ACC" w14:textId="70539F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569EB7B" w14:textId="1F91486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719DF8A" w14:textId="3F5F8D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EC095C" w14:textId="4AF648A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CC33ED7" w14:textId="632E9A5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7B7938" w14:textId="612EB3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BB8CC8B" w14:textId="4EF4575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292D9EA5" w14:textId="105A37D4" w:rsidTr="00CF6AC0">
        <w:trPr>
          <w:trHeight w:val="146"/>
          <w:jc w:val="center"/>
        </w:trPr>
        <w:tc>
          <w:tcPr>
            <w:tcW w:w="279" w:type="pct"/>
          </w:tcPr>
          <w:p w14:paraId="06D5B51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F90AA4A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7BE1B38B" w14:textId="6D459EE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1CB1D375" w14:textId="23930D6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1AFB98" w14:textId="4FD21A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1678CA0" w14:textId="654E31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4564A4E4" w14:textId="0DE47FD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D0A01FF" w14:textId="57BBCE3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64D9D1" w14:textId="533EC89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AC0" w:rsidRPr="00640B8A" w14:paraId="4E20C90F" w14:textId="0E621C21" w:rsidTr="00CF6AC0">
        <w:trPr>
          <w:trHeight w:val="146"/>
          <w:jc w:val="center"/>
        </w:trPr>
        <w:tc>
          <w:tcPr>
            <w:tcW w:w="279" w:type="pct"/>
          </w:tcPr>
          <w:p w14:paraId="562BE2B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CA4E728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0D44EC96" w14:textId="146AD1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834DE22" w14:textId="5B750F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CF27D9" w14:textId="4A57F0F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82FBD3D" w14:textId="03CD8E2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1A14137F" w14:textId="1208E2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3A7534" w14:textId="5AE2337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EFDCE8" w14:textId="711499A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5DCAF63" w14:textId="2EF2BA4C" w:rsidTr="00CF6AC0">
        <w:trPr>
          <w:trHeight w:val="644"/>
          <w:jc w:val="center"/>
        </w:trPr>
        <w:tc>
          <w:tcPr>
            <w:tcW w:w="279" w:type="pct"/>
          </w:tcPr>
          <w:p w14:paraId="5ACE2CE6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329D555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58DF9FA7" w14:textId="61ADC4B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5FCBA96" w14:textId="11E870A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93B959" w14:textId="7682FB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1DCA7E" w14:textId="5F5A48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24794FBC" w14:textId="0766993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8EDC12" w14:textId="32DD849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B51C71" w14:textId="5191E810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CF6AC0" w:rsidRPr="00640B8A" w14:paraId="7D3E68C7" w14:textId="60425312" w:rsidTr="00CF6AC0">
        <w:trPr>
          <w:trHeight w:val="146"/>
          <w:jc w:val="center"/>
        </w:trPr>
        <w:tc>
          <w:tcPr>
            <w:tcW w:w="279" w:type="pct"/>
          </w:tcPr>
          <w:p w14:paraId="6E412B6C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52BD2DB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0D4508E2" w14:textId="322BF24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C727A1A" w14:textId="7D81E99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9E16C2" w14:textId="3EE7849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9B90D46" w14:textId="6E8E550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30A94555" w14:textId="2B37E3E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C31388" w14:textId="77349AA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EB9C5C" w14:textId="58EB83E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DDC2CC8" w14:textId="398403A6" w:rsidTr="00CF6AC0">
        <w:trPr>
          <w:trHeight w:val="967"/>
          <w:jc w:val="center"/>
        </w:trPr>
        <w:tc>
          <w:tcPr>
            <w:tcW w:w="279" w:type="pct"/>
          </w:tcPr>
          <w:p w14:paraId="5E468D02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39C6329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31950924" w14:textId="605E8E2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D8C7D79" w14:textId="7BEC1E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7149BF0" w14:textId="52D6BE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76F7B5" w14:textId="6561BDB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4CFCF33" w14:textId="1A2F840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B66B2A" w14:textId="381EC8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4FEA5C" w14:textId="5E3142C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BA8A1BA" w14:textId="6C65D3F1" w:rsidTr="00CF6AC0">
        <w:trPr>
          <w:trHeight w:val="644"/>
          <w:jc w:val="center"/>
        </w:trPr>
        <w:tc>
          <w:tcPr>
            <w:tcW w:w="279" w:type="pct"/>
          </w:tcPr>
          <w:p w14:paraId="12AED73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88220CE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13316CE9" w14:textId="21DBABF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6A2BD399" w14:textId="2C6D28E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7E4E1C3" w14:textId="1356CA9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25FF692" w14:textId="71B92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2008085" w14:textId="2BE858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619430" w14:textId="0FFBAE8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858363" w14:textId="22DC067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19F91EF" w14:textId="772969FC" w:rsidTr="00CF6AC0">
        <w:trPr>
          <w:trHeight w:val="644"/>
          <w:jc w:val="center"/>
        </w:trPr>
        <w:tc>
          <w:tcPr>
            <w:tcW w:w="279" w:type="pct"/>
          </w:tcPr>
          <w:p w14:paraId="1F512ED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87ED8E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553035D" w14:textId="32C4BAE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CB4AF2C" w14:textId="1D358AA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25FE0017" w14:textId="384F087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DC8C822" w14:textId="6606F8A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3F855246" w14:textId="64BE03A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B10128" w14:textId="45633BF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549B1D5" w14:textId="6DF1D1B5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3A35ADD" w14:textId="7D614D42" w:rsidTr="00CF6AC0">
        <w:trPr>
          <w:trHeight w:val="644"/>
          <w:jc w:val="center"/>
        </w:trPr>
        <w:tc>
          <w:tcPr>
            <w:tcW w:w="279" w:type="pct"/>
          </w:tcPr>
          <w:p w14:paraId="31AE2949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172967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2403D908" w14:textId="012ED9E2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2A9D469" w14:textId="1C273FD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3DDF4F" w14:textId="48081D0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41F3586" w14:textId="250835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63AAB1A2" w14:textId="0F55894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8469095" w14:textId="0B008B8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EB7EDBA" w14:textId="710706F6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736779" w14:textId="0F8141CF" w:rsidTr="00CF6AC0">
        <w:trPr>
          <w:trHeight w:val="644"/>
          <w:jc w:val="center"/>
        </w:trPr>
        <w:tc>
          <w:tcPr>
            <w:tcW w:w="279" w:type="pct"/>
          </w:tcPr>
          <w:p w14:paraId="2CE17D0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185ED26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69E7BDD1" w14:textId="500CA7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7A69F428" w14:textId="28C875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F517E0" w14:textId="7A4E43F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E6E0C0F" w14:textId="4BB0EFD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9" w:type="pct"/>
          </w:tcPr>
          <w:p w14:paraId="541DB709" w14:textId="5F7764F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C89EB0" w14:textId="2EF4E214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443D60" w14:textId="35A2EF19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8F95197" w14:textId="0EC64B8D" w:rsidTr="00CF6AC0">
        <w:trPr>
          <w:trHeight w:val="644"/>
          <w:jc w:val="center"/>
        </w:trPr>
        <w:tc>
          <w:tcPr>
            <w:tcW w:w="279" w:type="pct"/>
          </w:tcPr>
          <w:p w14:paraId="7655672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4563D122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215AF093" w14:textId="2CEAE12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8CC0E78" w14:textId="2D55F5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6353287" w14:textId="27937F2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505E62" w14:textId="7595824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E7202E6" w14:textId="77BA143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53EDFC" w14:textId="0391E9A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0FE6EF" w14:textId="46BB62EE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7E4D4D25" w14:textId="6FDCCCFD" w:rsidTr="00CF6AC0">
        <w:trPr>
          <w:trHeight w:val="644"/>
          <w:jc w:val="center"/>
        </w:trPr>
        <w:tc>
          <w:tcPr>
            <w:tcW w:w="279" w:type="pct"/>
          </w:tcPr>
          <w:p w14:paraId="2FBBBB57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00EB5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F65025C" w14:textId="543E686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1185A0A" w14:textId="55B0C4A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29041D" w14:textId="6081DC3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54E1DC1" w14:textId="03B2FFF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F7B93F3" w14:textId="38A72CD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430A92" w14:textId="0FBDF4C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0EF9F3D" w14:textId="1DCF1DED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50471A07" w14:textId="16A05425" w:rsidTr="00CF6AC0">
        <w:trPr>
          <w:trHeight w:val="662"/>
          <w:jc w:val="center"/>
        </w:trPr>
        <w:tc>
          <w:tcPr>
            <w:tcW w:w="279" w:type="pct"/>
          </w:tcPr>
          <w:p w14:paraId="76957535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EBE5A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479C2DE5" w14:textId="4348163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997AD0" w14:textId="7974CBD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6D53E1" w14:textId="70E972F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4C71EE8" w14:textId="5B3DF54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9" w:type="pct"/>
          </w:tcPr>
          <w:p w14:paraId="52B2698D" w14:textId="0071303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 xml:space="preserve"> ВІДСУТНЯ</w:t>
            </w:r>
          </w:p>
        </w:tc>
        <w:tc>
          <w:tcPr>
            <w:tcW w:w="571" w:type="pct"/>
          </w:tcPr>
          <w:p w14:paraId="1409687D" w14:textId="7901A43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0600CB54" w14:textId="2DBBE24B" w:rsidR="00CF6AC0" w:rsidRPr="007F2F34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</w:tr>
      <w:tr w:rsidR="00CF6AC0" w:rsidRPr="00640B8A" w14:paraId="786FBAD9" w14:textId="7820728B" w:rsidTr="00CF6AC0">
        <w:trPr>
          <w:trHeight w:val="644"/>
          <w:jc w:val="center"/>
        </w:trPr>
        <w:tc>
          <w:tcPr>
            <w:tcW w:w="279" w:type="pct"/>
          </w:tcPr>
          <w:p w14:paraId="52BE64AB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6D28E410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54C221E3" w14:textId="7CBCF93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369AE6D8" w14:textId="10BC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24804F" w14:textId="46ECFAF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2FD6C06" w14:textId="4C38830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DF53AF9" w14:textId="1153999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F96BD17" w14:textId="4F06EAD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D61180" w14:textId="1BE51EE1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A136386" w14:textId="4DDB1E3A" w:rsidTr="00CF6AC0">
        <w:trPr>
          <w:trHeight w:val="644"/>
          <w:jc w:val="center"/>
        </w:trPr>
        <w:tc>
          <w:tcPr>
            <w:tcW w:w="279" w:type="pct"/>
          </w:tcPr>
          <w:p w14:paraId="71601A54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EDF0054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1C1C5B14" w14:textId="551419B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06DEC976" w14:textId="2316670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463629" w14:textId="0C64082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0E8AA" w14:textId="2F0880C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2B05E697" w14:textId="4F37965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BE37A60" w14:textId="576D025D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7E0F0A" w14:textId="3FDE6A1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10306929" w14:textId="6DE2FE7A" w:rsidTr="00CF6AC0">
        <w:trPr>
          <w:trHeight w:val="644"/>
          <w:jc w:val="center"/>
        </w:trPr>
        <w:tc>
          <w:tcPr>
            <w:tcW w:w="279" w:type="pct"/>
          </w:tcPr>
          <w:p w14:paraId="04DDFABA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2E86C63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993025C" w14:textId="58E92D1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57CE4894" w14:textId="2D7A4D75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48FFD" w14:textId="749AA69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5EF604B" w14:textId="74416A8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7491291F" w14:textId="228E4E5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FC348B5" w14:textId="0C00A11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D00940" w14:textId="5298D1B7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0D79B3C1" w14:textId="7604FDD8" w:rsidTr="00CF6AC0">
        <w:trPr>
          <w:trHeight w:val="644"/>
          <w:jc w:val="center"/>
        </w:trPr>
        <w:tc>
          <w:tcPr>
            <w:tcW w:w="279" w:type="pct"/>
          </w:tcPr>
          <w:p w14:paraId="2C3F1220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0AA7335D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4B6A332D" w14:textId="6B7CE5C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43A2E9F" w14:textId="47FA4EE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7EB0FA9" w14:textId="6BF720C3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2BFAB" w14:textId="0CA15A4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69A3088" w14:textId="48606EDE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1B6B79" w14:textId="0F300FF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A778552" w14:textId="4BB23FC2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6D4A33DD" w14:textId="51328FDA" w:rsidTr="00CF6AC0">
        <w:trPr>
          <w:trHeight w:val="644"/>
          <w:jc w:val="center"/>
        </w:trPr>
        <w:tc>
          <w:tcPr>
            <w:tcW w:w="279" w:type="pct"/>
          </w:tcPr>
          <w:p w14:paraId="10F1B281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2359CBF7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46F2990C" w14:textId="579114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63E644CA" w14:textId="68B1E61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16488F" w14:textId="5619E70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</w:tcPr>
          <w:p w14:paraId="54363FB6" w14:textId="50B7604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9" w:type="pct"/>
          </w:tcPr>
          <w:p w14:paraId="0B4D4BD6" w14:textId="368A1FE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571" w:type="pct"/>
          </w:tcPr>
          <w:p w14:paraId="13E9D4A6" w14:textId="41E19488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904F10" w14:textId="1044CCFF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41C8D976" w14:textId="004A7214" w:rsidTr="00CF6AC0">
        <w:trPr>
          <w:trHeight w:val="644"/>
          <w:jc w:val="center"/>
        </w:trPr>
        <w:tc>
          <w:tcPr>
            <w:tcW w:w="279" w:type="pct"/>
          </w:tcPr>
          <w:p w14:paraId="52B4A5A3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77433DE5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69AA78AB" w14:textId="6B37045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4BE42956" w14:textId="0BD5931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D2756F" w14:textId="54D6D480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16D909" w14:textId="3947810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04552DA4" w14:textId="6BF5BD6C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B12B3B1" w14:textId="060BED6B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207188" w14:textId="3A790C1B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F6AC0" w:rsidRPr="00640B8A" w14:paraId="37D4C6DC" w14:textId="0059F40F" w:rsidTr="00CF6AC0">
        <w:trPr>
          <w:trHeight w:val="644"/>
          <w:jc w:val="center"/>
        </w:trPr>
        <w:tc>
          <w:tcPr>
            <w:tcW w:w="279" w:type="pct"/>
          </w:tcPr>
          <w:p w14:paraId="514B5098" w14:textId="77777777" w:rsidR="00CF6AC0" w:rsidRPr="001E1D80" w:rsidRDefault="00CF6AC0" w:rsidP="00CF6AC0">
            <w:pPr>
              <w:pStyle w:val="a4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pct"/>
            <w:vAlign w:val="center"/>
          </w:tcPr>
          <w:p w14:paraId="515FB10F" w14:textId="77777777" w:rsidR="00CF6AC0" w:rsidRPr="00640B8A" w:rsidRDefault="00CF6AC0" w:rsidP="00CF6A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5F185E1F" w14:textId="742669AF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4DFA4A7" w14:textId="1B79C2AA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35F6871" w14:textId="50A323F1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37B93AE" w14:textId="072E38B9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9" w:type="pct"/>
          </w:tcPr>
          <w:p w14:paraId="5C374B04" w14:textId="4D70CB66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BC68E4" w14:textId="129FC457" w:rsidR="00CF6AC0" w:rsidRPr="00640B8A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32B39" w14:textId="50D24DDC" w:rsidR="00CF6AC0" w:rsidRDefault="00CF6AC0" w:rsidP="00CF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0D77E0C" w14:textId="77777777" w:rsidR="00325BDB" w:rsidRDefault="00325BD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25822" w14:textId="77777777" w:rsidR="002F2C53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41" w:type="pct"/>
        <w:jc w:val="center"/>
        <w:tblLook w:val="04A0" w:firstRow="1" w:lastRow="0" w:firstColumn="1" w:lastColumn="0" w:noHBand="0" w:noVBand="1"/>
      </w:tblPr>
      <w:tblGrid>
        <w:gridCol w:w="852"/>
        <w:gridCol w:w="2157"/>
        <w:gridCol w:w="1767"/>
        <w:gridCol w:w="1743"/>
        <w:gridCol w:w="1742"/>
        <w:gridCol w:w="1742"/>
        <w:gridCol w:w="1766"/>
        <w:gridCol w:w="1742"/>
        <w:gridCol w:w="1739"/>
      </w:tblGrid>
      <w:tr w:rsidR="002F2C53" w:rsidRPr="00640B8A" w14:paraId="068B69E8" w14:textId="77777777" w:rsidTr="002F2C53">
        <w:trPr>
          <w:trHeight w:val="146"/>
          <w:jc w:val="center"/>
        </w:trPr>
        <w:tc>
          <w:tcPr>
            <w:tcW w:w="279" w:type="pct"/>
          </w:tcPr>
          <w:p w14:paraId="77BE0441" w14:textId="77777777" w:rsidR="002F2C53" w:rsidRPr="001E1D80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07" w:type="pct"/>
          </w:tcPr>
          <w:p w14:paraId="4FB6333D" w14:textId="77777777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579" w:type="pct"/>
          </w:tcPr>
          <w:p w14:paraId="4BA4413C" w14:textId="60F5040D" w:rsidR="002F2C53" w:rsidRPr="00445D0C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14:paraId="7A3E9646" w14:textId="26183834" w:rsidR="002F2C53" w:rsidRDefault="002F2C53" w:rsidP="002F2C5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Pr="0044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сесія</w:t>
            </w:r>
          </w:p>
        </w:tc>
        <w:tc>
          <w:tcPr>
            <w:tcW w:w="571" w:type="pct"/>
          </w:tcPr>
          <w:p w14:paraId="50E2D722" w14:textId="77777777" w:rsidR="002F2C53" w:rsidRPr="00E22809" w:rsidRDefault="00E22809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01.03.2024</w:t>
            </w:r>
          </w:p>
          <w:p w14:paraId="4146ADBE" w14:textId="7FB9A828" w:rsidR="00E22809" w:rsidRDefault="00E22809" w:rsidP="002F2C53">
            <w:pPr>
              <w:jc w:val="center"/>
            </w:pPr>
            <w:r w:rsidRPr="00E22809">
              <w:rPr>
                <w:rFonts w:ascii="Times New Roman" w:hAnsi="Times New Roman" w:cs="Times New Roman"/>
                <w:b/>
                <w:sz w:val="28"/>
                <w:szCs w:val="28"/>
              </w:rPr>
              <w:t>37 сесія</w:t>
            </w:r>
          </w:p>
        </w:tc>
        <w:tc>
          <w:tcPr>
            <w:tcW w:w="571" w:type="pct"/>
          </w:tcPr>
          <w:p w14:paraId="1E037E68" w14:textId="77E64EE1" w:rsidR="002F2C53" w:rsidRDefault="002F2C53" w:rsidP="002F2C53">
            <w:pPr>
              <w:jc w:val="center"/>
            </w:pPr>
          </w:p>
        </w:tc>
        <w:tc>
          <w:tcPr>
            <w:tcW w:w="571" w:type="pct"/>
          </w:tcPr>
          <w:p w14:paraId="4F55D8DF" w14:textId="6575EBDC" w:rsidR="002F2C53" w:rsidRDefault="002F2C53" w:rsidP="002F2C53">
            <w:pPr>
              <w:jc w:val="center"/>
            </w:pPr>
          </w:p>
        </w:tc>
        <w:tc>
          <w:tcPr>
            <w:tcW w:w="579" w:type="pct"/>
          </w:tcPr>
          <w:p w14:paraId="2B4650A1" w14:textId="11397CD0" w:rsidR="002F2C53" w:rsidRDefault="002F2C53" w:rsidP="002F2C53">
            <w:pPr>
              <w:jc w:val="center"/>
            </w:pPr>
          </w:p>
        </w:tc>
        <w:tc>
          <w:tcPr>
            <w:tcW w:w="571" w:type="pct"/>
          </w:tcPr>
          <w:p w14:paraId="04A76FB2" w14:textId="4108FF5D" w:rsidR="002F2C53" w:rsidRDefault="002F2C53" w:rsidP="002F2C53">
            <w:pPr>
              <w:jc w:val="center"/>
            </w:pPr>
          </w:p>
        </w:tc>
        <w:tc>
          <w:tcPr>
            <w:tcW w:w="570" w:type="pct"/>
          </w:tcPr>
          <w:p w14:paraId="0F609045" w14:textId="748F85B2" w:rsidR="002F2C53" w:rsidRDefault="002F2C53" w:rsidP="002F2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809" w:rsidRPr="00640B8A" w14:paraId="51786543" w14:textId="77777777" w:rsidTr="002F2C53">
        <w:trPr>
          <w:trHeight w:val="146"/>
          <w:jc w:val="center"/>
        </w:trPr>
        <w:tc>
          <w:tcPr>
            <w:tcW w:w="279" w:type="pct"/>
          </w:tcPr>
          <w:p w14:paraId="2D6A9DA8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E2F0E98" w14:textId="77777777" w:rsidR="00E22809" w:rsidRPr="00D40396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579" w:type="pct"/>
          </w:tcPr>
          <w:p w14:paraId="071ABEAD" w14:textId="580096BB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7339DE5" w14:textId="1550CE0D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23D4F62" w14:textId="33FBE57E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51B1960" w14:textId="68D0F961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A94940" w14:textId="41655DEC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86BD9C3" w14:textId="4B52C53C" w:rsidR="00E22809" w:rsidRPr="00FC74C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C8E12E9" w14:textId="065378ED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76131C4" w14:textId="77777777" w:rsidTr="002F2C53">
        <w:trPr>
          <w:trHeight w:val="146"/>
          <w:jc w:val="center"/>
        </w:trPr>
        <w:tc>
          <w:tcPr>
            <w:tcW w:w="279" w:type="pct"/>
          </w:tcPr>
          <w:p w14:paraId="12D19568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D5D7700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579" w:type="pct"/>
          </w:tcPr>
          <w:p w14:paraId="4965A178" w14:textId="29A3599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7A0061C" w14:textId="57FD938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117215B" w14:textId="6BCCAFE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F67A150" w14:textId="20E77DA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A43A46" w14:textId="014A77E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85C82D1" w14:textId="73D65A1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01381A3" w14:textId="71C02849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6FF68BE" w14:textId="77777777" w:rsidTr="002F2C53">
        <w:trPr>
          <w:trHeight w:val="146"/>
          <w:jc w:val="center"/>
        </w:trPr>
        <w:tc>
          <w:tcPr>
            <w:tcW w:w="279" w:type="pct"/>
          </w:tcPr>
          <w:p w14:paraId="76BF0717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97FE3D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Вільчинський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Казимирович</w:t>
            </w:r>
          </w:p>
        </w:tc>
        <w:tc>
          <w:tcPr>
            <w:tcW w:w="579" w:type="pct"/>
            <w:vAlign w:val="center"/>
          </w:tcPr>
          <w:p w14:paraId="50F619BA" w14:textId="7AB04DD7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1DE54A8" w14:textId="361079FB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6271D9" w14:textId="47E6BAEA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0B649E0" w14:textId="261D2A2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3D117C" w14:textId="00465AFC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14:paraId="6DD4864E" w14:textId="39795F3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vAlign w:val="center"/>
          </w:tcPr>
          <w:p w14:paraId="0D314A63" w14:textId="747B4E57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36967FD" w14:textId="77777777" w:rsidTr="002F2C53">
        <w:trPr>
          <w:trHeight w:val="146"/>
          <w:jc w:val="center"/>
        </w:trPr>
        <w:tc>
          <w:tcPr>
            <w:tcW w:w="279" w:type="pct"/>
          </w:tcPr>
          <w:p w14:paraId="7F622460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31A7188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579" w:type="pct"/>
          </w:tcPr>
          <w:p w14:paraId="6F98E675" w14:textId="58A7317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1A139E" w14:textId="31245BE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26F49BF" w14:textId="41B70D3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26D0AD1" w14:textId="28E704F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C44B303" w14:textId="4B3E1CE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94780B" w14:textId="2FCC49F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4CE24DF" w14:textId="45A04037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333927D" w14:textId="77777777" w:rsidTr="002F2C53">
        <w:trPr>
          <w:trHeight w:val="146"/>
          <w:jc w:val="center"/>
        </w:trPr>
        <w:tc>
          <w:tcPr>
            <w:tcW w:w="279" w:type="pct"/>
          </w:tcPr>
          <w:p w14:paraId="6DC71ABE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A59CFF5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579" w:type="pct"/>
          </w:tcPr>
          <w:p w14:paraId="160269AF" w14:textId="2121353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425F15" w14:textId="5AE6EFA8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04683D2" w14:textId="5D6453D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C3BC4F0" w14:textId="54B9224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BFF0720" w14:textId="42871EE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C12B97" w14:textId="217938D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AB23F50" w14:textId="643D5F2D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3216ECF" w14:textId="77777777" w:rsidTr="002F2C53">
        <w:trPr>
          <w:trHeight w:val="146"/>
          <w:jc w:val="center"/>
        </w:trPr>
        <w:tc>
          <w:tcPr>
            <w:tcW w:w="279" w:type="pct"/>
          </w:tcPr>
          <w:p w14:paraId="2C87A89E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B5C7BC1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579" w:type="pct"/>
          </w:tcPr>
          <w:p w14:paraId="249C7BFA" w14:textId="12024A8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408159" w14:textId="6884DD1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AEFAD0" w14:textId="3499AEF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3D8E257" w14:textId="1A5471A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2700936" w14:textId="7A18893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E1BC7" w14:textId="5C8875B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11CA637" w14:textId="1AC6ED40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A4A3988" w14:textId="77777777" w:rsidTr="002F2C53">
        <w:trPr>
          <w:trHeight w:val="146"/>
          <w:jc w:val="center"/>
        </w:trPr>
        <w:tc>
          <w:tcPr>
            <w:tcW w:w="279" w:type="pct"/>
          </w:tcPr>
          <w:p w14:paraId="64A4EB84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5EC0B95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579" w:type="pct"/>
          </w:tcPr>
          <w:p w14:paraId="7AC5B86E" w14:textId="7CF2F470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C79B83" w14:textId="4C22AC1F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A5F4D6" w14:textId="4382FB93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BAEA682" w14:textId="714D74B3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36B14E" w14:textId="051E2A67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CBC46" w14:textId="1439B695" w:rsidR="00E22809" w:rsidRPr="00C82695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40FB972" w14:textId="748E5AAE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0049A3E" w14:textId="77777777" w:rsidTr="002F2C53">
        <w:trPr>
          <w:trHeight w:val="146"/>
          <w:jc w:val="center"/>
        </w:trPr>
        <w:tc>
          <w:tcPr>
            <w:tcW w:w="279" w:type="pct"/>
          </w:tcPr>
          <w:p w14:paraId="1C8DFE8F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E6B79D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579" w:type="pct"/>
          </w:tcPr>
          <w:p w14:paraId="7C381623" w14:textId="0F98582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680FB8F" w14:textId="6932094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D3F7A9D" w14:textId="5B1BA65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74F8E75" w14:textId="4D3DE8E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2190BE7" w14:textId="7E102A9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EA57E3" w14:textId="0055FE7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A3A776D" w14:textId="3013BD68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57CEE13E" w14:textId="77777777" w:rsidTr="002F2C53">
        <w:trPr>
          <w:trHeight w:val="146"/>
          <w:jc w:val="center"/>
        </w:trPr>
        <w:tc>
          <w:tcPr>
            <w:tcW w:w="279" w:type="pct"/>
          </w:tcPr>
          <w:p w14:paraId="3B9E09ED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8EF94ED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579" w:type="pct"/>
          </w:tcPr>
          <w:p w14:paraId="01236B7F" w14:textId="6279FC7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E751C2" w14:textId="3F9A2DA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D38545F" w14:textId="5B7BAB2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50992A3" w14:textId="50C61E0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4B2DB0" w14:textId="2F4A4F0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E2494CC" w14:textId="5D5C0C2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C6D4A7A" w14:textId="54C9D0CC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D61C5A9" w14:textId="77777777" w:rsidTr="002F2C53">
        <w:trPr>
          <w:trHeight w:val="146"/>
          <w:jc w:val="center"/>
        </w:trPr>
        <w:tc>
          <w:tcPr>
            <w:tcW w:w="279" w:type="pct"/>
          </w:tcPr>
          <w:p w14:paraId="36A3E6D5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8DB550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579" w:type="pct"/>
          </w:tcPr>
          <w:p w14:paraId="0CED572F" w14:textId="7CD78BE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BDB2937" w14:textId="18D713A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1C92090" w14:textId="582063D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BF2F846" w14:textId="07C6290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2B659A" w14:textId="5456249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E5AC6B" w14:textId="1EF5BCB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0147F3B" w14:textId="6945345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23D5B8CF" w14:textId="77777777" w:rsidTr="002F2C53">
        <w:trPr>
          <w:trHeight w:val="146"/>
          <w:jc w:val="center"/>
        </w:trPr>
        <w:tc>
          <w:tcPr>
            <w:tcW w:w="279" w:type="pct"/>
          </w:tcPr>
          <w:p w14:paraId="3AE8CC52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FF33D29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579" w:type="pct"/>
          </w:tcPr>
          <w:p w14:paraId="28780380" w14:textId="741F87A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D6B8E4" w14:textId="0E18A96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07FEB0E" w14:textId="66656E1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669506E" w14:textId="3F777F8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13F455C" w14:textId="3DE96FE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3549325" w14:textId="49E6FFA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E9DB92D" w14:textId="1982CC5E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5B71EA7" w14:textId="77777777" w:rsidTr="002F2C53">
        <w:trPr>
          <w:trHeight w:val="146"/>
          <w:jc w:val="center"/>
        </w:trPr>
        <w:tc>
          <w:tcPr>
            <w:tcW w:w="279" w:type="pct"/>
          </w:tcPr>
          <w:p w14:paraId="591F9F49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D2E954D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579" w:type="pct"/>
          </w:tcPr>
          <w:p w14:paraId="508CCA3F" w14:textId="78A4881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8A4E85" w14:textId="6328C5A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6F313F7" w14:textId="31E7FEA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51C7CA" w14:textId="2D019CC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6A8127" w14:textId="748BA9E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E976E2" w14:textId="58FCC7D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1827B0A" w14:textId="1F31EA78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26742D21" w14:textId="77777777" w:rsidTr="002F2C53">
        <w:trPr>
          <w:trHeight w:val="146"/>
          <w:jc w:val="center"/>
        </w:trPr>
        <w:tc>
          <w:tcPr>
            <w:tcW w:w="279" w:type="pct"/>
          </w:tcPr>
          <w:p w14:paraId="4D1FB56C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47FD862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579" w:type="pct"/>
          </w:tcPr>
          <w:p w14:paraId="29DB4B5C" w14:textId="5B065DA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103DE8" w14:textId="2E33E96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A23DCB3" w14:textId="1115600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CD69CC4" w14:textId="26010B2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048C799" w14:textId="0E56763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31DFB7F" w14:textId="358D71E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045F27B" w14:textId="2EA9722A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1630D3A" w14:textId="77777777" w:rsidTr="002F2C53">
        <w:trPr>
          <w:trHeight w:val="146"/>
          <w:jc w:val="center"/>
        </w:trPr>
        <w:tc>
          <w:tcPr>
            <w:tcW w:w="279" w:type="pct"/>
          </w:tcPr>
          <w:p w14:paraId="51F419AA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C895DF6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579" w:type="pct"/>
          </w:tcPr>
          <w:p w14:paraId="1F9D005C" w14:textId="1E44CF6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C08E588" w14:textId="188D8AF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5A51CC" w14:textId="50261EB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000CC36" w14:textId="4A2D8A7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9A709EE" w14:textId="35F9C5F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834F942" w14:textId="2154317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34B0DF3" w14:textId="2D4A9573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D3CDC46" w14:textId="77777777" w:rsidTr="002F2C53">
        <w:trPr>
          <w:trHeight w:val="146"/>
          <w:jc w:val="center"/>
        </w:trPr>
        <w:tc>
          <w:tcPr>
            <w:tcW w:w="279" w:type="pct"/>
          </w:tcPr>
          <w:p w14:paraId="3FFF3DC4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DF15DE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579" w:type="pct"/>
          </w:tcPr>
          <w:p w14:paraId="20D3EEB1" w14:textId="50D476A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D0E686" w14:textId="0919770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E2882D0" w14:textId="3547F80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32F4120" w14:textId="47B992F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6E2411E" w14:textId="7FFA7DD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0E8E33B" w14:textId="7479CEA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1622547" w14:textId="74EAF304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9772CAB" w14:textId="77777777" w:rsidTr="002F2C53">
        <w:trPr>
          <w:trHeight w:val="146"/>
          <w:jc w:val="center"/>
        </w:trPr>
        <w:tc>
          <w:tcPr>
            <w:tcW w:w="279" w:type="pct"/>
          </w:tcPr>
          <w:p w14:paraId="32DB4E36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2542CD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579" w:type="pct"/>
          </w:tcPr>
          <w:p w14:paraId="19D9B885" w14:textId="01D9E52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068318E" w14:textId="30F7479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841D0E8" w14:textId="15C4D578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FF81038" w14:textId="38AE677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A934088" w14:textId="2E1A0E9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E1F9BEA" w14:textId="2BAD301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DAD392D" w14:textId="1869BE10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53" w:rsidRPr="00640B8A" w14:paraId="259FB5D3" w14:textId="77777777" w:rsidTr="002F2C53">
        <w:trPr>
          <w:trHeight w:val="146"/>
          <w:jc w:val="center"/>
        </w:trPr>
        <w:tc>
          <w:tcPr>
            <w:tcW w:w="279" w:type="pct"/>
          </w:tcPr>
          <w:p w14:paraId="7BF9743C" w14:textId="77777777" w:rsidR="002F2C53" w:rsidRPr="001E1D80" w:rsidRDefault="002F2C53" w:rsidP="002F2C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BED1304" w14:textId="77777777" w:rsidR="002F2C53" w:rsidRPr="00640B8A" w:rsidRDefault="002F2C53" w:rsidP="002F2C5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579" w:type="pct"/>
          </w:tcPr>
          <w:p w14:paraId="20531FCC" w14:textId="1F37D664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1C1E649D" w14:textId="669AE616" w:rsidR="002F2C53" w:rsidRPr="00640B8A" w:rsidRDefault="00E22809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571" w:type="pct"/>
          </w:tcPr>
          <w:p w14:paraId="5506A6F0" w14:textId="62363F90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3F1F19" w14:textId="763B764C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F990116" w14:textId="2054F4AE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CB7E55" w14:textId="0882E341" w:rsidR="002F2C53" w:rsidRPr="00640B8A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8BA7ECF" w14:textId="04C15913" w:rsidR="002F2C53" w:rsidRPr="007F2F34" w:rsidRDefault="002F2C53" w:rsidP="002F2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06405928" w14:textId="77777777" w:rsidTr="002F2C53">
        <w:trPr>
          <w:trHeight w:val="662"/>
          <w:jc w:val="center"/>
        </w:trPr>
        <w:tc>
          <w:tcPr>
            <w:tcW w:w="279" w:type="pct"/>
          </w:tcPr>
          <w:p w14:paraId="7B0F2568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F1B0B1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579" w:type="pct"/>
          </w:tcPr>
          <w:p w14:paraId="493C51C3" w14:textId="3C288509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95F9475" w14:textId="5CF913B5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2CF4D74" w14:textId="0DF14B6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5DB4C35" w14:textId="25A033D5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9076AC5" w14:textId="37F0A2BE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C97AF0D" w14:textId="018DCCA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2237B5C" w14:textId="2E6C0879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19664ACF" w14:textId="77777777" w:rsidTr="002F2C53">
        <w:trPr>
          <w:trHeight w:val="146"/>
          <w:jc w:val="center"/>
        </w:trPr>
        <w:tc>
          <w:tcPr>
            <w:tcW w:w="279" w:type="pct"/>
          </w:tcPr>
          <w:p w14:paraId="6DA91A1C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B5BA86D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579" w:type="pct"/>
          </w:tcPr>
          <w:p w14:paraId="31A56C78" w14:textId="7984786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A0B237" w14:textId="5A75E9C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2E1C651" w14:textId="3962CA5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A81DF33" w14:textId="0C23182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35C9633" w14:textId="3FF098C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FAE0DE" w14:textId="321A8F1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0918348" w14:textId="6D50069C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39037FAD" w14:textId="77777777" w:rsidTr="002F2C53">
        <w:trPr>
          <w:trHeight w:val="146"/>
          <w:jc w:val="center"/>
        </w:trPr>
        <w:tc>
          <w:tcPr>
            <w:tcW w:w="279" w:type="pct"/>
          </w:tcPr>
          <w:p w14:paraId="04509F2D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3F728C3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579" w:type="pct"/>
          </w:tcPr>
          <w:p w14:paraId="340914FC" w14:textId="6A0C8C0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3113525" w14:textId="789788F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630AB14" w14:textId="517828A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41FE18E" w14:textId="31D8491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1CBC69" w14:textId="0461AA8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774C7FC" w14:textId="4F8D8CD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628DF19" w14:textId="60EBC265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2D9B6048" w14:textId="77777777" w:rsidTr="002F2C53">
        <w:trPr>
          <w:trHeight w:val="146"/>
          <w:jc w:val="center"/>
        </w:trPr>
        <w:tc>
          <w:tcPr>
            <w:tcW w:w="279" w:type="pct"/>
          </w:tcPr>
          <w:p w14:paraId="5645CF29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F29446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579" w:type="pct"/>
          </w:tcPr>
          <w:p w14:paraId="7BAE5941" w14:textId="7E646C1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A56441" w14:textId="686EFCC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40416EA" w14:textId="7FB47C5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EFC7E0" w14:textId="0845FAD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8D3D768" w14:textId="5B708FB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1FB9483" w14:textId="745E29A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B7D365D" w14:textId="1BC1C98F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A1598DB" w14:textId="77777777" w:rsidTr="002F2C53">
        <w:trPr>
          <w:trHeight w:val="146"/>
          <w:jc w:val="center"/>
        </w:trPr>
        <w:tc>
          <w:tcPr>
            <w:tcW w:w="279" w:type="pct"/>
          </w:tcPr>
          <w:p w14:paraId="3CC98379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9C58037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579" w:type="pct"/>
          </w:tcPr>
          <w:p w14:paraId="0A698C75" w14:textId="6D92904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D52D62A" w14:textId="04E3E78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DEEC74D" w14:textId="27D5A08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C6097BC" w14:textId="7BF2ACA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40A9DB11" w14:textId="328D90A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F45F7DD" w14:textId="7153AFD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A42A736" w14:textId="0DFE56C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1499BC96" w14:textId="77777777" w:rsidTr="002F2C53">
        <w:trPr>
          <w:trHeight w:val="146"/>
          <w:jc w:val="center"/>
        </w:trPr>
        <w:tc>
          <w:tcPr>
            <w:tcW w:w="279" w:type="pct"/>
          </w:tcPr>
          <w:p w14:paraId="29960C63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C65EB22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579" w:type="pct"/>
          </w:tcPr>
          <w:p w14:paraId="7DA6BB50" w14:textId="2AB503E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D708F6F" w14:textId="36354D2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23B8E09" w14:textId="259C7A2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1C4BAA7" w14:textId="28E2F34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33941CD" w14:textId="081F03D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69E4AF6" w14:textId="7707FA6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1AEA918" w14:textId="7667612D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058977A" w14:textId="77777777" w:rsidTr="002F2C53">
        <w:trPr>
          <w:trHeight w:val="146"/>
          <w:jc w:val="center"/>
        </w:trPr>
        <w:tc>
          <w:tcPr>
            <w:tcW w:w="279" w:type="pct"/>
          </w:tcPr>
          <w:p w14:paraId="68E4892D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26F768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579" w:type="pct"/>
          </w:tcPr>
          <w:p w14:paraId="6AC28047" w14:textId="7D646DB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6D8F69B" w14:textId="35DEA73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C797212" w14:textId="390F4D9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A1A0D9C" w14:textId="07A3FC3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488D0E5" w14:textId="1AFA192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C2B603" w14:textId="5233741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BCD5C3E" w14:textId="24A7BE12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58A1B55C" w14:textId="77777777" w:rsidTr="002F2C53">
        <w:trPr>
          <w:trHeight w:val="146"/>
          <w:jc w:val="center"/>
        </w:trPr>
        <w:tc>
          <w:tcPr>
            <w:tcW w:w="279" w:type="pct"/>
          </w:tcPr>
          <w:p w14:paraId="11B8252D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076DA9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579" w:type="pct"/>
          </w:tcPr>
          <w:p w14:paraId="5CAE1340" w14:textId="10D2F94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0CDEB91" w14:textId="39C1CA1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6D30B6C" w14:textId="6B4BF12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969D75E" w14:textId="0542B5F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C7826A3" w14:textId="541A051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486F0DDC" w14:textId="471A396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773982C" w14:textId="3570E552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A48C927" w14:textId="77777777" w:rsidTr="002F2C53">
        <w:trPr>
          <w:trHeight w:val="146"/>
          <w:jc w:val="center"/>
        </w:trPr>
        <w:tc>
          <w:tcPr>
            <w:tcW w:w="279" w:type="pct"/>
          </w:tcPr>
          <w:p w14:paraId="4EB78168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0EC5DB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Михайлович</w:t>
            </w:r>
          </w:p>
        </w:tc>
        <w:tc>
          <w:tcPr>
            <w:tcW w:w="579" w:type="pct"/>
          </w:tcPr>
          <w:p w14:paraId="3F016163" w14:textId="08B1D7F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04567EF" w14:textId="5A72976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1B120AE" w14:textId="458D9EA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3F7991" w14:textId="24394EB8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5279F04" w14:textId="3C40FD1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C0C59A9" w14:textId="797C9A8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0D86FE0" w14:textId="3F60A3E7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DF8474A" w14:textId="77777777" w:rsidTr="002F2C53">
        <w:trPr>
          <w:trHeight w:val="644"/>
          <w:jc w:val="center"/>
        </w:trPr>
        <w:tc>
          <w:tcPr>
            <w:tcW w:w="279" w:type="pct"/>
          </w:tcPr>
          <w:p w14:paraId="6559C2C5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F91E518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579" w:type="pct"/>
          </w:tcPr>
          <w:p w14:paraId="6B1775D1" w14:textId="29B6B09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C5A8E79" w14:textId="7927AD2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9189A44" w14:textId="23B13EC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2E22A" w14:textId="7BC7310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1E0B5FB1" w14:textId="165FFF0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562DB80" w14:textId="1390001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C8B7AF1" w14:textId="69E50F7C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2B9F6047" w14:textId="77777777" w:rsidTr="002F2C53">
        <w:trPr>
          <w:trHeight w:val="146"/>
          <w:jc w:val="center"/>
        </w:trPr>
        <w:tc>
          <w:tcPr>
            <w:tcW w:w="279" w:type="pct"/>
          </w:tcPr>
          <w:p w14:paraId="38D3D69F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31DD6B9A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579" w:type="pct"/>
          </w:tcPr>
          <w:p w14:paraId="3E8B3D1A" w14:textId="60A066F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F04BACA" w14:textId="022A7D6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37EA59C" w14:textId="0AC3479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CA41D6D" w14:textId="0EE88F0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F09AA93" w14:textId="07E8F41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0E1AA4A" w14:textId="54EC4A3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C4E870A" w14:textId="6B486F8C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6FFDC66E" w14:textId="77777777" w:rsidTr="002F2C53">
        <w:trPr>
          <w:trHeight w:val="967"/>
          <w:jc w:val="center"/>
        </w:trPr>
        <w:tc>
          <w:tcPr>
            <w:tcW w:w="279" w:type="pct"/>
          </w:tcPr>
          <w:p w14:paraId="1C3D4EE0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7079AFF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579" w:type="pct"/>
          </w:tcPr>
          <w:p w14:paraId="5395F036" w14:textId="049C009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F52E7D3" w14:textId="3318750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A943256" w14:textId="7289B31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25BFF49" w14:textId="2DD57F8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E5D58AE" w14:textId="734B610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1E1FD7CA" w14:textId="614A1D1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6A62C49" w14:textId="3F815FEF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442E65F" w14:textId="77777777" w:rsidTr="002F2C53">
        <w:trPr>
          <w:trHeight w:val="644"/>
          <w:jc w:val="center"/>
        </w:trPr>
        <w:tc>
          <w:tcPr>
            <w:tcW w:w="279" w:type="pct"/>
          </w:tcPr>
          <w:p w14:paraId="75B268F6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871A113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579" w:type="pct"/>
          </w:tcPr>
          <w:p w14:paraId="73B0B169" w14:textId="6FCF139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37BC64F0" w14:textId="4C4DC33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179252D" w14:textId="09D1130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F940EF5" w14:textId="62C3BA5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E0E9E26" w14:textId="28B92B6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1D60D24" w14:textId="5821EE2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BC30927" w14:textId="61997B74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61C72513" w14:textId="77777777" w:rsidTr="002F2C53">
        <w:trPr>
          <w:trHeight w:val="644"/>
          <w:jc w:val="center"/>
        </w:trPr>
        <w:tc>
          <w:tcPr>
            <w:tcW w:w="279" w:type="pct"/>
          </w:tcPr>
          <w:p w14:paraId="558CB61C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123323B8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579" w:type="pct"/>
          </w:tcPr>
          <w:p w14:paraId="0DACC62C" w14:textId="762F824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E27016A" w14:textId="5E46FEA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96E14A0" w14:textId="150D870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F1A2526" w14:textId="744BA53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91019A4" w14:textId="0F2407C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9B485B6" w14:textId="0D4E47C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D7A8ED9" w14:textId="1FDD713F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0951B9DF" w14:textId="77777777" w:rsidTr="002F2C53">
        <w:trPr>
          <w:trHeight w:val="644"/>
          <w:jc w:val="center"/>
        </w:trPr>
        <w:tc>
          <w:tcPr>
            <w:tcW w:w="279" w:type="pct"/>
          </w:tcPr>
          <w:p w14:paraId="2FE628B0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2BB3B929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579" w:type="pct"/>
          </w:tcPr>
          <w:p w14:paraId="532694E4" w14:textId="17A6233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8DF0BB2" w14:textId="64A344A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2FD0752C" w14:textId="18D685F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B2BD3BA" w14:textId="1E78BC2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B666FFF" w14:textId="2D5484D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3E352FD" w14:textId="54B1353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72F3AD71" w14:textId="71654266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F5A42C0" w14:textId="77777777" w:rsidTr="002F2C53">
        <w:trPr>
          <w:trHeight w:val="644"/>
          <w:jc w:val="center"/>
        </w:trPr>
        <w:tc>
          <w:tcPr>
            <w:tcW w:w="279" w:type="pct"/>
          </w:tcPr>
          <w:p w14:paraId="1F545031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09539C7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579" w:type="pct"/>
          </w:tcPr>
          <w:p w14:paraId="28F91BEC" w14:textId="5BA259E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EF5BC1E" w14:textId="668E60A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43ECA0D" w14:textId="5D7E5A2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7DA3800" w14:textId="21AF4F3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9A34BB0" w14:textId="44A24EA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89B8A29" w14:textId="5ECB9F12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42101DF6" w14:textId="18E9DCE3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AE3C1C8" w14:textId="77777777" w:rsidTr="002F2C53">
        <w:trPr>
          <w:trHeight w:val="644"/>
          <w:jc w:val="center"/>
        </w:trPr>
        <w:tc>
          <w:tcPr>
            <w:tcW w:w="279" w:type="pct"/>
          </w:tcPr>
          <w:p w14:paraId="44BFBE87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AFD27C6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579" w:type="pct"/>
          </w:tcPr>
          <w:p w14:paraId="58961DC7" w14:textId="7E5F2FE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354A783" w14:textId="7F20107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1AB34E4" w14:textId="34DB720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018E2AC" w14:textId="6F308E9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5BCC424" w14:textId="5CA2DE2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5BD62E2" w14:textId="7AC1172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D874EB7" w14:textId="5ADA10BD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02BC4847" w14:textId="77777777" w:rsidTr="002F2C53">
        <w:trPr>
          <w:trHeight w:val="644"/>
          <w:jc w:val="center"/>
        </w:trPr>
        <w:tc>
          <w:tcPr>
            <w:tcW w:w="279" w:type="pct"/>
          </w:tcPr>
          <w:p w14:paraId="0E8E06E0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79AA8488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579" w:type="pct"/>
          </w:tcPr>
          <w:p w14:paraId="55D88E92" w14:textId="24BEAED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F034A62" w14:textId="0C25490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C497974" w14:textId="7BC36D6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C5278A" w14:textId="7259D81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5B8AAF26" w14:textId="2390500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26E32B9" w14:textId="32E202C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89CCEF5" w14:textId="36FD6A41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6C3548A4" w14:textId="77777777" w:rsidTr="002F2C53">
        <w:trPr>
          <w:trHeight w:val="662"/>
          <w:jc w:val="center"/>
        </w:trPr>
        <w:tc>
          <w:tcPr>
            <w:tcW w:w="279" w:type="pct"/>
          </w:tcPr>
          <w:p w14:paraId="0C2D72E9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69E011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579" w:type="pct"/>
          </w:tcPr>
          <w:p w14:paraId="5A50C1DF" w14:textId="4245CE1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23A00AC7" w14:textId="66A3892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34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571" w:type="pct"/>
          </w:tcPr>
          <w:p w14:paraId="4DCA4464" w14:textId="401D819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3AE90D5" w14:textId="267DB88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AF739C9" w14:textId="4D03D13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97097E8" w14:textId="345C1E5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F80687D" w14:textId="42939F89" w:rsidR="00E22809" w:rsidRPr="007F2F34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8A4D61A" w14:textId="77777777" w:rsidTr="002F2C53">
        <w:trPr>
          <w:trHeight w:val="644"/>
          <w:jc w:val="center"/>
        </w:trPr>
        <w:tc>
          <w:tcPr>
            <w:tcW w:w="279" w:type="pct"/>
          </w:tcPr>
          <w:p w14:paraId="5330B57C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EAF4445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579" w:type="pct"/>
          </w:tcPr>
          <w:p w14:paraId="627C9CE5" w14:textId="0B00F2E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7E93F5E" w14:textId="127ED84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A30BA44" w14:textId="30F52E4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A667042" w14:textId="746DBCE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26ED7E9A" w14:textId="3AA2038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01E9FA2" w14:textId="3DA694A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1DEBA7B" w14:textId="18CE4E82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0DAA9953" w14:textId="77777777" w:rsidTr="002F2C53">
        <w:trPr>
          <w:trHeight w:val="644"/>
          <w:jc w:val="center"/>
        </w:trPr>
        <w:tc>
          <w:tcPr>
            <w:tcW w:w="279" w:type="pct"/>
          </w:tcPr>
          <w:p w14:paraId="76B68E5D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4808DB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579" w:type="pct"/>
          </w:tcPr>
          <w:p w14:paraId="37E7A247" w14:textId="3E7221A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8C6E3FF" w14:textId="273B771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1259A35" w14:textId="45974313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A99C4A8" w14:textId="143B64D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781A6653" w14:textId="6E3C23E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7D483C0" w14:textId="70E3CCF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1ECF317F" w14:textId="34F6889D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553AA257" w14:textId="77777777" w:rsidTr="002F2C53">
        <w:trPr>
          <w:trHeight w:val="644"/>
          <w:jc w:val="center"/>
        </w:trPr>
        <w:tc>
          <w:tcPr>
            <w:tcW w:w="279" w:type="pct"/>
          </w:tcPr>
          <w:p w14:paraId="64C8C3DE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050EF6C4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579" w:type="pct"/>
          </w:tcPr>
          <w:p w14:paraId="351B2EDE" w14:textId="3B8249A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45C09D29" w14:textId="2F5413F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95A027E" w14:textId="163200C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D1E5205" w14:textId="3099C54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6F3D7722" w14:textId="14197B3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24105415" w14:textId="270208D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21765F81" w14:textId="1D0A1631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59C69AC6" w14:textId="77777777" w:rsidTr="002F2C53">
        <w:trPr>
          <w:trHeight w:val="644"/>
          <w:jc w:val="center"/>
        </w:trPr>
        <w:tc>
          <w:tcPr>
            <w:tcW w:w="279" w:type="pct"/>
          </w:tcPr>
          <w:p w14:paraId="4572D293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61052B9D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579" w:type="pct"/>
          </w:tcPr>
          <w:p w14:paraId="6953C910" w14:textId="104F7B4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74725801" w14:textId="478E61BD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1A714D3" w14:textId="233E47DE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1D6C33C" w14:textId="42C5399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70CB3CF" w14:textId="6EA81F4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0D5ACBF7" w14:textId="6E19CBB0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6F4F8C4F" w14:textId="25F61F41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6EE5F754" w14:textId="77777777" w:rsidTr="002F2C53">
        <w:trPr>
          <w:trHeight w:val="644"/>
          <w:jc w:val="center"/>
        </w:trPr>
        <w:tc>
          <w:tcPr>
            <w:tcW w:w="279" w:type="pct"/>
          </w:tcPr>
          <w:p w14:paraId="332C834F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DB63E52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579" w:type="pct"/>
          </w:tcPr>
          <w:p w14:paraId="3A1A769D" w14:textId="5439522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2E4B9AE" w14:textId="3C48714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BB3E85C" w14:textId="6FFBB56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5C1FA" w14:textId="62FBC68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C4F7947" w14:textId="7EF6F40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5FEC4A05" w14:textId="366FED7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06E0889F" w14:textId="2F10E6B8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7CA4AA1D" w14:textId="77777777" w:rsidTr="002F2C53">
        <w:trPr>
          <w:trHeight w:val="644"/>
          <w:jc w:val="center"/>
        </w:trPr>
        <w:tc>
          <w:tcPr>
            <w:tcW w:w="279" w:type="pct"/>
          </w:tcPr>
          <w:p w14:paraId="074E3ADE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5F35191C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579" w:type="pct"/>
          </w:tcPr>
          <w:p w14:paraId="0F33ACEE" w14:textId="361233BB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13D5DA22" w14:textId="422F17B9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0E1E16C8" w14:textId="4AC855DC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35CB4A0" w14:textId="2FEDA464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068A19EC" w14:textId="06601AB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7B112442" w14:textId="29D5B3D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5BA8FAA6" w14:textId="0E63E85B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09" w:rsidRPr="00640B8A" w14:paraId="4714C311" w14:textId="77777777" w:rsidTr="002F2C53">
        <w:trPr>
          <w:trHeight w:val="644"/>
          <w:jc w:val="center"/>
        </w:trPr>
        <w:tc>
          <w:tcPr>
            <w:tcW w:w="279" w:type="pct"/>
          </w:tcPr>
          <w:p w14:paraId="541F0562" w14:textId="77777777" w:rsidR="00E22809" w:rsidRPr="001E1D80" w:rsidRDefault="00E22809" w:rsidP="00E22809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pct"/>
            <w:vAlign w:val="center"/>
          </w:tcPr>
          <w:p w14:paraId="451E5B57" w14:textId="77777777" w:rsidR="00E22809" w:rsidRPr="00640B8A" w:rsidRDefault="00E22809" w:rsidP="00E22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579" w:type="pct"/>
          </w:tcPr>
          <w:p w14:paraId="14550FE5" w14:textId="73576D4A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5E0AF348" w14:textId="23ADE701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1" w:type="pct"/>
          </w:tcPr>
          <w:p w14:paraId="65240A3D" w14:textId="4C904805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32A9B461" w14:textId="2F78E906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</w:tcPr>
          <w:p w14:paraId="3379CE7F" w14:textId="3A497777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pct"/>
          </w:tcPr>
          <w:p w14:paraId="62F3AF22" w14:textId="2F4662CF" w:rsidR="00E22809" w:rsidRPr="00640B8A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</w:tcPr>
          <w:p w14:paraId="399292C1" w14:textId="66B0FF7E" w:rsidR="00E22809" w:rsidRDefault="00E22809" w:rsidP="00E228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F6EE5" w14:textId="77777777" w:rsidR="002F2C53" w:rsidRPr="000F6A68" w:rsidRDefault="002F2C53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C53" w:rsidRPr="000F6A68" w:rsidSect="00D45171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F67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3343"/>
    <w:multiLevelType w:val="hybridMultilevel"/>
    <w:tmpl w:val="A0045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D34E8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3014">
    <w:abstractNumId w:val="4"/>
  </w:num>
  <w:num w:numId="2" w16cid:durableId="236092292">
    <w:abstractNumId w:val="0"/>
  </w:num>
  <w:num w:numId="3" w16cid:durableId="551891896">
    <w:abstractNumId w:val="5"/>
  </w:num>
  <w:num w:numId="4" w16cid:durableId="1803304059">
    <w:abstractNumId w:val="3"/>
  </w:num>
  <w:num w:numId="5" w16cid:durableId="1874034310">
    <w:abstractNumId w:val="1"/>
  </w:num>
  <w:num w:numId="6" w16cid:durableId="1513951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97"/>
    <w:rsid w:val="00021685"/>
    <w:rsid w:val="0003165E"/>
    <w:rsid w:val="00046E0D"/>
    <w:rsid w:val="00050397"/>
    <w:rsid w:val="000A4EB0"/>
    <w:rsid w:val="000C2560"/>
    <w:rsid w:val="000F6A68"/>
    <w:rsid w:val="00121E32"/>
    <w:rsid w:val="0012209E"/>
    <w:rsid w:val="0012211F"/>
    <w:rsid w:val="00134B45"/>
    <w:rsid w:val="001433A5"/>
    <w:rsid w:val="00156542"/>
    <w:rsid w:val="00164B49"/>
    <w:rsid w:val="00170518"/>
    <w:rsid w:val="0017335B"/>
    <w:rsid w:val="00193439"/>
    <w:rsid w:val="001A2066"/>
    <w:rsid w:val="001E1D80"/>
    <w:rsid w:val="001E2C66"/>
    <w:rsid w:val="0022212A"/>
    <w:rsid w:val="00232E39"/>
    <w:rsid w:val="002577F7"/>
    <w:rsid w:val="002A5B61"/>
    <w:rsid w:val="002C00B2"/>
    <w:rsid w:val="002E6016"/>
    <w:rsid w:val="002F2C53"/>
    <w:rsid w:val="00325BDB"/>
    <w:rsid w:val="00327DB3"/>
    <w:rsid w:val="00354B77"/>
    <w:rsid w:val="003562CB"/>
    <w:rsid w:val="003A1F29"/>
    <w:rsid w:val="003D72B9"/>
    <w:rsid w:val="00425D98"/>
    <w:rsid w:val="00445D0C"/>
    <w:rsid w:val="00457294"/>
    <w:rsid w:val="00475D6D"/>
    <w:rsid w:val="00495A7E"/>
    <w:rsid w:val="004A7A1D"/>
    <w:rsid w:val="004B467A"/>
    <w:rsid w:val="004C34E7"/>
    <w:rsid w:val="004F6AB9"/>
    <w:rsid w:val="0059340B"/>
    <w:rsid w:val="00594730"/>
    <w:rsid w:val="005C3172"/>
    <w:rsid w:val="005C7049"/>
    <w:rsid w:val="005D0B40"/>
    <w:rsid w:val="00601F68"/>
    <w:rsid w:val="00612FB8"/>
    <w:rsid w:val="00640B8A"/>
    <w:rsid w:val="0064388F"/>
    <w:rsid w:val="006651D3"/>
    <w:rsid w:val="00686260"/>
    <w:rsid w:val="006955C8"/>
    <w:rsid w:val="006C4359"/>
    <w:rsid w:val="006C6D30"/>
    <w:rsid w:val="00751141"/>
    <w:rsid w:val="00751877"/>
    <w:rsid w:val="00777A50"/>
    <w:rsid w:val="007C3AD9"/>
    <w:rsid w:val="00802BB0"/>
    <w:rsid w:val="00830A37"/>
    <w:rsid w:val="00862567"/>
    <w:rsid w:val="00863469"/>
    <w:rsid w:val="008A4D1C"/>
    <w:rsid w:val="008B5E52"/>
    <w:rsid w:val="008D312B"/>
    <w:rsid w:val="00904F03"/>
    <w:rsid w:val="0092227A"/>
    <w:rsid w:val="00963B03"/>
    <w:rsid w:val="00981E77"/>
    <w:rsid w:val="009929C7"/>
    <w:rsid w:val="009A491E"/>
    <w:rsid w:val="009D32C5"/>
    <w:rsid w:val="00A058F7"/>
    <w:rsid w:val="00A22600"/>
    <w:rsid w:val="00A63FC0"/>
    <w:rsid w:val="00A70121"/>
    <w:rsid w:val="00A72597"/>
    <w:rsid w:val="00A77170"/>
    <w:rsid w:val="00A90DA6"/>
    <w:rsid w:val="00AC3D19"/>
    <w:rsid w:val="00AD07ED"/>
    <w:rsid w:val="00AF2D71"/>
    <w:rsid w:val="00B1227C"/>
    <w:rsid w:val="00B327BA"/>
    <w:rsid w:val="00B627C6"/>
    <w:rsid w:val="00B70950"/>
    <w:rsid w:val="00B860F8"/>
    <w:rsid w:val="00B92BC9"/>
    <w:rsid w:val="00B96B9C"/>
    <w:rsid w:val="00BC4B10"/>
    <w:rsid w:val="00BF145A"/>
    <w:rsid w:val="00BF49E3"/>
    <w:rsid w:val="00BF76D1"/>
    <w:rsid w:val="00C33148"/>
    <w:rsid w:val="00C3508C"/>
    <w:rsid w:val="00C615B7"/>
    <w:rsid w:val="00C82695"/>
    <w:rsid w:val="00CA234B"/>
    <w:rsid w:val="00CB0FC9"/>
    <w:rsid w:val="00CC2348"/>
    <w:rsid w:val="00CD5050"/>
    <w:rsid w:val="00CD6D69"/>
    <w:rsid w:val="00CF60CA"/>
    <w:rsid w:val="00CF6AC0"/>
    <w:rsid w:val="00D377A4"/>
    <w:rsid w:val="00D40396"/>
    <w:rsid w:val="00D45171"/>
    <w:rsid w:val="00D63DF1"/>
    <w:rsid w:val="00D70343"/>
    <w:rsid w:val="00DE068A"/>
    <w:rsid w:val="00DF4C52"/>
    <w:rsid w:val="00E0647E"/>
    <w:rsid w:val="00E10DE9"/>
    <w:rsid w:val="00E12E44"/>
    <w:rsid w:val="00E22809"/>
    <w:rsid w:val="00EE50FD"/>
    <w:rsid w:val="00EE64CB"/>
    <w:rsid w:val="00EF6295"/>
    <w:rsid w:val="00F12A7A"/>
    <w:rsid w:val="00F40ECA"/>
    <w:rsid w:val="00F523B3"/>
    <w:rsid w:val="00FB0598"/>
    <w:rsid w:val="00F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C525"/>
  <w15:docId w15:val="{242B065E-DEFF-4D1C-91E0-CF014BFB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5952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Тернопільська міська рада</cp:lastModifiedBy>
  <cp:revision>3</cp:revision>
  <cp:lastPrinted>2022-07-11T11:12:00Z</cp:lastPrinted>
  <dcterms:created xsi:type="dcterms:W3CDTF">2024-02-02T12:02:00Z</dcterms:created>
  <dcterms:modified xsi:type="dcterms:W3CDTF">2024-03-04T07:28:00Z</dcterms:modified>
</cp:coreProperties>
</file>