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5CDCB" w14:textId="77777777" w:rsidR="000D3E1A" w:rsidRDefault="000D3E1A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1FE4">
        <w:rPr>
          <w:rFonts w:ascii="Times New Roman" w:hAnsi="Times New Roman"/>
          <w:b/>
          <w:sz w:val="28"/>
          <w:szCs w:val="28"/>
        </w:rPr>
        <w:t>Постійна комісія міської ради з питань бюджету та фінансів</w:t>
      </w:r>
    </w:p>
    <w:p w14:paraId="1EE4A6D6" w14:textId="4A5A191E" w:rsidR="000D3E1A" w:rsidRDefault="009F674F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 w:rsidR="007202EA">
        <w:rPr>
          <w:rFonts w:ascii="Times New Roman" w:hAnsi="Times New Roman"/>
          <w:b/>
          <w:sz w:val="28"/>
          <w:szCs w:val="28"/>
        </w:rPr>
        <w:t xml:space="preserve">4 </w:t>
      </w:r>
      <w:r w:rsidR="000D3E1A">
        <w:rPr>
          <w:rFonts w:ascii="Times New Roman" w:hAnsi="Times New Roman"/>
          <w:b/>
          <w:sz w:val="28"/>
          <w:szCs w:val="28"/>
        </w:rPr>
        <w:t>р</w:t>
      </w:r>
      <w:r w:rsidR="007202EA">
        <w:rPr>
          <w:rFonts w:ascii="Times New Roman" w:hAnsi="Times New Roman"/>
          <w:b/>
          <w:sz w:val="28"/>
          <w:szCs w:val="28"/>
        </w:rPr>
        <w:t>ік</w:t>
      </w:r>
    </w:p>
    <w:p w14:paraId="44E11B29" w14:textId="77777777" w:rsidR="000D3E1A" w:rsidRDefault="000D3E1A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9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"/>
        <w:gridCol w:w="1784"/>
        <w:gridCol w:w="1430"/>
        <w:gridCol w:w="1523"/>
        <w:gridCol w:w="1430"/>
        <w:gridCol w:w="1523"/>
        <w:gridCol w:w="1523"/>
        <w:gridCol w:w="1430"/>
        <w:gridCol w:w="1430"/>
        <w:gridCol w:w="1296"/>
        <w:gridCol w:w="1523"/>
      </w:tblGrid>
      <w:tr w:rsidR="00232DC2" w:rsidRPr="00C244B7" w14:paraId="135281B6" w14:textId="77777777" w:rsidTr="00232DC2">
        <w:trPr>
          <w:trHeight w:val="1144"/>
        </w:trPr>
        <w:tc>
          <w:tcPr>
            <w:tcW w:w="246" w:type="pct"/>
          </w:tcPr>
          <w:p w14:paraId="0ADBCF50" w14:textId="77777777" w:rsidR="00232DC2" w:rsidRPr="00C244B7" w:rsidRDefault="00232DC2" w:rsidP="00232D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578" w:type="pct"/>
          </w:tcPr>
          <w:p w14:paraId="2DACD441" w14:textId="77777777" w:rsidR="00232DC2" w:rsidRPr="00C244B7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464" w:type="pct"/>
          </w:tcPr>
          <w:p w14:paraId="5A579130" w14:textId="06E6FB79" w:rsidR="00232DC2" w:rsidRPr="00DC63E9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3E9">
              <w:rPr>
                <w:rFonts w:ascii="Times New Roman" w:hAnsi="Times New Roman"/>
                <w:b/>
                <w:sz w:val="24"/>
                <w:szCs w:val="24"/>
              </w:rPr>
              <w:t>31.01.2024</w:t>
            </w:r>
          </w:p>
          <w:p w14:paraId="6C69B487" w14:textId="77777777" w:rsidR="00232DC2" w:rsidRPr="00DC63E9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3E9">
              <w:rPr>
                <w:rFonts w:ascii="Times New Roman" w:hAnsi="Times New Roman"/>
                <w:b/>
                <w:sz w:val="24"/>
                <w:szCs w:val="24"/>
              </w:rPr>
              <w:t>засідання №1</w:t>
            </w:r>
          </w:p>
        </w:tc>
        <w:tc>
          <w:tcPr>
            <w:tcW w:w="494" w:type="pct"/>
          </w:tcPr>
          <w:p w14:paraId="70820351" w14:textId="4F57AB9B" w:rsidR="00232DC2" w:rsidRPr="00042184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184">
              <w:rPr>
                <w:rFonts w:ascii="Times New Roman" w:hAnsi="Times New Roman"/>
                <w:b/>
                <w:sz w:val="24"/>
                <w:szCs w:val="24"/>
              </w:rPr>
              <w:t>26.02.2024</w:t>
            </w:r>
          </w:p>
          <w:p w14:paraId="581AF916" w14:textId="6E6D7120" w:rsidR="00232DC2" w:rsidRPr="00042184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184">
              <w:rPr>
                <w:rFonts w:ascii="Times New Roman" w:hAnsi="Times New Roman"/>
                <w:b/>
                <w:sz w:val="24"/>
                <w:szCs w:val="24"/>
              </w:rPr>
              <w:t>засідання №2</w:t>
            </w:r>
          </w:p>
        </w:tc>
        <w:tc>
          <w:tcPr>
            <w:tcW w:w="464" w:type="pct"/>
          </w:tcPr>
          <w:p w14:paraId="453001C1" w14:textId="4D47F44B" w:rsidR="00232DC2" w:rsidRPr="00042184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05</w:t>
            </w:r>
            <w:r w:rsidRPr="00042184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Pr="00042184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  <w:p w14:paraId="79A36277" w14:textId="5FA083DE" w:rsidR="00232DC2" w:rsidRPr="00CE70D5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42184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94" w:type="pct"/>
          </w:tcPr>
          <w:p w14:paraId="2ACCA1CE" w14:textId="10251412" w:rsidR="00232DC2" w:rsidRPr="00042184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042184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Pr="00042184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  <w:p w14:paraId="00730241" w14:textId="34730D0E" w:rsidR="00232DC2" w:rsidRPr="003222C2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184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94" w:type="pct"/>
          </w:tcPr>
          <w:p w14:paraId="09CFCD79" w14:textId="583440B1" w:rsidR="00232DC2" w:rsidRPr="00042184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Pr="00042184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042184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  <w:p w14:paraId="0891FAE6" w14:textId="65E34B5E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184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64" w:type="pct"/>
          </w:tcPr>
          <w:p w14:paraId="0AE3BF59" w14:textId="4504EA6C" w:rsidR="00232DC2" w:rsidRPr="00042184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042184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042184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  <w:p w14:paraId="2E861DB3" w14:textId="2C2DC276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184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64" w:type="pct"/>
          </w:tcPr>
          <w:p w14:paraId="43F4FD29" w14:textId="40F493CA" w:rsidR="00232DC2" w:rsidRPr="00394E5C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94E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13.05.2024</w:t>
            </w:r>
          </w:p>
          <w:p w14:paraId="78CE8FCC" w14:textId="39C5628C" w:rsidR="00232DC2" w:rsidRPr="00394E5C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94E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№7</w:t>
            </w:r>
          </w:p>
        </w:tc>
        <w:tc>
          <w:tcPr>
            <w:tcW w:w="420" w:type="pct"/>
          </w:tcPr>
          <w:p w14:paraId="07D3F5D0" w14:textId="6FD95DF1" w:rsidR="00232DC2" w:rsidRPr="00394E5C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21</w:t>
            </w:r>
            <w:r w:rsidRPr="00394E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.05.2024</w:t>
            </w:r>
          </w:p>
          <w:p w14:paraId="6EB52F74" w14:textId="60F99081" w:rsidR="00232DC2" w:rsidRPr="00741ED2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4E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420" w:type="pct"/>
          </w:tcPr>
          <w:p w14:paraId="41BA67FF" w14:textId="4B993F01" w:rsidR="00232DC2" w:rsidRPr="00394E5C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1</w:t>
            </w:r>
            <w:r w:rsidRPr="00394E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.05.2024</w:t>
            </w:r>
          </w:p>
          <w:p w14:paraId="39BD3149" w14:textId="5FDEEE51" w:rsidR="00232DC2" w:rsidRPr="00232DC2" w:rsidRDefault="00232DC2" w:rsidP="00232DC2">
            <w:pPr>
              <w:spacing w:after="0" w:line="240" w:lineRule="auto"/>
              <w:jc w:val="center"/>
            </w:pPr>
            <w:r w:rsidRPr="00394E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232DC2" w:rsidRPr="00C244B7" w14:paraId="0B6C584F" w14:textId="77777777" w:rsidTr="00232DC2">
        <w:tc>
          <w:tcPr>
            <w:tcW w:w="246" w:type="pct"/>
          </w:tcPr>
          <w:p w14:paraId="5F46CCB3" w14:textId="77777777" w:rsidR="00232DC2" w:rsidRPr="00C244B7" w:rsidRDefault="00232DC2" w:rsidP="00232D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8" w:type="pct"/>
          </w:tcPr>
          <w:p w14:paraId="3A27E7F6" w14:textId="77777777" w:rsidR="00232DC2" w:rsidRPr="00C244B7" w:rsidRDefault="00232DC2" w:rsidP="00232DC2">
            <w:pPr>
              <w:pStyle w:val="1"/>
              <w:spacing w:after="0" w:line="240" w:lineRule="auto"/>
              <w:ind w:left="65" w:hanging="65"/>
              <w:rPr>
                <w:szCs w:val="24"/>
              </w:rPr>
            </w:pPr>
            <w:r w:rsidRPr="00C244B7">
              <w:rPr>
                <w:szCs w:val="24"/>
              </w:rPr>
              <w:t>Паньків Наталія Миколаївна</w:t>
            </w:r>
          </w:p>
        </w:tc>
        <w:tc>
          <w:tcPr>
            <w:tcW w:w="464" w:type="pct"/>
          </w:tcPr>
          <w:p w14:paraId="27FAA8A7" w14:textId="77777777" w:rsidR="00232DC2" w:rsidRPr="00DC63E9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4" w:type="pct"/>
          </w:tcPr>
          <w:p w14:paraId="5624D1CD" w14:textId="1725FB2B" w:rsidR="00232DC2" w:rsidRPr="00042184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4" w:type="pct"/>
          </w:tcPr>
          <w:p w14:paraId="4914D5B0" w14:textId="2FFE1152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4" w:type="pct"/>
          </w:tcPr>
          <w:p w14:paraId="078785C0" w14:textId="41BAF839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4" w:type="pct"/>
          </w:tcPr>
          <w:p w14:paraId="04684F10" w14:textId="1AA9476A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4" w:type="pct"/>
          </w:tcPr>
          <w:p w14:paraId="0800CC67" w14:textId="0421237C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4" w:type="pct"/>
          </w:tcPr>
          <w:p w14:paraId="7B548B80" w14:textId="3E09BE70" w:rsidR="00232DC2" w:rsidRPr="00394E5C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4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0" w:type="pct"/>
          </w:tcPr>
          <w:p w14:paraId="361DC013" w14:textId="44321522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0" w:type="pct"/>
          </w:tcPr>
          <w:p w14:paraId="0D3F8CEA" w14:textId="20780B44" w:rsidR="00232DC2" w:rsidRPr="00B32DA8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232DC2" w:rsidRPr="00C244B7" w14:paraId="6290618D" w14:textId="77777777" w:rsidTr="00232DC2">
        <w:tc>
          <w:tcPr>
            <w:tcW w:w="246" w:type="pct"/>
          </w:tcPr>
          <w:p w14:paraId="56848CAA" w14:textId="77777777" w:rsidR="00232DC2" w:rsidRPr="00C244B7" w:rsidRDefault="00232DC2" w:rsidP="00232D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8" w:type="pct"/>
          </w:tcPr>
          <w:p w14:paraId="361537EA" w14:textId="77777777" w:rsidR="00232DC2" w:rsidRPr="00C244B7" w:rsidRDefault="00232DC2" w:rsidP="00232DC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Баб`юк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 Марія Петрівна</w:t>
            </w:r>
          </w:p>
        </w:tc>
        <w:tc>
          <w:tcPr>
            <w:tcW w:w="464" w:type="pct"/>
          </w:tcPr>
          <w:p w14:paraId="670EE3E6" w14:textId="6F0507D9" w:rsidR="00232DC2" w:rsidRPr="00DC63E9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9"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494" w:type="pct"/>
          </w:tcPr>
          <w:p w14:paraId="4149CADE" w14:textId="27216BC7" w:rsidR="00232DC2" w:rsidRPr="00042184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4" w:type="pct"/>
          </w:tcPr>
          <w:p w14:paraId="779F3FEB" w14:textId="40EB4B29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4" w:type="pct"/>
          </w:tcPr>
          <w:p w14:paraId="50144301" w14:textId="3CD16997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4" w:type="pct"/>
          </w:tcPr>
          <w:p w14:paraId="146C5C9D" w14:textId="6B255AD6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4" w:type="pct"/>
          </w:tcPr>
          <w:p w14:paraId="378CA7E3" w14:textId="065B0765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4" w:type="pct"/>
          </w:tcPr>
          <w:p w14:paraId="3050D3DD" w14:textId="16DBA1A3" w:rsidR="00232DC2" w:rsidRPr="00394E5C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4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0" w:type="pct"/>
          </w:tcPr>
          <w:p w14:paraId="45241B91" w14:textId="506197C3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0" w:type="pct"/>
          </w:tcPr>
          <w:p w14:paraId="59E64ECB" w14:textId="3854F4A3" w:rsidR="00232DC2" w:rsidRPr="00B32DA8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232DC2" w:rsidRPr="00C244B7" w14:paraId="1CBBFEE4" w14:textId="77777777" w:rsidTr="00232DC2">
        <w:tc>
          <w:tcPr>
            <w:tcW w:w="246" w:type="pct"/>
          </w:tcPr>
          <w:p w14:paraId="57FB3E5B" w14:textId="77777777" w:rsidR="00232DC2" w:rsidRPr="00C244B7" w:rsidRDefault="00232DC2" w:rsidP="00232D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8" w:type="pct"/>
          </w:tcPr>
          <w:p w14:paraId="5C94049F" w14:textId="77777777" w:rsidR="00232DC2" w:rsidRPr="00C244B7" w:rsidRDefault="00232DC2" w:rsidP="00232DC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Вонс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Ігор Васильович </w:t>
            </w:r>
          </w:p>
        </w:tc>
        <w:tc>
          <w:tcPr>
            <w:tcW w:w="464" w:type="pct"/>
          </w:tcPr>
          <w:p w14:paraId="35822041" w14:textId="77777777" w:rsidR="00232DC2" w:rsidRPr="00DC63E9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4" w:type="pct"/>
          </w:tcPr>
          <w:p w14:paraId="5C1C24F2" w14:textId="48306BE3" w:rsidR="00232DC2" w:rsidRPr="00042184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4" w:type="pct"/>
          </w:tcPr>
          <w:p w14:paraId="23DA99E0" w14:textId="1DAF2B9A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4" w:type="pct"/>
          </w:tcPr>
          <w:p w14:paraId="2FE52F49" w14:textId="48CC9940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4" w:type="pct"/>
          </w:tcPr>
          <w:p w14:paraId="04B7C356" w14:textId="131ABFD4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4" w:type="pct"/>
          </w:tcPr>
          <w:p w14:paraId="7B7A41C6" w14:textId="6D375BC5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4" w:type="pct"/>
          </w:tcPr>
          <w:p w14:paraId="52170B3B" w14:textId="02D4A09E" w:rsidR="00232DC2" w:rsidRPr="00394E5C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4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0" w:type="pct"/>
          </w:tcPr>
          <w:p w14:paraId="3A888FF5" w14:textId="4B07E895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0" w:type="pct"/>
          </w:tcPr>
          <w:p w14:paraId="362C3389" w14:textId="60A1A4CE" w:rsidR="00232DC2" w:rsidRPr="00B32DA8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232DC2" w:rsidRPr="00C244B7" w14:paraId="66226E7D" w14:textId="77777777" w:rsidTr="00232DC2">
        <w:tc>
          <w:tcPr>
            <w:tcW w:w="246" w:type="pct"/>
          </w:tcPr>
          <w:p w14:paraId="732E44F8" w14:textId="77777777" w:rsidR="00232DC2" w:rsidRPr="00C244B7" w:rsidRDefault="00232DC2" w:rsidP="00232D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8" w:type="pct"/>
          </w:tcPr>
          <w:p w14:paraId="5118DD9F" w14:textId="77777777" w:rsidR="00232DC2" w:rsidRPr="00C244B7" w:rsidRDefault="00232DC2" w:rsidP="00232DC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Гевко Віктор Леонідович </w:t>
            </w:r>
          </w:p>
        </w:tc>
        <w:tc>
          <w:tcPr>
            <w:tcW w:w="464" w:type="pct"/>
          </w:tcPr>
          <w:p w14:paraId="41FAFC98" w14:textId="77777777" w:rsidR="00232DC2" w:rsidRPr="00DC63E9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4" w:type="pct"/>
          </w:tcPr>
          <w:p w14:paraId="54B93945" w14:textId="621C88BA" w:rsidR="00232DC2" w:rsidRPr="00042184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64" w:type="pct"/>
          </w:tcPr>
          <w:p w14:paraId="0DB34371" w14:textId="25D7AE91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4" w:type="pct"/>
          </w:tcPr>
          <w:p w14:paraId="5B069C97" w14:textId="6C200C75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4" w:type="pct"/>
          </w:tcPr>
          <w:p w14:paraId="1A47D0EB" w14:textId="043DD3B4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4" w:type="pct"/>
          </w:tcPr>
          <w:p w14:paraId="045F004E" w14:textId="7FC8899A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4" w:type="pct"/>
          </w:tcPr>
          <w:p w14:paraId="5A3553E8" w14:textId="32227BEE" w:rsidR="00232DC2" w:rsidRPr="00394E5C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4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0" w:type="pct"/>
          </w:tcPr>
          <w:p w14:paraId="31836CD5" w14:textId="097286AE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0" w:type="pct"/>
          </w:tcPr>
          <w:p w14:paraId="2005D15E" w14:textId="0C360DE8" w:rsidR="00232DC2" w:rsidRPr="00B32DA8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</w:tr>
      <w:tr w:rsidR="00232DC2" w:rsidRPr="00C244B7" w14:paraId="51A2E6CB" w14:textId="77777777" w:rsidTr="00232DC2">
        <w:tc>
          <w:tcPr>
            <w:tcW w:w="246" w:type="pct"/>
          </w:tcPr>
          <w:p w14:paraId="51F5AF10" w14:textId="77777777" w:rsidR="00232DC2" w:rsidRPr="00C244B7" w:rsidRDefault="00232DC2" w:rsidP="00232D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8" w:type="pct"/>
          </w:tcPr>
          <w:p w14:paraId="5949EA1A" w14:textId="77777777" w:rsidR="00232DC2" w:rsidRPr="00C244B7" w:rsidRDefault="00232DC2" w:rsidP="00232DC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Ергешов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Рустам </w:t>
            </w: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Султанбекович</w:t>
            </w:r>
            <w:proofErr w:type="spellEnd"/>
          </w:p>
        </w:tc>
        <w:tc>
          <w:tcPr>
            <w:tcW w:w="464" w:type="pct"/>
          </w:tcPr>
          <w:p w14:paraId="03A6D9DD" w14:textId="77777777" w:rsidR="00232DC2" w:rsidRPr="00DC63E9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4" w:type="pct"/>
          </w:tcPr>
          <w:p w14:paraId="3300B4C6" w14:textId="3255682A" w:rsidR="00232DC2" w:rsidRPr="00042184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4" w:type="pct"/>
          </w:tcPr>
          <w:p w14:paraId="749745A6" w14:textId="01B3B7F2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4" w:type="pct"/>
          </w:tcPr>
          <w:p w14:paraId="7CDE9A27" w14:textId="248AC709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4" w:type="pct"/>
          </w:tcPr>
          <w:p w14:paraId="6FD921C7" w14:textId="52EF4FE5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4" w:type="pct"/>
          </w:tcPr>
          <w:p w14:paraId="234E145E" w14:textId="4B53CEA8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4" w:type="pct"/>
          </w:tcPr>
          <w:p w14:paraId="2C9800B1" w14:textId="6FF92B95" w:rsidR="00232DC2" w:rsidRPr="00394E5C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4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0" w:type="pct"/>
          </w:tcPr>
          <w:p w14:paraId="2461CC89" w14:textId="09A57FEE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0" w:type="pct"/>
          </w:tcPr>
          <w:p w14:paraId="4D34E28E" w14:textId="28B09ABF" w:rsidR="00232DC2" w:rsidRPr="00B32DA8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232DC2" w:rsidRPr="00C244B7" w14:paraId="23609426" w14:textId="77777777" w:rsidTr="00232DC2">
        <w:tc>
          <w:tcPr>
            <w:tcW w:w="246" w:type="pct"/>
          </w:tcPr>
          <w:p w14:paraId="717CCE0A" w14:textId="77777777" w:rsidR="00232DC2" w:rsidRPr="00C244B7" w:rsidRDefault="00232DC2" w:rsidP="00232D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8" w:type="pct"/>
          </w:tcPr>
          <w:p w14:paraId="5BF93CBC" w14:textId="77777777" w:rsidR="00232DC2" w:rsidRPr="00C244B7" w:rsidRDefault="00232DC2" w:rsidP="00232DC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Похиляк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Ольга Петрівна</w:t>
            </w:r>
          </w:p>
        </w:tc>
        <w:tc>
          <w:tcPr>
            <w:tcW w:w="464" w:type="pct"/>
          </w:tcPr>
          <w:p w14:paraId="039BCFBE" w14:textId="77777777" w:rsidR="00232DC2" w:rsidRPr="00DC63E9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4" w:type="pct"/>
          </w:tcPr>
          <w:p w14:paraId="0B7D5E87" w14:textId="1189DEB7" w:rsidR="00232DC2" w:rsidRPr="00042184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4" w:type="pct"/>
          </w:tcPr>
          <w:p w14:paraId="48FE8F63" w14:textId="7B08CE25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9"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494" w:type="pct"/>
          </w:tcPr>
          <w:p w14:paraId="07429BD4" w14:textId="39A07F50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4" w:type="pct"/>
          </w:tcPr>
          <w:p w14:paraId="0F427476" w14:textId="41D8E42D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4" w:type="pct"/>
          </w:tcPr>
          <w:p w14:paraId="37545E76" w14:textId="6A56B2C2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ВІДСУТНЯ</w:t>
            </w:r>
          </w:p>
        </w:tc>
        <w:tc>
          <w:tcPr>
            <w:tcW w:w="464" w:type="pct"/>
          </w:tcPr>
          <w:p w14:paraId="0BCFD890" w14:textId="757E1FFC" w:rsidR="00232DC2" w:rsidRPr="00394E5C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4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ВІДСУТНЯ</w:t>
            </w:r>
          </w:p>
        </w:tc>
        <w:tc>
          <w:tcPr>
            <w:tcW w:w="420" w:type="pct"/>
          </w:tcPr>
          <w:p w14:paraId="11B2A7CC" w14:textId="0963049B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0" w:type="pct"/>
          </w:tcPr>
          <w:p w14:paraId="4EA05814" w14:textId="1A2D4E4E" w:rsidR="00232DC2" w:rsidRPr="00B32DA8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232DC2" w:rsidRPr="00C244B7" w14:paraId="26AF67C4" w14:textId="77777777" w:rsidTr="00232DC2">
        <w:tc>
          <w:tcPr>
            <w:tcW w:w="246" w:type="pct"/>
          </w:tcPr>
          <w:p w14:paraId="4B2030FF" w14:textId="77777777" w:rsidR="00232DC2" w:rsidRPr="00C244B7" w:rsidRDefault="00232DC2" w:rsidP="00232D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8" w:type="pct"/>
          </w:tcPr>
          <w:p w14:paraId="2D049382" w14:textId="77777777" w:rsidR="00232DC2" w:rsidRPr="00C244B7" w:rsidRDefault="00232DC2" w:rsidP="00232DC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Сиротюк Михайло Мирославович </w:t>
            </w:r>
          </w:p>
        </w:tc>
        <w:tc>
          <w:tcPr>
            <w:tcW w:w="464" w:type="pct"/>
          </w:tcPr>
          <w:p w14:paraId="239BB925" w14:textId="77777777" w:rsidR="00232DC2" w:rsidRPr="00DC63E9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4" w:type="pct"/>
          </w:tcPr>
          <w:p w14:paraId="281A8EE5" w14:textId="7131C295" w:rsidR="00232DC2" w:rsidRPr="00042184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4" w:type="pct"/>
          </w:tcPr>
          <w:p w14:paraId="0115A578" w14:textId="4FB0C1E3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4" w:type="pct"/>
          </w:tcPr>
          <w:p w14:paraId="19F46861" w14:textId="19D32F42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94" w:type="pct"/>
          </w:tcPr>
          <w:p w14:paraId="0EBFECCC" w14:textId="4E76DD59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4" w:type="pct"/>
          </w:tcPr>
          <w:p w14:paraId="587DD9A9" w14:textId="54D610E3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64" w:type="pct"/>
          </w:tcPr>
          <w:p w14:paraId="70A5D976" w14:textId="27EE8B0B" w:rsidR="00232DC2" w:rsidRPr="00394E5C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4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0" w:type="pct"/>
          </w:tcPr>
          <w:p w14:paraId="0087F807" w14:textId="2C7526AA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20" w:type="pct"/>
          </w:tcPr>
          <w:p w14:paraId="11BA355C" w14:textId="5721D3A9" w:rsidR="00232DC2" w:rsidRPr="00B32DA8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232DC2" w:rsidRPr="00C244B7" w14:paraId="17CE7C4B" w14:textId="77777777" w:rsidTr="00232DC2">
        <w:tc>
          <w:tcPr>
            <w:tcW w:w="246" w:type="pct"/>
          </w:tcPr>
          <w:p w14:paraId="322C9402" w14:textId="77777777" w:rsidR="00232DC2" w:rsidRPr="00C244B7" w:rsidRDefault="00232DC2" w:rsidP="00232DC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8" w:type="pct"/>
          </w:tcPr>
          <w:p w14:paraId="7336E757" w14:textId="77777777" w:rsidR="00232DC2" w:rsidRPr="00C244B7" w:rsidRDefault="00232DC2" w:rsidP="00232DC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Фартушняк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Юрій Анатолійович </w:t>
            </w:r>
          </w:p>
        </w:tc>
        <w:tc>
          <w:tcPr>
            <w:tcW w:w="464" w:type="pct"/>
          </w:tcPr>
          <w:p w14:paraId="1C55F3E9" w14:textId="77777777" w:rsidR="00232DC2" w:rsidRPr="00DC63E9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3E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4" w:type="pct"/>
          </w:tcPr>
          <w:p w14:paraId="287AFC80" w14:textId="55EA20CE" w:rsidR="00232DC2" w:rsidRPr="00042184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64" w:type="pct"/>
          </w:tcPr>
          <w:p w14:paraId="71D69188" w14:textId="575176DB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4" w:type="pct"/>
          </w:tcPr>
          <w:p w14:paraId="6B89C0B8" w14:textId="60FA74E1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4" w:type="pct"/>
          </w:tcPr>
          <w:p w14:paraId="439D7FC8" w14:textId="63D71CC0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184">
              <w:rPr>
                <w:rFonts w:ascii="Times New Roman" w:hAnsi="Times New Roman"/>
                <w:sz w:val="24"/>
                <w:szCs w:val="24"/>
              </w:rPr>
              <w:t xml:space="preserve">ВІДСУТНІЙ </w:t>
            </w:r>
          </w:p>
        </w:tc>
        <w:tc>
          <w:tcPr>
            <w:tcW w:w="464" w:type="pct"/>
          </w:tcPr>
          <w:p w14:paraId="6E6CE08B" w14:textId="340C8620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0421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4" w:type="pct"/>
          </w:tcPr>
          <w:p w14:paraId="4D22BDB8" w14:textId="0558DB66" w:rsidR="00232DC2" w:rsidRPr="00394E5C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94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+ </w:t>
            </w:r>
          </w:p>
        </w:tc>
        <w:tc>
          <w:tcPr>
            <w:tcW w:w="420" w:type="pct"/>
          </w:tcPr>
          <w:p w14:paraId="4C6C631A" w14:textId="25590174" w:rsidR="00232DC2" w:rsidRPr="004049AF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+ </w:t>
            </w:r>
          </w:p>
        </w:tc>
        <w:tc>
          <w:tcPr>
            <w:tcW w:w="420" w:type="pct"/>
          </w:tcPr>
          <w:p w14:paraId="4FE1855E" w14:textId="47C1E59E" w:rsidR="00232DC2" w:rsidRPr="00B32DA8" w:rsidRDefault="00232DC2" w:rsidP="00232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+ </w:t>
            </w:r>
          </w:p>
        </w:tc>
      </w:tr>
    </w:tbl>
    <w:p w14:paraId="67830EC7" w14:textId="77777777" w:rsidR="00DB3E5D" w:rsidRDefault="00DB3E5D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F07A59" w14:textId="77777777" w:rsidR="00366D99" w:rsidRDefault="00366D99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91CB259" w14:textId="77777777" w:rsidR="00366D99" w:rsidRDefault="00366D99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ACB459E" w14:textId="77777777" w:rsidR="00366D99" w:rsidRDefault="00366D99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ADBEDA" w14:textId="77777777" w:rsidR="00366D99" w:rsidRDefault="00366D99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8E1FF2" w14:textId="77777777" w:rsidR="00366D99" w:rsidRDefault="00366D99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5"/>
        <w:gridCol w:w="1864"/>
        <w:gridCol w:w="1591"/>
        <w:gridCol w:w="1516"/>
        <w:gridCol w:w="1637"/>
        <w:gridCol w:w="1637"/>
        <w:gridCol w:w="1637"/>
        <w:gridCol w:w="1491"/>
        <w:gridCol w:w="1491"/>
        <w:gridCol w:w="1467"/>
      </w:tblGrid>
      <w:tr w:rsidR="00C55BD4" w:rsidRPr="00C244B7" w14:paraId="25D0E2F9" w14:textId="77777777" w:rsidTr="00C55BD4">
        <w:trPr>
          <w:trHeight w:val="1144"/>
        </w:trPr>
        <w:tc>
          <w:tcPr>
            <w:tcW w:w="263" w:type="pct"/>
          </w:tcPr>
          <w:p w14:paraId="276770D6" w14:textId="77777777" w:rsidR="00C55BD4" w:rsidRPr="00C244B7" w:rsidRDefault="00C55BD4" w:rsidP="003210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№з/п</w:t>
            </w:r>
          </w:p>
        </w:tc>
        <w:tc>
          <w:tcPr>
            <w:tcW w:w="616" w:type="pct"/>
          </w:tcPr>
          <w:p w14:paraId="466084CE" w14:textId="77777777" w:rsidR="00C55BD4" w:rsidRPr="00C244B7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526" w:type="pct"/>
          </w:tcPr>
          <w:p w14:paraId="7FD39C1D" w14:textId="5A90C163" w:rsidR="00C55BD4" w:rsidRPr="00A26F56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F56">
              <w:rPr>
                <w:rFonts w:ascii="Times New Roman" w:hAnsi="Times New Roman"/>
                <w:b/>
                <w:sz w:val="24"/>
                <w:szCs w:val="24"/>
              </w:rPr>
              <w:t>25.06.2024</w:t>
            </w:r>
          </w:p>
          <w:p w14:paraId="7418F719" w14:textId="2557C4D3" w:rsidR="00C55BD4" w:rsidRPr="00A26F56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F56">
              <w:rPr>
                <w:rFonts w:ascii="Times New Roman" w:hAnsi="Times New Roman"/>
                <w:b/>
                <w:sz w:val="24"/>
                <w:szCs w:val="24"/>
              </w:rPr>
              <w:t>засідання №10</w:t>
            </w:r>
          </w:p>
        </w:tc>
        <w:tc>
          <w:tcPr>
            <w:tcW w:w="501" w:type="pct"/>
          </w:tcPr>
          <w:p w14:paraId="7CC0F3E9" w14:textId="7B81589B" w:rsidR="00C55BD4" w:rsidRPr="00A26F56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 w:rsidRPr="00A26F56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A26F56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  <w:p w14:paraId="7911BD16" w14:textId="67CDAF36" w:rsidR="00C55BD4" w:rsidRPr="00042184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F56">
              <w:rPr>
                <w:rFonts w:ascii="Times New Roman" w:hAnsi="Times New Roman"/>
                <w:b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41" w:type="pct"/>
          </w:tcPr>
          <w:p w14:paraId="76EE444E" w14:textId="1EB928D7" w:rsidR="00C55BD4" w:rsidRPr="00AB170C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70C">
              <w:rPr>
                <w:rFonts w:ascii="Times New Roman" w:hAnsi="Times New Roman"/>
                <w:b/>
                <w:sz w:val="24"/>
                <w:szCs w:val="24"/>
              </w:rPr>
              <w:t>19.07.2024</w:t>
            </w:r>
          </w:p>
          <w:p w14:paraId="06532F1F" w14:textId="2CD2404C" w:rsidR="00C55BD4" w:rsidRPr="00AB170C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70C">
              <w:rPr>
                <w:rFonts w:ascii="Times New Roman" w:hAnsi="Times New Roman"/>
                <w:b/>
                <w:sz w:val="24"/>
                <w:szCs w:val="24"/>
              </w:rPr>
              <w:t>засідання №12</w:t>
            </w:r>
          </w:p>
        </w:tc>
        <w:tc>
          <w:tcPr>
            <w:tcW w:w="541" w:type="pct"/>
          </w:tcPr>
          <w:p w14:paraId="26F1B630" w14:textId="582ABB0D" w:rsidR="00C55BD4" w:rsidRPr="00AB170C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25</w:t>
            </w:r>
            <w:r w:rsidRPr="00AB170C">
              <w:rPr>
                <w:rFonts w:ascii="Times New Roman" w:hAnsi="Times New Roman"/>
                <w:b/>
                <w:sz w:val="24"/>
                <w:szCs w:val="24"/>
              </w:rPr>
              <w:t>.07.2024</w:t>
            </w:r>
          </w:p>
          <w:p w14:paraId="05F7C63A" w14:textId="6E631E17" w:rsidR="00C55BD4" w:rsidRPr="001422F8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B170C">
              <w:rPr>
                <w:rFonts w:ascii="Times New Roman" w:hAnsi="Times New Roman"/>
                <w:b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41" w:type="pct"/>
          </w:tcPr>
          <w:p w14:paraId="267929BF" w14:textId="3930E2EB" w:rsidR="00C55BD4" w:rsidRPr="00AB170C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 w:rsidRPr="00AB170C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AB170C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  <w:p w14:paraId="2962C0CE" w14:textId="39D6AD98" w:rsidR="00C55BD4" w:rsidRPr="001661A1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70C">
              <w:rPr>
                <w:rFonts w:ascii="Times New Roman" w:hAnsi="Times New Roman"/>
                <w:b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93" w:type="pct"/>
          </w:tcPr>
          <w:p w14:paraId="1933560B" w14:textId="25D9A81E" w:rsidR="00C55BD4" w:rsidRPr="007D5155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155">
              <w:rPr>
                <w:rFonts w:ascii="Times New Roman" w:hAnsi="Times New Roman"/>
                <w:b/>
                <w:sz w:val="24"/>
                <w:szCs w:val="24"/>
              </w:rPr>
              <w:t>27.08.2024</w:t>
            </w:r>
          </w:p>
          <w:p w14:paraId="0D88F199" w14:textId="430BB47F" w:rsidR="00C55BD4" w:rsidRPr="007D5155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155">
              <w:rPr>
                <w:rFonts w:ascii="Times New Roman" w:hAnsi="Times New Roman"/>
                <w:b/>
                <w:sz w:val="24"/>
                <w:szCs w:val="24"/>
              </w:rPr>
              <w:t>засідання №15</w:t>
            </w:r>
          </w:p>
        </w:tc>
        <w:tc>
          <w:tcPr>
            <w:tcW w:w="493" w:type="pct"/>
          </w:tcPr>
          <w:p w14:paraId="7C639F67" w14:textId="57D7DF0A" w:rsidR="00C55BD4" w:rsidRPr="007D5155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  <w:r w:rsidRPr="007D5155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7D5155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  <w:p w14:paraId="5209EF98" w14:textId="4D8EF2E2" w:rsidR="00C55BD4" w:rsidRPr="004049AF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155">
              <w:rPr>
                <w:rFonts w:ascii="Times New Roman" w:hAnsi="Times New Roman"/>
                <w:b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85" w:type="pct"/>
          </w:tcPr>
          <w:p w14:paraId="649F8BA6" w14:textId="656BDA6C" w:rsidR="00C55BD4" w:rsidRPr="007D5155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7D5155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7D5155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  <w:p w14:paraId="2FF608E5" w14:textId="309CBF82" w:rsidR="00C55BD4" w:rsidRPr="004049AF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155">
              <w:rPr>
                <w:rFonts w:ascii="Times New Roman" w:hAnsi="Times New Roman"/>
                <w:b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C55BD4" w:rsidRPr="00C244B7" w14:paraId="37E8A197" w14:textId="77777777" w:rsidTr="00C55BD4">
        <w:tc>
          <w:tcPr>
            <w:tcW w:w="263" w:type="pct"/>
          </w:tcPr>
          <w:p w14:paraId="59A03F93" w14:textId="77777777" w:rsidR="00C55BD4" w:rsidRPr="0026202C" w:rsidRDefault="00C55BD4" w:rsidP="0026202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6" w:type="pct"/>
          </w:tcPr>
          <w:p w14:paraId="73B3D16D" w14:textId="77777777" w:rsidR="00C55BD4" w:rsidRPr="00C244B7" w:rsidRDefault="00C55BD4" w:rsidP="0032106C">
            <w:pPr>
              <w:pStyle w:val="1"/>
              <w:spacing w:after="0" w:line="240" w:lineRule="auto"/>
              <w:ind w:left="65" w:hanging="65"/>
              <w:rPr>
                <w:szCs w:val="24"/>
              </w:rPr>
            </w:pPr>
            <w:r w:rsidRPr="00C244B7">
              <w:rPr>
                <w:szCs w:val="24"/>
              </w:rPr>
              <w:t>Паньків Наталія Миколаївна</w:t>
            </w:r>
          </w:p>
        </w:tc>
        <w:tc>
          <w:tcPr>
            <w:tcW w:w="526" w:type="pct"/>
          </w:tcPr>
          <w:p w14:paraId="5476396F" w14:textId="77777777" w:rsidR="00C55BD4" w:rsidRPr="00A26F56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F5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1" w:type="pct"/>
          </w:tcPr>
          <w:p w14:paraId="02125B21" w14:textId="4D53B6DA" w:rsidR="00C55BD4" w:rsidRPr="00D80BE9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E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1" w:type="pct"/>
          </w:tcPr>
          <w:p w14:paraId="7572045D" w14:textId="22E28F7C" w:rsidR="00C55BD4" w:rsidRPr="00AB170C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0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1" w:type="pct"/>
          </w:tcPr>
          <w:p w14:paraId="75831603" w14:textId="3A21F1BF" w:rsidR="00C55BD4" w:rsidRPr="00042184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0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1" w:type="pct"/>
          </w:tcPr>
          <w:p w14:paraId="1BE98A4F" w14:textId="5AEE0904" w:rsidR="00C55BD4" w:rsidRPr="00042184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0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3" w:type="pct"/>
          </w:tcPr>
          <w:p w14:paraId="4A41C828" w14:textId="6A776D34" w:rsidR="00C55BD4" w:rsidRPr="007D5155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15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3" w:type="pct"/>
          </w:tcPr>
          <w:p w14:paraId="4FCD44A4" w14:textId="040C8C56" w:rsidR="00C55BD4" w:rsidRPr="004049AF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15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5" w:type="pct"/>
          </w:tcPr>
          <w:p w14:paraId="3F7BCD85" w14:textId="11F28A5B" w:rsidR="00C55BD4" w:rsidRPr="004049AF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15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55BD4" w:rsidRPr="00C244B7" w14:paraId="44F57FF3" w14:textId="77777777" w:rsidTr="00C55BD4">
        <w:tc>
          <w:tcPr>
            <w:tcW w:w="263" w:type="pct"/>
          </w:tcPr>
          <w:p w14:paraId="728BFF09" w14:textId="77777777" w:rsidR="00C55BD4" w:rsidRPr="0026202C" w:rsidRDefault="00C55BD4" w:rsidP="0026202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6" w:type="pct"/>
          </w:tcPr>
          <w:p w14:paraId="7FC3ECA9" w14:textId="77777777" w:rsidR="00C55BD4" w:rsidRPr="00C244B7" w:rsidRDefault="00C55BD4" w:rsidP="0032106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Баб`юк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 Марія Петрівна</w:t>
            </w:r>
          </w:p>
        </w:tc>
        <w:tc>
          <w:tcPr>
            <w:tcW w:w="526" w:type="pct"/>
          </w:tcPr>
          <w:p w14:paraId="1A5AFAEB" w14:textId="0B69B4B7" w:rsidR="00C55BD4" w:rsidRPr="00A26F56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F5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1" w:type="pct"/>
          </w:tcPr>
          <w:p w14:paraId="2247A347" w14:textId="1F9A982C" w:rsidR="00C55BD4" w:rsidRPr="00D80BE9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E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1" w:type="pct"/>
          </w:tcPr>
          <w:p w14:paraId="520E7CBE" w14:textId="68A74F60" w:rsidR="00C55BD4" w:rsidRPr="00AB170C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0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1" w:type="pct"/>
          </w:tcPr>
          <w:p w14:paraId="60AD7938" w14:textId="4343EC4D" w:rsidR="00C55BD4" w:rsidRPr="00042184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0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1" w:type="pct"/>
          </w:tcPr>
          <w:p w14:paraId="6528CFF4" w14:textId="78DCC6C0" w:rsidR="00C55BD4" w:rsidRPr="00042184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0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3" w:type="pct"/>
          </w:tcPr>
          <w:p w14:paraId="52715845" w14:textId="02A55CAE" w:rsidR="00C55BD4" w:rsidRPr="007D5155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15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3" w:type="pct"/>
          </w:tcPr>
          <w:p w14:paraId="748F9F8F" w14:textId="707069CD" w:rsidR="00C55BD4" w:rsidRPr="004049AF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15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5" w:type="pct"/>
          </w:tcPr>
          <w:p w14:paraId="02EB27B8" w14:textId="20B28D5E" w:rsidR="00C55BD4" w:rsidRPr="004049AF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15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55BD4" w:rsidRPr="00C244B7" w14:paraId="51301D4B" w14:textId="77777777" w:rsidTr="00C55BD4">
        <w:tc>
          <w:tcPr>
            <w:tcW w:w="263" w:type="pct"/>
          </w:tcPr>
          <w:p w14:paraId="193A6266" w14:textId="77777777" w:rsidR="00C55BD4" w:rsidRPr="0026202C" w:rsidRDefault="00C55BD4" w:rsidP="0026202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6" w:type="pct"/>
          </w:tcPr>
          <w:p w14:paraId="6FDDA3B7" w14:textId="77777777" w:rsidR="00C55BD4" w:rsidRPr="00C244B7" w:rsidRDefault="00C55BD4" w:rsidP="0032106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Вонс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Ігор Васильович </w:t>
            </w:r>
          </w:p>
        </w:tc>
        <w:tc>
          <w:tcPr>
            <w:tcW w:w="526" w:type="pct"/>
          </w:tcPr>
          <w:p w14:paraId="24DE9A52" w14:textId="43C3C51E" w:rsidR="00C55BD4" w:rsidRPr="00A26F56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F56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501" w:type="pct"/>
          </w:tcPr>
          <w:p w14:paraId="5581AE2F" w14:textId="50C9B83F" w:rsidR="00C55BD4" w:rsidRPr="00D80BE9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E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1" w:type="pct"/>
          </w:tcPr>
          <w:p w14:paraId="416FD19E" w14:textId="5C64189D" w:rsidR="00C55BD4" w:rsidRPr="00AB170C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0C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541" w:type="pct"/>
          </w:tcPr>
          <w:p w14:paraId="5D1AA621" w14:textId="3BE79616" w:rsidR="00C55BD4" w:rsidRPr="00042184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1" w:type="pct"/>
          </w:tcPr>
          <w:p w14:paraId="5491BC7A" w14:textId="48C1ADF5" w:rsidR="00C55BD4" w:rsidRPr="00042184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3" w:type="pct"/>
          </w:tcPr>
          <w:p w14:paraId="76CE85A3" w14:textId="1CE12B32" w:rsidR="00C55BD4" w:rsidRPr="007D5155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15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3" w:type="pct"/>
          </w:tcPr>
          <w:p w14:paraId="3F0A0E32" w14:textId="2397BDE8" w:rsidR="00C55BD4" w:rsidRPr="004049AF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15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5" w:type="pct"/>
          </w:tcPr>
          <w:p w14:paraId="729987D0" w14:textId="7CE60D7C" w:rsidR="00C55BD4" w:rsidRPr="004049AF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15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55BD4" w:rsidRPr="00C244B7" w14:paraId="41D73068" w14:textId="77777777" w:rsidTr="00C55BD4">
        <w:tc>
          <w:tcPr>
            <w:tcW w:w="263" w:type="pct"/>
          </w:tcPr>
          <w:p w14:paraId="3DE0ADCC" w14:textId="77777777" w:rsidR="00C55BD4" w:rsidRPr="0026202C" w:rsidRDefault="00C55BD4" w:rsidP="0026202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6" w:type="pct"/>
          </w:tcPr>
          <w:p w14:paraId="6F7845FF" w14:textId="77777777" w:rsidR="00C55BD4" w:rsidRPr="00C244B7" w:rsidRDefault="00C55BD4" w:rsidP="0032106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Гевко Віктор Леонідович </w:t>
            </w:r>
          </w:p>
        </w:tc>
        <w:tc>
          <w:tcPr>
            <w:tcW w:w="526" w:type="pct"/>
          </w:tcPr>
          <w:p w14:paraId="74222E23" w14:textId="77777777" w:rsidR="00C55BD4" w:rsidRPr="00A26F56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F5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1" w:type="pct"/>
          </w:tcPr>
          <w:p w14:paraId="18E804E8" w14:textId="2B7139CC" w:rsidR="00C55BD4" w:rsidRPr="00D80BE9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E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1" w:type="pct"/>
          </w:tcPr>
          <w:p w14:paraId="3F5AC6E5" w14:textId="25F1D41D" w:rsidR="00C55BD4" w:rsidRPr="00AB170C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0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1" w:type="pct"/>
          </w:tcPr>
          <w:p w14:paraId="377E91D3" w14:textId="3EB406B3" w:rsidR="00C55BD4" w:rsidRPr="00042184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0C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541" w:type="pct"/>
          </w:tcPr>
          <w:p w14:paraId="5AC01D5C" w14:textId="5FB5D1BA" w:rsidR="00C55BD4" w:rsidRPr="00042184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3" w:type="pct"/>
          </w:tcPr>
          <w:p w14:paraId="000A2E55" w14:textId="0542E88C" w:rsidR="00C55BD4" w:rsidRPr="007D5155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15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3" w:type="pct"/>
          </w:tcPr>
          <w:p w14:paraId="50E4AEC1" w14:textId="0F5D3E6F" w:rsidR="00C55BD4" w:rsidRPr="004049AF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15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5" w:type="pct"/>
          </w:tcPr>
          <w:p w14:paraId="15188B97" w14:textId="20A0530C" w:rsidR="00C55BD4" w:rsidRPr="004049AF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15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55BD4" w:rsidRPr="00C244B7" w14:paraId="723B4D9B" w14:textId="77777777" w:rsidTr="00C55BD4">
        <w:tc>
          <w:tcPr>
            <w:tcW w:w="263" w:type="pct"/>
          </w:tcPr>
          <w:p w14:paraId="7768CBE9" w14:textId="77777777" w:rsidR="00C55BD4" w:rsidRPr="0026202C" w:rsidRDefault="00C55BD4" w:rsidP="0026202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6" w:type="pct"/>
          </w:tcPr>
          <w:p w14:paraId="0A63AA73" w14:textId="77777777" w:rsidR="00C55BD4" w:rsidRPr="00C244B7" w:rsidRDefault="00C55BD4" w:rsidP="0032106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Ергешов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Рустам </w:t>
            </w: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Султанбекович</w:t>
            </w:r>
            <w:proofErr w:type="spellEnd"/>
          </w:p>
        </w:tc>
        <w:tc>
          <w:tcPr>
            <w:tcW w:w="526" w:type="pct"/>
          </w:tcPr>
          <w:p w14:paraId="2C8EBA8C" w14:textId="77777777" w:rsidR="00C55BD4" w:rsidRPr="00A26F56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F5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1" w:type="pct"/>
          </w:tcPr>
          <w:p w14:paraId="5B84CAE8" w14:textId="31C30560" w:rsidR="00C55BD4" w:rsidRPr="00D80BE9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E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1" w:type="pct"/>
          </w:tcPr>
          <w:p w14:paraId="771A642E" w14:textId="49631B1A" w:rsidR="00C55BD4" w:rsidRPr="00AB170C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0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1" w:type="pct"/>
          </w:tcPr>
          <w:p w14:paraId="43AA054B" w14:textId="543EF6A2" w:rsidR="00C55BD4" w:rsidRPr="00042184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0C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541" w:type="pct"/>
          </w:tcPr>
          <w:p w14:paraId="25B3A449" w14:textId="5942C413" w:rsidR="00C55BD4" w:rsidRPr="00042184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3" w:type="pct"/>
          </w:tcPr>
          <w:p w14:paraId="15629FF6" w14:textId="72E002FF" w:rsidR="00C55BD4" w:rsidRPr="007D5155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15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3" w:type="pct"/>
          </w:tcPr>
          <w:p w14:paraId="5795C630" w14:textId="0730D0F0" w:rsidR="00C55BD4" w:rsidRPr="004049AF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15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5" w:type="pct"/>
          </w:tcPr>
          <w:p w14:paraId="1B75FC98" w14:textId="419EB6B8" w:rsidR="00C55BD4" w:rsidRPr="004049AF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15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55BD4" w:rsidRPr="00C244B7" w14:paraId="6105D9F4" w14:textId="77777777" w:rsidTr="00C55BD4">
        <w:tc>
          <w:tcPr>
            <w:tcW w:w="263" w:type="pct"/>
          </w:tcPr>
          <w:p w14:paraId="681D1DEE" w14:textId="77777777" w:rsidR="00C55BD4" w:rsidRPr="0026202C" w:rsidRDefault="00C55BD4" w:rsidP="0026202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6" w:type="pct"/>
          </w:tcPr>
          <w:p w14:paraId="40121F95" w14:textId="77777777" w:rsidR="00C55BD4" w:rsidRPr="00C244B7" w:rsidRDefault="00C55BD4" w:rsidP="0032106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Похиляк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Ольга Петрівна</w:t>
            </w:r>
          </w:p>
        </w:tc>
        <w:tc>
          <w:tcPr>
            <w:tcW w:w="526" w:type="pct"/>
          </w:tcPr>
          <w:p w14:paraId="12527518" w14:textId="636E0391" w:rsidR="00C55BD4" w:rsidRPr="00A26F56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F56"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501" w:type="pct"/>
          </w:tcPr>
          <w:p w14:paraId="29B49A3A" w14:textId="21B20B8B" w:rsidR="00C55BD4" w:rsidRPr="00D80BE9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E9"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541" w:type="pct"/>
          </w:tcPr>
          <w:p w14:paraId="7FA34833" w14:textId="7A13819E" w:rsidR="00C55BD4" w:rsidRPr="00AB170C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0C"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541" w:type="pct"/>
          </w:tcPr>
          <w:p w14:paraId="68FBD38E" w14:textId="1BDDB940" w:rsidR="00C55BD4" w:rsidRPr="001422F8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41" w:type="pct"/>
          </w:tcPr>
          <w:p w14:paraId="0B37C205" w14:textId="1CC371C2" w:rsidR="00C55BD4" w:rsidRPr="00042184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0C"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493" w:type="pct"/>
          </w:tcPr>
          <w:p w14:paraId="15F26E05" w14:textId="6C4339B7" w:rsidR="00C55BD4" w:rsidRPr="007D5155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155"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493" w:type="pct"/>
          </w:tcPr>
          <w:p w14:paraId="0117B8CF" w14:textId="76CC4BE5" w:rsidR="00C55BD4" w:rsidRPr="004049AF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155"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485" w:type="pct"/>
          </w:tcPr>
          <w:p w14:paraId="6B4E3B64" w14:textId="261CC5E3" w:rsidR="00C55BD4" w:rsidRPr="004049AF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55BD4" w:rsidRPr="00C244B7" w14:paraId="10CCAEBD" w14:textId="77777777" w:rsidTr="00C55BD4">
        <w:tc>
          <w:tcPr>
            <w:tcW w:w="263" w:type="pct"/>
          </w:tcPr>
          <w:p w14:paraId="3887458D" w14:textId="77777777" w:rsidR="00C55BD4" w:rsidRPr="0026202C" w:rsidRDefault="00C55BD4" w:rsidP="0026202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6" w:type="pct"/>
          </w:tcPr>
          <w:p w14:paraId="3883F8E1" w14:textId="77777777" w:rsidR="00C55BD4" w:rsidRPr="00C244B7" w:rsidRDefault="00C55BD4" w:rsidP="0032106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Сиротюк Михайло Мирославович </w:t>
            </w:r>
          </w:p>
        </w:tc>
        <w:tc>
          <w:tcPr>
            <w:tcW w:w="526" w:type="pct"/>
          </w:tcPr>
          <w:p w14:paraId="39EFB498" w14:textId="77777777" w:rsidR="00C55BD4" w:rsidRPr="00A26F56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F5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1" w:type="pct"/>
          </w:tcPr>
          <w:p w14:paraId="1A0D0139" w14:textId="46719AE7" w:rsidR="00C55BD4" w:rsidRPr="00D80BE9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E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1" w:type="pct"/>
          </w:tcPr>
          <w:p w14:paraId="7F52FD1F" w14:textId="59608E0C" w:rsidR="00C55BD4" w:rsidRPr="00AB170C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0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1" w:type="pct"/>
          </w:tcPr>
          <w:p w14:paraId="52639028" w14:textId="331DE313" w:rsidR="00C55BD4" w:rsidRPr="00042184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0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1" w:type="pct"/>
          </w:tcPr>
          <w:p w14:paraId="248FAD9C" w14:textId="3F686796" w:rsidR="00C55BD4" w:rsidRPr="00042184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0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3" w:type="pct"/>
          </w:tcPr>
          <w:p w14:paraId="359E3F4D" w14:textId="25305BFF" w:rsidR="00C55BD4" w:rsidRPr="007D5155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15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3" w:type="pct"/>
          </w:tcPr>
          <w:p w14:paraId="1C4EDFDA" w14:textId="16887FB0" w:rsidR="00C55BD4" w:rsidRPr="004049AF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15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5" w:type="pct"/>
          </w:tcPr>
          <w:p w14:paraId="223377A4" w14:textId="768B39B7" w:rsidR="00C55BD4" w:rsidRPr="004049AF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15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55BD4" w:rsidRPr="00C244B7" w14:paraId="01CC6558" w14:textId="77777777" w:rsidTr="00C55BD4">
        <w:tc>
          <w:tcPr>
            <w:tcW w:w="263" w:type="pct"/>
          </w:tcPr>
          <w:p w14:paraId="175830C0" w14:textId="77777777" w:rsidR="00C55BD4" w:rsidRPr="0026202C" w:rsidRDefault="00C55BD4" w:rsidP="0026202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6" w:type="pct"/>
          </w:tcPr>
          <w:p w14:paraId="2D52F00C" w14:textId="77777777" w:rsidR="00C55BD4" w:rsidRPr="00C244B7" w:rsidRDefault="00C55BD4" w:rsidP="0032106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Фартушняк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Юрій Анатолійович </w:t>
            </w:r>
          </w:p>
        </w:tc>
        <w:tc>
          <w:tcPr>
            <w:tcW w:w="526" w:type="pct"/>
          </w:tcPr>
          <w:p w14:paraId="61CFBBF9" w14:textId="77777777" w:rsidR="00C55BD4" w:rsidRPr="00A26F56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F5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1" w:type="pct"/>
          </w:tcPr>
          <w:p w14:paraId="6767DAEE" w14:textId="0F506DBB" w:rsidR="00C55BD4" w:rsidRPr="00D80BE9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E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41" w:type="pct"/>
          </w:tcPr>
          <w:p w14:paraId="0C64FAAC" w14:textId="387ADDF3" w:rsidR="00C55BD4" w:rsidRPr="00AB170C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0C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541" w:type="pct"/>
          </w:tcPr>
          <w:p w14:paraId="61C130AD" w14:textId="5D8F35B8" w:rsidR="00C55BD4" w:rsidRPr="001422F8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41" w:type="pct"/>
          </w:tcPr>
          <w:p w14:paraId="30CF6CE3" w14:textId="2455A4C3" w:rsidR="00C55BD4" w:rsidRPr="00042184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0C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93" w:type="pct"/>
          </w:tcPr>
          <w:p w14:paraId="7D465038" w14:textId="6FDEA4AB" w:rsidR="00C55BD4" w:rsidRPr="007D5155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15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93" w:type="pct"/>
          </w:tcPr>
          <w:p w14:paraId="101249F4" w14:textId="0D974135" w:rsidR="00C55BD4" w:rsidRPr="004049AF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15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5" w:type="pct"/>
          </w:tcPr>
          <w:p w14:paraId="25E51C8A" w14:textId="563218C4" w:rsidR="00C55BD4" w:rsidRPr="004049AF" w:rsidRDefault="00C55BD4" w:rsidP="00321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15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14:paraId="29DAD7B7" w14:textId="7D827FB8" w:rsidR="00C9047C" w:rsidRDefault="00C9047C">
      <w:pPr>
        <w:rPr>
          <w:rFonts w:ascii="Times New Roman" w:hAnsi="Times New Roman"/>
          <w:b/>
          <w:sz w:val="28"/>
          <w:szCs w:val="28"/>
        </w:rPr>
      </w:pPr>
    </w:p>
    <w:tbl>
      <w:tblPr>
        <w:tblW w:w="499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1863"/>
        <w:gridCol w:w="1588"/>
        <w:gridCol w:w="1525"/>
        <w:gridCol w:w="1516"/>
        <w:gridCol w:w="1516"/>
        <w:gridCol w:w="1523"/>
        <w:gridCol w:w="1516"/>
        <w:gridCol w:w="1636"/>
        <w:gridCol w:w="1625"/>
      </w:tblGrid>
      <w:tr w:rsidR="00B41EFA" w:rsidRPr="00C244B7" w14:paraId="551CB51F" w14:textId="77777777" w:rsidTr="00B41EFA">
        <w:trPr>
          <w:trHeight w:val="1144"/>
        </w:trPr>
        <w:tc>
          <w:tcPr>
            <w:tcW w:w="264" w:type="pct"/>
          </w:tcPr>
          <w:p w14:paraId="0291A22F" w14:textId="77777777" w:rsidR="00B41EFA" w:rsidRPr="00C244B7" w:rsidRDefault="00B41EFA" w:rsidP="00B41E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617" w:type="pct"/>
          </w:tcPr>
          <w:p w14:paraId="28079182" w14:textId="77777777" w:rsidR="00B41EFA" w:rsidRPr="00C244B7" w:rsidRDefault="00B41EFA" w:rsidP="00B41E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526" w:type="pct"/>
          </w:tcPr>
          <w:p w14:paraId="4565F70E" w14:textId="296CE0CC" w:rsidR="00B41EFA" w:rsidRPr="00A26F56" w:rsidRDefault="00B41EFA" w:rsidP="00B41E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Pr="00A26F56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A26F56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  <w:p w14:paraId="73C3A1DC" w14:textId="6E5418E5" w:rsidR="00B41EFA" w:rsidRPr="00A26F56" w:rsidRDefault="00B41EFA" w:rsidP="00B41E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F56">
              <w:rPr>
                <w:rFonts w:ascii="Times New Roman" w:hAnsi="Times New Roman"/>
                <w:b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05" w:type="pct"/>
          </w:tcPr>
          <w:p w14:paraId="3C97A9F6" w14:textId="44D0FEF5" w:rsidR="00B41EFA" w:rsidRPr="00A26F56" w:rsidRDefault="00B41EFA" w:rsidP="00B41E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Pr="00A26F56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A26F56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  <w:p w14:paraId="5272574B" w14:textId="6A1CC977" w:rsidR="00B41EFA" w:rsidRPr="00042184" w:rsidRDefault="00B41EFA" w:rsidP="00B41E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F56">
              <w:rPr>
                <w:rFonts w:ascii="Times New Roman" w:hAnsi="Times New Roman"/>
                <w:b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02" w:type="pct"/>
          </w:tcPr>
          <w:p w14:paraId="1303A94D" w14:textId="1147256F" w:rsidR="00B41EFA" w:rsidRPr="00A951BC" w:rsidRDefault="00B41EFA" w:rsidP="00B41E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1BC">
              <w:rPr>
                <w:rFonts w:ascii="Times New Roman" w:hAnsi="Times New Roman"/>
                <w:b/>
                <w:sz w:val="24"/>
                <w:szCs w:val="24"/>
              </w:rPr>
              <w:t>08.10.2024</w:t>
            </w:r>
          </w:p>
          <w:p w14:paraId="01EB35D3" w14:textId="590044FC" w:rsidR="00B41EFA" w:rsidRPr="00A951BC" w:rsidRDefault="00B41EFA" w:rsidP="00B41E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1BC">
              <w:rPr>
                <w:rFonts w:ascii="Times New Roman" w:hAnsi="Times New Roman"/>
                <w:b/>
                <w:sz w:val="24"/>
                <w:szCs w:val="24"/>
              </w:rPr>
              <w:t>засідання №20</w:t>
            </w:r>
          </w:p>
        </w:tc>
        <w:tc>
          <w:tcPr>
            <w:tcW w:w="502" w:type="pct"/>
          </w:tcPr>
          <w:p w14:paraId="720C1470" w14:textId="260E3799" w:rsidR="00B41EFA" w:rsidRPr="00305ACE" w:rsidRDefault="00B41EFA" w:rsidP="00B41E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ACE">
              <w:rPr>
                <w:rFonts w:ascii="Times New Roman" w:hAnsi="Times New Roman"/>
                <w:b/>
                <w:sz w:val="24"/>
                <w:szCs w:val="24"/>
              </w:rPr>
              <w:t>17.10.2024</w:t>
            </w:r>
          </w:p>
          <w:p w14:paraId="5586E947" w14:textId="2F6D5AC7" w:rsidR="00B41EFA" w:rsidRPr="00305ACE" w:rsidRDefault="00B41EFA" w:rsidP="00B41E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ACE">
              <w:rPr>
                <w:rFonts w:ascii="Times New Roman" w:hAnsi="Times New Roman"/>
                <w:b/>
                <w:sz w:val="24"/>
                <w:szCs w:val="24"/>
              </w:rPr>
              <w:t>засідання №21</w:t>
            </w:r>
          </w:p>
        </w:tc>
        <w:tc>
          <w:tcPr>
            <w:tcW w:w="502" w:type="pct"/>
          </w:tcPr>
          <w:p w14:paraId="70237E8D" w14:textId="6D21E624" w:rsidR="00B41EFA" w:rsidRPr="00305ACE" w:rsidRDefault="00B41EFA" w:rsidP="00B41E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305AC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305ACE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  <w:p w14:paraId="735F325E" w14:textId="2F210BC2" w:rsidR="00B41EFA" w:rsidRPr="00042184" w:rsidRDefault="00B41EFA" w:rsidP="00B41E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ACE">
              <w:rPr>
                <w:rFonts w:ascii="Times New Roman" w:hAnsi="Times New Roman"/>
                <w:b/>
                <w:sz w:val="24"/>
                <w:szCs w:val="24"/>
              </w:rPr>
              <w:t>засідання №2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02" w:type="pct"/>
          </w:tcPr>
          <w:p w14:paraId="3C6A7CA2" w14:textId="5EFB8D0E" w:rsidR="00B41EFA" w:rsidRPr="00042184" w:rsidRDefault="00B41EFA" w:rsidP="00B41E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" w:type="pct"/>
          </w:tcPr>
          <w:p w14:paraId="0D4E9FAC" w14:textId="33622239" w:rsidR="00B41EFA" w:rsidRPr="00AB170C" w:rsidRDefault="00B41EFA" w:rsidP="00B41E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" w:type="pct"/>
          </w:tcPr>
          <w:p w14:paraId="4DF492E4" w14:textId="5F50A1F5" w:rsidR="00B41EFA" w:rsidRPr="001422F8" w:rsidRDefault="00B41EFA" w:rsidP="00B41E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41EFA" w:rsidRPr="00C244B7" w14:paraId="0A076C25" w14:textId="77777777" w:rsidTr="00B41EFA">
        <w:tc>
          <w:tcPr>
            <w:tcW w:w="264" w:type="pct"/>
          </w:tcPr>
          <w:p w14:paraId="495D47E5" w14:textId="77777777" w:rsidR="00B41EFA" w:rsidRPr="00576E80" w:rsidRDefault="00B41EFA" w:rsidP="00B41EFA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7" w:type="pct"/>
          </w:tcPr>
          <w:p w14:paraId="1A9BE9AB" w14:textId="77777777" w:rsidR="00B41EFA" w:rsidRPr="00C244B7" w:rsidRDefault="00B41EFA" w:rsidP="00B41EFA">
            <w:pPr>
              <w:pStyle w:val="1"/>
              <w:spacing w:after="0" w:line="240" w:lineRule="auto"/>
              <w:ind w:left="65" w:hanging="65"/>
              <w:rPr>
                <w:szCs w:val="24"/>
              </w:rPr>
            </w:pPr>
            <w:r w:rsidRPr="00C244B7">
              <w:rPr>
                <w:szCs w:val="24"/>
              </w:rPr>
              <w:t>Паньків Наталія Миколаївна</w:t>
            </w:r>
          </w:p>
        </w:tc>
        <w:tc>
          <w:tcPr>
            <w:tcW w:w="526" w:type="pct"/>
          </w:tcPr>
          <w:p w14:paraId="6A6017EA" w14:textId="77777777" w:rsidR="00B41EFA" w:rsidRPr="00A26F56" w:rsidRDefault="00B41EFA" w:rsidP="00B41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F5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5" w:type="pct"/>
          </w:tcPr>
          <w:p w14:paraId="18DC3DE5" w14:textId="7DBCBF38" w:rsidR="00B41EFA" w:rsidRPr="00D80BE9" w:rsidRDefault="00B41EFA" w:rsidP="00B41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F5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2" w:type="pct"/>
          </w:tcPr>
          <w:p w14:paraId="3E50CB41" w14:textId="448AC85B" w:rsidR="00B41EFA" w:rsidRPr="00A951BC" w:rsidRDefault="00B41EFA" w:rsidP="00B41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1B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2" w:type="pct"/>
          </w:tcPr>
          <w:p w14:paraId="09B1558F" w14:textId="4271DE44" w:rsidR="00B41EFA" w:rsidRPr="00305ACE" w:rsidRDefault="00B41EFA" w:rsidP="00B41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AC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2" w:type="pct"/>
          </w:tcPr>
          <w:p w14:paraId="2176958E" w14:textId="45FD186C" w:rsidR="00B41EFA" w:rsidRPr="00D80BE9" w:rsidRDefault="00B41EFA" w:rsidP="00B41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AC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2" w:type="pct"/>
          </w:tcPr>
          <w:p w14:paraId="03826133" w14:textId="261C29A6" w:rsidR="00B41EFA" w:rsidRPr="00D80BE9" w:rsidRDefault="00B41EFA" w:rsidP="00B41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pct"/>
          </w:tcPr>
          <w:p w14:paraId="3BD7984D" w14:textId="0631FCF9" w:rsidR="00B41EFA" w:rsidRPr="00AB170C" w:rsidRDefault="00B41EFA" w:rsidP="00B41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pct"/>
          </w:tcPr>
          <w:p w14:paraId="58FA9358" w14:textId="72ECEC4B" w:rsidR="00B41EFA" w:rsidRPr="00042184" w:rsidRDefault="00B41EFA" w:rsidP="00B41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EFA" w:rsidRPr="00C244B7" w14:paraId="452BBF20" w14:textId="77777777" w:rsidTr="00B41EFA">
        <w:tc>
          <w:tcPr>
            <w:tcW w:w="264" w:type="pct"/>
          </w:tcPr>
          <w:p w14:paraId="59CC6E1A" w14:textId="77777777" w:rsidR="00B41EFA" w:rsidRPr="00576E80" w:rsidRDefault="00B41EFA" w:rsidP="00B41EFA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7" w:type="pct"/>
          </w:tcPr>
          <w:p w14:paraId="12A8D129" w14:textId="77777777" w:rsidR="00B41EFA" w:rsidRPr="00C244B7" w:rsidRDefault="00B41EFA" w:rsidP="00B41EF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Баб`юк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 Марія Петрівна</w:t>
            </w:r>
          </w:p>
        </w:tc>
        <w:tc>
          <w:tcPr>
            <w:tcW w:w="526" w:type="pct"/>
          </w:tcPr>
          <w:p w14:paraId="716CD314" w14:textId="77777777" w:rsidR="00B41EFA" w:rsidRPr="00A26F56" w:rsidRDefault="00B41EFA" w:rsidP="00B41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F5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5" w:type="pct"/>
          </w:tcPr>
          <w:p w14:paraId="18741787" w14:textId="4D00B543" w:rsidR="00B41EFA" w:rsidRPr="00D80BE9" w:rsidRDefault="00B41EFA" w:rsidP="00B41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F5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2" w:type="pct"/>
          </w:tcPr>
          <w:p w14:paraId="53146872" w14:textId="1B351AEF" w:rsidR="00B41EFA" w:rsidRPr="00A951BC" w:rsidRDefault="00B41EFA" w:rsidP="00B41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1B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2" w:type="pct"/>
          </w:tcPr>
          <w:p w14:paraId="79F8A62E" w14:textId="2568AC93" w:rsidR="00B41EFA" w:rsidRPr="00305ACE" w:rsidRDefault="00B41EFA" w:rsidP="00B41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AC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2" w:type="pct"/>
          </w:tcPr>
          <w:p w14:paraId="01DBDFED" w14:textId="199EB4B7" w:rsidR="00B41EFA" w:rsidRPr="00D80BE9" w:rsidRDefault="00B41EFA" w:rsidP="00B41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AC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2" w:type="pct"/>
          </w:tcPr>
          <w:p w14:paraId="76EAA784" w14:textId="5D5430AA" w:rsidR="00B41EFA" w:rsidRPr="00D80BE9" w:rsidRDefault="00B41EFA" w:rsidP="00B41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pct"/>
          </w:tcPr>
          <w:p w14:paraId="23295988" w14:textId="2A8E6089" w:rsidR="00B41EFA" w:rsidRPr="00AB170C" w:rsidRDefault="00B41EFA" w:rsidP="00B41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pct"/>
          </w:tcPr>
          <w:p w14:paraId="045C8383" w14:textId="47BCA18C" w:rsidR="00B41EFA" w:rsidRPr="00042184" w:rsidRDefault="00B41EFA" w:rsidP="00B41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EFA" w:rsidRPr="00C244B7" w14:paraId="71C3508B" w14:textId="77777777" w:rsidTr="00B41EFA">
        <w:tc>
          <w:tcPr>
            <w:tcW w:w="264" w:type="pct"/>
          </w:tcPr>
          <w:p w14:paraId="3A500458" w14:textId="77777777" w:rsidR="00B41EFA" w:rsidRPr="00576E80" w:rsidRDefault="00B41EFA" w:rsidP="00B41EFA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7" w:type="pct"/>
          </w:tcPr>
          <w:p w14:paraId="2AC37604" w14:textId="77777777" w:rsidR="00B41EFA" w:rsidRPr="00C244B7" w:rsidRDefault="00B41EFA" w:rsidP="00B41EF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Вонс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Ігор Васильович </w:t>
            </w:r>
          </w:p>
        </w:tc>
        <w:tc>
          <w:tcPr>
            <w:tcW w:w="526" w:type="pct"/>
          </w:tcPr>
          <w:p w14:paraId="27934D53" w14:textId="1BDDFE60" w:rsidR="00B41EFA" w:rsidRPr="00A26F56" w:rsidRDefault="00B41EFA" w:rsidP="00B41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5" w:type="pct"/>
          </w:tcPr>
          <w:p w14:paraId="6A726626" w14:textId="2F36B72A" w:rsidR="00B41EFA" w:rsidRPr="00D80BE9" w:rsidRDefault="00B41EFA" w:rsidP="00B41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2" w:type="pct"/>
          </w:tcPr>
          <w:p w14:paraId="4904B862" w14:textId="5F570E6D" w:rsidR="00B41EFA" w:rsidRPr="00A951BC" w:rsidRDefault="00B41EFA" w:rsidP="00B41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1B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2" w:type="pct"/>
          </w:tcPr>
          <w:p w14:paraId="1671881A" w14:textId="3BB13D06" w:rsidR="00B41EFA" w:rsidRPr="00305ACE" w:rsidRDefault="00B41EFA" w:rsidP="00B41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AC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2" w:type="pct"/>
          </w:tcPr>
          <w:p w14:paraId="4AE86FAD" w14:textId="78877CE9" w:rsidR="00B41EFA" w:rsidRPr="00D80BE9" w:rsidRDefault="00B41EFA" w:rsidP="00B41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AC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2" w:type="pct"/>
          </w:tcPr>
          <w:p w14:paraId="590A22C5" w14:textId="6B2A255E" w:rsidR="00B41EFA" w:rsidRPr="00D80BE9" w:rsidRDefault="00B41EFA" w:rsidP="00B41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pct"/>
          </w:tcPr>
          <w:p w14:paraId="74E4D38D" w14:textId="5572DCDD" w:rsidR="00B41EFA" w:rsidRPr="00AB170C" w:rsidRDefault="00B41EFA" w:rsidP="00B41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pct"/>
          </w:tcPr>
          <w:p w14:paraId="0994CF52" w14:textId="3E26114F" w:rsidR="00B41EFA" w:rsidRPr="00042184" w:rsidRDefault="00B41EFA" w:rsidP="00B41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EFA" w:rsidRPr="00C244B7" w14:paraId="5A73C415" w14:textId="77777777" w:rsidTr="00B41EFA">
        <w:tc>
          <w:tcPr>
            <w:tcW w:w="264" w:type="pct"/>
          </w:tcPr>
          <w:p w14:paraId="6CF5E5E5" w14:textId="77777777" w:rsidR="00B41EFA" w:rsidRPr="00576E80" w:rsidRDefault="00B41EFA" w:rsidP="00B41EFA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7" w:type="pct"/>
          </w:tcPr>
          <w:p w14:paraId="308176B5" w14:textId="77777777" w:rsidR="00B41EFA" w:rsidRPr="00C244B7" w:rsidRDefault="00B41EFA" w:rsidP="00B41EF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Гевко Віктор Леонідович </w:t>
            </w:r>
          </w:p>
        </w:tc>
        <w:tc>
          <w:tcPr>
            <w:tcW w:w="526" w:type="pct"/>
          </w:tcPr>
          <w:p w14:paraId="71B3C29C" w14:textId="77777777" w:rsidR="00B41EFA" w:rsidRPr="00A26F56" w:rsidRDefault="00B41EFA" w:rsidP="00B41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F5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5" w:type="pct"/>
          </w:tcPr>
          <w:p w14:paraId="5A21C15F" w14:textId="611D8858" w:rsidR="00B41EFA" w:rsidRPr="00D80BE9" w:rsidRDefault="00B41EFA" w:rsidP="00B41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F5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2" w:type="pct"/>
          </w:tcPr>
          <w:p w14:paraId="214371C5" w14:textId="29D15001" w:rsidR="00B41EFA" w:rsidRPr="00A951BC" w:rsidRDefault="00B41EFA" w:rsidP="00B41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1B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2" w:type="pct"/>
          </w:tcPr>
          <w:p w14:paraId="5110BB5C" w14:textId="197EDCCF" w:rsidR="00B41EFA" w:rsidRPr="00305ACE" w:rsidRDefault="00B41EFA" w:rsidP="00B41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AC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2" w:type="pct"/>
          </w:tcPr>
          <w:p w14:paraId="75020762" w14:textId="00CFEBD6" w:rsidR="00B41EFA" w:rsidRPr="00D80BE9" w:rsidRDefault="00B41EFA" w:rsidP="00B41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AC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2" w:type="pct"/>
          </w:tcPr>
          <w:p w14:paraId="183DD81B" w14:textId="5211193D" w:rsidR="00B41EFA" w:rsidRPr="00D80BE9" w:rsidRDefault="00B41EFA" w:rsidP="00B41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pct"/>
          </w:tcPr>
          <w:p w14:paraId="179839FC" w14:textId="0A2CDB6C" w:rsidR="00B41EFA" w:rsidRPr="00AB170C" w:rsidRDefault="00B41EFA" w:rsidP="00B41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pct"/>
          </w:tcPr>
          <w:p w14:paraId="45F53889" w14:textId="15020956" w:rsidR="00B41EFA" w:rsidRPr="00042184" w:rsidRDefault="00B41EFA" w:rsidP="00B41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EFA" w:rsidRPr="00C244B7" w14:paraId="4C00E000" w14:textId="77777777" w:rsidTr="00B41EFA">
        <w:tc>
          <w:tcPr>
            <w:tcW w:w="264" w:type="pct"/>
          </w:tcPr>
          <w:p w14:paraId="26364E5E" w14:textId="77777777" w:rsidR="00B41EFA" w:rsidRPr="00576E80" w:rsidRDefault="00B41EFA" w:rsidP="00B41EFA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7" w:type="pct"/>
          </w:tcPr>
          <w:p w14:paraId="0C6945D7" w14:textId="77777777" w:rsidR="00B41EFA" w:rsidRPr="00C244B7" w:rsidRDefault="00B41EFA" w:rsidP="00B41EF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Ергешов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Рустам </w:t>
            </w: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Султанбекович</w:t>
            </w:r>
            <w:proofErr w:type="spellEnd"/>
          </w:p>
        </w:tc>
        <w:tc>
          <w:tcPr>
            <w:tcW w:w="526" w:type="pct"/>
          </w:tcPr>
          <w:p w14:paraId="3DA90CD7" w14:textId="77777777" w:rsidR="00B41EFA" w:rsidRPr="00A26F56" w:rsidRDefault="00B41EFA" w:rsidP="00B41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F5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5" w:type="pct"/>
          </w:tcPr>
          <w:p w14:paraId="2AD656FA" w14:textId="450479C0" w:rsidR="00B41EFA" w:rsidRPr="00D80BE9" w:rsidRDefault="00B41EFA" w:rsidP="00B41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F5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2" w:type="pct"/>
          </w:tcPr>
          <w:p w14:paraId="78E7DB60" w14:textId="5DF6F91F" w:rsidR="00B41EFA" w:rsidRPr="00A951BC" w:rsidRDefault="00B41EFA" w:rsidP="00B41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1B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2" w:type="pct"/>
          </w:tcPr>
          <w:p w14:paraId="6F192FA3" w14:textId="32E9AB92" w:rsidR="00B41EFA" w:rsidRPr="00305ACE" w:rsidRDefault="00B41EFA" w:rsidP="00B41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AC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2" w:type="pct"/>
          </w:tcPr>
          <w:p w14:paraId="24DA5AE6" w14:textId="43972784" w:rsidR="00B41EFA" w:rsidRPr="00D80BE9" w:rsidRDefault="00B41EFA" w:rsidP="00B41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AC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2" w:type="pct"/>
          </w:tcPr>
          <w:p w14:paraId="195E75BD" w14:textId="69E22CB7" w:rsidR="00B41EFA" w:rsidRPr="00D80BE9" w:rsidRDefault="00B41EFA" w:rsidP="00B41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pct"/>
          </w:tcPr>
          <w:p w14:paraId="57D7A123" w14:textId="35D0FF0C" w:rsidR="00B41EFA" w:rsidRPr="00AB170C" w:rsidRDefault="00B41EFA" w:rsidP="00B41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pct"/>
          </w:tcPr>
          <w:p w14:paraId="064D8E84" w14:textId="7A4B4CDF" w:rsidR="00B41EFA" w:rsidRPr="00042184" w:rsidRDefault="00B41EFA" w:rsidP="00B41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EFA" w:rsidRPr="00C244B7" w14:paraId="7308A67C" w14:textId="77777777" w:rsidTr="00B41EFA">
        <w:tc>
          <w:tcPr>
            <w:tcW w:w="264" w:type="pct"/>
          </w:tcPr>
          <w:p w14:paraId="589E4860" w14:textId="77777777" w:rsidR="00B41EFA" w:rsidRPr="00576E80" w:rsidRDefault="00B41EFA" w:rsidP="00B41EFA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7" w:type="pct"/>
          </w:tcPr>
          <w:p w14:paraId="4B4B65B0" w14:textId="77777777" w:rsidR="00B41EFA" w:rsidRPr="00C244B7" w:rsidRDefault="00B41EFA" w:rsidP="00B41EF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Похиляк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Ольга Петрівна</w:t>
            </w:r>
          </w:p>
        </w:tc>
        <w:tc>
          <w:tcPr>
            <w:tcW w:w="526" w:type="pct"/>
          </w:tcPr>
          <w:p w14:paraId="2688F079" w14:textId="40D6DC91" w:rsidR="00B41EFA" w:rsidRPr="00A26F56" w:rsidRDefault="00B41EFA" w:rsidP="00B41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5" w:type="pct"/>
          </w:tcPr>
          <w:p w14:paraId="7C9C2C01" w14:textId="57BF9629" w:rsidR="00B41EFA" w:rsidRPr="00D80BE9" w:rsidRDefault="00B41EFA" w:rsidP="00B41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2" w:type="pct"/>
          </w:tcPr>
          <w:p w14:paraId="03A2A420" w14:textId="01022258" w:rsidR="00B41EFA" w:rsidRPr="00A951BC" w:rsidRDefault="00B41EFA" w:rsidP="00B41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1BC">
              <w:rPr>
                <w:rFonts w:ascii="Times New Roman" w:hAnsi="Times New Roman"/>
                <w:sz w:val="24"/>
                <w:szCs w:val="24"/>
              </w:rPr>
              <w:t>ВІДСУТНЯ</w:t>
            </w:r>
          </w:p>
        </w:tc>
        <w:tc>
          <w:tcPr>
            <w:tcW w:w="502" w:type="pct"/>
          </w:tcPr>
          <w:p w14:paraId="65EFA223" w14:textId="6CB8B7E9" w:rsidR="00B41EFA" w:rsidRPr="00305ACE" w:rsidRDefault="00B41EFA" w:rsidP="00B41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AC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2" w:type="pct"/>
          </w:tcPr>
          <w:p w14:paraId="478ED565" w14:textId="23FDCE46" w:rsidR="00B41EFA" w:rsidRPr="00D80BE9" w:rsidRDefault="00B41EFA" w:rsidP="00B41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1BC">
              <w:rPr>
                <w:rFonts w:ascii="Times New Roman" w:hAnsi="Times New Roman"/>
                <w:sz w:val="24"/>
                <w:szCs w:val="24"/>
              </w:rPr>
              <w:t>ВІДСУТНЯ</w:t>
            </w:r>
            <w:r w:rsidRPr="00305A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2" w:type="pct"/>
          </w:tcPr>
          <w:p w14:paraId="6E7E1C22" w14:textId="67DDEB0A" w:rsidR="00B41EFA" w:rsidRPr="00D80BE9" w:rsidRDefault="00B41EFA" w:rsidP="00B41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pct"/>
          </w:tcPr>
          <w:p w14:paraId="770A3DCF" w14:textId="304C9D9C" w:rsidR="00B41EFA" w:rsidRPr="00AB170C" w:rsidRDefault="00B41EFA" w:rsidP="00B41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pct"/>
          </w:tcPr>
          <w:p w14:paraId="5EF218F8" w14:textId="7FA32197" w:rsidR="00B41EFA" w:rsidRPr="001422F8" w:rsidRDefault="00B41EFA" w:rsidP="00B41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41EFA" w:rsidRPr="00C244B7" w14:paraId="05C39417" w14:textId="77777777" w:rsidTr="00B41EFA">
        <w:tc>
          <w:tcPr>
            <w:tcW w:w="264" w:type="pct"/>
          </w:tcPr>
          <w:p w14:paraId="2DE7D70A" w14:textId="77777777" w:rsidR="00B41EFA" w:rsidRPr="00576E80" w:rsidRDefault="00B41EFA" w:rsidP="00B41EFA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7" w:type="pct"/>
          </w:tcPr>
          <w:p w14:paraId="32315501" w14:textId="77777777" w:rsidR="00B41EFA" w:rsidRPr="00C244B7" w:rsidRDefault="00B41EFA" w:rsidP="00B41EF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Сиротюк Михайло Мирославович </w:t>
            </w:r>
          </w:p>
        </w:tc>
        <w:tc>
          <w:tcPr>
            <w:tcW w:w="526" w:type="pct"/>
          </w:tcPr>
          <w:p w14:paraId="2996CDF3" w14:textId="77777777" w:rsidR="00B41EFA" w:rsidRPr="00A26F56" w:rsidRDefault="00B41EFA" w:rsidP="00B41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F5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5" w:type="pct"/>
          </w:tcPr>
          <w:p w14:paraId="5A03E248" w14:textId="6BF093CF" w:rsidR="00B41EFA" w:rsidRPr="00D80BE9" w:rsidRDefault="00B41EFA" w:rsidP="00B41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F5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2" w:type="pct"/>
          </w:tcPr>
          <w:p w14:paraId="50D93777" w14:textId="71DB4360" w:rsidR="00B41EFA" w:rsidRPr="00A951BC" w:rsidRDefault="00B41EFA" w:rsidP="00B41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1B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2" w:type="pct"/>
          </w:tcPr>
          <w:p w14:paraId="72AE9BA0" w14:textId="2D3B9FA6" w:rsidR="00B41EFA" w:rsidRPr="00305ACE" w:rsidRDefault="00B41EFA" w:rsidP="00B41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AC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2" w:type="pct"/>
          </w:tcPr>
          <w:p w14:paraId="288762AD" w14:textId="0F1F9380" w:rsidR="00B41EFA" w:rsidRPr="00D80BE9" w:rsidRDefault="00B41EFA" w:rsidP="00B41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AC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2" w:type="pct"/>
          </w:tcPr>
          <w:p w14:paraId="19679ACD" w14:textId="4D9D59B5" w:rsidR="00B41EFA" w:rsidRPr="00D80BE9" w:rsidRDefault="00B41EFA" w:rsidP="00B41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pct"/>
          </w:tcPr>
          <w:p w14:paraId="36AA74CD" w14:textId="0DCC1238" w:rsidR="00B41EFA" w:rsidRPr="00AB170C" w:rsidRDefault="00B41EFA" w:rsidP="00B41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pct"/>
          </w:tcPr>
          <w:p w14:paraId="444FBD81" w14:textId="09B8B388" w:rsidR="00B41EFA" w:rsidRPr="00042184" w:rsidRDefault="00B41EFA" w:rsidP="00B41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EFA" w:rsidRPr="00C244B7" w14:paraId="4CF44393" w14:textId="77777777" w:rsidTr="00B41EFA">
        <w:tc>
          <w:tcPr>
            <w:tcW w:w="264" w:type="pct"/>
          </w:tcPr>
          <w:p w14:paraId="3B14E4E3" w14:textId="77777777" w:rsidR="00B41EFA" w:rsidRPr="00576E80" w:rsidRDefault="00B41EFA" w:rsidP="00B41EFA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17" w:type="pct"/>
          </w:tcPr>
          <w:p w14:paraId="2B9DAA96" w14:textId="77777777" w:rsidR="00B41EFA" w:rsidRPr="00C244B7" w:rsidRDefault="00B41EFA" w:rsidP="00B41EFA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Фартушняк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Юрій Анатолійович </w:t>
            </w:r>
          </w:p>
        </w:tc>
        <w:tc>
          <w:tcPr>
            <w:tcW w:w="526" w:type="pct"/>
          </w:tcPr>
          <w:p w14:paraId="5AA61954" w14:textId="77777777" w:rsidR="00B41EFA" w:rsidRPr="00A26F56" w:rsidRDefault="00B41EFA" w:rsidP="00B41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F5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5" w:type="pct"/>
          </w:tcPr>
          <w:p w14:paraId="2217A0D0" w14:textId="41E39743" w:rsidR="00B41EFA" w:rsidRPr="00D80BE9" w:rsidRDefault="00B41EFA" w:rsidP="00B41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0C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502" w:type="pct"/>
          </w:tcPr>
          <w:p w14:paraId="6495835D" w14:textId="6401286E" w:rsidR="00B41EFA" w:rsidRPr="00A951BC" w:rsidRDefault="00B41EFA" w:rsidP="00B41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1B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2" w:type="pct"/>
          </w:tcPr>
          <w:p w14:paraId="0B286457" w14:textId="63686DA2" w:rsidR="00B41EFA" w:rsidRPr="00305ACE" w:rsidRDefault="00B41EFA" w:rsidP="00B41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AC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02" w:type="pct"/>
          </w:tcPr>
          <w:p w14:paraId="1A3654EB" w14:textId="5565D72D" w:rsidR="00B41EFA" w:rsidRPr="00D80BE9" w:rsidRDefault="00B41EFA" w:rsidP="00B41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70C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502" w:type="pct"/>
          </w:tcPr>
          <w:p w14:paraId="31268761" w14:textId="6CE14C3B" w:rsidR="00B41EFA" w:rsidRPr="00D80BE9" w:rsidRDefault="00B41EFA" w:rsidP="00B41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pct"/>
          </w:tcPr>
          <w:p w14:paraId="2E24623D" w14:textId="751A7830" w:rsidR="00B41EFA" w:rsidRPr="00AB170C" w:rsidRDefault="00B41EFA" w:rsidP="00B41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pct"/>
          </w:tcPr>
          <w:p w14:paraId="44D99B5F" w14:textId="6DD3E58E" w:rsidR="00B41EFA" w:rsidRPr="001422F8" w:rsidRDefault="00B41EFA" w:rsidP="00B41E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0BF2F445" w14:textId="77777777" w:rsidR="00C55BD4" w:rsidRDefault="00C55BD4">
      <w:pPr>
        <w:rPr>
          <w:rFonts w:ascii="Times New Roman" w:hAnsi="Times New Roman"/>
          <w:b/>
          <w:sz w:val="28"/>
          <w:szCs w:val="28"/>
        </w:rPr>
      </w:pPr>
    </w:p>
    <w:sectPr w:rsidR="00C55BD4" w:rsidSect="00910999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B171F"/>
    <w:multiLevelType w:val="hybridMultilevel"/>
    <w:tmpl w:val="7DD617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D40A9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425D7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94DE4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D7747"/>
    <w:multiLevelType w:val="hybridMultilevel"/>
    <w:tmpl w:val="520875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E3516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9224F"/>
    <w:multiLevelType w:val="hybridMultilevel"/>
    <w:tmpl w:val="460E02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B50DA"/>
    <w:multiLevelType w:val="hybridMultilevel"/>
    <w:tmpl w:val="D3BC59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41C63"/>
    <w:multiLevelType w:val="hybridMultilevel"/>
    <w:tmpl w:val="FE9EA354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79E6F53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969565">
    <w:abstractNumId w:val="7"/>
  </w:num>
  <w:num w:numId="2" w16cid:durableId="2123645871">
    <w:abstractNumId w:val="2"/>
  </w:num>
  <w:num w:numId="3" w16cid:durableId="606162854">
    <w:abstractNumId w:val="5"/>
  </w:num>
  <w:num w:numId="4" w16cid:durableId="372926847">
    <w:abstractNumId w:val="3"/>
  </w:num>
  <w:num w:numId="5" w16cid:durableId="159589813">
    <w:abstractNumId w:val="1"/>
  </w:num>
  <w:num w:numId="6" w16cid:durableId="1563323317">
    <w:abstractNumId w:val="9"/>
  </w:num>
  <w:num w:numId="7" w16cid:durableId="383869398">
    <w:abstractNumId w:val="6"/>
  </w:num>
  <w:num w:numId="8" w16cid:durableId="1111969002">
    <w:abstractNumId w:val="8"/>
  </w:num>
  <w:num w:numId="9" w16cid:durableId="148718069">
    <w:abstractNumId w:val="4"/>
  </w:num>
  <w:num w:numId="10" w16cid:durableId="1807239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1A"/>
    <w:rsid w:val="00005AE6"/>
    <w:rsid w:val="00042184"/>
    <w:rsid w:val="000444A8"/>
    <w:rsid w:val="00074C74"/>
    <w:rsid w:val="000A4B4E"/>
    <w:rsid w:val="000A60F0"/>
    <w:rsid w:val="000D198C"/>
    <w:rsid w:val="000D3E1A"/>
    <w:rsid w:val="00102DFB"/>
    <w:rsid w:val="0011629F"/>
    <w:rsid w:val="00141AE7"/>
    <w:rsid w:val="001422F8"/>
    <w:rsid w:val="0015535A"/>
    <w:rsid w:val="001661A1"/>
    <w:rsid w:val="00197A8F"/>
    <w:rsid w:val="001D5303"/>
    <w:rsid w:val="001E42FB"/>
    <w:rsid w:val="00211FAF"/>
    <w:rsid w:val="00232DC2"/>
    <w:rsid w:val="0026202C"/>
    <w:rsid w:val="00283F94"/>
    <w:rsid w:val="00291260"/>
    <w:rsid w:val="00296460"/>
    <w:rsid w:val="002A7420"/>
    <w:rsid w:val="002B54DF"/>
    <w:rsid w:val="002D779E"/>
    <w:rsid w:val="00304017"/>
    <w:rsid w:val="00305ACE"/>
    <w:rsid w:val="0032106C"/>
    <w:rsid w:val="0032185F"/>
    <w:rsid w:val="003222C2"/>
    <w:rsid w:val="0033370F"/>
    <w:rsid w:val="00341CDF"/>
    <w:rsid w:val="0035442F"/>
    <w:rsid w:val="00356087"/>
    <w:rsid w:val="0036268E"/>
    <w:rsid w:val="00366D99"/>
    <w:rsid w:val="00374575"/>
    <w:rsid w:val="0039133B"/>
    <w:rsid w:val="00394E5C"/>
    <w:rsid w:val="004049AF"/>
    <w:rsid w:val="00405232"/>
    <w:rsid w:val="00407ECB"/>
    <w:rsid w:val="00435576"/>
    <w:rsid w:val="0046474D"/>
    <w:rsid w:val="004871B1"/>
    <w:rsid w:val="004C2930"/>
    <w:rsid w:val="005120EF"/>
    <w:rsid w:val="00526700"/>
    <w:rsid w:val="0054474B"/>
    <w:rsid w:val="0055199D"/>
    <w:rsid w:val="00576E80"/>
    <w:rsid w:val="005B431B"/>
    <w:rsid w:val="005C7E98"/>
    <w:rsid w:val="005D0DC3"/>
    <w:rsid w:val="005F6C10"/>
    <w:rsid w:val="006126DA"/>
    <w:rsid w:val="00627359"/>
    <w:rsid w:val="00660689"/>
    <w:rsid w:val="006720AF"/>
    <w:rsid w:val="00697A4D"/>
    <w:rsid w:val="006A62B8"/>
    <w:rsid w:val="006D7617"/>
    <w:rsid w:val="006E3B56"/>
    <w:rsid w:val="006E6040"/>
    <w:rsid w:val="007202EA"/>
    <w:rsid w:val="00741BC2"/>
    <w:rsid w:val="00741ED2"/>
    <w:rsid w:val="00744470"/>
    <w:rsid w:val="00752877"/>
    <w:rsid w:val="0077707B"/>
    <w:rsid w:val="007A4B60"/>
    <w:rsid w:val="007B7509"/>
    <w:rsid w:val="007D5155"/>
    <w:rsid w:val="007D7AF1"/>
    <w:rsid w:val="007E65F5"/>
    <w:rsid w:val="00817A2E"/>
    <w:rsid w:val="00840E5F"/>
    <w:rsid w:val="00843BFA"/>
    <w:rsid w:val="008512ED"/>
    <w:rsid w:val="00873A7F"/>
    <w:rsid w:val="008A03B6"/>
    <w:rsid w:val="008C2D59"/>
    <w:rsid w:val="008D102B"/>
    <w:rsid w:val="008E6561"/>
    <w:rsid w:val="00901C75"/>
    <w:rsid w:val="00910999"/>
    <w:rsid w:val="0091657A"/>
    <w:rsid w:val="009277A1"/>
    <w:rsid w:val="00934596"/>
    <w:rsid w:val="009631BA"/>
    <w:rsid w:val="009705EE"/>
    <w:rsid w:val="00980833"/>
    <w:rsid w:val="0099508A"/>
    <w:rsid w:val="009D27BE"/>
    <w:rsid w:val="009F674F"/>
    <w:rsid w:val="00A102F5"/>
    <w:rsid w:val="00A14C25"/>
    <w:rsid w:val="00A17E05"/>
    <w:rsid w:val="00A20C18"/>
    <w:rsid w:val="00A23B0E"/>
    <w:rsid w:val="00A26F56"/>
    <w:rsid w:val="00A87671"/>
    <w:rsid w:val="00A951BC"/>
    <w:rsid w:val="00AA126C"/>
    <w:rsid w:val="00AB170C"/>
    <w:rsid w:val="00AB56D9"/>
    <w:rsid w:val="00AD1B47"/>
    <w:rsid w:val="00AD6423"/>
    <w:rsid w:val="00AD77D1"/>
    <w:rsid w:val="00AE7159"/>
    <w:rsid w:val="00AE7648"/>
    <w:rsid w:val="00AF63E3"/>
    <w:rsid w:val="00B05EE3"/>
    <w:rsid w:val="00B06F17"/>
    <w:rsid w:val="00B24F54"/>
    <w:rsid w:val="00B32DA8"/>
    <w:rsid w:val="00B41EFA"/>
    <w:rsid w:val="00B60C13"/>
    <w:rsid w:val="00B63B02"/>
    <w:rsid w:val="00B82107"/>
    <w:rsid w:val="00B85FB9"/>
    <w:rsid w:val="00B9551E"/>
    <w:rsid w:val="00BB0C6E"/>
    <w:rsid w:val="00BC5092"/>
    <w:rsid w:val="00BD138A"/>
    <w:rsid w:val="00BD4B4B"/>
    <w:rsid w:val="00C27B09"/>
    <w:rsid w:val="00C55BD4"/>
    <w:rsid w:val="00C849F2"/>
    <w:rsid w:val="00C9047C"/>
    <w:rsid w:val="00CB1054"/>
    <w:rsid w:val="00CB6873"/>
    <w:rsid w:val="00CC33B4"/>
    <w:rsid w:val="00CE1A04"/>
    <w:rsid w:val="00CE70D5"/>
    <w:rsid w:val="00D06577"/>
    <w:rsid w:val="00D20626"/>
    <w:rsid w:val="00D55169"/>
    <w:rsid w:val="00D67B66"/>
    <w:rsid w:val="00D708EA"/>
    <w:rsid w:val="00D722C0"/>
    <w:rsid w:val="00D80BE9"/>
    <w:rsid w:val="00D80F43"/>
    <w:rsid w:val="00D869CE"/>
    <w:rsid w:val="00D95E6E"/>
    <w:rsid w:val="00DB3E5D"/>
    <w:rsid w:val="00DC63E9"/>
    <w:rsid w:val="00DD21B2"/>
    <w:rsid w:val="00DE0EC7"/>
    <w:rsid w:val="00DE2CA2"/>
    <w:rsid w:val="00E11579"/>
    <w:rsid w:val="00E127E1"/>
    <w:rsid w:val="00E13ED6"/>
    <w:rsid w:val="00E33A0F"/>
    <w:rsid w:val="00E67CF2"/>
    <w:rsid w:val="00E836EF"/>
    <w:rsid w:val="00E87AE0"/>
    <w:rsid w:val="00EA101D"/>
    <w:rsid w:val="00EA61EE"/>
    <w:rsid w:val="00EB7E98"/>
    <w:rsid w:val="00EF123A"/>
    <w:rsid w:val="00F07952"/>
    <w:rsid w:val="00F2169F"/>
    <w:rsid w:val="00F2635C"/>
    <w:rsid w:val="00F265A6"/>
    <w:rsid w:val="00F35348"/>
    <w:rsid w:val="00FA1317"/>
    <w:rsid w:val="00FC02DC"/>
    <w:rsid w:val="00FC31C2"/>
    <w:rsid w:val="00FE4806"/>
    <w:rsid w:val="00FE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881C6"/>
  <w15:docId w15:val="{AB590534-5FD2-4380-9E52-22A6E9F0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FAF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E1A"/>
    <w:pPr>
      <w:ind w:left="720"/>
      <w:contextualSpacing/>
    </w:pPr>
  </w:style>
  <w:style w:type="paragraph" w:customStyle="1" w:styleId="1">
    <w:name w:val="Абзац списка1"/>
    <w:basedOn w:val="a"/>
    <w:rsid w:val="000D3E1A"/>
    <w:pPr>
      <w:ind w:left="720"/>
      <w:contextualSpacing/>
    </w:pPr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6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1210</Words>
  <Characters>691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d03-vyshnovska</dc:creator>
  <cp:lastModifiedBy>Тернопільська міська рада</cp:lastModifiedBy>
  <cp:revision>13</cp:revision>
  <dcterms:created xsi:type="dcterms:W3CDTF">2024-09-18T06:29:00Z</dcterms:created>
  <dcterms:modified xsi:type="dcterms:W3CDTF">2024-11-12T14:28:00Z</dcterms:modified>
</cp:coreProperties>
</file>