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17" w:rsidRPr="000B3CF5" w:rsidRDefault="00314A17" w:rsidP="001611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726D" w:rsidRPr="000B3CF5" w:rsidRDefault="006C726D" w:rsidP="001611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3CF5" w:rsidRDefault="00AE46F5" w:rsidP="001611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B3CF5">
        <w:rPr>
          <w:rFonts w:ascii="Times New Roman" w:hAnsi="Times New Roman" w:cs="Times New Roman"/>
          <w:sz w:val="24"/>
          <w:szCs w:val="24"/>
          <w:lang w:val="ru-RU"/>
        </w:rPr>
        <w:t>Ц</w:t>
      </w:r>
      <w:proofErr w:type="gramEnd"/>
      <w:r w:rsidRPr="000B3CF5">
        <w:rPr>
          <w:rFonts w:ascii="Times New Roman" w:hAnsi="Times New Roman" w:cs="Times New Roman"/>
          <w:sz w:val="24"/>
          <w:szCs w:val="24"/>
          <w:lang w:val="ru-RU"/>
        </w:rPr>
        <w:t xml:space="preserve">іна послуги з управління будинком (за </w:t>
      </w:r>
      <w:smartTag w:uri="urn:schemas-microsoft-com:office:smarttags" w:element="metricconverter">
        <w:smartTagPr>
          <w:attr w:name="ProductID" w:val="1 м"/>
        </w:smartTagPr>
        <w:r w:rsidRPr="000B3CF5">
          <w:rPr>
            <w:rFonts w:ascii="Times New Roman" w:hAnsi="Times New Roman" w:cs="Times New Roman"/>
            <w:sz w:val="24"/>
            <w:szCs w:val="24"/>
            <w:lang w:val="ru-RU"/>
          </w:rPr>
          <w:t>1 м</w:t>
        </w:r>
      </w:smartTag>
      <w:r w:rsidRPr="000B3CF5">
        <w:rPr>
          <w:rFonts w:ascii="Times New Roman" w:hAnsi="Times New Roman" w:cs="Times New Roman"/>
          <w:sz w:val="24"/>
          <w:szCs w:val="24"/>
          <w:lang w:val="ru-RU"/>
        </w:rPr>
        <w:t>.кв. загальної площі)</w:t>
      </w:r>
      <w:r w:rsidRPr="000B3C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B3C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3CF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10C24" w:rsidRPr="000B3CF5">
        <w:rPr>
          <w:rFonts w:ascii="Times New Roman" w:hAnsi="Times New Roman" w:cs="Times New Roman"/>
          <w:sz w:val="24"/>
          <w:szCs w:val="24"/>
          <w:lang w:val="uk-UA"/>
        </w:rPr>
        <w:t xml:space="preserve">ідкорегована </w:t>
      </w:r>
    </w:p>
    <w:p w:rsidR="006C726D" w:rsidRPr="000B3CF5" w:rsidRDefault="00D10C24" w:rsidP="001611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3CF5">
        <w:rPr>
          <w:rFonts w:ascii="Times New Roman" w:hAnsi="Times New Roman" w:cs="Times New Roman"/>
          <w:sz w:val="24"/>
          <w:szCs w:val="24"/>
          <w:lang w:val="uk-UA"/>
        </w:rPr>
        <w:t>станом на 01.03.2024</w:t>
      </w:r>
      <w:r w:rsidR="00AE46F5" w:rsidRPr="000B3CF5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tbl>
      <w:tblPr>
        <w:tblpPr w:leftFromText="180" w:rightFromText="180" w:bottomFromText="200" w:vertAnchor="text" w:horzAnchor="margin" w:tblpX="-352" w:tblpY="448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977"/>
        <w:gridCol w:w="1451"/>
        <w:gridCol w:w="1416"/>
        <w:gridCol w:w="1420"/>
      </w:tblGrid>
      <w:tr w:rsidR="000B3CF5" w:rsidRPr="001F5464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Адреса будинку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Повне найменування управителя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Контактні телефони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та дата укладання договору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іна послуги з управління будинком (за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52286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 м</w:t>
              </w:r>
            </w:smartTag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.кв. загальної площі)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Відкорегована станом на 01.03.2024  р.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Н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азарія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Яремчука,36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230у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7,450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Бульвар Просвіти,8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231у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Володимира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Громницького,7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232у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..М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аксима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Кривоноса 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233у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7,155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тепана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Будного,30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234у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тепана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Будного,34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235у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Володимира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Лучак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вського,3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236у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Володимира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Лучак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вського,7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237у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Іванни Блажкевич,2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238у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6,968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.Іванни Блажкевич,4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239у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.Іванни Блажкевич,5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240у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6,779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.Іванни Блажкевич,6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241у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7,166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Іванни Блажкевич,8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242у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6,779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Золотогірська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 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213у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Золотогірська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 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214у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6,728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Золотогірська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 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215у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Золотогірська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 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216у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Золотогірська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 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217у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Золотогірська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 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218у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6,747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Золотогірська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 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219у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6,746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Золотогірська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 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220у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6,748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Золотогірська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 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221у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6,766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Золотогірська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 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222у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6,785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 Золотогірська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223у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6,786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Н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азарія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Яремчука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224у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Н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азарія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Яремчука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225у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6,398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Н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азарія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Яремчука 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226у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6,781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Н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азарія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Яремчука 44а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227у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6,764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Н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азарія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Яремчука 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228у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Н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азарія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Яремчука 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229у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вул. Гетьмана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Івана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.Мазепи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200у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6,756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Гетьмана І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Мазепи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201у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вул. Гетьмана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.Мазепи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202у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6,708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Гетьмана І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Мазепи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203у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6,657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вул. Гетьмана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Івана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.Мазепи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204у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6,703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Гетьмана І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Мазепи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205у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6,691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Чумацька 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206у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6,782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Чумацька 37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207у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майдан Перемоги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208у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майдан Перемоги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6,780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Бенцаля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210у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6,754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Бенцаля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211у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Бенцаля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-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212у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6,741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Б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ратів Г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жицьких,1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173у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вул.Бережанська,3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174у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вул.Бережанська,5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175у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вул.Бережанська,7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176у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6,761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етьмана Івана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Виговського,8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177у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6,780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етьмана Івана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Виговського,10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178у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6,780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етьмана Івана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Виговського,12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179у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етьмана Івана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Виговського,13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180у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6,728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аксима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Кривоноса,3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181у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аксима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Кривоноса,7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182у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Максима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Кривоноса,9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183у від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6,595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аксима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Кривоноса,11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184у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6,762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аксима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Кривоноса,14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185у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6,753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.Миру,1а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186у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6,781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.Миру,2а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187у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6,762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.Миру,3а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188у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.Миру,4а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189у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.Тролейбусна,2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190у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.Тролейбусна,2а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191у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6,766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.Дружби,1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192у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6,721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.Дружби,3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193у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6,746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.Дружби,7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194у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6,735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вул.Дружби,9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195у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6,454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.Петриківська,16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196у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6,375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.Петриківська,18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197у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6,763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.Петриківська,25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198у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6,754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.Петриківська,25а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:rsidR="000B3CF5" w:rsidRPr="00152286" w:rsidRDefault="000B3CF5" w:rsidP="005E6747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«Дружба сервіс – житло  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199у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 Дружби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124у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 Дружби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123у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6,759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.Дружби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122у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6,776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.Дружби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125у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6,646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.Дружби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126у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6,792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.Дружби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127у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6,444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.Миколи Карпенка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128у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7,296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.Миколи Карпенка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129у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.Миколи Карпенка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130у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7,296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вул.Миколи Карпенка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131у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.Миколи Карпенка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132у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6,667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.Миколи Карпенка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133у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6,696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вул.Миколи Карпенка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134у від24.092021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6,761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.Миколи Карпенка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135у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Миколи Карпенка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136у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6,708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.Миколи Карпенка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137у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6,745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.Миколи Карпенка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138у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.Миколи Карпенка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139у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.Миколи Карпенка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141у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.Миколи Карпенка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142у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6,609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.Миколи Карпенка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143у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6,774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.Миколи Карпенка 26А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144у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.Миколи Карпенка 26В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145у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7,296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Провулок Цегельний,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146у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.Володимира Винниченка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147у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вул.Володимира Винниченка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148у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.Володимира Винниченка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149у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.Володимира Винниченка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150у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</w:t>
            </w:r>
            <w:r w:rsidR="005E67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.Володимира Винниченка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151у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</w:t>
            </w:r>
            <w:r w:rsidR="005E67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.Володимира Винниченка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152у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6,785</w:t>
            </w:r>
          </w:p>
        </w:tc>
      </w:tr>
      <w:tr w:rsidR="000B3CF5" w:rsidRPr="005E6747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.Володимира Винниченка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153у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Гетьмана Пилипа Орлика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154у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вул.Гетьмана .Пилипа Орлика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155у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6,777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.Гетьмана Пилипа Орлика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156у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вул..Гетьмана Пилипа Орлика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157у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.Гетьмана Пилипа Орлика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158у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5E674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</w:t>
            </w:r>
            <w:r w:rsidR="000B3CF5"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.Миру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159у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160у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161у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162у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6,423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163у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6,542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164у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6,721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165у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6,681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166у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167у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7,187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168у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169у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(0352)535956, </w:t>
            </w: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№ 170у від </w:t>
            </w: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7,306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вул.Михайла Драгоманова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171у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вул.Михайла Драгоманова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172у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вул.Тролейбусна 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"Загребелля"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108у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7,299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вул.Тролейбусна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"Загребелля"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109у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вул.Тролейбусна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"Загребелля"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110у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6,860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бульвар Просвіти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"Загребелля"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111у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ОСББ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бульвар Просвіти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"Загребелля"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112у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8,785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бульвар Просвіти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"Загребелля"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113у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7,299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бульвар Просвіти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"Загребелля"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114у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вул.Володимира Лучаковського 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"Загребелля"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116у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6,115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вул.Володимира Лучаковського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"Загребелля"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117у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7,299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вул.Володимира Лучаковського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"Загребелля"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118у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7,257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вул.Володимира Лучаковського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"Загребелля"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119у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6,868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 Володимира Лучаковського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"Загребелля"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120у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7,299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вул.Степана Будного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"Загребелля"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121у від 24.09.2021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6,868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пр-т  С.Бандери, 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 </w:t>
            </w: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422у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7.30890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пр-т  С.Бандери, 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423у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6.78398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пр-т  С.Бандери, 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ПП </w:t>
            </w: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424у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6.78623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пр-т  С.Бандери, 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425у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6.78687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Протасевича,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426у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7.30943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Протасевича, 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427у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6.78545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Протасевича,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428у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,30766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Протасевича,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429у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7,30912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Протасевича, 10а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430у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6,79404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пр-т  С.Бандери, 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431у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6,77866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пр-т  С.Бандери, 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432у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6,78283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пр-т  С.Бандери,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364у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6,78831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пр-т  С.Бандери,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365у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6,74866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пр-т  С.Бандери,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366у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6,79514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пр-т  С.Бандери,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367у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6,78938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пр-т  С.Бандери,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368у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6,78063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пр-т  С.Бандери,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369у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6,78710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пр-т  С.Бандери,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370у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6,78199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пр-т  С.Бандери,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371у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7,30903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пр-т  С.Бандери,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372у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7,30930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пр-т  С.Бандери,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373у  від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6,78004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пр-т  С.Бандери,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374у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6,78185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пр-т  С.Бандери,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375у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6,78205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пр-т  С.Бандери,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376у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6,78176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пр-т  С.Бандери,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377у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6,78499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пр-т  С.Бандери,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378у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6,78766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пр-т  С.Бандери,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379у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6,77715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.В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есела, 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380у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6,78397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Вояків дивізії "Галичина",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381у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6,77953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Вояків дивізії "Галичина",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382у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6,78908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Вояків дивізії "Галичина",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383у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6,79420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Вояків дивізії "Галичина",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384у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6,75383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Вояків дивізії "Галичина",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385у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6,79329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Вояків дивізії "Галичина",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386у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6,80160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Вояків дивізії "Галичина",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387у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6,661085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Вояків дивізії "Галичина",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388у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6,77645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Вояків дивізії "Галичина",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389у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6,78846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Глиняна,1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390у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6,78383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Глиняна,9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391у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6,78470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Глиняна,16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392у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7,30110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Глиняна,19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393у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6,79835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.І.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Пулюя,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394у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7,30095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Клінічна,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395у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6,76104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М.Коцюбинського,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397у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6,77030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нязя Острозького, 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398у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6,78269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.Л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исенка, 9а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399у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6,77501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вул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.Л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исенка, 9б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400у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6,73437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.Л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исенка, 9в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401у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7,29990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Полковника УПА Омеляна Польового, 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402у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6,76535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Паркова,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403у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6,77929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Паркова,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404у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6,77766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Паркова,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405у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6,77447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Паркова,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406у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6,29804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Паркова,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407у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6,74652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М.Рудницького 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408у  від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6,22761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Татарська,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409у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6,77398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Татарська,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410у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6,77560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Генерала Ю.Тютюнника,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411у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6,78864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Генерала Ю.Тютюнника,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412у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7,30842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413у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6,78723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414у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6,76025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415у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6,08566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416у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6,45845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Шопена,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417у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6,78299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Генерала Шухевича,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419у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5,77835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Генерала Шухевича,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«Східний масив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420у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6,52596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бул. Д.Галицького,1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350у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7,30809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бул. Д.Галицького,3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351у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6,78829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бул. Д.Галицького,4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352у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6,76978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бул. Д.Галицького,5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353у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6,79757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бул. Д.Галицького,6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 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354у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6,78866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бул. Д.Галицького,8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355у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6,77967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бул. Д.Галицького,14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«Авторитет»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356у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6,78825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бул. Д.Галицького,16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357у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7,30946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бул. Д.Галицького,26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358у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6,78847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бул. Д.Галицького,28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359у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6,80431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пр-т  С.Бандери, 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360у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7,30920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пр-т  С.Бандери, 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361у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7,30909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пр-т  С.Бандери, 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362у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7,30900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Довженка,2а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363у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7,29935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бул. Т.Шевченка,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433у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6,77944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бул. Т.Шевченка,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434уу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6,78517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бул. Т.Шевченка,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437 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6,78437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бул. Т.Шевченка,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438у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6,74153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бул. Т.Шевченка,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439 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6,78769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бул. Т.Шевченка,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440у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6,77013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бул. Т.Шевченка,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441 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6,78671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бул. Т.Шевченка, 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442у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5,36723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бул. Т.Шевченка, 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443у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6,79500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Б.Хмельницького,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444у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6,79086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Б.Хмельницького,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445у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6,78636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Б.Хмельницького,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446у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6,75166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Б.Хмельницького,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447 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6,77514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Б.Хмельницького,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448у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6,54491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Б.Хмельницького, 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449у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6,74081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Б.Хмельницького, 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450у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6,72218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Б.Хмельницького, 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452у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6,76319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В’ячеслава Чорновола,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453у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7,30887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В’ячеслава Чорновола,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454у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6,71549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В’ячеслава Чорновола,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455у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6,71455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В’ячеслава Чорновола,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457у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6,74091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В’ячеслава Чорновола,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458у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6,77861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В’ячеслава Чорновола,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459 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6,77321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І.Франка,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460у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6,74550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І.Франка,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461у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6,77715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І.Франка,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462у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6,36311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І.Франка,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463у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6,57159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 І.Франка,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464у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6,76949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І.Франка,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465у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6,78377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І.Франка,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466у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6,77312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І.Франка,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467у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6,79141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І.Франка,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468у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6,78079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Коперника,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469у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6,40916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Koперникa,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470у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6,81346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Коперника,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471у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6,77059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Коперника,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472у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6,77127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Коперника,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 475у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6,77148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Коперника,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474 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6,77615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Над Ставом,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 475у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6,77341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Над Ставом,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476у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6,82252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Над Ставом,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477у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4,60454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Над Ставом,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478у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6,68012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Над Ставом,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479у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6,79792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Над Ставом,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480у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6,70489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Над Ставом,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481у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5,55296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О.Кульчицької,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482у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6,75251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О.Кульчицької,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485у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6,79668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О.Кульчицької,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484у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6,78526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О.Кульчицької,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485у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6,67760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Родини Барвінських,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486у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6,75389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Родини Барвінських,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487у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6,74614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Родини Барвінських,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488у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6,74441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Родини Барвінських,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489у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6,27935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Руська,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490у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6,84675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Руська,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491у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6,76910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Руська,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492у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6,78557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Руська,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493у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6,79266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Руська,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494у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6,74171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Руська,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495у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6,79512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 Руська,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496у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6,63475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Руська,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497у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6,67836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Руська,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498у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6,69171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Руська,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499 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5,97877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Руська,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500 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6,23906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Руська,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501у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6,79360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Руська, 33-35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502 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6,77903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Руська, 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503у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5,99304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Руська, 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504у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4,56445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Руська, 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505у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6,78829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Руська, 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506у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6,74467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Руська, 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507у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6,77102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Руська, 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ДП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508у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6,76305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Руська, 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ДП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509у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6,21169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С.Качали,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ДП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510у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6,76964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С.Качали,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ДП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511у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6,78930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С.Качали,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512у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6,81221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С.Качали,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ДП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513у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6,76747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Старий ринок,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ДП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514у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6,78971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Старий ринок,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515у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6,78631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Старий ринок,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516у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6,73939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Старий ринок,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 «Авторитет плюс»</w:t>
            </w:r>
          </w:p>
          <w:p w:rsidR="000B3CF5" w:rsidRPr="00152286" w:rsidRDefault="000B3CF5" w:rsidP="005E6747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«Східний масив»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 517у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 від 27.09.2021р.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bCs/>
                <w:sz w:val="20"/>
                <w:szCs w:val="20"/>
              </w:rPr>
              <w:t>6,78138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вул.15 Квітня,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«Благоустрій»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 26-80-37,    068-9530699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№58у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7,304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вул.15 Квітня,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«Благоустрій»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№57у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7,303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Б.Лепкого,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«Благоустрій»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 068-9530699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№56у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7,304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Б.Лепкого,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«Благоустрій»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№ 62у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«Благоустрій»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№54 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7,301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«Благоустрій»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№55у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7,302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Київська, 7д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«Благоустрій»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26-80-92.     26-80-37   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068-9530699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24.09.2021р № 61у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4,131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вул. Київська,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«Благоустрій»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 60у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7,304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Київська,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«Благоустрій»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 59у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7,300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Київська, 3</w:t>
            </w:r>
          </w:p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Дочірне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«Благоустрій-1» Приватного підприємства «Благоустрій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 66у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7,302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Дочірне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«Благоустрій-1» Приватного підприємства «Благоустрій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26-80-37068-9530699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 69у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7,301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Дочірне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«Благоустрій-1» Приватного підприємства «Благоустрій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 65у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7,302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Дочірне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«Благоустрій-1» Приватного підприємства «Благоустрій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 67у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7,304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Б.Лепкого,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Дочірне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«Благоустрій-1» Приватного підприємства «Благоустрій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 64у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7,300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Б.Лепкого,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Дочірне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«Благоустрій-1» Приватного підприємства «Благоустрій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 63у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6,437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вул.15 Квітня, 6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Дочірне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«Благоустрій-1» Приватного підприємства «Благоустрій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 68у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4,817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AD001C" w:rsidP="009E3A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9E3A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лександра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Довженка,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266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6,7941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AD001C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</w:t>
            </w:r>
            <w:r w:rsidR="009E3AB7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9E3A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лександра</w:t>
            </w:r>
            <w:r w:rsidR="009E3AB7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Довженка,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267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6,7994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9E3AB7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лександра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Довженка, 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268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5,4535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E6747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9E3AB7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9E3A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лександра</w:t>
            </w:r>
            <w:r w:rsidR="009E3AB7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Довженка, 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269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6,1436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9E3AB7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лександра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Довженка,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270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6,7972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9E3AB7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лександра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Довженка,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271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6,7968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9E3AB7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лександра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Довженка,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272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6,7927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9E3AB7" w:rsidRDefault="009E3AB7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0B3CF5" w:rsidRPr="009E3A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Героїв Крут,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9E3AB7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A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24-31-64, 0986431677,</w:t>
            </w:r>
          </w:p>
          <w:p w:rsidR="000B3CF5" w:rsidRPr="009E3AB7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A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0986431687</w:t>
            </w:r>
          </w:p>
          <w:p w:rsidR="000B3CF5" w:rsidRPr="009E3AB7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9E3AB7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A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273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6,7977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9E3AB7" w:rsidRDefault="009E3AB7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0B3CF5" w:rsidRPr="009E3A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Героїв Крут,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ідприємство «Наш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9E3AB7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A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24-31-64, </w:t>
            </w:r>
            <w:r w:rsidRPr="009E3A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0986431677,</w:t>
            </w:r>
          </w:p>
          <w:p w:rsidR="000B3CF5" w:rsidRPr="009E3AB7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A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0986431687</w:t>
            </w:r>
          </w:p>
          <w:p w:rsidR="000B3CF5" w:rsidRPr="009E3AB7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9E3AB7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A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№ 274 у   від </w:t>
            </w:r>
            <w:r w:rsidRPr="009E3A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6,7977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7" w:rsidRDefault="009E3AB7" w:rsidP="009E3AB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вул. Петра  </w:t>
            </w:r>
          </w:p>
          <w:p w:rsidR="000B3CF5" w:rsidRPr="009E3AB7" w:rsidRDefault="009E3AB7" w:rsidP="009E3AB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0B3CF5" w:rsidRPr="009E3A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орошенка,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275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6,7932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5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Петра  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Дорошенка,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276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6,7982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5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Петра  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Дорошенка,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277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6,7924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5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Петра  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Дорошенка,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278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6,7955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5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Петра  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Дорошенка,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279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6,7931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5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Антіна  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Манастирського,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280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6,1327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Антіна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Манастирського,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281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6,2535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Антіна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Манастирського,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282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6,7988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Антіна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Манастирського, 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283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7,3003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Антіна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Манастирського, 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284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6,7923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Антіна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Манастирського, 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285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7,3000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Глибока,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286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6,3672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Дівоча,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287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5,5077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Дівоча,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288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6,2943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Провулок Дівочий,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ідприємство «Наш дім 2» приватного підприємства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289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6,2329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5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ндрія </w:t>
            </w:r>
          </w:p>
          <w:p w:rsidR="000B3CF5" w:rsidRPr="00152286" w:rsidRDefault="000B3CF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Малишка,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290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6,1404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5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ндрія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3CF5" w:rsidRPr="00152286" w:rsidRDefault="000B3CF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Малишка,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291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6,1629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5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ндрія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3CF5" w:rsidRPr="00152286" w:rsidRDefault="000B3CF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Малишка,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292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6,1548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5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ндрія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3CF5" w:rsidRPr="00152286" w:rsidRDefault="000B3CF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Малишка,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293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6,1029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5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ндрія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3CF5" w:rsidRPr="00152286" w:rsidRDefault="000B3CF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Малишка,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294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6,1425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5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вана </w:t>
            </w:r>
          </w:p>
          <w:p w:rsidR="000B3CF5" w:rsidRPr="00152286" w:rsidRDefault="000B3CF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Підкови,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295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6,8118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Польова,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296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6,6406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Польова,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2»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297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6,4053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Слівенська,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298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6,7983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Слівенська,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299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6,7991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Слівенська,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300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6,7987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Слівенська,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301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6,7983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Слівенська,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302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6,7980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Лесі Українки,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303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6,7991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Лесі Українки,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304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6,7982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Лесі Українки,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305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6,7986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Лесі Українки,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306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6,7981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Лесі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країнки,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307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7,2998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Лесі Українки,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308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6,7992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Лесі Українки,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309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7,2998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Лесі Українки,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310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6,7986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Лесі Українки,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311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7,2997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Лесі Українки,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312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6,7988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Лесі Українки,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313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6,7989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Лесі Українки,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314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6,7988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Лесі Українки,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315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6,7992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Лесі Українки,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316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6,7995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Лесі Українки,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317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6,7989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Лесі Українки, 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«Наш дім 3» приватного підприємства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318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6,7998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Олександра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Довженка,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265 у 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6,7998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5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Олександра</w:t>
            </w:r>
          </w:p>
          <w:p w:rsidR="000B3CF5" w:rsidRPr="00152286" w:rsidRDefault="000B3CF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Довженка,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Приватне підприємство «Наш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24-31-64,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264 у   від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5,4528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5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Тараса</w:t>
            </w:r>
          </w:p>
          <w:p w:rsidR="000B3CF5" w:rsidRPr="00152286" w:rsidRDefault="000B3CF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Протасевича,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263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6,7998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5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Тараса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Протасевича,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262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6,7994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5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Тараса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Протасевича, 16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261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6,8002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5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Тараса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Протасевича,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260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6,7985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5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Тараса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Протасевича,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259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6,7974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5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Тараса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Протасевича, 20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258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5,5015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5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Тараса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Протасевича,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257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6,7998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Клима Савур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256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6,7995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D647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Клима Савур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255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6,7992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Клима Савур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254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6,7983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Клима Савур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253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5,4956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Клима Савур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252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6,7991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Клима Савур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251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6,7974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Клима Савур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250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6,7975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Лесі Українки,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249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7,2996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Лесі Українки,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248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7,2995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Героїв Крут,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247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6,7996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Героїв Крут,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246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6,7999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Героїв Крут,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245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6,7994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Героїв Крут,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244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6,7980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D6478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Героїв Крут,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«Наш дім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243 у  від  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6,7976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вул.15 Квітня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«Сонячне»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№1у від 24.09.2021року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6,721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вул.15 Квітня 3Б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«Сонячне»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№2у від 24.09.2021року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вул.15 Квітня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«Сонячне»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№3у від 24.09.2021року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6,721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вул.15 Квітня 5Б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«Сонячне»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№4у від 24.09.2021року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вул.15 Квітня 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«Сонячне»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№5у від 24.09.2021року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вул.Бр.Бойчуків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«Сонячне»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№6у від 24.09.2021року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6,721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вул.В.Стуса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«Сонячне»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№7у від 24.09.2021року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вул.В.Стуса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«Сонячне»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№8у від 24.09.2021року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вул.В.Стуса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«Сонячне»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№9у від 24.09.2021року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вул.А.Корольова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«Сонячне»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№10у від 24.09.2021року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вул.Р.Купчинського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«Сонячне»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№11у від 24.09.2021р.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ОСББ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просп.Злуки 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«Сонячне»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№13у від 24.09.2021р.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вул.15 Квітня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«Перспектива»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№14у від 24.09.2021року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7,512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вул.15 Квітня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«Перспектива»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№15у від 24.09.2021року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вул.15 Квітня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«Перспектива»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№16у від 24.09.2021року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вул.15 Квітня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«Перспектива»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№17у від 24.09.2021року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вул.15 Квітня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«Перспектива»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№18у від 24.09.2021року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1D4004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вул.Братів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Бойчуків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«Перспектива»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№19у від 24.09.2021року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1D4004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вул.Бр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атів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Бойчуків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«Перспектива»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б-р С.Петлюри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№20у від 24.09.2021рок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7,302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б-р С.Петлюри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«Перспектива»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№21у від 24.09.2021року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б-р С.Петлюри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«Перспектива»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№22у від 24.09.2021року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б-р С.Петлюри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«Перспектива»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б-р С.Петлюри 6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№24у від 24.09.2021року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вул.М.Драгоманова,1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Дочірнє підприємство -1 житлово-експлуатаційної контори №13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, 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№319у від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6, 7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вул.М.Драгоманова,3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Дочірнє підприємство -1 житлово-експлуатаційної контори №13 ЖБК, 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(0352)24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-07-50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№320у від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вул.М.Карпенка,5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Дочірнє підприємство -1 житлово-експлуатаційної контори №13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ЖБК,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№321у від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6,744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вул.М.Карпенка,21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Дочірнє підприємство -1 житлово-експлуатаційної контори №13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, 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№322у від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6,747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вул.М.Карпенка,23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Дочірнє підприємство -1 житлово-експлуатаційної контори №13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ЖБК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, 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№323у від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6,750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вул.М.Кривоноса,1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Дочірнє підприємство -1 житлово-експлуатаційної контори №13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ЖБК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, 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№324у від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6,705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вул.Лучаківського,2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Дочірнє підприємство -1 житлово-експлуатаційної контори №13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, 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№325у від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6,443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вул.С.Стадникової,17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Дочірнє підприємство -1 житлово-експлуатаційної контори №13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ЖБК,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№327у від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7,288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Б-р Д.Галицього 18</w:t>
            </w:r>
          </w:p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B3CF5" w:rsidRPr="00152286" w:rsidRDefault="000B3CF5" w:rsidP="005E674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Дочірнє підприємство -2 житлово-експлуатаційної контори №13 ЖБК, 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328у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6,697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Б-р Д.Галицього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 Дочірнє підприємство -2 житлово-експлуатаційної контори №13 ЖБК, 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329у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6,697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Вул..Г.Крут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 Дочірнє підприємство -2 житлово-експлуатаційної контори №13 ЖБК, 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330у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5,750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Вул..Г.Крут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 Дочірнє підприємство -2 житлово-експлуатаційної контори №13 ЖБК, 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331у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6,722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Вул..Довженка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 Дочірнє підприємство -2 житлово-експлуатаційної контори №13 ЖБК, 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332у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6,720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Вул..Довженка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 Дочірнє підприємство -2 житлово-експлуатаційної контори №13 ЖБК, 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333у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6,397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Вул..Довженка 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 Дочірнє підприємство -2 житлово-експлуатаційної контори №13 ЖБК, 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334у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5,411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Вул..Довженка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 Дочірнє підприємство -2 житлово-експлуатаційної контори №13 ЖБК, 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335у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6,763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Вул..Л.Українки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 Дочірнє підприємство -2 житлово-експлуатаційної контори №13 ЖБК, 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336у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Вул..Л.Українки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 Дочірнє підприємство -2 житлово-експлуатаційної контори №13 ЖБК, 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337у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Вул..Н.Світ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 Дочірнє підприємство -2 житлово-експлуатаційної контори №13 ЖБК, 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338у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6,704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просп.С.Бандери,98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Дочірнє підприємство -3 житлово-експлуатаційної контори №13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ЖБК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, м.Тернопіль, вул.О.Довженка,17 начальник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№339у від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6,711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просп.С.Бандери,100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Дочірнє підприємство -3 житлово-експлуатаційної контори №13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ЖБК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, м.Тернопіль, вул.О.Довженка,17 начальник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№340у від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6,717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Б-р.Д.Галицького,12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Дочірнє підприємство -3 житлово-експлуатаційної контори №13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, м.Тернопіль, вул.О.Довженка,17 начальник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№341у від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6,721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Вул.Козацька,7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Дочірнє підприємство -3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житлово-експлуатаційної контори №13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ЖБК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, м.Тернопіль, вул.О.Довженка,17 начальник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(0352)24-07-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№342у від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6,762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Вул.Л.Українки,7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Дочірнє підприємство -3 житлово-експлуатаційної контори №13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ЖБК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, м.Тернопіль, вул.О.Довженка,17 начальник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№343у від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6,711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Вул.Л.Українки,13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Дочірнє підприємство -3 житлово-експлуатаційної контори №13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ЖБК,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м.Тернопіль, вул.О.Довженка,17 начальник Савула Роман Степанович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№344у від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6,713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Вул.Л.Українки,15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Дочірнє підприємство -3 житлово-експлуатаційної контори №13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, 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№345у від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6,714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Вул.Л.Українки,37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Дочірнє підприємство -3 житлово-експлуатаційної контори №13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ЖБК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, м.Тернопіль, вул.О.Довженка,17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№346у від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Вул.К.Савури,8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Дочірнє підприємство -3 житлово-експлуатаційної контори №13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ЖБК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, м.Тернопіль, вул.О.Довженка,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№347у від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6,722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Вул.Слівенська,5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Дочірнє підприємство -3 житлово-експлуатаційної контори №13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ЖБК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, м.Тернопіль, вул.О.Довженка,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№348у від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6,700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tabs>
                <w:tab w:val="center" w:pos="1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Вул.Слівенська,9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Дочірнє підприємство -3 житлово-експлуатаційної контори №13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ЖБК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, м.Тернопіль, вул.О.Довженка,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№349у від 27.09.2021р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6,381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Л.Курбаса,2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«Вікторія-М»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91у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7.3498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Л.Курбаса,4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Приватне підприємство «Вікторія-М»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28-79-65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23-14-00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0686006632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92у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7.3499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Л.Курбаса,9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«Вікторія-М»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№94у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7,2998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П.Морозенка,1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«Вікторія-М»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№95у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7,3501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П.Морозенка,3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«Вікторія-М»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№96у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7,3492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П.Морозенка,5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«Вікторія-М»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№97у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?.3407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П.Морозенка,7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 підприємство «Вікторія-М»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28-79-65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23-14-00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0686006632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№98у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7,2999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Д.В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ишневецького,4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«Вікторія-1»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№99у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7,5842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Д.Вишневецького,5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«Вікторія-1»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№100у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7,3495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В.Великого,6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«Вікторія-1»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№103у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AD001C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.3496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Київська,21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«Вікторія-1»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№107у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6,674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Галицька,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518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6.58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Галицька,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519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6.76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Галицька,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520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6.76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Галицька, 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521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6.76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 Галицька, 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522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6.76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 Галицька, 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523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6.77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Галицька,43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524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6.54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Галицька,52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№525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6.76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Галицька,54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526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6.61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Галицька,56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527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7.28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Злуки,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528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6.62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Злуки,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530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6.62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Злуки,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531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6.76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Злуки,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532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6.76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Злуки,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533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6.76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Злуки,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534 у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6.73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Злуки,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535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6.75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Злуки,19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536 у 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6.76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Злуки,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537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6.76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Злуки,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538 у  від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Злуки,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539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Текстильна,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540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вул.Текстильна,30а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542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Текстильна,34а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543 у від 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6,50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Фабрична,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544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6.76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Фабрична,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Приватне підприємство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545 у від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6,75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 Фабрична,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«ТернопільКомСервіс»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№ 546 у від 27.09.2021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Бродівська 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26-86-09</w:t>
            </w:r>
          </w:p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25у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7,2798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Злуки, 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26-86-09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26у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7,3065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Тарнавського,8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27у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6,7841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Тарнавського,14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26-86-09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28у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6,7882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Тарнавського,20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29у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6,7804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Київська 7в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26-86-09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30у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3,3808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Ст.Бандери,11б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31у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7,2778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Вербицького,1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26-86-09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32у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7,3074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Вербицького,10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33у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6,7811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Чубинського,4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26-86-09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34у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7,3088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Чубинського,2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Приватне підприємство 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35у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7,3024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Шпитальна,6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«Люкс-1»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26-86-09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36у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5,6829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Шпитальна,7а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«Люкс-1»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0983619003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5,7382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Стадникової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«Люкс-1»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26-86-09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38у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6,2346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Є.Коновальця,2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«Люкс-1»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39у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7,3089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Є.Коновальця,12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«Люкс-1»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26-86-09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40у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7,2994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Є.Коновальця,20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«Люкс-1»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41у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7,3054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Вербицького,4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«Люкс-1»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26-86-09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42у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7,3086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Репина,16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«Люкс-1»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26-86-09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43у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7,3051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Тарнавського,2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«Люкс-2»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44у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6,7711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Тарнавського,3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«Люкс-2»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26-86-09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45у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7,3054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Злуки,33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«Люкс-2»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46у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7,2713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Злуки,35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ідприємство «Люкс-2» приватного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26-86-09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47у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7,2774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Злуки,43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«Люкс-2»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26-86-09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48у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7,2735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Пушкіна,1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(Захисників України,1)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«Люкс-2»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49у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7,2962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Київська,6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«Люкс-2»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26-86-09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50у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7,3093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Б.Лепкого,9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«Люкс-2»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51у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6,7657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Б.Лепкого,11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«Люкс-2»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26-86-09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52у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6,7651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Чалдаєва,6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(Любомира Гузара,6)</w:t>
            </w:r>
          </w:p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«Люкс-2»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53у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6,7909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В.Симоненка,2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«Люкс-житло-1»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70у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7,3063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В.Симоненка,4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«Люкс-житло-1»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71у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7,2964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В.Симоненка,6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«Люкс-житло-1»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72у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7,2946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В.Симоненка,8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«Люкс-житло-1»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73у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6,7707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В.Симоненка,10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«Люкс-житло-1»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74у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В.Симоненка,12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«Люкс-житло-1»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75у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6,7993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В.Симоненка,18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«Люкс-житло-1»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76у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7,3005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В.Симоненка,20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«Люкс-житло-1»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77у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6,7678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15 квітня,31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«Люкс-житло-1»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78у 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7,3023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Курбаса,11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«Люкс-житло-1»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79у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7,3123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15 квітня,15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 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80у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7,3096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15 квітня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 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81у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7,3062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15 квітня,25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 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82у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7,3037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15 квітня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 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83у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7,3053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квітня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 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84у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7,3075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15 квітня,35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 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85у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7,3017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15 квітня 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 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86у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6,7864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15 квітня 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 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87у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7,3059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П.Куліша 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 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88у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7,2933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П.Куліша 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 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89у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7,3084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П.Куліша 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Дочірнє 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ідприємство «Люкс-житло » приватного підприємства«Люкс»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тел. 26-11-24</w:t>
            </w:r>
          </w:p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90у від 24.09.2021р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7,3055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Гайова,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548у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Гайова,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549у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Гайова,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550у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Гайова,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551у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Козацька,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553у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Г</w:t>
            </w:r>
            <w:r w:rsidR="00DA38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уго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Кол</w:t>
            </w:r>
            <w:r w:rsidR="006A2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онтая,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554у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Микулинецька,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555у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Микулинецька, 31А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556у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вул.Мостова-бічна,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561у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вул.Оболоня, 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562у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6A2E1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л. Василя Костянтина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Острозького,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563у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6A2E1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 Василя Костянтина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Острозького,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564у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6A2E1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 Василя Костянтина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Острозького,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565у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вул.Кн. Острозького,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566у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6A2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Василя Костянтина</w:t>
            </w:r>
            <w:r w:rsidR="006A2E17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Острозького,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567у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вул.Кн. Острозького,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568у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6,80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вул.Князя Острозького,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569у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6A2E1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 Василя Костянтина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Острозького,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570у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6A2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Василя Костянтина</w:t>
            </w:r>
            <w:r w:rsidR="006A2E17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Острозького, 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571у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6A2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Василя Костянтина</w:t>
            </w:r>
            <w:r w:rsidR="006A2E17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Острозького, 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572у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6A2E1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 Василя Костянтина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Острозького, 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573у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6A2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Василя Костянтина</w:t>
            </w:r>
            <w:r w:rsidR="006A2E17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Острозького, 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lastRenderedPageBreak/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574у від </w:t>
            </w: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</w:t>
            </w:r>
            <w:r w:rsidR="001D6B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Василя Костянтина</w:t>
            </w:r>
            <w:r w:rsidR="001D6B0B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Острозького, 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575у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1D6B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Василя Костянтина</w:t>
            </w:r>
            <w:r w:rsidR="001D6B0B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Острозького, 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576у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1D6B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Василя Костянтина</w:t>
            </w:r>
            <w:r w:rsidR="001D6B0B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Острозького, 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578у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1D6B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Василя Костянтина</w:t>
            </w:r>
            <w:r w:rsidR="001D6B0B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Острозького, 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579у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1D6B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Миколи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Пирогова,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580у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1D6B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Миколи</w:t>
            </w:r>
            <w:r w:rsidR="001D6B0B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Пирогова,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581у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вул.Я</w:t>
            </w:r>
            <w:r w:rsidR="001D6B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ослава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Стецька,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583у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вул.Я</w:t>
            </w:r>
            <w:r w:rsidR="001D6B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рослава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Стецька,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584у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вул.Я</w:t>
            </w:r>
            <w:r w:rsidR="001D6B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рослава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Стецька,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585у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1D6B0B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ирила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Студинського,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588у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1D6B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Кирила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Студинського,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589у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вул.Чернівецька, 44А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590у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вул.Чернівецька, 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591у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вул.Чернівецька,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592у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провулок . Шкільний,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593у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вул.Шпитальна,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595у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вул.Шпитальна,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596у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вул.Багата,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597у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вул.Багата,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598у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вул.Багата,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599у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вул.Багата,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r w:rsidR="001D6B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иколи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Гоголя,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r w:rsidR="001D6B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иколи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Гоголя,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r w:rsidR="001D6B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иколи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Гоголя,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r w:rsidR="001D6B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иколи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Гоголя,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вул.Доли,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вул.Доли,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вул.Торговиця,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вул.Торговиця.,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вул.Торговиця,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6,85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вул.Торговиця,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610у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вул.Торговиця,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611у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вул.Торговиця, 18а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612у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вул.Медова,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614у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вул.Патріарха Мстислава,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615у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вул.Патріарха Мстислава,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616у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Василя Костянтина</w:t>
            </w:r>
            <w:r w:rsidR="006B7E27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Острозького,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617у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Василя Костянтина</w:t>
            </w:r>
            <w:r w:rsidR="006B7E27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Острозького,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618у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Василя Костянтина</w:t>
            </w:r>
            <w:r w:rsidR="006B7E27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Острозького,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619у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Василя Костянтина</w:t>
            </w:r>
            <w:r w:rsidR="006B7E27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Острозького,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620у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Василя Костянтина</w:t>
            </w:r>
            <w:r w:rsidR="006B7E27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Острозького,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625у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иколи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Пирогова,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626у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иколи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Пирогова,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627у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иколи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Пирогова,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628у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вул.Старий Поділ,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629у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вул.Старий Поділ,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630у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вул.Старий Поділ,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631у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вул.Старий Поділ,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632у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вул.Старий Поділ,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633у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вул.Старий Поділ,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634у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вул.Ю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рія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Федьковича,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635у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аркіяна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Шашкевича,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636у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аркіяна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Шашкевича,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637у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аркіяна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Шашкевича,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638у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бульварТараса Шевченка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639у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бульвар Тараса Шевченка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640у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Андрея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Шептицького,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641у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Андрея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 Шептицького,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642у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Івана Гавди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и,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643у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Івана Гавди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и,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644у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вул.Липова,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647у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6B7E2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Микулинецька, 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649у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вул.Микулинецька, 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650у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провулок  Микулинецький,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652у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вул.Руська,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653у від </w:t>
            </w: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вул.Руська,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654у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вул.Руська,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655у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вул.Руська,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656у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вул.Руська,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657у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вул.Руська,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658у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вул.Руська,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659у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вул.Руська,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660у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вул.Руська,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661у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вул.Руська,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662у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вул.Руська,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663у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вул.Руська,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664у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вул.Руська, 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665у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вул.Руська,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666у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вул.Руська, 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667у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вул.Руська, 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668у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вул.Руська, 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669у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вул.Ак. Студинського,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670у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Кирила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Студинського,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671у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Старий Поділ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672у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вул.Чернівецька, 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673у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вул.Чернівецька, 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674у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вул.Чернівецька, 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675у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вул.Чернівецька, 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676у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вул.Чернівецька, 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677у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вул.Шкільна,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678у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6B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асиля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Ярмуша,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679у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асиля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Ярмуша,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680у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вул.Білецька,2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682у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вул.Білецька,4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683у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вул.Білецька,6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684у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вул.Білецька,16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685у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вул.Броварна,2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686у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вул.Броварна,8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687у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6B7E27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лександра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Брюкнера,2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688у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Олександра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Брюкнера,3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689у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вул.Валова,1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690у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вул.Валова,3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691у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вул.Валова,4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692у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вул.Валова,5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693у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вул.Валова,6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694у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вул.Валова,7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695у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вул.Валова,8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696у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вул.Валова,9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697у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вул.Валова,10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698у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вул.Валова,12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699у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вул.Валова,14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700у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вул.Валова,16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701у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вул.Валова,18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702у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В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олодимира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Гнатюка,3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703у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B7E27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6B7E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олодимира</w:t>
            </w:r>
            <w:r w:rsidR="006B7E27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Гнатюка,9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704у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5276A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олодимира</w:t>
            </w:r>
            <w:r w:rsidR="0055276A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Гнатюка,10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705у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5276A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олодимира</w:t>
            </w:r>
            <w:r w:rsidR="0055276A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Гнатюка,12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706у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5276A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олодимира</w:t>
            </w:r>
            <w:r w:rsidR="0055276A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Гнатюка,14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707у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5276A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олодимира</w:t>
            </w:r>
            <w:r w:rsidR="0055276A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Гнатюка,16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708у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5276A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олодимира</w:t>
            </w:r>
            <w:r w:rsidR="0055276A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Гнатюка,18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709у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5276A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олодимира</w:t>
            </w:r>
            <w:r w:rsidR="0055276A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Гнатюка,21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710у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вул.Я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кова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Гніздовського,5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711у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вул.Я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кова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Головацького,1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712у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ихайла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Грушевського,1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713у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ихайла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Грушевського,4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714у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ихайла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Грушевського,5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715у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вул.Замкова,1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717у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вул.Замкова,3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718у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вул.Замкова,7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720у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вул.Замкова,8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721у від </w:t>
            </w: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вул.Замкова,9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722у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вул.Замкова,16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723у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вул.Камінна,1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724у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вул.Камінна,4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725у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вул.Камінна,5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726у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вул.Камінна,6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727у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вул.Камінна,7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728у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вул.Рівна,4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729у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Петра Конашевича-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Сагайдачного,1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730у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Петра Конашевича-</w:t>
            </w:r>
            <w:r w:rsidR="0055276A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Сагайдачного,2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731у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Петра Конашевича-</w:t>
            </w:r>
            <w:r w:rsidR="0055276A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Сагайдачного,3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732у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Петра Конашевича-</w:t>
            </w:r>
            <w:r w:rsidR="0055276A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Сагайдачного,4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733у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Петра Конашевича-</w:t>
            </w:r>
            <w:r w:rsidR="0055276A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Сагайдачного,5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734у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5276A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 Петра Конашевича-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Сагайдачного,6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735у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Петра Конашевича-</w:t>
            </w:r>
            <w:r w:rsidR="0055276A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Сагайдачного,7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736у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5276A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Петра Конашевича-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Сагайдачного,8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737у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Петра Конашевича-</w:t>
            </w:r>
            <w:r w:rsidR="0055276A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Сагайдачного,11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738у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Петра Конашевича-</w:t>
            </w:r>
            <w:r w:rsidR="0055276A"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Сагайдачного,13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739у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55276A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Дениса </w:t>
            </w:r>
            <w:r w:rsidR="000B3CF5" w:rsidRPr="00152286">
              <w:rPr>
                <w:rFonts w:ascii="Times New Roman" w:hAnsi="Times New Roman" w:cs="Times New Roman"/>
                <w:sz w:val="20"/>
                <w:szCs w:val="20"/>
              </w:rPr>
              <w:t>Січинського,2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740у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Патріарха Йоси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а Сліпого,1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742у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Патріарха Йоси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а Сліпого,3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743у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вул.Ю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ліуша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Словацького,6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744у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вул.Ю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ліуша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Словацького,8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745у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вул.Листопадова,1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746у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вул.Листопадова,2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747у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вул.Листопадова,3а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748у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вул.Листопадова,8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750у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вул.Березова,11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753у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вул.Над Яром,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754у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вул.Над Яром,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755у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вул.Над Яром,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756у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вул.У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ласа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Самчука,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757у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Уласа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Самчука,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758у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Тимотея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Бордуляка,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759у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ихайла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Вербицького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760у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ихайла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Вербицького,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761у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ихайла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Вербицького 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763у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вул.Весела,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764у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вул.Весела,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765у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вул.Весела,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766у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вул.Весела,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767у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вул.Весела, 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768у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вул.Весела,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769у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вул.Квітова,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770у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вул.Коновальця,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771у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вул.Є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вгена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Коновальця 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772у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вул.Є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вгена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Коновальця, 10а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774у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вул.Є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вгена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Коновальця,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776у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Миколи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Лисенка,26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777у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вул.Бойківська,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778у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вул.Весела,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779у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вул.Весела, 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780у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вул.Миколи Леонтовича,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781у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вул.Миколи Леонтовича, 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782у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вул.Миколи Леонтовича,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783у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вул.Миколи Леонтовича,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784у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вул.Миколи Леонтовича,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785у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вул.Миколи Леонтовича,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786у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вул.Миколи Леонтовича, 18а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787у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вул.Миколи Леонтовича,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788у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вул.Миколи Леонтовича,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789у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Городня,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790у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вул.Північна,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791у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вул.Північна.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792у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52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Василя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Сімовича,3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793у від </w:t>
            </w: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проспект Злуки, 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797у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Мирона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Тарнавського, 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799у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ирона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Тарнавського,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800у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Патріарха Любомира Гузара,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802у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Патріарха Любомира Гузара,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804у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Патріарха Любомира Гузара,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805у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Патріарха Любомира Гузара,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807у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Патріарха Любомира Гузара,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808у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Захисників України,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809у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Захисників України,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810у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Захисників України,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811у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Д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митра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 xml:space="preserve"> Вітовського,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812у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Зелена,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813у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вул.Броварна,14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814у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вул.Броварна,16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815у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вул.Броварна,21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816у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вул.Брована,25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817у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вул.Брована,27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818у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вул.Броварна,47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819у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вул.Бродівська,2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820у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вул.Бродівська,10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821у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вул.Бродівська,16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822у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вул.І.Вагилевича,2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823у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вул.І.Вагилевича,3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824у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вул.І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Вагилевича,10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825у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вул.Вільхова,10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826у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І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Горбачевського,3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827у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І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Горбачевського,7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828у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вул.І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Горбачевського,10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829у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вул.Ділова,2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830у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вул.Ділова,4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831у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вул.Дубовецька,1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832у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вул.Дубовецька,1а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833у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вул.Дубовецька,3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834у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вул.Дубовецька,5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835у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вул.За Рудкою,2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836у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вул.За Рудкою,4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837у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вул.За Рудкою,6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838у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вул.За Рудкою,12б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839у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вул.За Рудкою,15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840у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вул.За Рудкою,17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841у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вул.За Рудкою,21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842у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вул.За Рудкою,23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843у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вул.За Рудкою,31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844у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вул.І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Котляревського,1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845у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вул.І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Котляревського,2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846у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вул.І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Котляревського,4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847у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вул.І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Котляревського,6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848у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вул.І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Котляревського,8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849у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вул.І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Котляревського,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850у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.Котляревського,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851у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вул.І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Котляревського,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852у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вул.І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Котляревського,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853у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вул.І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вана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Котляревського,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37а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854у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вул.І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вана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Котляревського,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39а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855у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Соломії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Крушельницької,14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857у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вул.Новий Світ бічна,8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858у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вул.Новий Світ бічна,10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859у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вул.Д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анила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Нечая,4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861у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Д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анила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Нечая,10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862у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вул.Д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анила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Нечая,14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863у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вул.Д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анила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Нечая,21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864у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gramStart"/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.Д</w:t>
            </w:r>
            <w:proofErr w:type="gramEnd"/>
            <w:r w:rsidR="005B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анила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Нечая,23а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865у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вул.Д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анила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Нечая,29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866у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вул.Новий Світ,1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868у від </w:t>
            </w: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вул.Новий Світ,36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869у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вул.Новий Світ,38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870у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вул.Новий Світ,93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873у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вул.Новий Світ,95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874у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вул.Юліана Опільського,4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875у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вул.Юліана Опільського,14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877у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вул.Транспортна,3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878у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вул.Транспортна,4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879у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вул.Транспортна,7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880у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вул.Транспортна,8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881у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вул.Транспортна,9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882у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вул.Транспортна,10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883у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вул.Транспортна,14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884у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Олени Теліги,1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885у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Олени Теліги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886у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Олени Теліги,4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887у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Олени Теліги,6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888у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Олени Теліги,9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889у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Олени Теліги,11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890у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Олени Теліги,14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891у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Олени Теліги,20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892у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Олени Теліги,24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893у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вул.Збаразька,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894у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вул.Збаразька,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895у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вул.Збаразька,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896у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вул.Збаразька,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897у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вул.Збаразька,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898у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вул.Збаразька,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899у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вул.Збаразька 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900у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вул.Збаразька,14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901у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вул.Збаразька,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902у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вул.Збаразька,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903у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вул.Шота Руставелі,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904у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вул.Шота</w:t>
            </w:r>
            <w:r w:rsidRPr="00152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Руставелі,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905у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вул.Шота Руставелі,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906у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 Лозовецька,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907у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вул.Фабрична,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908у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вул.Ясна,2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909у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вул.Ясна,7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910у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вул.Галицька,4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911у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вул.Галицька,8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912у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вул.Галицька,10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913у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вул.Галицька,12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914у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вул.Галицька,18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915у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вул.Галицька,24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916у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вул.Галицька,32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917у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6,78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вул.В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асиля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Симоненка,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919у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  <w:tr w:rsidR="000B3CF5" w:rsidRPr="00152286" w:rsidTr="001D6B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B5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Сергія </w:t>
            </w:r>
            <w:r w:rsidRPr="00152286">
              <w:rPr>
                <w:rFonts w:ascii="Times New Roman" w:hAnsi="Times New Roman" w:cs="Times New Roman"/>
                <w:sz w:val="20"/>
                <w:szCs w:val="20"/>
              </w:rPr>
              <w:t>Корольова,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F5" w:rsidRPr="00152286" w:rsidRDefault="000B3CF5" w:rsidP="005E6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r w:rsidRPr="00152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934у від 01.11.2021р.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5" w:rsidRPr="00152286" w:rsidRDefault="000B3CF5" w:rsidP="005E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522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7,30</w:t>
            </w:r>
          </w:p>
        </w:tc>
      </w:tr>
    </w:tbl>
    <w:p w:rsidR="00F001B6" w:rsidRPr="000B3CF5" w:rsidRDefault="00F001B6" w:rsidP="00AD00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001B6" w:rsidRPr="000B3CF5" w:rsidSect="00161164">
      <w:pgSz w:w="11900" w:h="16840"/>
      <w:pgMar w:top="426" w:right="701" w:bottom="993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98" w:rsidRDefault="005C4F98" w:rsidP="000B7BA4">
      <w:pPr>
        <w:spacing w:after="0" w:line="240" w:lineRule="auto"/>
      </w:pPr>
      <w:r>
        <w:separator/>
      </w:r>
    </w:p>
  </w:endnote>
  <w:endnote w:type="continuationSeparator" w:id="0">
    <w:p w:rsidR="005C4F98" w:rsidRDefault="005C4F98" w:rsidP="000B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98" w:rsidRDefault="005C4F98" w:rsidP="000B7BA4">
      <w:pPr>
        <w:spacing w:after="0" w:line="240" w:lineRule="auto"/>
      </w:pPr>
      <w:r>
        <w:separator/>
      </w:r>
    </w:p>
  </w:footnote>
  <w:footnote w:type="continuationSeparator" w:id="0">
    <w:p w:rsidR="005C4F98" w:rsidRDefault="005C4F98" w:rsidP="000B7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4E19"/>
    <w:multiLevelType w:val="hybridMultilevel"/>
    <w:tmpl w:val="A6C6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7C3"/>
    <w:rsid w:val="000420E3"/>
    <w:rsid w:val="000536BA"/>
    <w:rsid w:val="000567AF"/>
    <w:rsid w:val="000A647C"/>
    <w:rsid w:val="000B3CF5"/>
    <w:rsid w:val="000B7BA4"/>
    <w:rsid w:val="000C5F6C"/>
    <w:rsid w:val="000D5DE2"/>
    <w:rsid w:val="0011282E"/>
    <w:rsid w:val="001170E6"/>
    <w:rsid w:val="0013283E"/>
    <w:rsid w:val="00143C74"/>
    <w:rsid w:val="00152286"/>
    <w:rsid w:val="00161164"/>
    <w:rsid w:val="001625B6"/>
    <w:rsid w:val="00173AAF"/>
    <w:rsid w:val="00196F69"/>
    <w:rsid w:val="001C25AD"/>
    <w:rsid w:val="001D4004"/>
    <w:rsid w:val="001D6B0B"/>
    <w:rsid w:val="001D7395"/>
    <w:rsid w:val="001E2EC7"/>
    <w:rsid w:val="001F5464"/>
    <w:rsid w:val="002120ED"/>
    <w:rsid w:val="00244431"/>
    <w:rsid w:val="00252AED"/>
    <w:rsid w:val="00254A36"/>
    <w:rsid w:val="00275ED7"/>
    <w:rsid w:val="002B0AD3"/>
    <w:rsid w:val="002B1960"/>
    <w:rsid w:val="002D613A"/>
    <w:rsid w:val="002F01A9"/>
    <w:rsid w:val="002F511C"/>
    <w:rsid w:val="00314A17"/>
    <w:rsid w:val="00317A7E"/>
    <w:rsid w:val="003461C1"/>
    <w:rsid w:val="0035262A"/>
    <w:rsid w:val="00385070"/>
    <w:rsid w:val="00396977"/>
    <w:rsid w:val="003B6D97"/>
    <w:rsid w:val="003C7813"/>
    <w:rsid w:val="003E0A31"/>
    <w:rsid w:val="003E7A6B"/>
    <w:rsid w:val="0047132F"/>
    <w:rsid w:val="004D365C"/>
    <w:rsid w:val="004D4C6F"/>
    <w:rsid w:val="005021AC"/>
    <w:rsid w:val="00504E95"/>
    <w:rsid w:val="00507B51"/>
    <w:rsid w:val="00516B0F"/>
    <w:rsid w:val="0052401F"/>
    <w:rsid w:val="00526136"/>
    <w:rsid w:val="0055276A"/>
    <w:rsid w:val="00556755"/>
    <w:rsid w:val="005725ED"/>
    <w:rsid w:val="00585020"/>
    <w:rsid w:val="005863D8"/>
    <w:rsid w:val="005A0729"/>
    <w:rsid w:val="005A77FE"/>
    <w:rsid w:val="005B5218"/>
    <w:rsid w:val="005C4ACE"/>
    <w:rsid w:val="005C4F98"/>
    <w:rsid w:val="005D3B81"/>
    <w:rsid w:val="005E6747"/>
    <w:rsid w:val="005F0907"/>
    <w:rsid w:val="006004E6"/>
    <w:rsid w:val="00611B16"/>
    <w:rsid w:val="00644BB2"/>
    <w:rsid w:val="006574B4"/>
    <w:rsid w:val="00663830"/>
    <w:rsid w:val="006A2E17"/>
    <w:rsid w:val="006A6229"/>
    <w:rsid w:val="006B7E27"/>
    <w:rsid w:val="006C726D"/>
    <w:rsid w:val="006C7AC1"/>
    <w:rsid w:val="006D755F"/>
    <w:rsid w:val="0070446A"/>
    <w:rsid w:val="00706B85"/>
    <w:rsid w:val="00713DDB"/>
    <w:rsid w:val="00717044"/>
    <w:rsid w:val="00763B86"/>
    <w:rsid w:val="0076575D"/>
    <w:rsid w:val="0077070E"/>
    <w:rsid w:val="00793078"/>
    <w:rsid w:val="007C0A4C"/>
    <w:rsid w:val="007E3E6C"/>
    <w:rsid w:val="007F1591"/>
    <w:rsid w:val="0081513B"/>
    <w:rsid w:val="0081621E"/>
    <w:rsid w:val="00816488"/>
    <w:rsid w:val="00820D1A"/>
    <w:rsid w:val="00841A8C"/>
    <w:rsid w:val="008841C2"/>
    <w:rsid w:val="008903F4"/>
    <w:rsid w:val="008948DB"/>
    <w:rsid w:val="00895678"/>
    <w:rsid w:val="008A359C"/>
    <w:rsid w:val="008B132C"/>
    <w:rsid w:val="008C6AF2"/>
    <w:rsid w:val="008E00DC"/>
    <w:rsid w:val="008E2FD9"/>
    <w:rsid w:val="008F1FCA"/>
    <w:rsid w:val="00911364"/>
    <w:rsid w:val="009249D6"/>
    <w:rsid w:val="00925EAF"/>
    <w:rsid w:val="00925F82"/>
    <w:rsid w:val="009322F5"/>
    <w:rsid w:val="00935C78"/>
    <w:rsid w:val="00955516"/>
    <w:rsid w:val="00984924"/>
    <w:rsid w:val="009A4EE1"/>
    <w:rsid w:val="009C4534"/>
    <w:rsid w:val="009E3AB7"/>
    <w:rsid w:val="009F089A"/>
    <w:rsid w:val="009F44AA"/>
    <w:rsid w:val="00A07653"/>
    <w:rsid w:val="00A1024F"/>
    <w:rsid w:val="00A23E40"/>
    <w:rsid w:val="00A365C4"/>
    <w:rsid w:val="00A8552A"/>
    <w:rsid w:val="00AA50D1"/>
    <w:rsid w:val="00AB3886"/>
    <w:rsid w:val="00AB51F6"/>
    <w:rsid w:val="00AC1224"/>
    <w:rsid w:val="00AD001C"/>
    <w:rsid w:val="00AE46F5"/>
    <w:rsid w:val="00AE56AE"/>
    <w:rsid w:val="00AE6194"/>
    <w:rsid w:val="00B13238"/>
    <w:rsid w:val="00B13D4D"/>
    <w:rsid w:val="00B35079"/>
    <w:rsid w:val="00B3613F"/>
    <w:rsid w:val="00B36744"/>
    <w:rsid w:val="00B43D26"/>
    <w:rsid w:val="00B679F0"/>
    <w:rsid w:val="00B92685"/>
    <w:rsid w:val="00BA0849"/>
    <w:rsid w:val="00BA2495"/>
    <w:rsid w:val="00BD18B2"/>
    <w:rsid w:val="00BE2A1C"/>
    <w:rsid w:val="00BE303F"/>
    <w:rsid w:val="00BE571E"/>
    <w:rsid w:val="00BE7617"/>
    <w:rsid w:val="00C17996"/>
    <w:rsid w:val="00C22B9A"/>
    <w:rsid w:val="00C3764E"/>
    <w:rsid w:val="00C53E1E"/>
    <w:rsid w:val="00C74A82"/>
    <w:rsid w:val="00C802A5"/>
    <w:rsid w:val="00CA77C3"/>
    <w:rsid w:val="00CC1638"/>
    <w:rsid w:val="00CD13A6"/>
    <w:rsid w:val="00D10C24"/>
    <w:rsid w:val="00D15230"/>
    <w:rsid w:val="00D15975"/>
    <w:rsid w:val="00D64785"/>
    <w:rsid w:val="00D66D26"/>
    <w:rsid w:val="00D74082"/>
    <w:rsid w:val="00D94603"/>
    <w:rsid w:val="00DA382D"/>
    <w:rsid w:val="00DA4E10"/>
    <w:rsid w:val="00DC36EE"/>
    <w:rsid w:val="00DC5DD4"/>
    <w:rsid w:val="00DE3843"/>
    <w:rsid w:val="00E31768"/>
    <w:rsid w:val="00E9207A"/>
    <w:rsid w:val="00EB3F7E"/>
    <w:rsid w:val="00EC1E93"/>
    <w:rsid w:val="00EC7119"/>
    <w:rsid w:val="00ED287A"/>
    <w:rsid w:val="00ED5F4A"/>
    <w:rsid w:val="00EE072C"/>
    <w:rsid w:val="00F001B6"/>
    <w:rsid w:val="00F22DA1"/>
    <w:rsid w:val="00F30387"/>
    <w:rsid w:val="00FA1BC9"/>
    <w:rsid w:val="00FC0046"/>
    <w:rsid w:val="00FC5647"/>
    <w:rsid w:val="00FD4309"/>
    <w:rsid w:val="00FD690D"/>
    <w:rsid w:val="00FE7F97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86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3">
    <w:name w:val="heading 3"/>
    <w:basedOn w:val="a"/>
    <w:link w:val="30"/>
    <w:qFormat/>
    <w:rsid w:val="00502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21AC"/>
    <w:rPr>
      <w:rFonts w:ascii="Times New Roman" w:hAnsi="Times New Roman"/>
      <w:b/>
      <w:bCs/>
      <w:sz w:val="27"/>
      <w:szCs w:val="27"/>
    </w:rPr>
  </w:style>
  <w:style w:type="table" w:customStyle="1" w:styleId="TableGrid">
    <w:name w:val="TableGrid"/>
    <w:rsid w:val="00763B86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021A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-text-right">
    <w:name w:val="search-text-right"/>
    <w:basedOn w:val="a0"/>
    <w:rsid w:val="005021AC"/>
  </w:style>
  <w:style w:type="character" w:customStyle="1" w:styleId="search-text-left">
    <w:name w:val="search-text-left"/>
    <w:basedOn w:val="a0"/>
    <w:rsid w:val="005021AC"/>
  </w:style>
  <w:style w:type="character" w:styleId="a4">
    <w:name w:val="Hyperlink"/>
    <w:basedOn w:val="a0"/>
    <w:unhideWhenUsed/>
    <w:rsid w:val="005021AC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B7B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7BA4"/>
    <w:rPr>
      <w:rFonts w:eastAsia="Calibri" w:cs="Calibri"/>
      <w:color w:val="000000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0B7B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7BA4"/>
    <w:rPr>
      <w:rFonts w:eastAsia="Calibri" w:cs="Calibri"/>
      <w:color w:val="000000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0C5F6C"/>
    <w:pPr>
      <w:ind w:left="720"/>
      <w:contextualSpacing/>
    </w:pPr>
  </w:style>
  <w:style w:type="paragraph" w:styleId="aa">
    <w:name w:val="No Spacing"/>
    <w:uiPriority w:val="1"/>
    <w:qFormat/>
    <w:rsid w:val="000C5F6C"/>
    <w:rPr>
      <w:rFonts w:eastAsia="Calibri" w:cs="Calibri"/>
      <w:color w:val="00000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7FB71-9528-4E5F-B467-F8AAC3AC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60198</Words>
  <Characters>34314</Characters>
  <Application>Microsoft Office Word</Application>
  <DocSecurity>0</DocSecurity>
  <Lines>285</Lines>
  <Paragraphs>188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d01-Stemkovskyy</cp:lastModifiedBy>
  <cp:revision>2</cp:revision>
  <cp:lastPrinted>2023-06-30T06:42:00Z</cp:lastPrinted>
  <dcterms:created xsi:type="dcterms:W3CDTF">2024-03-14T09:41:00Z</dcterms:created>
  <dcterms:modified xsi:type="dcterms:W3CDTF">2024-03-14T09:41:00Z</dcterms:modified>
</cp:coreProperties>
</file>