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83034" w14:textId="77777777" w:rsidR="00A50D35" w:rsidRDefault="00A50D35" w:rsidP="00A50D35">
      <w:pPr>
        <w:tabs>
          <w:tab w:val="left" w:pos="5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2E3984" w14:textId="2A1C1F88" w:rsidR="00A50D35" w:rsidRDefault="00294936" w:rsidP="00A50D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0D35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</w:t>
      </w:r>
      <w:r w:rsidR="00A50D35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A50D35">
        <w:rPr>
          <w:rFonts w:ascii="Times New Roman" w:hAnsi="Times New Roman" w:cs="Times New Roman"/>
          <w:sz w:val="24"/>
          <w:szCs w:val="24"/>
        </w:rPr>
        <w:t>:</w:t>
      </w:r>
    </w:p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2" w:type="pct"/>
        <w:tblLook w:val="04A0" w:firstRow="1" w:lastRow="0" w:firstColumn="1" w:lastColumn="0" w:noHBand="0" w:noVBand="1"/>
      </w:tblPr>
      <w:tblGrid>
        <w:gridCol w:w="886"/>
        <w:gridCol w:w="8746"/>
      </w:tblGrid>
      <w:tr w:rsidR="0035407A" w:rsidRPr="00125753" w14:paraId="460FD788" w14:textId="77777777" w:rsidTr="0051397F">
        <w:trPr>
          <w:trHeight w:val="364"/>
        </w:trPr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A6F15" w14:textId="77777777" w:rsidR="0035407A" w:rsidRPr="00125753" w:rsidRDefault="0035407A" w:rsidP="0051397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3A846128" w14:textId="77777777" w:rsidR="0035407A" w:rsidRPr="00125753" w:rsidRDefault="0035407A" w:rsidP="0051397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FFDFF" w14:textId="77777777" w:rsidR="0035407A" w:rsidRPr="00125753" w:rsidRDefault="0035407A" w:rsidP="0051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35407A" w:rsidRPr="001E772E" w14:paraId="30E87F22" w14:textId="77777777" w:rsidTr="0051397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C6993" w14:textId="77777777" w:rsidR="0035407A" w:rsidRPr="001E772E" w:rsidRDefault="0035407A" w:rsidP="005139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B1F32" w14:textId="77777777" w:rsidR="0035407A" w:rsidRPr="00901560" w:rsidRDefault="0035407A" w:rsidP="00513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F83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F83">
              <w:rPr>
                <w:rFonts w:ascii="Times New Roman" w:hAnsi="Times New Roman" w:cs="Times New Roman"/>
                <w:sz w:val="24"/>
                <w:szCs w:val="24"/>
              </w:rPr>
              <w:t>землеустрою щодо відведення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F83">
              <w:rPr>
                <w:rFonts w:ascii="Times New Roman" w:hAnsi="Times New Roman" w:cs="Times New Roman"/>
                <w:sz w:val="24"/>
                <w:szCs w:val="24"/>
              </w:rPr>
              <w:t>ділянки за адресою вул. Львівська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F83">
              <w:rPr>
                <w:rFonts w:ascii="Times New Roman" w:hAnsi="Times New Roman" w:cs="Times New Roman"/>
                <w:sz w:val="24"/>
                <w:szCs w:val="24"/>
              </w:rPr>
              <w:t>КП ТМР «Масив»</w:t>
            </w:r>
          </w:p>
        </w:tc>
      </w:tr>
      <w:tr w:rsidR="0035407A" w:rsidRPr="001E772E" w14:paraId="06BF7F32" w14:textId="77777777" w:rsidTr="0051397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1F724" w14:textId="77777777" w:rsidR="0035407A" w:rsidRPr="001E772E" w:rsidRDefault="0035407A" w:rsidP="005139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31E55" w14:textId="77777777" w:rsidR="0035407A" w:rsidRPr="00B55F83" w:rsidRDefault="0035407A" w:rsidP="00513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її цільового призначення за адресою вул.Микулинецька гр.Смільському В.І.</w:t>
            </w:r>
          </w:p>
        </w:tc>
      </w:tr>
      <w:tr w:rsidR="0035407A" w:rsidRPr="001E772E" w14:paraId="69D8C208" w14:textId="77777777" w:rsidTr="0051397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F4C3F" w14:textId="77777777" w:rsidR="0035407A" w:rsidRPr="001E772E" w:rsidRDefault="0035407A" w:rsidP="005139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9CF7BC" w14:textId="77777777" w:rsidR="0035407A" w:rsidRPr="00B55F83" w:rsidRDefault="0035407A" w:rsidP="00513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по зміні її цільового призначення за адресою вул. Миколая Коперника,16 гр.Смільському В.І.</w:t>
            </w:r>
          </w:p>
        </w:tc>
      </w:tr>
      <w:tr w:rsidR="0035407A" w:rsidRPr="001E772E" w14:paraId="39B91BB8" w14:textId="77777777" w:rsidTr="0051397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8ABD6" w14:textId="77777777" w:rsidR="0035407A" w:rsidRPr="001E772E" w:rsidRDefault="0035407A" w:rsidP="005139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04FF0A" w14:textId="77777777" w:rsidR="0035407A" w:rsidRPr="00B55F83" w:rsidRDefault="0035407A" w:rsidP="00513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вул.Микулинецька гр.Смільському В.І.</w:t>
            </w:r>
          </w:p>
        </w:tc>
      </w:tr>
      <w:bookmarkEnd w:id="0"/>
      <w:tr w:rsidR="0035407A" w:rsidRPr="001E772E" w14:paraId="1F125685" w14:textId="77777777" w:rsidTr="0051397F">
        <w:tc>
          <w:tcPr>
            <w:tcW w:w="460" w:type="pct"/>
          </w:tcPr>
          <w:p w14:paraId="0D6929B4" w14:textId="77777777" w:rsidR="0035407A" w:rsidRPr="001E772E" w:rsidRDefault="0035407A" w:rsidP="005139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</w:tcPr>
          <w:p w14:paraId="1671994A" w14:textId="77777777" w:rsidR="0035407A" w:rsidRPr="00901560" w:rsidRDefault="0035407A" w:rsidP="00513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4B5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Чернівецька ТОВ «МОДУЛЬ-ТЕРНОПІЛЬ»</w:t>
            </w:r>
          </w:p>
        </w:tc>
      </w:tr>
      <w:tr w:rsidR="0035407A" w:rsidRPr="001E772E" w14:paraId="2FB00079" w14:textId="77777777" w:rsidTr="0051397F">
        <w:tc>
          <w:tcPr>
            <w:tcW w:w="460" w:type="pct"/>
          </w:tcPr>
          <w:p w14:paraId="1D8DED5B" w14:textId="77777777" w:rsidR="0035407A" w:rsidRPr="001E772E" w:rsidRDefault="0035407A" w:rsidP="0051397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</w:tcPr>
          <w:p w14:paraId="68D78902" w14:textId="77777777" w:rsidR="0035407A" w:rsidRPr="00901560" w:rsidRDefault="0035407A" w:rsidP="00513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6C2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Микулинецька,111а Комунальному некомерційному підприємству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6C2">
              <w:rPr>
                <w:rFonts w:ascii="Times New Roman" w:hAnsi="Times New Roman" w:cs="Times New Roman"/>
                <w:sz w:val="24"/>
                <w:szCs w:val="24"/>
              </w:rPr>
              <w:t>«Центр первинної медико-санітарної допомоги» Тернопільської міської ради</w:t>
            </w:r>
          </w:p>
        </w:tc>
      </w:tr>
    </w:tbl>
    <w:p w14:paraId="4B6D5764" w14:textId="77777777" w:rsidR="00F3208E" w:rsidRDefault="00F3208E" w:rsidP="00601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A0526A" w14:textId="77777777" w:rsidR="00F3208E" w:rsidRDefault="00F3208E" w:rsidP="00601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9C6848" w14:textId="77777777" w:rsidR="00F3208E" w:rsidRDefault="00F3208E" w:rsidP="00601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EFC09A" w14:textId="11B5A5E4" w:rsidR="00E14CAF" w:rsidRPr="0060188A" w:rsidRDefault="00E14CAF" w:rsidP="0060188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4CAF" w:rsidRPr="0060188A" w:rsidSect="003C519A">
      <w:footerReference w:type="default" r:id="rId7"/>
      <w:pgSz w:w="11906" w:h="16838"/>
      <w:pgMar w:top="850" w:right="850" w:bottom="851" w:left="1418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6CA97" w14:textId="77777777" w:rsidR="00FD0D84" w:rsidRDefault="00FD0D84" w:rsidP="00FD0D84">
      <w:pPr>
        <w:spacing w:after="0" w:line="240" w:lineRule="auto"/>
      </w:pPr>
      <w:r>
        <w:separator/>
      </w:r>
    </w:p>
  </w:endnote>
  <w:endnote w:type="continuationSeparator" w:id="0">
    <w:p w14:paraId="40F9D892" w14:textId="77777777" w:rsidR="00FD0D84" w:rsidRDefault="00FD0D84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08E7" w14:textId="77777777" w:rsidR="00FD0D84" w:rsidRDefault="00FD0D84">
    <w:pPr>
      <w:pStyle w:val="a8"/>
    </w:pPr>
  </w:p>
  <w:p w14:paraId="1EA36FBC" w14:textId="77777777" w:rsidR="00FD0D84" w:rsidRDefault="00FD0D84">
    <w:pPr>
      <w:pStyle w:val="a8"/>
    </w:pPr>
  </w:p>
  <w:p w14:paraId="14932E63" w14:textId="77777777" w:rsidR="00FD0D84" w:rsidRDefault="00FD0D84">
    <w:pPr>
      <w:pStyle w:val="a8"/>
    </w:pPr>
  </w:p>
  <w:p w14:paraId="2D38E0E1" w14:textId="77777777" w:rsidR="00FD0D84" w:rsidRDefault="00FD0D84">
    <w:pPr>
      <w:pStyle w:val="a8"/>
    </w:pPr>
  </w:p>
  <w:p w14:paraId="0173A546" w14:textId="77777777" w:rsidR="00FD0D84" w:rsidRDefault="00FD0D84">
    <w:pPr>
      <w:pStyle w:val="a8"/>
    </w:pPr>
  </w:p>
  <w:p w14:paraId="01262C4E" w14:textId="77777777" w:rsidR="00FD0D84" w:rsidRDefault="00FD0D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D7DF6" w14:textId="77777777" w:rsidR="00FD0D84" w:rsidRDefault="00FD0D84" w:rsidP="00FD0D84">
      <w:pPr>
        <w:spacing w:after="0" w:line="240" w:lineRule="auto"/>
      </w:pPr>
      <w:r>
        <w:separator/>
      </w:r>
    </w:p>
  </w:footnote>
  <w:footnote w:type="continuationSeparator" w:id="0">
    <w:p w14:paraId="025DC8AD" w14:textId="77777777" w:rsidR="00FD0D84" w:rsidRDefault="00FD0D84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742168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4"/>
    <w:rsid w:val="00014C22"/>
    <w:rsid w:val="00017719"/>
    <w:rsid w:val="00030FC9"/>
    <w:rsid w:val="00055309"/>
    <w:rsid w:val="00061AF3"/>
    <w:rsid w:val="000642D6"/>
    <w:rsid w:val="00093341"/>
    <w:rsid w:val="000C2806"/>
    <w:rsid w:val="000C4508"/>
    <w:rsid w:val="000D1E63"/>
    <w:rsid w:val="000D46D5"/>
    <w:rsid w:val="000F6194"/>
    <w:rsid w:val="00125753"/>
    <w:rsid w:val="001A392D"/>
    <w:rsid w:val="001A6B15"/>
    <w:rsid w:val="00235709"/>
    <w:rsid w:val="00241F3D"/>
    <w:rsid w:val="00242969"/>
    <w:rsid w:val="0029182E"/>
    <w:rsid w:val="00294936"/>
    <w:rsid w:val="002A0D9E"/>
    <w:rsid w:val="002D2BD4"/>
    <w:rsid w:val="002F2853"/>
    <w:rsid w:val="00337E8D"/>
    <w:rsid w:val="0035407A"/>
    <w:rsid w:val="00381121"/>
    <w:rsid w:val="003870D5"/>
    <w:rsid w:val="003B0D1C"/>
    <w:rsid w:val="003C519A"/>
    <w:rsid w:val="003D2046"/>
    <w:rsid w:val="00400832"/>
    <w:rsid w:val="00410705"/>
    <w:rsid w:val="0042037E"/>
    <w:rsid w:val="00440832"/>
    <w:rsid w:val="00443956"/>
    <w:rsid w:val="00474BA3"/>
    <w:rsid w:val="0051345E"/>
    <w:rsid w:val="00536745"/>
    <w:rsid w:val="00541BE5"/>
    <w:rsid w:val="00575BFF"/>
    <w:rsid w:val="00583F25"/>
    <w:rsid w:val="00586C18"/>
    <w:rsid w:val="0060188A"/>
    <w:rsid w:val="00667545"/>
    <w:rsid w:val="00680168"/>
    <w:rsid w:val="00684CF5"/>
    <w:rsid w:val="006C66E3"/>
    <w:rsid w:val="006E6862"/>
    <w:rsid w:val="00700CF6"/>
    <w:rsid w:val="00706946"/>
    <w:rsid w:val="007B27C2"/>
    <w:rsid w:val="007B6C54"/>
    <w:rsid w:val="007D702A"/>
    <w:rsid w:val="007F187E"/>
    <w:rsid w:val="0081205C"/>
    <w:rsid w:val="00834B4C"/>
    <w:rsid w:val="00863943"/>
    <w:rsid w:val="008E392B"/>
    <w:rsid w:val="00931E82"/>
    <w:rsid w:val="009C395F"/>
    <w:rsid w:val="00A10BEF"/>
    <w:rsid w:val="00A477E4"/>
    <w:rsid w:val="00A50D35"/>
    <w:rsid w:val="00AB15D6"/>
    <w:rsid w:val="00AB55EE"/>
    <w:rsid w:val="00AD0C12"/>
    <w:rsid w:val="00AD24D1"/>
    <w:rsid w:val="00AD6B6B"/>
    <w:rsid w:val="00AE743D"/>
    <w:rsid w:val="00B36E3A"/>
    <w:rsid w:val="00B9564A"/>
    <w:rsid w:val="00BA4A5C"/>
    <w:rsid w:val="00BE7ABE"/>
    <w:rsid w:val="00C62A0A"/>
    <w:rsid w:val="00C82810"/>
    <w:rsid w:val="00C920AF"/>
    <w:rsid w:val="00C9483A"/>
    <w:rsid w:val="00CA28B9"/>
    <w:rsid w:val="00CC4BB0"/>
    <w:rsid w:val="00CE5744"/>
    <w:rsid w:val="00D408E3"/>
    <w:rsid w:val="00D43D8E"/>
    <w:rsid w:val="00E13B6D"/>
    <w:rsid w:val="00E14CAF"/>
    <w:rsid w:val="00E26672"/>
    <w:rsid w:val="00E650F9"/>
    <w:rsid w:val="00E67123"/>
    <w:rsid w:val="00EC6732"/>
    <w:rsid w:val="00F3208E"/>
    <w:rsid w:val="00F33196"/>
    <w:rsid w:val="00FA6D24"/>
    <w:rsid w:val="00FB547C"/>
    <w:rsid w:val="00FC3695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ез интервала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0D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36</cp:revision>
  <cp:lastPrinted>2024-07-08T05:30:00Z</cp:lastPrinted>
  <dcterms:created xsi:type="dcterms:W3CDTF">2024-05-21T14:00:00Z</dcterms:created>
  <dcterms:modified xsi:type="dcterms:W3CDTF">2024-07-30T09:13:00Z</dcterms:modified>
</cp:coreProperties>
</file>