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5F825B71" w:rsidR="000B788E" w:rsidRPr="005627F1" w:rsidRDefault="00557887" w:rsidP="000B788E">
      <w:pPr>
        <w:pStyle w:val="a9"/>
        <w:ind w:left="216" w:firstLine="708"/>
        <w:jc w:val="both"/>
      </w:pPr>
      <w:r>
        <w:t>П</w:t>
      </w:r>
      <w:r w:rsidR="000B788E" w:rsidRPr="005627F1">
        <w:t>ерелік</w:t>
      </w:r>
      <w:r w:rsidR="000B788E" w:rsidRPr="005627F1">
        <w:rPr>
          <w:spacing w:val="23"/>
        </w:rPr>
        <w:t xml:space="preserve"> </w:t>
      </w:r>
      <w:r w:rsidR="000B788E" w:rsidRPr="005627F1">
        <w:t>питань</w:t>
      </w:r>
      <w:r w:rsidR="000B788E" w:rsidRPr="005627F1">
        <w:rPr>
          <w:spacing w:val="22"/>
        </w:rPr>
        <w:t xml:space="preserve"> </w:t>
      </w:r>
      <w:r w:rsidR="000B788E" w:rsidRPr="005627F1">
        <w:t>для</w:t>
      </w:r>
      <w:r w:rsidR="000B788E" w:rsidRPr="005627F1">
        <w:rPr>
          <w:spacing w:val="23"/>
        </w:rPr>
        <w:t xml:space="preserve"> </w:t>
      </w:r>
      <w:r w:rsidR="000B788E" w:rsidRPr="005627F1">
        <w:t>включення</w:t>
      </w:r>
      <w:r w:rsidR="000B788E" w:rsidRPr="005627F1">
        <w:rPr>
          <w:spacing w:val="23"/>
        </w:rPr>
        <w:t xml:space="preserve"> </w:t>
      </w:r>
      <w:r w:rsidR="000B788E" w:rsidRPr="005627F1">
        <w:t>до</w:t>
      </w:r>
      <w:r w:rsidR="000B788E" w:rsidRPr="005627F1">
        <w:rPr>
          <w:spacing w:val="22"/>
        </w:rPr>
        <w:t xml:space="preserve"> </w:t>
      </w:r>
      <w:r w:rsidR="000B788E" w:rsidRPr="005627F1">
        <w:t>порядку</w:t>
      </w:r>
      <w:r w:rsidR="000B788E" w:rsidRPr="005627F1">
        <w:rPr>
          <w:spacing w:val="23"/>
        </w:rPr>
        <w:t xml:space="preserve"> </w:t>
      </w:r>
      <w:r w:rsidR="000B788E" w:rsidRPr="005627F1">
        <w:t>денного</w:t>
      </w:r>
      <w:r w:rsidR="000B788E" w:rsidRPr="005627F1">
        <w:rPr>
          <w:spacing w:val="23"/>
        </w:rPr>
        <w:t xml:space="preserve"> </w:t>
      </w:r>
      <w:r w:rsidR="000B788E" w:rsidRPr="005627F1">
        <w:t>засідання</w:t>
      </w:r>
      <w:r w:rsidR="000B788E" w:rsidRPr="005627F1">
        <w:rPr>
          <w:spacing w:val="22"/>
        </w:rPr>
        <w:t xml:space="preserve"> </w:t>
      </w:r>
      <w:r w:rsidR="000B788E" w:rsidRPr="005627F1">
        <w:t xml:space="preserve">постійної </w:t>
      </w:r>
      <w:r w:rsidR="000B788E" w:rsidRPr="005627F1">
        <w:rPr>
          <w:spacing w:val="-57"/>
        </w:rPr>
        <w:t xml:space="preserve"> </w:t>
      </w:r>
      <w:r w:rsidR="000B788E" w:rsidRPr="005627F1">
        <w:t>комісії</w:t>
      </w:r>
      <w:r w:rsidR="000B788E" w:rsidRPr="005627F1">
        <w:rPr>
          <w:spacing w:val="-1"/>
        </w:rPr>
        <w:t xml:space="preserve"> </w:t>
      </w:r>
      <w:r w:rsidR="000B788E" w:rsidRPr="005627F1">
        <w:t>міської ради з питань містобудування:</w:t>
      </w:r>
    </w:p>
    <w:p w14:paraId="6ED2AB0F" w14:textId="77777777" w:rsidR="000B788E" w:rsidRPr="005627F1" w:rsidRDefault="000B788E" w:rsidP="000B788E">
      <w:pPr>
        <w:pStyle w:val="a9"/>
      </w:pP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86"/>
        <w:gridCol w:w="8747"/>
      </w:tblGrid>
      <w:tr w:rsidR="000F1780" w14:paraId="3693850A" w14:textId="77777777" w:rsidTr="000F1780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47829" w14:textId="77777777" w:rsidR="000F1780" w:rsidRDefault="000F1780">
            <w:pPr>
              <w:pStyle w:val="a3"/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322A98B" w14:textId="77777777" w:rsidR="000F1780" w:rsidRDefault="000F1780">
            <w:pPr>
              <w:pStyle w:val="a3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EFB83" w14:textId="77777777" w:rsidR="000F1780" w:rsidRDefault="000F1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0F1780" w14:paraId="771F2A91" w14:textId="77777777" w:rsidTr="000F1780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B02A" w14:textId="77777777" w:rsidR="000F1780" w:rsidRDefault="000F1780" w:rsidP="000F178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A2BCE" w14:textId="77777777" w:rsidR="000F1780" w:rsidRDefault="000F17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Львівська КП ТМР «Масив»</w:t>
            </w:r>
          </w:p>
        </w:tc>
      </w:tr>
      <w:tr w:rsidR="000F1780" w14:paraId="446B7FEB" w14:textId="77777777" w:rsidTr="000F1780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0E761" w14:textId="77777777" w:rsidR="000F1780" w:rsidRDefault="000F1780" w:rsidP="000F17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91A86" w14:textId="77777777" w:rsidR="000F1780" w:rsidRDefault="000F1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її цільового призначення за адресою вул.Микулинецька гр.Смільському В.І.</w:t>
            </w:r>
          </w:p>
        </w:tc>
      </w:tr>
      <w:tr w:rsidR="000F1780" w14:paraId="6BEBB17B" w14:textId="77777777" w:rsidTr="000F1780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720E0" w14:textId="77777777" w:rsidR="000F1780" w:rsidRDefault="000F1780" w:rsidP="000F17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552EA7" w14:textId="77777777" w:rsidR="000F1780" w:rsidRDefault="000F1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Миколая Коперника,16 гр.Смільському В.І.</w:t>
            </w:r>
          </w:p>
        </w:tc>
      </w:tr>
      <w:tr w:rsidR="000F1780" w14:paraId="361CCEE6" w14:textId="77777777" w:rsidTr="000F1780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9C6A" w14:textId="77777777" w:rsidR="000F1780" w:rsidRDefault="000F1780" w:rsidP="000F178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17B87" w14:textId="77777777" w:rsidR="000F1780" w:rsidRDefault="000F1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вул.Микулинецька гр.Смільському В.І.</w:t>
            </w:r>
          </w:p>
        </w:tc>
      </w:tr>
    </w:tbl>
    <w:p w14:paraId="674CAE08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F79B4B" w14:textId="69DE9658" w:rsidR="000B788E" w:rsidRPr="00577068" w:rsidRDefault="000B788E" w:rsidP="000B788E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B788E" w:rsidRPr="00577068" w:rsidSect="00D14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35C0" w14:textId="77777777" w:rsidR="00205A4D" w:rsidRDefault="000F17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202E" w14:textId="77777777" w:rsidR="00205A4D" w:rsidRDefault="000F17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82D3" w14:textId="77777777" w:rsidR="00205A4D" w:rsidRDefault="000F17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3FD8" w14:textId="77777777" w:rsidR="00205A4D" w:rsidRDefault="000F17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E86D" w14:textId="77777777" w:rsidR="00205A4D" w:rsidRDefault="000F17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FEF9" w14:textId="77777777" w:rsidR="00205A4D" w:rsidRDefault="000F17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906839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70D79"/>
    <w:rsid w:val="000A1AE1"/>
    <w:rsid w:val="000B788E"/>
    <w:rsid w:val="000F1780"/>
    <w:rsid w:val="0014441B"/>
    <w:rsid w:val="00170051"/>
    <w:rsid w:val="00195A1A"/>
    <w:rsid w:val="001F1D44"/>
    <w:rsid w:val="0028343D"/>
    <w:rsid w:val="0028506E"/>
    <w:rsid w:val="002A02AE"/>
    <w:rsid w:val="0035736D"/>
    <w:rsid w:val="003C231B"/>
    <w:rsid w:val="00557887"/>
    <w:rsid w:val="00577068"/>
    <w:rsid w:val="005B2CD1"/>
    <w:rsid w:val="005C2FD8"/>
    <w:rsid w:val="005E6183"/>
    <w:rsid w:val="006370F1"/>
    <w:rsid w:val="00694B7B"/>
    <w:rsid w:val="00732CA3"/>
    <w:rsid w:val="007D029A"/>
    <w:rsid w:val="00806EC8"/>
    <w:rsid w:val="008B43CE"/>
    <w:rsid w:val="008E6971"/>
    <w:rsid w:val="00984879"/>
    <w:rsid w:val="00A15382"/>
    <w:rsid w:val="00A338AB"/>
    <w:rsid w:val="00AB0B6E"/>
    <w:rsid w:val="00AD15A5"/>
    <w:rsid w:val="00B3169D"/>
    <w:rsid w:val="00BA588A"/>
    <w:rsid w:val="00BE118E"/>
    <w:rsid w:val="00C05575"/>
    <w:rsid w:val="00C236B9"/>
    <w:rsid w:val="00CC0ADE"/>
    <w:rsid w:val="00D03C2C"/>
    <w:rsid w:val="00D8194D"/>
    <w:rsid w:val="00DA5B3E"/>
    <w:rsid w:val="00E81C64"/>
    <w:rsid w:val="00ED12ED"/>
    <w:rsid w:val="00F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22</cp:revision>
  <cp:lastPrinted>2024-06-03T12:36:00Z</cp:lastPrinted>
  <dcterms:created xsi:type="dcterms:W3CDTF">2024-05-31T10:03:00Z</dcterms:created>
  <dcterms:modified xsi:type="dcterms:W3CDTF">2024-07-30T08:51:00Z</dcterms:modified>
</cp:coreProperties>
</file>