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2812F" w14:textId="3F0DF367" w:rsidR="000B788E" w:rsidRPr="005627F1" w:rsidRDefault="003059F5" w:rsidP="000B788E">
      <w:pPr>
        <w:pStyle w:val="a9"/>
        <w:ind w:left="216" w:firstLine="708"/>
        <w:jc w:val="both"/>
      </w:pPr>
      <w:r>
        <w:t>П</w:t>
      </w:r>
      <w:r w:rsidR="000B788E" w:rsidRPr="005627F1">
        <w:t>ерелік</w:t>
      </w:r>
      <w:r w:rsidR="000B788E" w:rsidRPr="005627F1">
        <w:rPr>
          <w:spacing w:val="23"/>
        </w:rPr>
        <w:t xml:space="preserve"> </w:t>
      </w:r>
      <w:r w:rsidR="000B788E" w:rsidRPr="005627F1">
        <w:t>питань</w:t>
      </w:r>
      <w:r w:rsidR="000B788E" w:rsidRPr="005627F1">
        <w:rPr>
          <w:spacing w:val="22"/>
        </w:rPr>
        <w:t xml:space="preserve"> </w:t>
      </w:r>
      <w:r w:rsidR="000B788E" w:rsidRPr="005627F1">
        <w:t>для</w:t>
      </w:r>
      <w:r w:rsidR="000B788E" w:rsidRPr="005627F1">
        <w:rPr>
          <w:spacing w:val="23"/>
        </w:rPr>
        <w:t xml:space="preserve"> </w:t>
      </w:r>
      <w:r w:rsidR="000B788E" w:rsidRPr="005627F1">
        <w:t>включення</w:t>
      </w:r>
      <w:r w:rsidR="000B788E" w:rsidRPr="005627F1">
        <w:rPr>
          <w:spacing w:val="23"/>
        </w:rPr>
        <w:t xml:space="preserve"> </w:t>
      </w:r>
      <w:r w:rsidR="000B788E" w:rsidRPr="005627F1">
        <w:t>до</w:t>
      </w:r>
      <w:r w:rsidR="000B788E" w:rsidRPr="005627F1">
        <w:rPr>
          <w:spacing w:val="22"/>
        </w:rPr>
        <w:t xml:space="preserve"> </w:t>
      </w:r>
      <w:r w:rsidR="000B788E" w:rsidRPr="005627F1">
        <w:t>порядку</w:t>
      </w:r>
      <w:r w:rsidR="000B788E" w:rsidRPr="005627F1">
        <w:rPr>
          <w:spacing w:val="23"/>
        </w:rPr>
        <w:t xml:space="preserve"> </w:t>
      </w:r>
      <w:r w:rsidR="000B788E" w:rsidRPr="005627F1">
        <w:t>денного</w:t>
      </w:r>
      <w:r w:rsidR="000B788E" w:rsidRPr="005627F1">
        <w:rPr>
          <w:spacing w:val="23"/>
        </w:rPr>
        <w:t xml:space="preserve"> </w:t>
      </w:r>
      <w:r w:rsidR="000B788E" w:rsidRPr="005627F1">
        <w:t>засідання</w:t>
      </w:r>
      <w:r w:rsidR="000B788E" w:rsidRPr="005627F1">
        <w:rPr>
          <w:spacing w:val="22"/>
        </w:rPr>
        <w:t xml:space="preserve"> </w:t>
      </w:r>
      <w:r w:rsidR="000B788E" w:rsidRPr="005627F1">
        <w:t xml:space="preserve">постійної </w:t>
      </w:r>
      <w:r w:rsidR="000B788E" w:rsidRPr="005627F1">
        <w:rPr>
          <w:spacing w:val="-57"/>
        </w:rPr>
        <w:t xml:space="preserve"> </w:t>
      </w:r>
      <w:r w:rsidR="000B788E" w:rsidRPr="005627F1">
        <w:t>комісії</w:t>
      </w:r>
      <w:r w:rsidR="000B788E" w:rsidRPr="005627F1">
        <w:rPr>
          <w:spacing w:val="-1"/>
        </w:rPr>
        <w:t xml:space="preserve"> </w:t>
      </w:r>
      <w:r w:rsidR="000B788E" w:rsidRPr="005627F1">
        <w:t>міської ради з питань містобудування:</w:t>
      </w:r>
    </w:p>
    <w:p w14:paraId="6ED2AB0F" w14:textId="77777777" w:rsidR="000B788E" w:rsidRPr="005627F1" w:rsidRDefault="000B788E" w:rsidP="000B788E">
      <w:pPr>
        <w:pStyle w:val="a9"/>
      </w:pPr>
    </w:p>
    <w:tbl>
      <w:tblPr>
        <w:tblStyle w:val="a4"/>
        <w:tblW w:w="4783" w:type="pct"/>
        <w:tblLook w:val="04A0" w:firstRow="1" w:lastRow="0" w:firstColumn="1" w:lastColumn="0" w:noHBand="0" w:noVBand="1"/>
      </w:tblPr>
      <w:tblGrid>
        <w:gridCol w:w="866"/>
        <w:gridCol w:w="8345"/>
      </w:tblGrid>
      <w:tr w:rsidR="000B788E" w:rsidRPr="00A41C65" w14:paraId="114F9716" w14:textId="77777777" w:rsidTr="00984879">
        <w:trPr>
          <w:trHeight w:val="364"/>
        </w:trPr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4720" w14:textId="77777777" w:rsidR="000B788E" w:rsidRPr="00984879" w:rsidRDefault="000B788E" w:rsidP="009848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02A6706" w14:textId="77777777" w:rsidR="000B788E" w:rsidRPr="00984879" w:rsidRDefault="000B788E" w:rsidP="009848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7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F2734" w14:textId="77777777" w:rsidR="000B788E" w:rsidRPr="00A41C65" w:rsidRDefault="000B788E" w:rsidP="00076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4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8E6971" w:rsidRPr="00A41C65" w14:paraId="717D6915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FDF1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FE33D" w14:textId="59F39C38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8E6971" w:rsidRPr="00A41C65" w14:paraId="107C7221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944E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59CA" w14:textId="71BD08D3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8E6971" w:rsidRPr="00A41C65" w14:paraId="127C1879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4308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91E6" w14:textId="7C0889D9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15 Квітня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Колосівському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8E6971" w:rsidRPr="00A41C65" w14:paraId="01A19807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42222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E6691" w14:textId="6E9D4C21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. Степана Бандери, 110а гр. Кучмі Д.В.</w:t>
            </w:r>
          </w:p>
        </w:tc>
      </w:tr>
      <w:tr w:rsidR="008E6971" w:rsidRPr="00A41C65" w14:paraId="145DB089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CB74A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08CFD" w14:textId="237E8966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Шептицького,14А ТОВ «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6971" w:rsidRPr="00A41C65" w14:paraId="275464E0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87C4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66D1B" w14:textId="4869C7D3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 1 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Крушельницькому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8E6971" w:rsidRPr="00A41C65" w14:paraId="33479EC3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B9F2A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F729" w14:textId="1D23C538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Микулинецька (Проектна, 212)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8E6971" w:rsidRPr="00A41C65" w14:paraId="2D22E1BC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F347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EB858" w14:textId="0051A77A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Шимуді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</w:tc>
      </w:tr>
      <w:tr w:rsidR="008E6971" w:rsidRPr="00A41C65" w14:paraId="05C6C2BD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0C71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81A54" w14:textId="5792944A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Максима Кривоноса, 2Е гр. Лихачу Ю.Л.</w:t>
            </w:r>
          </w:p>
        </w:tc>
      </w:tr>
      <w:tr w:rsidR="008E6971" w:rsidRPr="00A41C65" w14:paraId="60FE0CBB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89D0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2B246" w14:textId="2D4FB1BA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, 28 гр. Сторожуку А. М.</w:t>
            </w:r>
          </w:p>
        </w:tc>
      </w:tr>
      <w:tr w:rsidR="008E6971" w:rsidRPr="00A41C65" w14:paraId="5875CA91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C18F8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6D27D" w14:textId="65620270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Михайлишиній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E6971" w:rsidRPr="00A41C65" w14:paraId="7DAAA953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C7093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7B654" w14:textId="7C0462AB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5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Спортивна,5 гр. Каролю Є. Я.</w:t>
            </w:r>
          </w:p>
        </w:tc>
      </w:tr>
      <w:tr w:rsidR="008E6971" w:rsidRPr="00A41C65" w14:paraId="32576C1B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756B0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582CA" w14:textId="4F4A2E1C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</w:tr>
      <w:tr w:rsidR="008E6971" w:rsidRPr="00A41C65" w14:paraId="71178DC0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BF145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3C7E0" w14:textId="6BD7C8E7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вул.Микулинецька,115/93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гр.Рокошу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E6971" w:rsidRPr="00A41C65" w14:paraId="75B3236B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F264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C017" w14:textId="504332DD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гр.Бутницькому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E6971" w:rsidRPr="00A41C65" w14:paraId="3B3A0D23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566E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961F" w14:textId="3D032652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вул.Бережанська,25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гр.Меркілю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8E6971" w:rsidRPr="00A41C65" w14:paraId="00274734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74D1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E1639" w14:textId="3CE1F00E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111а комунальному некомерційному підприємству «Центр первинної медико-санітарної допомоги» Тернопільської міської ради</w:t>
            </w:r>
          </w:p>
        </w:tc>
      </w:tr>
      <w:tr w:rsidR="008E6971" w:rsidRPr="00A41C65" w14:paraId="196588DA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54EC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BB1F" w14:textId="42C321E0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5C2FD8" w:rsidRPr="00A41C65" w14:paraId="764795E0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187E" w14:textId="77777777" w:rsidR="005C2FD8" w:rsidRPr="005C2FD8" w:rsidRDefault="005C2FD8" w:rsidP="005C2FD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794F" w14:textId="69BF450E" w:rsidR="005C2FD8" w:rsidRPr="005C2FD8" w:rsidRDefault="005C2FD8" w:rsidP="005C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      </w:r>
          </w:p>
        </w:tc>
      </w:tr>
      <w:tr w:rsidR="005C2FD8" w:rsidRPr="00A41C65" w14:paraId="70DD3E84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ACC9" w14:textId="77777777" w:rsidR="005C2FD8" w:rsidRPr="005C2FD8" w:rsidRDefault="005C2FD8" w:rsidP="005C2FD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9021" w14:textId="69C925F1" w:rsidR="005C2FD8" w:rsidRPr="005C2FD8" w:rsidRDefault="005C2FD8" w:rsidP="005C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Транспортна,14 гр.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Спринській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</w:tc>
      </w:tr>
      <w:tr w:rsidR="005C2FD8" w:rsidRPr="00A41C65" w14:paraId="685DD2EE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2858" w14:textId="77777777" w:rsidR="005C2FD8" w:rsidRPr="005C2FD8" w:rsidRDefault="005C2FD8" w:rsidP="005C2FD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C0C9" w14:textId="396C044B" w:rsidR="005C2FD8" w:rsidRPr="005C2FD8" w:rsidRDefault="005C2FD8" w:rsidP="005C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7800631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Стуса,2а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гр.Чофай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Чофаю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Чофай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Л.Є</w:t>
            </w:r>
            <w:r w:rsidR="0080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5C2FD8" w:rsidRPr="00A41C65" w14:paraId="1F9A4745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2880" w14:textId="77777777" w:rsidR="005C2FD8" w:rsidRPr="005C2FD8" w:rsidRDefault="005C2FD8" w:rsidP="005C2FD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F92AA" w14:textId="6C416551" w:rsidR="005C2FD8" w:rsidRPr="005C2FD8" w:rsidRDefault="005C2FD8" w:rsidP="005C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7800643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гр.Баранюк</w:t>
            </w:r>
            <w:proofErr w:type="spellEnd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bookmarkEnd w:id="1"/>
          </w:p>
        </w:tc>
      </w:tr>
      <w:tr w:rsidR="005C2FD8" w:rsidRPr="00A41C65" w14:paraId="066C2A01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6B9D" w14:textId="77777777" w:rsidR="005C2FD8" w:rsidRPr="005C2FD8" w:rsidRDefault="005C2FD8" w:rsidP="005C2FD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2B0B" w14:textId="23D8B349" w:rsidR="005C2FD8" w:rsidRPr="005C2FD8" w:rsidRDefault="005C2FD8" w:rsidP="005C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7800659"/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      </w:r>
            <w:bookmarkEnd w:id="2"/>
          </w:p>
        </w:tc>
      </w:tr>
      <w:tr w:rsidR="008E6971" w:rsidRPr="00A41C65" w14:paraId="2ECB40B2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6899" w14:textId="77777777" w:rsidR="008E6971" w:rsidRPr="00984879" w:rsidRDefault="008E6971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6AD17" w14:textId="52F77194" w:rsidR="008E6971" w:rsidRPr="000A1AE1" w:rsidRDefault="008E6971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вул.Проектна,139а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гр.Сохору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35736D" w:rsidRPr="00A41C65" w14:paraId="6662FE6D" w14:textId="77777777" w:rsidTr="001659C3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D1C16" w14:textId="77777777" w:rsidR="0035736D" w:rsidRPr="00984879" w:rsidRDefault="0035736D" w:rsidP="008E69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B337B" w14:textId="7EC78877" w:rsidR="0035736D" w:rsidRPr="000642D6" w:rsidRDefault="0035736D" w:rsidP="008E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7800818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, 32г, приміщення 5 гр. Прибулі У.В.</w:t>
            </w:r>
            <w:bookmarkEnd w:id="3"/>
          </w:p>
        </w:tc>
      </w:tr>
      <w:tr w:rsidR="00ED12ED" w:rsidRPr="00A41C65" w14:paraId="436548AD" w14:textId="77777777" w:rsidTr="00456DE1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8A7F" w14:textId="77777777" w:rsidR="00ED12ED" w:rsidRPr="00984879" w:rsidRDefault="00ED12ED" w:rsidP="00ED12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FEA8" w14:textId="4D098A5B" w:rsidR="00ED12ED" w:rsidRPr="000A1AE1" w:rsidRDefault="00ED12ED" w:rsidP="00E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7800869"/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4"/>
          </w:p>
        </w:tc>
      </w:tr>
      <w:tr w:rsidR="00ED12ED" w:rsidRPr="00A41C65" w14:paraId="0FBCA93F" w14:textId="77777777" w:rsidTr="00456DE1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78FA" w14:textId="77777777" w:rsidR="00ED12ED" w:rsidRPr="00984879" w:rsidRDefault="00ED12ED" w:rsidP="00ED12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FD69" w14:textId="17F892F4" w:rsidR="00ED12ED" w:rsidRPr="00125753" w:rsidRDefault="00ED12ED" w:rsidP="00ED12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5" w:name="_Hlk16780088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  <w:bookmarkEnd w:id="5"/>
          </w:p>
        </w:tc>
      </w:tr>
      <w:tr w:rsidR="00732CA3" w:rsidRPr="00A41C65" w14:paraId="270CE215" w14:textId="77777777" w:rsidTr="00456DE1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0E6C" w14:textId="77777777" w:rsidR="00732CA3" w:rsidRPr="00984879" w:rsidRDefault="00732CA3" w:rsidP="00ED12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00A7" w14:textId="344A15A6" w:rsidR="00732CA3" w:rsidRDefault="00732CA3" w:rsidP="00E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7800905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АТ «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6"/>
          </w:p>
        </w:tc>
      </w:tr>
      <w:tr w:rsidR="00732CA3" w:rsidRPr="00A41C65" w14:paraId="7EE8A86F" w14:textId="77777777" w:rsidTr="00456DE1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98F5" w14:textId="77777777" w:rsidR="00732CA3" w:rsidRPr="00984879" w:rsidRDefault="00732CA3" w:rsidP="00ED12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BF66" w14:textId="234B1F09" w:rsidR="00732CA3" w:rsidRDefault="00732CA3" w:rsidP="00E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7800921"/>
            <w:r w:rsidRPr="00732CA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</w:rPr>
              <w:t>, 8, приміщення 1ю/500 гр. Андрушку Н.З.</w:t>
            </w:r>
            <w:bookmarkEnd w:id="7"/>
          </w:p>
        </w:tc>
      </w:tr>
      <w:tr w:rsidR="00E81C64" w:rsidRPr="00A41C65" w14:paraId="18A56970" w14:textId="77777777" w:rsidTr="00456DE1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EA128" w14:textId="77777777" w:rsidR="00E81C64" w:rsidRPr="00984879" w:rsidRDefault="00E81C64" w:rsidP="00ED12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4629" w14:textId="6EF7579C" w:rsidR="00E81C64" w:rsidRPr="00732CA3" w:rsidRDefault="00E81C64" w:rsidP="00ED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 вул. Дениса </w:t>
            </w:r>
            <w:proofErr w:type="spellStart"/>
            <w:r w:rsidRPr="00E81C64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E81C64">
              <w:rPr>
                <w:rFonts w:ascii="Times New Roman" w:hAnsi="Times New Roman" w:cs="Times New Roman"/>
                <w:sz w:val="24"/>
                <w:szCs w:val="24"/>
              </w:rPr>
              <w:t>, 8 ТОВ «ВОДАЛЕНД ІНДАСТРІ»</w:t>
            </w:r>
          </w:p>
        </w:tc>
      </w:tr>
      <w:tr w:rsidR="00D8194D" w:rsidRPr="00D8194D" w14:paraId="2E92B886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EF3D" w14:textId="77777777" w:rsidR="00D8194D" w:rsidRPr="00D8194D" w:rsidRDefault="00D8194D" w:rsidP="00DA5B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4E71A" w14:textId="1A67E41B" w:rsidR="00D8194D" w:rsidRPr="00D8194D" w:rsidRDefault="00D8194D" w:rsidP="00DA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4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Замкова, 14 ПРАТ «ТЕРНОПІЛЬ-ГОТЕЛЬ»</w:t>
            </w:r>
          </w:p>
        </w:tc>
      </w:tr>
      <w:tr w:rsidR="00DA5B3E" w:rsidRPr="00A41C65" w14:paraId="41AE8114" w14:textId="77777777" w:rsidTr="00984879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E1FE4" w14:textId="77777777" w:rsidR="00DA5B3E" w:rsidRPr="00984879" w:rsidRDefault="00DA5B3E" w:rsidP="00DA5B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A201B" w14:textId="37F4467C" w:rsidR="00DA5B3E" w:rsidRPr="000A1AE1" w:rsidRDefault="00DA5B3E" w:rsidP="00DA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E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 КП «</w:t>
            </w:r>
            <w:proofErr w:type="spellStart"/>
            <w:r w:rsidRPr="000A1AE1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0A1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B3E" w:rsidRPr="00A41C65" w14:paraId="7976BFBA" w14:textId="77777777" w:rsidTr="00EB6A9F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E6AB" w14:textId="77777777" w:rsidR="00DA5B3E" w:rsidRPr="00984879" w:rsidRDefault="00DA5B3E" w:rsidP="00DA5B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304AA" w14:textId="3140E3B5" w:rsidR="00DA5B3E" w:rsidRPr="00125753" w:rsidRDefault="00DA5B3E" w:rsidP="00DA5B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  <w:tr w:rsidR="00DA5B3E" w:rsidRPr="00A41C65" w14:paraId="7252E307" w14:textId="77777777" w:rsidTr="00883A7C"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DD57" w14:textId="77777777" w:rsidR="00DA5B3E" w:rsidRPr="00984879" w:rsidRDefault="00DA5B3E" w:rsidP="00DA5B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19F0" w14:textId="216C565F" w:rsidR="00DA5B3E" w:rsidRPr="000A1AE1" w:rsidRDefault="00DA5B3E" w:rsidP="00DA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найменування вулиці</w:t>
            </w:r>
          </w:p>
        </w:tc>
      </w:tr>
    </w:tbl>
    <w:p w14:paraId="6D76CE1F" w14:textId="77777777" w:rsidR="000B788E" w:rsidRDefault="000B788E" w:rsidP="000B7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E6D88" w14:textId="77777777" w:rsidR="000B788E" w:rsidRDefault="000B788E" w:rsidP="000B7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B788E" w:rsidSect="00D14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BE318" w14:textId="77777777" w:rsidR="00195A1A" w:rsidRDefault="002A02AE">
      <w:pPr>
        <w:spacing w:after="0" w:line="240" w:lineRule="auto"/>
      </w:pPr>
      <w:r>
        <w:separator/>
      </w:r>
    </w:p>
  </w:endnote>
  <w:endnote w:type="continuationSeparator" w:id="0">
    <w:p w14:paraId="701DEBE3" w14:textId="77777777" w:rsidR="00195A1A" w:rsidRDefault="002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35C0" w14:textId="77777777" w:rsidR="00205A4D" w:rsidRDefault="003059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202E" w14:textId="77777777" w:rsidR="00205A4D" w:rsidRDefault="003059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82D3" w14:textId="77777777" w:rsidR="00205A4D" w:rsidRDefault="003059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E3A15" w14:textId="77777777" w:rsidR="00195A1A" w:rsidRDefault="002A02AE">
      <w:pPr>
        <w:spacing w:after="0" w:line="240" w:lineRule="auto"/>
      </w:pPr>
      <w:r>
        <w:separator/>
      </w:r>
    </w:p>
  </w:footnote>
  <w:footnote w:type="continuationSeparator" w:id="0">
    <w:p w14:paraId="5FE330EA" w14:textId="77777777" w:rsidR="00195A1A" w:rsidRDefault="002A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33FD8" w14:textId="77777777" w:rsidR="00205A4D" w:rsidRDefault="003059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8E86D" w14:textId="77777777" w:rsidR="00205A4D" w:rsidRDefault="003059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2FEF9" w14:textId="77777777" w:rsidR="00205A4D" w:rsidRDefault="003059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12BBE"/>
    <w:multiLevelType w:val="hybridMultilevel"/>
    <w:tmpl w:val="AB800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113624">
    <w:abstractNumId w:val="1"/>
  </w:num>
  <w:num w:numId="3" w16cid:durableId="57174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A5"/>
    <w:rsid w:val="000A1AE1"/>
    <w:rsid w:val="000B788E"/>
    <w:rsid w:val="00170051"/>
    <w:rsid w:val="00195A1A"/>
    <w:rsid w:val="001F1D44"/>
    <w:rsid w:val="002A02AE"/>
    <w:rsid w:val="003059F5"/>
    <w:rsid w:val="0035736D"/>
    <w:rsid w:val="005B2CD1"/>
    <w:rsid w:val="005C2FD8"/>
    <w:rsid w:val="005E6183"/>
    <w:rsid w:val="00694B7B"/>
    <w:rsid w:val="00732CA3"/>
    <w:rsid w:val="00806EC8"/>
    <w:rsid w:val="008E6971"/>
    <w:rsid w:val="00984879"/>
    <w:rsid w:val="00A85A5E"/>
    <w:rsid w:val="00AD15A5"/>
    <w:rsid w:val="00D8194D"/>
    <w:rsid w:val="00DA5B3E"/>
    <w:rsid w:val="00E81C64"/>
    <w:rsid w:val="00E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BD4A"/>
  <w15:chartTrackingRefBased/>
  <w15:docId w15:val="{1243FC6E-ADEF-4336-8EBD-D8451A4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8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8E"/>
    <w:pPr>
      <w:ind w:left="720"/>
      <w:contextualSpacing/>
    </w:pPr>
  </w:style>
  <w:style w:type="table" w:styleId="a4">
    <w:name w:val="Table Grid"/>
    <w:basedOn w:val="a1"/>
    <w:uiPriority w:val="59"/>
    <w:rsid w:val="000B78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88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0B788E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0B788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ій колонтитул Знак"/>
    <w:basedOn w:val="a0"/>
    <w:link w:val="a7"/>
    <w:uiPriority w:val="99"/>
    <w:rsid w:val="000B788E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Body Text"/>
    <w:basedOn w:val="a"/>
    <w:link w:val="aa"/>
    <w:uiPriority w:val="1"/>
    <w:unhideWhenUsed/>
    <w:qFormat/>
    <w:rsid w:val="000B7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uiPriority w:val="1"/>
    <w:rsid w:val="000B788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No Spacing"/>
    <w:uiPriority w:val="1"/>
    <w:qFormat/>
    <w:rsid w:val="000B788E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ac">
    <w:name w:val="Normal (Web)"/>
    <w:basedOn w:val="a"/>
    <w:uiPriority w:val="99"/>
    <w:unhideWhenUsed/>
    <w:rsid w:val="000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3729</Words>
  <Characters>2127</Characters>
  <Application>Microsoft Office Word</Application>
  <DocSecurity>0</DocSecurity>
  <Lines>17</Lines>
  <Paragraphs>11</Paragraphs>
  <ScaleCrop>false</ScaleCrop>
  <Company>Ternopil city counsil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2024-05-28T13:53:00Z</dcterms:created>
  <dcterms:modified xsi:type="dcterms:W3CDTF">2024-05-28T13:54:00Z</dcterms:modified>
</cp:coreProperties>
</file>