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F715D" w14:textId="77777777" w:rsidR="00DA48B0" w:rsidRDefault="00575086" w:rsidP="00A844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OLE_LINK3"/>
      <w:bookmarkStart w:id="1" w:name="OLE_LINK4"/>
      <w:bookmarkStart w:id="2" w:name="OLE_LINK1"/>
      <w:bookmarkStart w:id="3" w:name="OLE_LINK2"/>
      <w:bookmarkEnd w:id="0"/>
      <w:bookmarkEnd w:id="1"/>
      <w:r w:rsidRPr="00A84484">
        <w:rPr>
          <w:rFonts w:ascii="Times New Roman" w:hAnsi="Times New Roman" w:cs="Times New Roman"/>
          <w:bCs/>
          <w:sz w:val="24"/>
          <w:szCs w:val="24"/>
        </w:rPr>
        <w:t>Орієнтовний порядок денний</w:t>
      </w:r>
      <w:r w:rsidR="00463640" w:rsidRPr="00A844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569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9672B6C" w14:textId="77777777" w:rsidR="00DA48B0" w:rsidRDefault="002F47B9" w:rsidP="00A844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4484">
        <w:rPr>
          <w:rFonts w:ascii="Times New Roman" w:hAnsi="Times New Roman" w:cs="Times New Roman"/>
          <w:bCs/>
          <w:sz w:val="24"/>
          <w:szCs w:val="24"/>
        </w:rPr>
        <w:t>сорокової</w:t>
      </w:r>
      <w:r w:rsidR="00851B03" w:rsidRPr="00A844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5086" w:rsidRPr="00A84484">
        <w:rPr>
          <w:rFonts w:ascii="Times New Roman" w:hAnsi="Times New Roman" w:cs="Times New Roman"/>
          <w:bCs/>
          <w:sz w:val="24"/>
          <w:szCs w:val="24"/>
        </w:rPr>
        <w:t>сесії Тернопільської міської ради</w:t>
      </w:r>
      <w:r w:rsidR="00463640" w:rsidRPr="00A844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569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0803375" w14:textId="3BAF88A4" w:rsidR="00DA48B0" w:rsidRDefault="005E2E18" w:rsidP="0022786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4484">
        <w:rPr>
          <w:rFonts w:ascii="Times New Roman" w:hAnsi="Times New Roman" w:cs="Times New Roman"/>
          <w:bCs/>
          <w:sz w:val="24"/>
          <w:szCs w:val="24"/>
        </w:rPr>
        <w:t>0</w:t>
      </w:r>
      <w:r w:rsidR="00A84484" w:rsidRPr="00A84484">
        <w:rPr>
          <w:rFonts w:ascii="Times New Roman" w:hAnsi="Times New Roman" w:cs="Times New Roman"/>
          <w:bCs/>
          <w:sz w:val="24"/>
          <w:szCs w:val="24"/>
        </w:rPr>
        <w:t>2</w:t>
      </w:r>
      <w:r w:rsidR="00575086" w:rsidRPr="00A84484">
        <w:rPr>
          <w:rFonts w:ascii="Times New Roman" w:hAnsi="Times New Roman" w:cs="Times New Roman"/>
          <w:bCs/>
          <w:sz w:val="24"/>
          <w:szCs w:val="24"/>
        </w:rPr>
        <w:t>.0</w:t>
      </w:r>
      <w:r w:rsidR="00A84484" w:rsidRPr="00A84484">
        <w:rPr>
          <w:rFonts w:ascii="Times New Roman" w:hAnsi="Times New Roman" w:cs="Times New Roman"/>
          <w:bCs/>
          <w:sz w:val="24"/>
          <w:szCs w:val="24"/>
        </w:rPr>
        <w:t>8</w:t>
      </w:r>
      <w:r w:rsidR="00575086" w:rsidRPr="00A84484">
        <w:rPr>
          <w:rFonts w:ascii="Times New Roman" w:hAnsi="Times New Roman" w:cs="Times New Roman"/>
          <w:bCs/>
          <w:sz w:val="24"/>
          <w:szCs w:val="24"/>
        </w:rPr>
        <w:t>.202</w:t>
      </w:r>
      <w:bookmarkEnd w:id="2"/>
      <w:bookmarkEnd w:id="3"/>
      <w:r w:rsidR="00575086" w:rsidRPr="00A84484">
        <w:rPr>
          <w:rFonts w:ascii="Times New Roman" w:hAnsi="Times New Roman" w:cs="Times New Roman"/>
          <w:bCs/>
          <w:sz w:val="24"/>
          <w:szCs w:val="24"/>
        </w:rPr>
        <w:t>4</w:t>
      </w:r>
      <w:r w:rsidR="00463640" w:rsidRPr="00A8448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80C8471" w14:textId="6AA63108" w:rsidR="00463640" w:rsidRPr="00817783" w:rsidRDefault="00463640" w:rsidP="00A8448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177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5695" w:rsidRPr="008177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5086" w:rsidRPr="00817783">
        <w:rPr>
          <w:rFonts w:ascii="Times New Roman" w:hAnsi="Times New Roman" w:cs="Times New Roman"/>
          <w:bCs/>
          <w:i/>
          <w:sz w:val="24"/>
          <w:szCs w:val="24"/>
        </w:rPr>
        <w:t xml:space="preserve">Всього </w:t>
      </w:r>
      <w:proofErr w:type="spellStart"/>
      <w:r w:rsidR="00575086" w:rsidRPr="00817783">
        <w:rPr>
          <w:rFonts w:ascii="Times New Roman" w:hAnsi="Times New Roman" w:cs="Times New Roman"/>
          <w:bCs/>
          <w:i/>
          <w:sz w:val="24"/>
          <w:szCs w:val="24"/>
        </w:rPr>
        <w:t>проєктів</w:t>
      </w:r>
      <w:proofErr w:type="spellEnd"/>
      <w:r w:rsidR="00575086" w:rsidRPr="00817783">
        <w:rPr>
          <w:rFonts w:ascii="Times New Roman" w:hAnsi="Times New Roman" w:cs="Times New Roman"/>
          <w:bCs/>
          <w:i/>
          <w:sz w:val="24"/>
          <w:szCs w:val="24"/>
        </w:rPr>
        <w:t xml:space="preserve">   - </w:t>
      </w:r>
      <w:r w:rsidR="00B57A46" w:rsidRPr="00817783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E92E8E" w:rsidRPr="00817783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EB5C5D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="00235695" w:rsidRPr="0081778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4F663596" w14:textId="77777777" w:rsidR="00DA48B0" w:rsidRPr="00A84484" w:rsidRDefault="00DA48B0" w:rsidP="00A844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947"/>
        <w:gridCol w:w="6983"/>
      </w:tblGrid>
      <w:tr w:rsidR="00A84484" w:rsidRPr="00235695" w14:paraId="77552DA1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4DE99D99" w14:textId="5C245C33" w:rsidR="00A84484" w:rsidRPr="00235695" w:rsidRDefault="00A84484" w:rsidP="00A84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35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5695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1013" w:type="pct"/>
            <w:shd w:val="clear" w:color="auto" w:fill="auto"/>
            <w:hideMark/>
          </w:tcPr>
          <w:p w14:paraId="164FDCC9" w14:textId="77777777" w:rsidR="00A84484" w:rsidRPr="00235695" w:rsidRDefault="00A84484" w:rsidP="00235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/>
                <w:sz w:val="24"/>
                <w:szCs w:val="24"/>
              </w:rPr>
              <w:t>Доповідач</w:t>
            </w:r>
          </w:p>
        </w:tc>
        <w:tc>
          <w:tcPr>
            <w:tcW w:w="3634" w:type="pct"/>
            <w:shd w:val="clear" w:color="auto" w:fill="auto"/>
            <w:hideMark/>
          </w:tcPr>
          <w:p w14:paraId="10D5DB92" w14:textId="77777777" w:rsidR="00A84484" w:rsidRPr="00235695" w:rsidRDefault="00A84484" w:rsidP="00A84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</w:t>
            </w:r>
            <w:proofErr w:type="spellStart"/>
            <w:r w:rsidRPr="00235695">
              <w:rPr>
                <w:rFonts w:ascii="Times New Roman" w:hAnsi="Times New Roman" w:cs="Times New Roman"/>
                <w:b/>
                <w:sz w:val="24"/>
                <w:szCs w:val="24"/>
              </w:rPr>
              <w:t>проєкту</w:t>
            </w:r>
            <w:proofErr w:type="spellEnd"/>
            <w:r w:rsidRPr="00235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рішення міської ради</w:t>
            </w:r>
          </w:p>
        </w:tc>
      </w:tr>
      <w:tr w:rsidR="006C2D64" w:rsidRPr="00235695" w14:paraId="4DB8662B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19C45F2B" w14:textId="77777777" w:rsidR="006C2D64" w:rsidRPr="00235695" w:rsidRDefault="006C2D64" w:rsidP="002356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D83BAD5" w14:textId="15E5E69C" w:rsidR="006C2D64" w:rsidRPr="00235695" w:rsidRDefault="006C2D64" w:rsidP="002356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Ігор Гірчак</w:t>
            </w:r>
          </w:p>
        </w:tc>
        <w:tc>
          <w:tcPr>
            <w:tcW w:w="3634" w:type="pct"/>
            <w:shd w:val="clear" w:color="auto" w:fill="auto"/>
          </w:tcPr>
          <w:p w14:paraId="61A3386C" w14:textId="2FCCB5B5" w:rsidR="006C2D64" w:rsidRPr="00235695" w:rsidRDefault="006C2D64" w:rsidP="00235695">
            <w:pPr>
              <w:pStyle w:val="31"/>
              <w:jc w:val="both"/>
              <w:rPr>
                <w:bCs/>
                <w:sz w:val="24"/>
                <w:szCs w:val="24"/>
                <w:lang w:val="uk-UA"/>
              </w:rPr>
            </w:pPr>
            <w:r w:rsidRPr="00235695">
              <w:rPr>
                <w:bCs/>
                <w:sz w:val="24"/>
                <w:szCs w:val="24"/>
              </w:rPr>
              <w:t xml:space="preserve">Про </w:t>
            </w:r>
            <w:proofErr w:type="spellStart"/>
            <w:r w:rsidRPr="00235695">
              <w:rPr>
                <w:bCs/>
                <w:sz w:val="24"/>
                <w:szCs w:val="24"/>
              </w:rPr>
              <w:t>нагородження</w:t>
            </w:r>
            <w:proofErr w:type="spellEnd"/>
            <w:r w:rsidRPr="0023569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35695">
              <w:rPr>
                <w:bCs/>
                <w:sz w:val="24"/>
                <w:szCs w:val="24"/>
              </w:rPr>
              <w:t>відзнаками</w:t>
            </w:r>
            <w:proofErr w:type="spellEnd"/>
            <w:r w:rsidRPr="00235695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235695">
              <w:rPr>
                <w:bCs/>
                <w:sz w:val="24"/>
                <w:szCs w:val="24"/>
              </w:rPr>
              <w:t>Тернопільської</w:t>
            </w:r>
            <w:proofErr w:type="spellEnd"/>
            <w:r w:rsidRPr="0023569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35695">
              <w:rPr>
                <w:bCs/>
                <w:sz w:val="24"/>
                <w:szCs w:val="24"/>
              </w:rPr>
              <w:t>міської</w:t>
            </w:r>
            <w:proofErr w:type="spellEnd"/>
            <w:r w:rsidRPr="00235695">
              <w:rPr>
                <w:bCs/>
                <w:sz w:val="24"/>
                <w:szCs w:val="24"/>
              </w:rPr>
              <w:t xml:space="preserve"> ради</w:t>
            </w:r>
          </w:p>
        </w:tc>
      </w:tr>
      <w:tr w:rsidR="006C2D64" w:rsidRPr="00235695" w14:paraId="416B8D3C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36345EC8" w14:textId="77777777" w:rsidR="006C2D64" w:rsidRPr="00235695" w:rsidRDefault="006C2D64" w:rsidP="002356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224EC5C" w14:textId="5B639BB9" w:rsidR="006C2D64" w:rsidRPr="00235695" w:rsidRDefault="006C2D64" w:rsidP="002356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Ігор Гірчак</w:t>
            </w:r>
          </w:p>
        </w:tc>
        <w:tc>
          <w:tcPr>
            <w:tcW w:w="3634" w:type="pct"/>
            <w:shd w:val="clear" w:color="auto" w:fill="auto"/>
          </w:tcPr>
          <w:p w14:paraId="7983694C" w14:textId="04888417" w:rsidR="006C2D64" w:rsidRPr="00235695" w:rsidRDefault="006C2D64" w:rsidP="00235695">
            <w:pPr>
              <w:pStyle w:val="7"/>
              <w:jc w:val="both"/>
              <w:rPr>
                <w:rStyle w:val="2"/>
                <w:sz w:val="24"/>
                <w:szCs w:val="24"/>
              </w:rPr>
            </w:pPr>
            <w:bookmarkStart w:id="4" w:name="_Hlk171604390"/>
            <w:r w:rsidRPr="00235695">
              <w:rPr>
                <w:sz w:val="24"/>
                <w:szCs w:val="24"/>
              </w:rPr>
              <w:t>Про внесення змін до рішення міської ради від 15.12.2023 №8/34/05 «Про план роботи Тернопільської міської ради на 2024 рік»</w:t>
            </w:r>
            <w:bookmarkEnd w:id="4"/>
          </w:p>
        </w:tc>
      </w:tr>
      <w:tr w:rsidR="006C2D64" w:rsidRPr="00235695" w14:paraId="5CD4F3AF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5615FDC1" w14:textId="77777777" w:rsidR="006C2D64" w:rsidRPr="00235695" w:rsidRDefault="006C2D64" w:rsidP="002356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4B4AF7B" w14:textId="10F830C5" w:rsidR="006C2D64" w:rsidRPr="00235695" w:rsidRDefault="006C2D64" w:rsidP="002356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Сергій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Надал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42BCB768" w14:textId="4988EDF2" w:rsidR="006C2D64" w:rsidRPr="00235695" w:rsidRDefault="006C2D64" w:rsidP="00235695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235695">
              <w:t>Про внесення змін до рішення міської ради від 14.12.2010 №6/2/31 «Про структуру виконавчих органів ради»</w:t>
            </w:r>
          </w:p>
        </w:tc>
      </w:tr>
      <w:tr w:rsidR="006C2D64" w:rsidRPr="00235695" w14:paraId="16BA61AB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709577C8" w14:textId="77777777" w:rsidR="006C2D64" w:rsidRPr="00235695" w:rsidRDefault="006C2D64" w:rsidP="002356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1C0F163" w14:textId="51A1BF58" w:rsidR="006C2D64" w:rsidRPr="00235695" w:rsidRDefault="006C2D64" w:rsidP="002356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Василь Даньчак</w:t>
            </w:r>
            <w:r w:rsid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34" w:type="pct"/>
            <w:shd w:val="clear" w:color="auto" w:fill="auto"/>
          </w:tcPr>
          <w:p w14:paraId="41F95EE5" w14:textId="2B9601C2" w:rsidR="006C2D64" w:rsidRPr="00235695" w:rsidRDefault="006C2D64" w:rsidP="00235695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235695">
              <w:t>Про внесення змін до комплексної Програми «Здоров’я громади» на 2022–2024 рр.»</w:t>
            </w:r>
          </w:p>
        </w:tc>
      </w:tr>
      <w:tr w:rsidR="006C2D64" w:rsidRPr="00235695" w14:paraId="4985724C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074194DF" w14:textId="77777777" w:rsidR="006C2D64" w:rsidRPr="00235695" w:rsidRDefault="006C2D64" w:rsidP="002356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9F8E7E1" w14:textId="1D659D1A" w:rsidR="006C2D64" w:rsidRPr="00235695" w:rsidRDefault="006C2D64" w:rsidP="002356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Юрій Дейнека</w:t>
            </w:r>
          </w:p>
        </w:tc>
        <w:tc>
          <w:tcPr>
            <w:tcW w:w="3634" w:type="pct"/>
            <w:shd w:val="clear" w:color="auto" w:fill="auto"/>
          </w:tcPr>
          <w:p w14:paraId="5CE49DC5" w14:textId="051E6733" w:rsidR="006C2D64" w:rsidRPr="00235695" w:rsidRDefault="006C2D64" w:rsidP="002356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Програми розвитку   міжнародного співробітництва і туризму  Тернопільської міської територіальної громади  на 2022-2024 роки</w:t>
            </w:r>
          </w:p>
        </w:tc>
      </w:tr>
      <w:tr w:rsidR="006C2D64" w:rsidRPr="00235695" w14:paraId="3F2F7050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1F7E9E62" w14:textId="77777777" w:rsidR="006C2D64" w:rsidRPr="00235695" w:rsidRDefault="006C2D64" w:rsidP="002356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78EE819" w14:textId="27751E7F" w:rsidR="006C2D64" w:rsidRPr="00235695" w:rsidRDefault="006C2D64" w:rsidP="002356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Вікторія Остапчук</w:t>
            </w:r>
          </w:p>
        </w:tc>
        <w:tc>
          <w:tcPr>
            <w:tcW w:w="3634" w:type="pct"/>
            <w:shd w:val="clear" w:color="auto" w:fill="auto"/>
          </w:tcPr>
          <w:p w14:paraId="206AE066" w14:textId="531FC25B" w:rsidR="006C2D64" w:rsidRPr="00235695" w:rsidRDefault="006C2D64" w:rsidP="002356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sz w:val="24"/>
                <w:szCs w:val="24"/>
              </w:rPr>
              <w:t>Про виконання  бюджету Тернопільської міської територіальної громади за  перше півріччя 2024 року</w:t>
            </w:r>
          </w:p>
        </w:tc>
      </w:tr>
      <w:tr w:rsidR="006C2D64" w:rsidRPr="00235695" w14:paraId="2F17AB25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19F47CF0" w14:textId="77777777" w:rsidR="006C2D64" w:rsidRPr="00235695" w:rsidRDefault="006C2D64" w:rsidP="002356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369CECA" w14:textId="046FFD32" w:rsidR="006C2D64" w:rsidRPr="00235695" w:rsidRDefault="006C2D64" w:rsidP="002356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Вікторія Остапчук</w:t>
            </w:r>
          </w:p>
        </w:tc>
        <w:tc>
          <w:tcPr>
            <w:tcW w:w="3634" w:type="pct"/>
            <w:shd w:val="clear" w:color="auto" w:fill="auto"/>
          </w:tcPr>
          <w:p w14:paraId="1D2EFFCA" w14:textId="7A69C03A" w:rsidR="006C2D64" w:rsidRPr="00235695" w:rsidRDefault="006C2D64" w:rsidP="002356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sz w:val="24"/>
                <w:szCs w:val="24"/>
              </w:rPr>
              <w:t>Про  внесення  змін  до  рішення міської ради  від  15.12.2023 року №8/34/34 «Про бюджет Тернопільської міської територіальної громади  на  2024 рік»</w:t>
            </w:r>
          </w:p>
        </w:tc>
      </w:tr>
      <w:tr w:rsidR="006C2D64" w:rsidRPr="00235695" w14:paraId="63FBB095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3A0D7E36" w14:textId="77777777" w:rsidR="006C2D64" w:rsidRPr="00235695" w:rsidRDefault="006C2D64" w:rsidP="002356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2AFBA4E" w14:textId="5DB9F446" w:rsidR="006C2D64" w:rsidRPr="00235695" w:rsidRDefault="006C2D64" w:rsidP="002356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Василь Бесага</w:t>
            </w:r>
          </w:p>
        </w:tc>
        <w:tc>
          <w:tcPr>
            <w:tcW w:w="3634" w:type="pct"/>
            <w:shd w:val="clear" w:color="auto" w:fill="auto"/>
          </w:tcPr>
          <w:p w14:paraId="1A8B1044" w14:textId="41DD0F20" w:rsidR="006C2D64" w:rsidRPr="00235695" w:rsidRDefault="006C2D64" w:rsidP="002356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sz w:val="24"/>
                <w:szCs w:val="24"/>
              </w:rPr>
              <w:t>Про найменування вулиці</w:t>
            </w:r>
          </w:p>
        </w:tc>
      </w:tr>
      <w:tr w:rsidR="006C2D64" w:rsidRPr="00235695" w14:paraId="34E8888B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49B22097" w14:textId="77777777" w:rsidR="006C2D64" w:rsidRPr="00235695" w:rsidRDefault="006C2D64" w:rsidP="002356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199203D" w14:textId="589A1577" w:rsidR="006C2D64" w:rsidRPr="00235695" w:rsidRDefault="006C2D64" w:rsidP="002356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Василь Бесага</w:t>
            </w:r>
          </w:p>
        </w:tc>
        <w:tc>
          <w:tcPr>
            <w:tcW w:w="3634" w:type="pct"/>
            <w:shd w:val="clear" w:color="auto" w:fill="auto"/>
          </w:tcPr>
          <w:p w14:paraId="7A76A6C3" w14:textId="2A366414" w:rsidR="006C2D64" w:rsidRPr="00235695" w:rsidRDefault="006C2D64" w:rsidP="002356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sz w:val="24"/>
                <w:szCs w:val="24"/>
              </w:rPr>
              <w:t>Про найменування вулиць іменами загиблих військовослужбовців, які удостоєні звання Героя України</w:t>
            </w:r>
          </w:p>
        </w:tc>
      </w:tr>
      <w:tr w:rsidR="006C2D64" w:rsidRPr="00235695" w14:paraId="605D9B38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5EE51FAF" w14:textId="77777777" w:rsidR="006C2D64" w:rsidRPr="00235695" w:rsidRDefault="006C2D64" w:rsidP="002356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6FD6E51" w14:textId="03AA11AF" w:rsidR="006C2D64" w:rsidRPr="00235695" w:rsidRDefault="006C2D64" w:rsidP="002356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Олег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Вітрук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137DE8EE" w14:textId="2E7525D1" w:rsidR="006C2D64" w:rsidRPr="00235695" w:rsidRDefault="006C2D64" w:rsidP="002356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" w:name="_Hlk172037255"/>
            <w:r w:rsidRPr="00235695">
              <w:rPr>
                <w:rFonts w:ascii="Times New Roman" w:hAnsi="Times New Roman" w:cs="Times New Roman"/>
                <w:sz w:val="24"/>
                <w:szCs w:val="24"/>
              </w:rPr>
              <w:t>Про реорганізацію ДП «Сервіс ТЕТ» КП «</w:t>
            </w:r>
            <w:proofErr w:type="spellStart"/>
            <w:r w:rsidRPr="00235695">
              <w:rPr>
                <w:rFonts w:ascii="Times New Roman" w:hAnsi="Times New Roman" w:cs="Times New Roman"/>
                <w:sz w:val="24"/>
                <w:szCs w:val="24"/>
              </w:rPr>
              <w:t>Тернопільелектротранс</w:t>
            </w:r>
            <w:proofErr w:type="spellEnd"/>
            <w:r w:rsidRPr="002356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5"/>
          </w:p>
        </w:tc>
      </w:tr>
      <w:tr w:rsidR="006C2D64" w:rsidRPr="00235695" w14:paraId="7CB420DC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0218AC5B" w14:textId="77777777" w:rsidR="006C2D64" w:rsidRPr="00235695" w:rsidRDefault="006C2D64" w:rsidP="002356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798DFF3" w14:textId="5F388217" w:rsidR="006C2D64" w:rsidRPr="00235695" w:rsidRDefault="006C2D64" w:rsidP="002356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Христина Білінська</w:t>
            </w:r>
          </w:p>
        </w:tc>
        <w:tc>
          <w:tcPr>
            <w:tcW w:w="3634" w:type="pct"/>
            <w:shd w:val="clear" w:color="auto" w:fill="auto"/>
          </w:tcPr>
          <w:p w14:paraId="0ED42C4C" w14:textId="15E38AEB" w:rsidR="006C2D64" w:rsidRPr="00235695" w:rsidRDefault="006C2D64" w:rsidP="002356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" w:name="_Hlk172269456"/>
            <w:r w:rsidRPr="00235695">
              <w:rPr>
                <w:rFonts w:ascii="Times New Roman" w:hAnsi="Times New Roman" w:cs="Times New Roman"/>
                <w:sz w:val="24"/>
                <w:szCs w:val="24"/>
              </w:rPr>
              <w:t>Про звільнення від орендної плати орендаря майна комунальної власності</w:t>
            </w:r>
            <w:bookmarkEnd w:id="6"/>
          </w:p>
        </w:tc>
      </w:tr>
      <w:tr w:rsidR="006C2D64" w:rsidRPr="00235695" w14:paraId="395F977F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255D90E5" w14:textId="77777777" w:rsidR="006C2D64" w:rsidRPr="00235695" w:rsidRDefault="006C2D64" w:rsidP="002356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18C71E4" w14:textId="555515B0" w:rsidR="006C2D64" w:rsidRPr="00235695" w:rsidRDefault="006C2D64" w:rsidP="002356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Світлана Козелко</w:t>
            </w:r>
          </w:p>
        </w:tc>
        <w:tc>
          <w:tcPr>
            <w:tcW w:w="3634" w:type="pct"/>
            <w:shd w:val="clear" w:color="auto" w:fill="auto"/>
          </w:tcPr>
          <w:p w14:paraId="53FA035B" w14:textId="3C2DE33E" w:rsidR="006C2D64" w:rsidRPr="00235695" w:rsidRDefault="006C2D64" w:rsidP="002356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7" w:name="_Hlk172206077"/>
            <w:r w:rsidRPr="00235695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в рішення міської ради від 25.10.2019 № 7/39/11 «Про затвердження Положення про Премію імені Володимира </w:t>
            </w:r>
            <w:proofErr w:type="spellStart"/>
            <w:r w:rsidRPr="00235695">
              <w:rPr>
                <w:rFonts w:ascii="Times New Roman" w:hAnsi="Times New Roman" w:cs="Times New Roman"/>
                <w:sz w:val="24"/>
                <w:szCs w:val="24"/>
              </w:rPr>
              <w:t>Лучаківського</w:t>
            </w:r>
            <w:proofErr w:type="spellEnd"/>
            <w:r w:rsidRPr="002356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7"/>
          </w:p>
        </w:tc>
      </w:tr>
      <w:tr w:rsidR="006C2D64" w:rsidRPr="00235695" w14:paraId="29C5F92F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2343AA05" w14:textId="77777777" w:rsidR="006C2D64" w:rsidRPr="00235695" w:rsidRDefault="006C2D64" w:rsidP="002356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5DE5535" w14:textId="4773A75A" w:rsidR="006C2D64" w:rsidRPr="00235695" w:rsidRDefault="006C2D64" w:rsidP="002356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Світлана Козелко</w:t>
            </w:r>
          </w:p>
        </w:tc>
        <w:tc>
          <w:tcPr>
            <w:tcW w:w="3634" w:type="pct"/>
            <w:shd w:val="clear" w:color="auto" w:fill="auto"/>
          </w:tcPr>
          <w:p w14:paraId="6D77D8D3" w14:textId="3AE7FBC4" w:rsidR="006C2D64" w:rsidRPr="00235695" w:rsidRDefault="006C2D64" w:rsidP="002356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Статуту комунальної установи «Муніципальний Галицький камерний оркестр»</w:t>
            </w:r>
          </w:p>
        </w:tc>
      </w:tr>
      <w:tr w:rsidR="006C2D64" w:rsidRPr="00235695" w14:paraId="019E3E93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2AF55485" w14:textId="77777777" w:rsidR="006C2D64" w:rsidRPr="00235695" w:rsidRDefault="006C2D64" w:rsidP="002356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0B840FE" w14:textId="70B26066" w:rsidR="006C2D64" w:rsidRPr="00235695" w:rsidRDefault="006C2D64" w:rsidP="002356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Світлана Козелко</w:t>
            </w:r>
          </w:p>
        </w:tc>
        <w:tc>
          <w:tcPr>
            <w:tcW w:w="3634" w:type="pct"/>
            <w:shd w:val="clear" w:color="auto" w:fill="auto"/>
          </w:tcPr>
          <w:p w14:paraId="57A21F79" w14:textId="06290CDD" w:rsidR="006C2D64" w:rsidRPr="00235695" w:rsidRDefault="006C2D64" w:rsidP="0023569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Статуту комунальної установи Тернопільського муніципального духового оркестру «</w:t>
            </w:r>
            <w:proofErr w:type="spellStart"/>
            <w:r w:rsidRPr="00235695">
              <w:rPr>
                <w:rFonts w:ascii="Times New Roman" w:hAnsi="Times New Roman" w:cs="Times New Roman"/>
                <w:sz w:val="24"/>
                <w:szCs w:val="24"/>
              </w:rPr>
              <w:t>Оркестра</w:t>
            </w:r>
            <w:proofErr w:type="spellEnd"/>
            <w:r w:rsidRPr="00235695">
              <w:rPr>
                <w:rFonts w:ascii="Times New Roman" w:hAnsi="Times New Roman" w:cs="Times New Roman"/>
                <w:sz w:val="24"/>
                <w:szCs w:val="24"/>
              </w:rPr>
              <w:t xml:space="preserve"> Волі»</w:t>
            </w:r>
          </w:p>
        </w:tc>
      </w:tr>
      <w:tr w:rsidR="006C2D64" w:rsidRPr="00235695" w14:paraId="6B205D65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2ED34A2C" w14:textId="77777777" w:rsidR="006C2D64" w:rsidRPr="00235695" w:rsidRDefault="006C2D64" w:rsidP="002356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AD1395F" w14:textId="6FDF2BA9" w:rsidR="006C2D64" w:rsidRPr="00235695" w:rsidRDefault="006C2D64" w:rsidP="002356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Світлана Козелко</w:t>
            </w:r>
          </w:p>
        </w:tc>
        <w:tc>
          <w:tcPr>
            <w:tcW w:w="3634" w:type="pct"/>
            <w:shd w:val="clear" w:color="auto" w:fill="auto"/>
          </w:tcPr>
          <w:p w14:paraId="4792F07A" w14:textId="5F9AE722" w:rsidR="006C2D64" w:rsidRPr="00235695" w:rsidRDefault="006C2D64" w:rsidP="0023569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Статуту Тернопільської музичної школи №1 імені Василя Барвінського</w:t>
            </w:r>
          </w:p>
        </w:tc>
      </w:tr>
      <w:tr w:rsidR="006C2D64" w:rsidRPr="00235695" w14:paraId="2AA41285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53ABED2B" w14:textId="77777777" w:rsidR="006C2D64" w:rsidRPr="00235695" w:rsidRDefault="006C2D64" w:rsidP="002356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5B65FAB" w14:textId="54A1DD31" w:rsidR="006C2D64" w:rsidRPr="00235695" w:rsidRDefault="006C2D64" w:rsidP="002356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Світлана Козелко</w:t>
            </w:r>
          </w:p>
        </w:tc>
        <w:tc>
          <w:tcPr>
            <w:tcW w:w="3634" w:type="pct"/>
            <w:shd w:val="clear" w:color="auto" w:fill="auto"/>
          </w:tcPr>
          <w:p w14:paraId="4080DCD1" w14:textId="60AF7279" w:rsidR="006C2D64" w:rsidRPr="00235695" w:rsidRDefault="006C2D64" w:rsidP="00235695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Статуту Тернопільської музичної школи №2 імені Михайла Вербицького</w:t>
            </w:r>
          </w:p>
        </w:tc>
      </w:tr>
      <w:tr w:rsidR="006C2D64" w:rsidRPr="00235695" w14:paraId="60638DC1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736754ED" w14:textId="77777777" w:rsidR="006C2D64" w:rsidRPr="00235695" w:rsidRDefault="006C2D64" w:rsidP="002356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E31F56B" w14:textId="45C76559" w:rsidR="006C2D64" w:rsidRPr="00235695" w:rsidRDefault="006C2D64" w:rsidP="002356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Світлана Козелко</w:t>
            </w:r>
          </w:p>
        </w:tc>
        <w:tc>
          <w:tcPr>
            <w:tcW w:w="3634" w:type="pct"/>
            <w:shd w:val="clear" w:color="auto" w:fill="auto"/>
          </w:tcPr>
          <w:p w14:paraId="3DA0E44F" w14:textId="0D87D590" w:rsidR="006C2D64" w:rsidRPr="00235695" w:rsidRDefault="006C2D64" w:rsidP="002356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Статуту Тернопільської художньої школи імені Михайла Бойчука</w:t>
            </w:r>
          </w:p>
        </w:tc>
      </w:tr>
      <w:tr w:rsidR="006C2D64" w:rsidRPr="00235695" w14:paraId="516E83BF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664203E5" w14:textId="77777777" w:rsidR="006C2D64" w:rsidRPr="00235695" w:rsidRDefault="006C2D64" w:rsidP="002356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D9C5FC8" w14:textId="2F189AB4" w:rsidR="006C2D64" w:rsidRPr="00235695" w:rsidRDefault="006C2D64" w:rsidP="002356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43132B3C" w14:textId="5DF3B75E" w:rsidR="006C2D64" w:rsidRPr="00235695" w:rsidRDefault="006C2D64" w:rsidP="002356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Статуту комунального підприємства Тернопільської міської ради «Масив»</w:t>
            </w:r>
          </w:p>
        </w:tc>
      </w:tr>
      <w:tr w:rsidR="006C2D64" w:rsidRPr="00235695" w14:paraId="0311F85A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17C12642" w14:textId="77777777" w:rsidR="006C2D64" w:rsidRPr="00235695" w:rsidRDefault="006C2D64" w:rsidP="002356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7E56CB8" w14:textId="69CE7207" w:rsidR="006C2D64" w:rsidRPr="00235695" w:rsidRDefault="006C2D64" w:rsidP="002356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Тетяна Корчак</w:t>
            </w:r>
          </w:p>
        </w:tc>
        <w:tc>
          <w:tcPr>
            <w:tcW w:w="3634" w:type="pct"/>
            <w:shd w:val="clear" w:color="auto" w:fill="auto"/>
          </w:tcPr>
          <w:p w14:paraId="6788B844" w14:textId="2FF9716D" w:rsidR="006C2D64" w:rsidRPr="00235695" w:rsidRDefault="006C2D64" w:rsidP="002356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Про делегування представників</w:t>
            </w:r>
          </w:p>
        </w:tc>
      </w:tr>
      <w:tr w:rsidR="006C2D64" w:rsidRPr="00235695" w14:paraId="2771CDE6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63713A88" w14:textId="77777777" w:rsidR="006C2D64" w:rsidRPr="00235695" w:rsidRDefault="006C2D64" w:rsidP="002356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AD38252" w14:textId="0F81383E" w:rsidR="006C2D64" w:rsidRPr="00235695" w:rsidRDefault="006C2D64" w:rsidP="002356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Тетяна Корчак</w:t>
            </w:r>
          </w:p>
        </w:tc>
        <w:tc>
          <w:tcPr>
            <w:tcW w:w="3634" w:type="pct"/>
            <w:shd w:val="clear" w:color="auto" w:fill="auto"/>
          </w:tcPr>
          <w:p w14:paraId="7F3B77D9" w14:textId="6B576D99" w:rsidR="006C2D64" w:rsidRPr="00235695" w:rsidRDefault="006C2D64" w:rsidP="002356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рішення виконавчого комітету</w:t>
            </w:r>
          </w:p>
        </w:tc>
      </w:tr>
      <w:tr w:rsidR="006C2D64" w:rsidRPr="00235695" w14:paraId="40515863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53F4B304" w14:textId="77777777" w:rsidR="006C2D64" w:rsidRPr="00235695" w:rsidRDefault="006C2D64" w:rsidP="002356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D847EB6" w14:textId="141486F0" w:rsidR="006C2D64" w:rsidRPr="00235695" w:rsidRDefault="006C2D64" w:rsidP="002356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Петро Гукалюк</w:t>
            </w:r>
          </w:p>
        </w:tc>
        <w:tc>
          <w:tcPr>
            <w:tcW w:w="3634" w:type="pct"/>
            <w:shd w:val="clear" w:color="auto" w:fill="auto"/>
          </w:tcPr>
          <w:p w14:paraId="0EFDF94B" w14:textId="72895E81" w:rsidR="006C2D64" w:rsidRPr="00235695" w:rsidRDefault="006C2D64" w:rsidP="002356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35695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рішення виконавчого комітету </w:t>
            </w:r>
          </w:p>
        </w:tc>
      </w:tr>
      <w:tr w:rsidR="006C2D64" w:rsidRPr="00235695" w14:paraId="32800A0E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0BB892E7" w14:textId="77777777" w:rsidR="006C2D64" w:rsidRPr="00235695" w:rsidRDefault="006C2D64" w:rsidP="002356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2E85F97" w14:textId="72C3772F" w:rsidR="006C2D64" w:rsidRPr="00235695" w:rsidRDefault="006C2D64" w:rsidP="002356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Василь Даньчак</w:t>
            </w:r>
          </w:p>
        </w:tc>
        <w:tc>
          <w:tcPr>
            <w:tcW w:w="3634" w:type="pct"/>
            <w:shd w:val="clear" w:color="auto" w:fill="auto"/>
          </w:tcPr>
          <w:p w14:paraId="67A7FC1E" w14:textId="3C6AEFD3" w:rsidR="006C2D64" w:rsidRPr="00235695" w:rsidRDefault="006C2D64" w:rsidP="002356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bookmarkStart w:id="8" w:name="_Hlk171604478"/>
            <w:r w:rsidRPr="00235695">
              <w:rPr>
                <w:rFonts w:ascii="Times New Roman" w:hAnsi="Times New Roman" w:cs="Times New Roman"/>
                <w:sz w:val="24"/>
                <w:szCs w:val="24"/>
              </w:rPr>
              <w:t>Про затвердження рішення виконавчого комітету</w:t>
            </w:r>
            <w:bookmarkEnd w:id="8"/>
          </w:p>
        </w:tc>
      </w:tr>
      <w:tr w:rsidR="006C2D64" w:rsidRPr="00235695" w14:paraId="62CBEDA1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750E77ED" w14:textId="77777777" w:rsidR="006C2D64" w:rsidRPr="00235695" w:rsidRDefault="006C2D64" w:rsidP="002356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71BABD2" w14:textId="6D7F36BC" w:rsidR="006C2D64" w:rsidRPr="00235695" w:rsidRDefault="006C2D64" w:rsidP="002356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Сергій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Ковдриш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0B9B6059" w14:textId="4463B645" w:rsidR="006C2D64" w:rsidRPr="00235695" w:rsidRDefault="006C2D64" w:rsidP="002356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sz w:val="24"/>
                <w:szCs w:val="24"/>
              </w:rPr>
              <w:t>Про прийняття майна в комунальну власність</w:t>
            </w:r>
          </w:p>
        </w:tc>
      </w:tr>
      <w:tr w:rsidR="006C2D64" w:rsidRPr="00235695" w14:paraId="2F4B6184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44681547" w14:textId="77777777" w:rsidR="006C2D64" w:rsidRPr="00235695" w:rsidRDefault="006C2D64" w:rsidP="002356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8050BD3" w14:textId="4054452A" w:rsidR="006C2D64" w:rsidRPr="00235695" w:rsidRDefault="006C2D64" w:rsidP="002356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634" w:type="pct"/>
            <w:shd w:val="clear" w:color="auto" w:fill="auto"/>
          </w:tcPr>
          <w:p w14:paraId="24A37EFC" w14:textId="7BEE3CC3" w:rsidR="006C2D64" w:rsidRPr="00235695" w:rsidRDefault="006C2D64" w:rsidP="002356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Про прийняття мереж водопроводу до комунальної власності Тернопільської міської територіальної громади</w:t>
            </w:r>
          </w:p>
        </w:tc>
      </w:tr>
      <w:tr w:rsidR="006C2D64" w:rsidRPr="00235695" w14:paraId="52083F5F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79E8C1DE" w14:textId="77777777" w:rsidR="006C2D64" w:rsidRPr="00235695" w:rsidRDefault="006C2D64" w:rsidP="002356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1625556" w14:textId="7D9E033E" w:rsidR="006C2D64" w:rsidRPr="00235695" w:rsidRDefault="006C2D64" w:rsidP="002356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634" w:type="pct"/>
            <w:shd w:val="clear" w:color="auto" w:fill="auto"/>
          </w:tcPr>
          <w:p w14:paraId="6470AF76" w14:textId="31EF4BD9" w:rsidR="006C2D64" w:rsidRPr="00235695" w:rsidRDefault="006C2D64" w:rsidP="002356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35695">
              <w:rPr>
                <w:rFonts w:ascii="Times New Roman" w:hAnsi="Times New Roman" w:cs="Times New Roman"/>
                <w:sz w:val="24"/>
                <w:szCs w:val="24"/>
              </w:rPr>
              <w:t>Про прийняття мереж водопроводу та господарсько-побутової каналізації до комунальної власності Тернопільської міської територіальної громади</w:t>
            </w:r>
          </w:p>
        </w:tc>
      </w:tr>
      <w:tr w:rsidR="006C2D64" w:rsidRPr="00235695" w14:paraId="7849341B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217402DE" w14:textId="77777777" w:rsidR="006C2D64" w:rsidRPr="00235695" w:rsidRDefault="006C2D64" w:rsidP="002356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A9ED2F1" w14:textId="443D9415" w:rsidR="006C2D64" w:rsidRPr="00235695" w:rsidRDefault="006C2D64" w:rsidP="002356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634" w:type="pct"/>
            <w:shd w:val="clear" w:color="auto" w:fill="auto"/>
          </w:tcPr>
          <w:p w14:paraId="3A0F4EA7" w14:textId="0966B1B7" w:rsidR="006C2D64" w:rsidRPr="00235695" w:rsidRDefault="006C2D64" w:rsidP="002356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Про прийняття мереж водопроводу та господарсько-побутової каналізації до комунальної власності Тернопільської міської територіальної громади</w:t>
            </w:r>
          </w:p>
        </w:tc>
      </w:tr>
      <w:tr w:rsidR="006C2D64" w:rsidRPr="00235695" w14:paraId="12BA04CF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2B60EF0A" w14:textId="77777777" w:rsidR="006C2D64" w:rsidRPr="00235695" w:rsidRDefault="006C2D64" w:rsidP="002356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0BF1698" w14:textId="43BC62EA" w:rsidR="006C2D64" w:rsidRPr="00235695" w:rsidRDefault="006C2D64" w:rsidP="002356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634" w:type="pct"/>
            <w:shd w:val="clear" w:color="auto" w:fill="auto"/>
          </w:tcPr>
          <w:p w14:paraId="7DD29563" w14:textId="2D2B9602" w:rsidR="006C2D64" w:rsidRPr="00235695" w:rsidRDefault="006C2D64" w:rsidP="002356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Про прийняття водопровідної мережі до комунальної власності Тернопільської міської територіальної громади</w:t>
            </w:r>
          </w:p>
        </w:tc>
      </w:tr>
      <w:tr w:rsidR="006C2D64" w:rsidRPr="00235695" w14:paraId="791ED33C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055726D6" w14:textId="77777777" w:rsidR="006C2D64" w:rsidRPr="00235695" w:rsidRDefault="006C2D64" w:rsidP="002356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B79849B" w14:textId="7C268CE3" w:rsidR="006C2D64" w:rsidRPr="00235695" w:rsidRDefault="006C2D64" w:rsidP="002356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634" w:type="pct"/>
            <w:shd w:val="clear" w:color="auto" w:fill="auto"/>
          </w:tcPr>
          <w:p w14:paraId="7FE1163B" w14:textId="6DF7C936" w:rsidR="006C2D64" w:rsidRPr="00235695" w:rsidRDefault="006C2D64" w:rsidP="002356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9" w:name="_Hlk172213019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дозволу на списання об'єкту  незавершеного будівництва</w:t>
            </w:r>
            <w:bookmarkEnd w:id="9"/>
          </w:p>
        </w:tc>
      </w:tr>
      <w:tr w:rsidR="006C2D64" w:rsidRPr="00235695" w14:paraId="71AB5BF5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652B9093" w14:textId="77777777" w:rsidR="006C2D64" w:rsidRPr="00235695" w:rsidRDefault="006C2D64" w:rsidP="002356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3563463" w14:textId="55EF1A6C" w:rsidR="006C2D64" w:rsidRPr="00235695" w:rsidRDefault="006C2D64" w:rsidP="002356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Ольга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Похиляк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2D24A3C4" w14:textId="50D57A2C" w:rsidR="006C2D64" w:rsidRPr="00235695" w:rsidRDefault="006C2D64" w:rsidP="00235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sz w:val="24"/>
                <w:szCs w:val="24"/>
              </w:rPr>
              <w:t>Про затвердження договору про міжбюджетний трансферт на 2024 рік</w:t>
            </w:r>
          </w:p>
        </w:tc>
      </w:tr>
      <w:tr w:rsidR="00773E04" w:rsidRPr="00235695" w14:paraId="63F62E5A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7FC15C2A" w14:textId="77777777" w:rsidR="00773E04" w:rsidRPr="00235695" w:rsidRDefault="00773E04" w:rsidP="002356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7F9BE6E" w14:textId="2C00CDCF" w:rsidR="00773E04" w:rsidRPr="00235695" w:rsidRDefault="00773E04" w:rsidP="002356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Ольга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Похиляк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030B4F84" w14:textId="35E440A9" w:rsidR="00773E04" w:rsidRPr="00235695" w:rsidRDefault="00773E04" w:rsidP="00235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sz w:val="24"/>
                <w:szCs w:val="24"/>
              </w:rPr>
              <w:t>Про затвердження договору про міжбюджетний трансферт на 2024 рік</w:t>
            </w:r>
          </w:p>
        </w:tc>
      </w:tr>
      <w:tr w:rsidR="00773E04" w:rsidRPr="00235695" w14:paraId="60BBBC37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6165B9BC" w14:textId="77777777" w:rsidR="00773E04" w:rsidRPr="00235695" w:rsidRDefault="00773E04" w:rsidP="002356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6934375" w14:textId="01D3CD9A" w:rsidR="00773E04" w:rsidRPr="00235695" w:rsidRDefault="00210177" w:rsidP="002356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Олександр Печіль</w:t>
            </w:r>
          </w:p>
        </w:tc>
        <w:tc>
          <w:tcPr>
            <w:tcW w:w="3634" w:type="pct"/>
            <w:shd w:val="clear" w:color="auto" w:fill="auto"/>
          </w:tcPr>
          <w:p w14:paraId="2A8F9108" w14:textId="2856F11C" w:rsidR="00773E04" w:rsidRPr="00235695" w:rsidRDefault="00C45CB6" w:rsidP="002356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45CB6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рішення міської ради від 11.07.2022 №8/п16/12 «Про затвердження списку присяжних»</w:t>
            </w:r>
          </w:p>
        </w:tc>
      </w:tr>
      <w:tr w:rsidR="00817783" w:rsidRPr="00235695" w14:paraId="434E0125" w14:textId="77777777" w:rsidTr="003F1641">
        <w:trPr>
          <w:trHeight w:val="20"/>
        </w:trPr>
        <w:tc>
          <w:tcPr>
            <w:tcW w:w="353" w:type="pct"/>
            <w:shd w:val="clear" w:color="auto" w:fill="auto"/>
          </w:tcPr>
          <w:p w14:paraId="4D05F696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8D1B613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2042F216" w14:textId="07177154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внесення змін в рішення міської ради</w:t>
            </w:r>
          </w:p>
        </w:tc>
      </w:tr>
      <w:tr w:rsidR="00817783" w:rsidRPr="00235695" w14:paraId="45690A45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228EC967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AD1298A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25338B05" w14:textId="296369BA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затвердження проекту землеустрою щодо встановлення меж території Тернопільської міської територіальної громади</w:t>
            </w:r>
          </w:p>
        </w:tc>
      </w:tr>
      <w:tr w:rsidR="00817783" w:rsidRPr="00235695" w14:paraId="446B8102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69BBCF88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51585C5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05B9CFF4" w14:textId="2A84D796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віднесення земельної ділянки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до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самозалісеної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ділянки</w:t>
            </w:r>
          </w:p>
        </w:tc>
      </w:tr>
      <w:tr w:rsidR="00817783" w:rsidRPr="00235695" w14:paraId="66AF8CC4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6B40FA7F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6D6D2FF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6A695A06" w14:textId="14F4B141" w:rsidR="00817783" w:rsidRPr="00817783" w:rsidRDefault="00817783" w:rsidP="00817783">
            <w:pPr>
              <w:pStyle w:val="aa"/>
              <w:jc w:val="both"/>
              <w:rPr>
                <w:sz w:val="24"/>
                <w:szCs w:val="24"/>
              </w:rPr>
            </w:pPr>
            <w:r w:rsidRPr="00817783">
              <w:rPr>
                <w:sz w:val="24"/>
                <w:szCs w:val="24"/>
              </w:rPr>
              <w:t>Про надання земельної ділянки за адресою вул. Гайова, 54 ТОВ «МАРІАН-АГРО»</w:t>
            </w:r>
          </w:p>
        </w:tc>
      </w:tr>
      <w:tr w:rsidR="00817783" w:rsidRPr="00235695" w14:paraId="05E27E55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77B82D51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FAF6EC4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3839363C" w14:textId="0A40D851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Лесі Українки,4а обслуговуючому кооперативу «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Новосхідний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</w:tr>
      <w:tr w:rsidR="00817783" w:rsidRPr="00235695" w14:paraId="5A4C8493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5D1530E2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1013C2D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776E374D" w14:textId="74B75CC3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затвердження проекту землеустрою щодо відведення земельної ділянки за адресою вул.Микулинецька,115 обслуговуючому кооперативу  «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Котеджне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містечко «Кленовий гай»</w:t>
            </w:r>
          </w:p>
        </w:tc>
      </w:tr>
      <w:tr w:rsidR="00817783" w:rsidRPr="00235695" w14:paraId="64C7B8AF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4486E221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59DE6F5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15B1E5C0" w14:textId="396E8DAA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затвердження проектів землеустрою щодо відведення земельних ділянок для розміщення, будівництва, експлуатації та обслуговування будівель та споруд об’єктів передачі електричної та теплової енергії ВАТ «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Тернопільобленерго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</w:tr>
      <w:tr w:rsidR="00817783" w:rsidRPr="00235695" w14:paraId="1055FC45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5D050BC8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5A1DB50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4D6755DE" w14:textId="5E821A71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надання земельної ділянки за адресою вул. Поліська</w:t>
            </w:r>
            <w:r w:rsidR="00BF7C5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13 ТОВ «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Тервікнопласт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</w:tr>
      <w:tr w:rsidR="00817783" w:rsidRPr="00235695" w14:paraId="597101E1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4DBB95A4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068A5B9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39AA6853" w14:textId="11F4137F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Романа Купчинського  гр. Леськів І.В.</w:t>
            </w:r>
          </w:p>
        </w:tc>
      </w:tr>
      <w:tr w:rsidR="00817783" w:rsidRPr="00235695" w14:paraId="218C50BC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5F620AC0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F4344CF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62B3A9F7" w14:textId="5B9CB771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затвердження проекту землеустрою щодо відведення земельної ділянки за адресою вул. Дениса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Лукіяновича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8, приміщення 2-1г,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гр.Загуляк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О.М.</w:t>
            </w:r>
          </w:p>
        </w:tc>
      </w:tr>
      <w:tr w:rsidR="00817783" w:rsidRPr="00235695" w14:paraId="229E66A3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1F01F445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904C8D8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3799CEC7" w14:textId="26364EC2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затвердження проекту землеустрою щодо відведення земельної ділянки за адресою вул. Патріарха Мстислава, 3 ТОВ «САД-2016»</w:t>
            </w:r>
          </w:p>
        </w:tc>
      </w:tr>
      <w:tr w:rsidR="00817783" w:rsidRPr="00235695" w14:paraId="2EC37A09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31D4337D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4C805B2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788F5BD9" w14:textId="0C7820C0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затвердження проекту землеустрою щодо відведення земельної ділянки для будівництва та обслуговування </w:t>
            </w: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багатоквартирного житлового будинку за адресою вул. Степана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Будного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3 гр. Бабію В.Я., гр.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Водвуду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А.Я.</w:t>
            </w:r>
          </w:p>
        </w:tc>
      </w:tr>
      <w:tr w:rsidR="00817783" w:rsidRPr="00235695" w14:paraId="602BDC01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1C2D7BD2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7F3E4E2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02A0716C" w14:textId="778D2908" w:rsidR="00817783" w:rsidRPr="00817783" w:rsidRDefault="00817783" w:rsidP="00817783">
            <w:pPr>
              <w:pStyle w:val="aa"/>
              <w:jc w:val="both"/>
              <w:rPr>
                <w:sz w:val="24"/>
                <w:szCs w:val="24"/>
              </w:rPr>
            </w:pPr>
            <w:r w:rsidRPr="00817783">
              <w:rPr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В’ячеслава </w:t>
            </w:r>
            <w:proofErr w:type="spellStart"/>
            <w:r w:rsidRPr="00817783">
              <w:rPr>
                <w:sz w:val="24"/>
                <w:szCs w:val="24"/>
              </w:rPr>
              <w:t>Чорновола</w:t>
            </w:r>
            <w:proofErr w:type="spellEnd"/>
            <w:r w:rsidRPr="00817783">
              <w:rPr>
                <w:sz w:val="24"/>
                <w:szCs w:val="24"/>
              </w:rPr>
              <w:t xml:space="preserve">, 7  гр. </w:t>
            </w:r>
            <w:proofErr w:type="spellStart"/>
            <w:r w:rsidRPr="00817783">
              <w:rPr>
                <w:sz w:val="24"/>
                <w:szCs w:val="24"/>
              </w:rPr>
              <w:t>Сачик</w:t>
            </w:r>
            <w:proofErr w:type="spellEnd"/>
            <w:r w:rsidRPr="00817783">
              <w:rPr>
                <w:sz w:val="24"/>
                <w:szCs w:val="24"/>
              </w:rPr>
              <w:t xml:space="preserve"> О.М.</w:t>
            </w:r>
          </w:p>
        </w:tc>
      </w:tr>
      <w:tr w:rsidR="00817783" w:rsidRPr="00235695" w14:paraId="2298F6AC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0DA3ECCF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4C06E87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455D2D20" w14:textId="7D6C1C73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Подільська,46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гр.Юзьківу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О.П.</w:t>
            </w:r>
          </w:p>
        </w:tc>
      </w:tr>
      <w:tr w:rsidR="00817783" w:rsidRPr="00235695" w14:paraId="6EA67079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613BFA5A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5002EAD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030B96D7" w14:textId="378C746B" w:rsidR="00817783" w:rsidRPr="00817783" w:rsidRDefault="00817783" w:rsidP="00817783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817783">
              <w:rPr>
                <w:b w:val="0"/>
                <w:bCs w:val="0"/>
                <w:sz w:val="24"/>
                <w:szCs w:val="24"/>
              </w:rPr>
              <w:t xml:space="preserve">Про надання земельних ділянок за адресою вул. </w:t>
            </w:r>
            <w:proofErr w:type="spellStart"/>
            <w:r w:rsidRPr="00817783">
              <w:rPr>
                <w:b w:val="0"/>
                <w:bCs w:val="0"/>
                <w:sz w:val="24"/>
                <w:szCs w:val="24"/>
              </w:rPr>
              <w:t>Микулинецька</w:t>
            </w:r>
            <w:proofErr w:type="spellEnd"/>
            <w:r w:rsidRPr="00817783">
              <w:rPr>
                <w:b w:val="0"/>
                <w:bCs w:val="0"/>
                <w:sz w:val="24"/>
                <w:szCs w:val="24"/>
              </w:rPr>
              <w:t xml:space="preserve"> АТ «</w:t>
            </w:r>
            <w:proofErr w:type="spellStart"/>
            <w:r w:rsidRPr="00817783">
              <w:rPr>
                <w:b w:val="0"/>
                <w:bCs w:val="0"/>
                <w:sz w:val="24"/>
                <w:szCs w:val="24"/>
              </w:rPr>
              <w:t>Тернопільобленерго</w:t>
            </w:r>
            <w:proofErr w:type="spellEnd"/>
            <w:r w:rsidRPr="00817783">
              <w:rPr>
                <w:b w:val="0"/>
                <w:bCs w:val="0"/>
                <w:sz w:val="24"/>
                <w:szCs w:val="24"/>
              </w:rPr>
              <w:t>»</w:t>
            </w:r>
          </w:p>
        </w:tc>
      </w:tr>
      <w:tr w:rsidR="00817783" w:rsidRPr="00235695" w14:paraId="6E50579D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0235BEE9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2E998E1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369ADE56" w14:textId="0F4FF104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Микулинецька-бічна,10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ФО-П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Бодзінському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О.О. та Шевченку Т.В.</w:t>
            </w:r>
          </w:p>
        </w:tc>
      </w:tr>
      <w:tr w:rsidR="00817783" w:rsidRPr="00235695" w14:paraId="65185846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1B3E2217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9AE902B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78DD83DB" w14:textId="26CAC70E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Торговиця,2Б </w:t>
            </w:r>
            <w:proofErr w:type="spellStart"/>
            <w:r w:rsidRPr="00817783">
              <w:rPr>
                <w:rFonts w:ascii="Times New Roman" w:hAnsi="Times New Roman" w:cs="Times New Roman"/>
                <w:sz w:val="24"/>
                <w:szCs w:val="24"/>
              </w:rPr>
              <w:t>гр.Стукову</w:t>
            </w:r>
            <w:proofErr w:type="spellEnd"/>
            <w:r w:rsidRPr="0081778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17783" w:rsidRPr="00235695" w14:paraId="0E6145BE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71FF6F09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F53A4E7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76EA1CD6" w14:textId="268A641C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надання дозволу на розробку технічної документацією із землеустрою щодо встановлення меж земельної ділянки в натурі </w:t>
            </w:r>
            <w:r w:rsidR="00222DF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(місцевості) за адресою вул.Золотогірська,28 Обслуговуючому кооперативу «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Кутківці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</w:tr>
      <w:tr w:rsidR="00817783" w:rsidRPr="00235695" w14:paraId="19880DD9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44BD3136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915BE62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4235804E" w14:textId="473EC637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надання дозволу на розроблення проекту землеустрою щодо відведення земельної ділянки за адресою вул. Дениса Лукіяновича,8, приміщення 1г, гр. Шевчуку П.Т.</w:t>
            </w:r>
          </w:p>
        </w:tc>
      </w:tr>
      <w:tr w:rsidR="00817783" w:rsidRPr="00235695" w14:paraId="0D65F185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13880BB0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53507D9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3E7AF06A" w14:textId="4E46FC4E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надання дозволу на розроблення проекту землеустрою щодо відведення земельної ділянки за адресою вул. Спадиста,8б ТОВ «ЧИСТІ ЗЕМЛІ»</w:t>
            </w:r>
          </w:p>
        </w:tc>
      </w:tr>
      <w:tr w:rsidR="00817783" w:rsidRPr="00235695" w14:paraId="6B9C1ED1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1AEF3B15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6BA5E35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16BCFF55" w14:textId="144A0B63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надання дозволу на розроблення проекту землеустрою щодо відведення земельної ділянки за адресою вул. Білецька,34 ПП «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Креатор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-Буд»</w:t>
            </w:r>
          </w:p>
        </w:tc>
      </w:tr>
      <w:tr w:rsidR="00817783" w:rsidRPr="00235695" w14:paraId="4BD0DA56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5F5727F1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DA437AC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0FF88346" w14:textId="77A3A0A4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Микулинецька,31 ТОВ «ВЕЖА»</w:t>
            </w:r>
          </w:p>
        </w:tc>
      </w:tr>
      <w:tr w:rsidR="00817783" w:rsidRPr="00235695" w14:paraId="15C4CFE1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26550124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6198B23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3CFB7503" w14:textId="5B569EF3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надання дозволу на розроблення проекту землеустрою щодо відведення земельної ділянки за адресою вул. Степана Будного,32г приміщення 3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гр.Кушніру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П.М.</w:t>
            </w:r>
          </w:p>
        </w:tc>
      </w:tr>
      <w:tr w:rsidR="00817783" w:rsidRPr="00235695" w14:paraId="45F10F99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3A67B1C5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71BB3E6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3CD15685" w14:textId="4A03F55D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вул.Степана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Будного,32г приміщення 7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гр.Стебельському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Р.П.</w:t>
            </w:r>
          </w:p>
        </w:tc>
      </w:tr>
      <w:tr w:rsidR="00817783" w:rsidRPr="00235695" w14:paraId="0FBE6DDA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4BF02DE8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81E0881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133913EF" w14:textId="14E8C9BA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надання дозволу на розроблення проекту землеустрою щодо відведення земельної ділянки за адресою вул.Микулинецька,116Ж ТОВ «Флорія Парк»</w:t>
            </w:r>
          </w:p>
        </w:tc>
      </w:tr>
      <w:tr w:rsidR="00817783" w:rsidRPr="00235695" w14:paraId="41727E42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1788F640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C5BB59C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655322FF" w14:textId="42925007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надання дозволу на розроблення проекту землеустрою щодо відведення земельної ділянки за адресою бульвар Пантелеймона Куліша,4А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гр.Черній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О.В.</w:t>
            </w:r>
          </w:p>
        </w:tc>
      </w:tr>
      <w:tr w:rsidR="00817783" w:rsidRPr="00235695" w14:paraId="69B26BB6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606279D9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CE96BCC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61D95583" w14:textId="418FAF59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затвердження проекту землеустрою щодо відведення земельної ділянки за адресою вул. Степана Будного,1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гр.Стрілецькому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Р. М.</w:t>
            </w:r>
          </w:p>
        </w:tc>
      </w:tr>
      <w:tr w:rsidR="00817783" w:rsidRPr="00235695" w14:paraId="0B1085BA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7CDB1F3F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D4AB6EF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3658E330" w14:textId="7A2B7489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Степана </w:t>
            </w:r>
            <w:proofErr w:type="spellStart"/>
            <w:r w:rsidRPr="00817783">
              <w:rPr>
                <w:rFonts w:ascii="Times New Roman" w:hAnsi="Times New Roman" w:cs="Times New Roman"/>
                <w:sz w:val="24"/>
                <w:szCs w:val="24"/>
              </w:rPr>
              <w:t>Будного</w:t>
            </w:r>
            <w:proofErr w:type="spellEnd"/>
            <w:r w:rsidRPr="00817783">
              <w:rPr>
                <w:rFonts w:ascii="Times New Roman" w:hAnsi="Times New Roman" w:cs="Times New Roman"/>
                <w:sz w:val="24"/>
                <w:szCs w:val="24"/>
              </w:rPr>
              <w:t xml:space="preserve">, 23 гр. </w:t>
            </w:r>
            <w:proofErr w:type="spellStart"/>
            <w:r w:rsidRPr="00817783">
              <w:rPr>
                <w:rFonts w:ascii="Times New Roman" w:hAnsi="Times New Roman" w:cs="Times New Roman"/>
                <w:sz w:val="24"/>
                <w:szCs w:val="24"/>
              </w:rPr>
              <w:t>Кізлику</w:t>
            </w:r>
            <w:proofErr w:type="spellEnd"/>
            <w:r w:rsidRPr="00817783">
              <w:rPr>
                <w:rFonts w:ascii="Times New Roman" w:hAnsi="Times New Roman" w:cs="Times New Roman"/>
                <w:sz w:val="24"/>
                <w:szCs w:val="24"/>
              </w:rPr>
              <w:t xml:space="preserve"> А. М.</w:t>
            </w:r>
          </w:p>
        </w:tc>
      </w:tr>
      <w:tr w:rsidR="00817783" w:rsidRPr="00235695" w14:paraId="127FEEA4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13E6E985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C994898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3F82A851" w14:textId="7022AEBE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затвердження проекту землеустрою щодо відведення земельної ділянки за адресою вул. Квітки Цісик,14 гр. Антоновій Г. П.</w:t>
            </w:r>
          </w:p>
        </w:tc>
      </w:tr>
      <w:tr w:rsidR="00817783" w:rsidRPr="00235695" w14:paraId="15B8E5C8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50F2BA6E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AE6F84A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59CFD8B1" w14:textId="7D96B36B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передачу безоплатно у власність земельної ділянки за адресою вул.Козацька,1Г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гр.Кохан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Г.З.</w:t>
            </w:r>
          </w:p>
        </w:tc>
      </w:tr>
      <w:tr w:rsidR="00817783" w:rsidRPr="00235695" w14:paraId="680F3D1D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7153D736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8741D3E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59929948" w14:textId="196E0E94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вул.Андрія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Чайковського,42Г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гр.Юркевич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Л.І.</w:t>
            </w:r>
          </w:p>
        </w:tc>
      </w:tr>
      <w:tr w:rsidR="00817783" w:rsidRPr="00235695" w14:paraId="289EB541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2BA87932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93E5012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6692CBBB" w14:textId="2E31FD3D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Тараса Шевченка, 27 с. Іванківці (в межах населеного пункту) Тернопільського району Тернопільської області, яке належить до Тернопільської міської територіальної громади, гр. Олійнику І.Я.</w:t>
            </w:r>
          </w:p>
        </w:tc>
      </w:tr>
      <w:tr w:rsidR="00817783" w:rsidRPr="00235695" w14:paraId="2BF4DAEB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6B9C3CCD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3D57B88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0FF10260" w14:textId="4ECCCCD9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Плютинці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 7 с. Чернихів (в межах населеного пункту) Тернопільського району Тернопільської області, яке належить до Тернопільської міської територіальної громади, гр. Татарчук О.Р.</w:t>
            </w:r>
          </w:p>
        </w:tc>
      </w:tr>
      <w:tr w:rsidR="00817783" w:rsidRPr="00235695" w14:paraId="51E2FCF1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6B7F2C21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8CCE820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37F1CA19" w14:textId="21DB89CF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затвердження проекту землеустрою щодо відведення земельної ділянки за адресою вул. Степана Будного,1 гр.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Круглик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Г. В.</w:t>
            </w:r>
          </w:p>
        </w:tc>
      </w:tr>
      <w:tr w:rsidR="00817783" w:rsidRPr="00235695" w14:paraId="740ED454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0C0E9DEB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7CCF738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7D34F7AE" w14:textId="7E429007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Центральна, 11 с. Кобзарівка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Жонці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Т.М.</w:t>
            </w:r>
          </w:p>
        </w:tc>
      </w:tr>
      <w:tr w:rsidR="00817783" w:rsidRPr="00235695" w14:paraId="483BD9A1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77F4A01C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EAF4D47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2634876B" w14:textId="5A9C67D5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вул.Ілярія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Бриковича,20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гр.Сисаку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А.І.</w:t>
            </w:r>
          </w:p>
        </w:tc>
      </w:tr>
      <w:tr w:rsidR="00817783" w:rsidRPr="00235695" w14:paraId="67442364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3B18D373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274B413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122D19D1" w14:textId="3D4849FE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вул.За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Рудкою,29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гр.Петровець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Л.Р.</w:t>
            </w:r>
          </w:p>
        </w:tc>
      </w:tr>
      <w:tr w:rsidR="00817783" w:rsidRPr="00235695" w14:paraId="19524212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3C0EA392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8A5F5A1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31CCCFF2" w14:textId="194B7988" w:rsidR="00817783" w:rsidRPr="00817783" w:rsidRDefault="00817783" w:rsidP="00817783">
            <w:pPr>
              <w:pStyle w:val="a9"/>
              <w:spacing w:before="0" w:beforeAutospacing="0" w:after="0" w:afterAutospacing="0"/>
              <w:jc w:val="both"/>
            </w:pPr>
            <w:r w:rsidRPr="00817783">
              <w:t xml:space="preserve">Про затвердження проекту землеустрою щодо відведення земельної ділянки за адресою вул.Микулинецька,115/232 </w:t>
            </w:r>
            <w:proofErr w:type="spellStart"/>
            <w:r w:rsidRPr="00817783">
              <w:t>гр.Дребуту</w:t>
            </w:r>
            <w:proofErr w:type="spellEnd"/>
            <w:r w:rsidRPr="00817783">
              <w:t xml:space="preserve"> Я.М.</w:t>
            </w:r>
          </w:p>
        </w:tc>
      </w:tr>
      <w:tr w:rsidR="00817783" w:rsidRPr="00235695" w14:paraId="6880FEF0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03BD6723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42A5ED8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38852FA1" w14:textId="7F820B3A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затвердження проекту землеустрою щодо відведення земельної ділянки за адресою вул.Зарічна,18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гр.Меркілю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Я.М.</w:t>
            </w:r>
          </w:p>
        </w:tc>
      </w:tr>
      <w:tr w:rsidR="00817783" w:rsidRPr="00235695" w14:paraId="19EB756E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37C13A05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ADB9CD3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261BF750" w14:textId="3AF5B272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вул.Березова,3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гр.Наджафову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Д.В.,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Наджафовій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В.В.</w:t>
            </w:r>
          </w:p>
        </w:tc>
      </w:tr>
      <w:tr w:rsidR="00817783" w:rsidRPr="00235695" w14:paraId="12FD8CF1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7904CDBB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85577CB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11E18024" w14:textId="7ECB9B59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затвердження проекту землеустрою щодо відведення земельної ділянки за адресою вул.Микулинецька,115/212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гр.Дорошу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А.В., Дорош С.О.</w:t>
            </w:r>
          </w:p>
        </w:tc>
      </w:tr>
      <w:tr w:rsidR="00817783" w:rsidRPr="00235695" w14:paraId="4F1C966F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2414C54E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BE20D50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3A2596F2" w14:textId="6413A0AA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затвердження проекту землеустрою щодо відведення земельної ділянки за адресою вул.Микулинецька,115/184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гр.Сіранту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Ю.І.</w:t>
            </w:r>
          </w:p>
        </w:tc>
      </w:tr>
      <w:tr w:rsidR="00817783" w:rsidRPr="00235695" w14:paraId="535E6324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16C3F5F8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6BFF62B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3D53CFF9" w14:textId="600772FF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затвердження проекту землеустрою щодо відведення земельної ділянки за адресою вул.Бойківська,10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гр.Стасюку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В.М.</w:t>
            </w:r>
          </w:p>
        </w:tc>
      </w:tr>
      <w:tr w:rsidR="00817783" w:rsidRPr="00235695" w14:paraId="1C69AC87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670E3431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6F52D05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26CCDDE7" w14:textId="18D3874B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затвердження проекту землеустрою щодо відведення земельної ділянки за адресою вул. Олександра Довженка гр.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Розводовському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В. М.</w:t>
            </w:r>
          </w:p>
        </w:tc>
      </w:tr>
      <w:tr w:rsidR="00817783" w:rsidRPr="00235695" w14:paraId="0AD59575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1D0C8712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4A670B8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003EF8A6" w14:textId="05F9F5E2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Золотогірська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 28 гр. Гусак І. А.</w:t>
            </w:r>
          </w:p>
        </w:tc>
      </w:tr>
      <w:tr w:rsidR="00817783" w:rsidRPr="00235695" w14:paraId="7DADDAD6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3ED34FDE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BABDFDD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1BB8053E" w14:textId="615A83F7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вул.Приміська,43А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гр.Коханевич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Н.А.</w:t>
            </w:r>
          </w:p>
        </w:tc>
      </w:tr>
      <w:tr w:rsidR="00817783" w:rsidRPr="00235695" w14:paraId="20C83A00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11B1303E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5946E99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3A63C6A3" w14:textId="08DDE9BE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вул.Ілярія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Бриковича,23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гр.Римар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Н.С.</w:t>
            </w:r>
          </w:p>
        </w:tc>
      </w:tr>
      <w:tr w:rsidR="00817783" w:rsidRPr="00235695" w14:paraId="1F57C77C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3C65E339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BCAD7A7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1FBFE242" w14:textId="3C50A0F4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надання дозволу на розроблення проектів землеустрою щодо відведення земельних ділянок за адресою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просп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Злуки, 25а (гр.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Гладуш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Т. І. та інші)</w:t>
            </w:r>
          </w:p>
        </w:tc>
      </w:tr>
      <w:tr w:rsidR="00817783" w:rsidRPr="00235695" w14:paraId="64893109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058C9ACB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E1B20CE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71C66E7A" w14:textId="7C3B7892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надання дозволу на розроблення проекту землеустрою щодо відведення земельної ділянки за адресою вул. Князя Василя Костянтина Острозького,18 гр. Костенку В. П.</w:t>
            </w:r>
          </w:p>
        </w:tc>
      </w:tr>
      <w:tr w:rsidR="00817783" w:rsidRPr="00235695" w14:paraId="6A82E59E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7E2B03B4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339FDA3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72C429C2" w14:textId="108D6144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вул.Молодіжна,29 </w:t>
            </w:r>
            <w:proofErr w:type="spellStart"/>
            <w:r w:rsidRPr="00817783">
              <w:rPr>
                <w:rFonts w:ascii="Times New Roman" w:hAnsi="Times New Roman" w:cs="Times New Roman"/>
                <w:sz w:val="24"/>
                <w:szCs w:val="24"/>
              </w:rPr>
              <w:t>гр.Кащаку</w:t>
            </w:r>
            <w:proofErr w:type="spellEnd"/>
            <w:r w:rsidRPr="00817783">
              <w:rPr>
                <w:rFonts w:ascii="Times New Roman" w:hAnsi="Times New Roman" w:cs="Times New Roman"/>
                <w:sz w:val="24"/>
                <w:szCs w:val="24"/>
              </w:rPr>
              <w:t xml:space="preserve"> О.П., </w:t>
            </w:r>
            <w:proofErr w:type="spellStart"/>
            <w:r w:rsidRPr="00817783">
              <w:rPr>
                <w:rFonts w:ascii="Times New Roman" w:hAnsi="Times New Roman" w:cs="Times New Roman"/>
                <w:sz w:val="24"/>
                <w:szCs w:val="24"/>
              </w:rPr>
              <w:t>Ранюк</w:t>
            </w:r>
            <w:proofErr w:type="spellEnd"/>
            <w:r w:rsidRPr="00817783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817783" w:rsidRPr="00235695" w14:paraId="2CD5663B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3AAFDF33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8128A96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4A5B54EA" w14:textId="1AD93AA8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надання дозволу на розроблення проекту землеустрою щодо відведення земельної ділянки за адресою вул.Микулинецька,115/211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гр.Заболотній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І.П.</w:t>
            </w:r>
          </w:p>
        </w:tc>
      </w:tr>
      <w:tr w:rsidR="00817783" w:rsidRPr="00235695" w14:paraId="3F8C5D6C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11BFBB61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38438D5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0284E686" w14:textId="1AAC076A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надання дозволу на розроблення проекту землеустрою щодо відведення земельної ділянки за адресою вул.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Микулинецька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 116Р гр. Когуту М. В.</w:t>
            </w:r>
          </w:p>
        </w:tc>
      </w:tr>
      <w:tr w:rsidR="00817783" w:rsidRPr="00235695" w14:paraId="52F35494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06E8E1AA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F25F0AE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5D8F0658" w14:textId="54A532D1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надання дозволу на розроблення технічної  документації із землеустрою щодо встановлення  меж земельної ділянки в натурі (на місцевості)  за адресою вул.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Золотогірська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 28 гр. Лотоцькому С. М.</w:t>
            </w:r>
          </w:p>
        </w:tc>
      </w:tr>
      <w:tr w:rsidR="00817783" w:rsidRPr="00235695" w14:paraId="6EFC3563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5C00A035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F0F076B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1E9C5882" w14:textId="609B5670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вул.Волинська,30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гр.Приведі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В.Д.</w:t>
            </w:r>
          </w:p>
        </w:tc>
      </w:tr>
      <w:tr w:rsidR="00817783" w:rsidRPr="00235695" w14:paraId="2FF40BE8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5C98FFB7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496E6EB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5C25C499" w14:textId="424FF0B6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вул.Андрія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Малишка,16/4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гр.Озерянському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М.С.</w:t>
            </w:r>
          </w:p>
        </w:tc>
      </w:tr>
      <w:tr w:rsidR="00817783" w:rsidRPr="00235695" w14:paraId="66661B0C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40799374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31AB09F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01F67152" w14:textId="0FD250C9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вул.Ілярія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Бриковича,7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гр.Колотило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Л.О.</w:t>
            </w:r>
          </w:p>
        </w:tc>
      </w:tr>
      <w:tr w:rsidR="00817783" w:rsidRPr="00235695" w14:paraId="1D717B4E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76288768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BDF8EC8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1A7534A6" w14:textId="1271DA42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Центральна, 7 с. Кобзарівка (в межах населеного пункту) Тернопільського району </w:t>
            </w: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Тернопільської області, яке належить до Тернопільської міської територіальної громади, гр.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Жонці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М.П.</w:t>
            </w:r>
          </w:p>
        </w:tc>
      </w:tr>
      <w:tr w:rsidR="00817783" w:rsidRPr="00235695" w14:paraId="25B01B53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25941F40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E7FB1C4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43D38C09" w14:textId="34CEC209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надання дозволу на розроблення проектів землеустрою щодо відведення земельних ділянок за адресою вул. Енергетична,2а (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гр.Ткаченко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Є. І. та інші)</w:t>
            </w:r>
          </w:p>
        </w:tc>
      </w:tr>
      <w:tr w:rsidR="00817783" w:rsidRPr="00235695" w14:paraId="050E09C8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701501C3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0F18209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7C167832" w14:textId="7AF6A59D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вул.Городна,7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гр.Соболєвій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Н.П.</w:t>
            </w:r>
          </w:p>
        </w:tc>
      </w:tr>
      <w:tr w:rsidR="00817783" w:rsidRPr="00235695" w14:paraId="60535DA6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0699FBA0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C56E4EB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0C98E344" w14:textId="633C69C6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вул.Захисників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України,1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гр.Будняшевській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Л.П.</w:t>
            </w:r>
          </w:p>
        </w:tc>
      </w:tr>
      <w:tr w:rsidR="00817783" w:rsidRPr="00235695" w14:paraId="7592C42B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793CA11D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5FDC063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12CA4A58" w14:textId="1FB2C6F2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вул.Іванни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Блажкевич,4 ФО-П Калинець А.М.</w:t>
            </w:r>
          </w:p>
        </w:tc>
      </w:tr>
      <w:tr w:rsidR="00817783" w:rsidRPr="00235695" w14:paraId="3F707B63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1A7C9A49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937B551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2933B341" w14:textId="2886E89D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вул.Степана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Будного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ТОВ «Стріла груп»</w:t>
            </w:r>
          </w:p>
        </w:tc>
      </w:tr>
      <w:tr w:rsidR="00817783" w:rsidRPr="00235695" w14:paraId="057C9EB7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593A5656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E0F051F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114454F9" w14:textId="5A969970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затвердження проекту землеустрою щодо відведення земельної ділянки за адресою вул. Чернівецька ТОВ «МОДУЛЬ-ТЕРНОПІЛЬ»</w:t>
            </w:r>
          </w:p>
        </w:tc>
      </w:tr>
      <w:tr w:rsidR="00817783" w:rsidRPr="00235695" w14:paraId="721031FE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18E1862F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EE5794A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646AD8E8" w14:textId="445CD5D8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надання дозволу на складання проекту землеустрою щодо відведення земельної ділянки за адресою вул. Тараса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Протасевича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гр.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Федчуку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М.А.</w:t>
            </w:r>
          </w:p>
        </w:tc>
      </w:tr>
      <w:tr w:rsidR="00817783" w:rsidRPr="00235695" w14:paraId="72057FEC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725AC4D2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F3DADB1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1C3D2D74" w14:textId="5844FE34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надання дозволу на складання   проекту землеустрою щодо відведення земельної ділянки за адресою вул. 15 Квітня гр. Позняк О.В.</w:t>
            </w:r>
          </w:p>
        </w:tc>
      </w:tr>
      <w:tr w:rsidR="00817783" w:rsidRPr="00235695" w14:paraId="426DEFD2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58097732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E2E99BE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5CCD1365" w14:textId="69D8FF8F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надання дозволу на розроблення проекту землеустрою щодо відведення земельної ділянки за адресою проспект Степана Бандери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гр.Максим’як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І.О.</w:t>
            </w:r>
          </w:p>
        </w:tc>
      </w:tr>
      <w:tr w:rsidR="00817783" w:rsidRPr="00235695" w14:paraId="46A0C13F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0E9614DF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EAB70BA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02104E84" w14:textId="1B737EDD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надання дозволу на складання проекту землеустрою щодо відведення земельної ділянки за адресою вул. В’ячеслава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Будзиновського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гр.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Костич-Чікальовій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С.С.</w:t>
            </w:r>
          </w:p>
        </w:tc>
      </w:tr>
      <w:tr w:rsidR="00817783" w:rsidRPr="00235695" w14:paraId="595DD03B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20225692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05FF0DC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5BA80F3F" w14:textId="2FCC019F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надання дозволу на розроблення проекту землеустрою щодо відведення земельної ділянки за адресою проспект Злуки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гр.Явдошенку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А.Ю.</w:t>
            </w:r>
          </w:p>
        </w:tc>
      </w:tr>
      <w:tr w:rsidR="00817783" w:rsidRPr="00235695" w14:paraId="36A1D5B1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7F0A5A4C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B3700E8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182AA252" w14:textId="40670EF2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надання дозволу на розроблення проекту землеустрою щодо відведення земельної ділянки за адресою вул.Текстильна,22 ТОВ «ІНТЕНС»</w:t>
            </w:r>
          </w:p>
        </w:tc>
      </w:tr>
      <w:tr w:rsidR="00817783" w:rsidRPr="00235695" w14:paraId="375FBE77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798FC016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AC91590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2F4CFBAC" w14:textId="4CB5401E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вул.Родини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Барвінських ТОВ «Конвалія СВЛ»</w:t>
            </w:r>
          </w:p>
        </w:tc>
      </w:tr>
      <w:tr w:rsidR="00817783" w:rsidRPr="00235695" w14:paraId="6A79AC82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6F1AB1EC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E288AA4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245BA29A" w14:textId="60698F72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Миколи Леонтовича,20 ОСББ «Леонтовича,20»</w:t>
            </w:r>
          </w:p>
        </w:tc>
      </w:tr>
      <w:tr w:rsidR="00817783" w:rsidRPr="00235695" w14:paraId="56100E7B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58DBEAC4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7CA3E7E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74CC20B7" w14:textId="4CB0EC5E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Микулинецька,111 ОСББ «МИКУЛИНЕЦЬКА 111»</w:t>
            </w:r>
          </w:p>
        </w:tc>
      </w:tr>
      <w:tr w:rsidR="00817783" w:rsidRPr="00235695" w14:paraId="504993B4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41086438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9F98285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741121C6" w14:textId="3A68B7D4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Володимира Великого,1 ОСББ «ІМІДЖ-1»</w:t>
            </w:r>
          </w:p>
        </w:tc>
      </w:tr>
      <w:tr w:rsidR="00817783" w:rsidRPr="00235695" w14:paraId="505FC620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31B43416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93F05B5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31CAE92A" w14:textId="5E610626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Миколи Карпенка, 32 релігійній громаді «Світло для світу»</w:t>
            </w:r>
          </w:p>
        </w:tc>
      </w:tr>
      <w:tr w:rsidR="00817783" w:rsidRPr="00235695" w14:paraId="112BC58E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0540999D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A51C34D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4DBE1B57" w14:textId="3981415F" w:rsidR="00817783" w:rsidRPr="00817783" w:rsidRDefault="000A595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95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затвердження проекту землеустрою щодо відведення земельної ділянки за адресою вул. Юрія Іллєнка,3Б ОСББ «Я. Головацького</w:t>
            </w:r>
            <w:r w:rsidR="00A76E7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595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3Б»</w:t>
            </w:r>
          </w:p>
        </w:tc>
      </w:tr>
      <w:tr w:rsidR="00817783" w:rsidRPr="00235695" w14:paraId="0B4362DE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5746901B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9134C80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046AAB89" w14:textId="0280A577" w:rsidR="00817783" w:rsidRPr="00817783" w:rsidRDefault="000A595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95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затвердження проекту землеустрою щодо відведення земельної ділянки за адресою вул. Юрія Іллєнка,3В, ОСББ «Ю</w:t>
            </w:r>
            <w:r w:rsidR="005D21A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Pr="000A595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Іллєнка</w:t>
            </w:r>
            <w:r w:rsidR="002C68A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595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3В»</w:t>
            </w:r>
          </w:p>
        </w:tc>
      </w:tr>
      <w:tr w:rsidR="00817783" w:rsidRPr="00235695" w14:paraId="35411491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333485B0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0F97CC5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7E343E25" w14:textId="3A606F8D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затвердження проекту землеустрою щодо відведення земельної ділянки за адресою вул.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Микулинецька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 116П ОСББ «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Микулинецька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 116П»</w:t>
            </w:r>
          </w:p>
        </w:tc>
      </w:tr>
      <w:tr w:rsidR="00817783" w:rsidRPr="00235695" w14:paraId="46162806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1CBEDF1C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182063E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543666E4" w14:textId="1D4F1115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затвердження проекту землеустрою щодо відведення земельної ділянки за адресою вул.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Слівенська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відділу технічного нагляду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Тернопільської міської ради</w:t>
            </w:r>
          </w:p>
        </w:tc>
      </w:tr>
      <w:tr w:rsidR="00817783" w:rsidRPr="00235695" w14:paraId="4DCC1D77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5B0A36EF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1EA56FA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06177ABB" w14:textId="48C61603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затвердження проекту землеустрою щодо відведення земельної ділянки за адресою вул. Микулинецька,111а Комунальному некомерційному підприємству «Центр первинної медико-санітарної допомоги» Тернопільської міської ради</w:t>
            </w:r>
          </w:p>
        </w:tc>
      </w:tr>
      <w:tr w:rsidR="00817783" w:rsidRPr="00235695" w14:paraId="738B9E6C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2A934DA7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016B6F6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3275FD85" w14:textId="72473A97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надання дозволу на розроблення проекту землеустрою щодо відведення земельної ділянки за адресою вул. Торговиця, 4 ОСББ «Торговиця 4»</w:t>
            </w:r>
          </w:p>
        </w:tc>
      </w:tr>
      <w:tr w:rsidR="00817783" w:rsidRPr="00235695" w14:paraId="2994B642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4E497D89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461C49D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65C09EB0" w14:textId="5BC10A72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за адресою вул. За Рудкою, 2 ОСББ «За Рудкою 2»</w:t>
            </w:r>
          </w:p>
        </w:tc>
      </w:tr>
      <w:tr w:rsidR="00817783" w:rsidRPr="00235695" w14:paraId="27D033DD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4920C02B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8790253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255ACF52" w14:textId="6C26B37D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за адресою вул. Володимира Великого,7 ОСББ «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В.Великого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7»</w:t>
            </w:r>
          </w:p>
        </w:tc>
      </w:tr>
      <w:tr w:rsidR="00817783" w:rsidRPr="00235695" w14:paraId="2D6253CC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79626C2A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FDC8104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594E56BC" w14:textId="5F5BECE0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надання дозволу на розроблення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проекту землеустрою щодо відведення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земельної ділянки за адресою вул. Євгена Коновальця Релігійній організації «Парафія Віри, Надії, Любові і матері їх Софії м. Тернопіль,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Тернопільської єпархії Православної церкви України»</w:t>
            </w:r>
          </w:p>
        </w:tc>
      </w:tr>
      <w:tr w:rsidR="00817783" w:rsidRPr="00235695" w14:paraId="7E27D863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3035895C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0E35682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7C7A62A9" w14:textId="2EF91B40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надання дозволу на розроблення  проекту землеустрою щодо відведення земельної ділянки за адресою вул.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Микулинецька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 116п, приміщення 132 управлінню обліку та контролю за використанням комунального майна Тернопільської міської ради</w:t>
            </w:r>
          </w:p>
        </w:tc>
      </w:tr>
      <w:tr w:rsidR="00817783" w:rsidRPr="00235695" w14:paraId="219E2C13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59A55CDA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7E80005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5A559E13" w14:textId="2597251E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затвердження проекту землеустрою щодо відведення земельної ділянки по зміні цільового призначення за адресою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вул.Глибочанська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гр.Наконечній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І.Б.</w:t>
            </w:r>
          </w:p>
        </w:tc>
      </w:tr>
      <w:tr w:rsidR="00817783" w:rsidRPr="00235695" w14:paraId="23340105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4C0DA154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1F2F7D8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211AFBA1" w14:textId="3277B296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затвердження проекту землеустрою щодо відведення земельної ділянки по зміні цільового призначення за адресою вул.Хліборобна,33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гр.Зарембі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В.І.</w:t>
            </w:r>
          </w:p>
        </w:tc>
      </w:tr>
      <w:tr w:rsidR="00817783" w:rsidRPr="00235695" w14:paraId="21063BC2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1D17D2C4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5FD7AA7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58571D27" w14:textId="350AF14B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затвердження проекту землеустрою щодо відведення земельної ділянки по зміні цільового призначення за адресою вул.Вербова,9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гр.Остафійчук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С.М.</w:t>
            </w:r>
          </w:p>
        </w:tc>
      </w:tr>
      <w:tr w:rsidR="00817783" w:rsidRPr="00235695" w14:paraId="6BB0B305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072F4C1C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C877E5A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350714AB" w14:textId="7FD7AB0D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затвердження проекту землеустрою щодо відведення земельної ділянки по зміні цільового призначення за адресою вул.Підгірна,22А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гр.Керніцькій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М.В.</w:t>
            </w:r>
          </w:p>
        </w:tc>
      </w:tr>
      <w:tr w:rsidR="00817783" w:rsidRPr="00235695" w14:paraId="2A156A88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74D0AAEB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439ECFD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3D4563E0" w14:textId="0FCA05A4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затвердження проекту землеустрою щодо відведення земельної ділянки по зміні цільового призначення за адресою вул.Калинова,2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гр.Бутницькому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О.Ю.</w:t>
            </w:r>
          </w:p>
        </w:tc>
      </w:tr>
      <w:tr w:rsidR="00817783" w:rsidRPr="00235695" w14:paraId="006B0090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12A4BB4D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4B22EEC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52BEE52E" w14:textId="5447180E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затвердження проекту землеустрою щодо відведення земельної ділянки по зміні  її цільового призначення за адресою вул. Андрея Шептицького, 14а ТОВ «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Тернопільміськбуд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</w:tr>
      <w:tr w:rsidR="00817783" w:rsidRPr="00235695" w14:paraId="507BD0C2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2401488A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048A0C3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5D4C3AE2" w14:textId="4672A2C2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затвердження проекту землеустрою щодо відведення земельної ділянки за адресою вул.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Слівенська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 2  КП «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Тернопільелектротранс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</w:tr>
      <w:tr w:rsidR="00817783" w:rsidRPr="00235695" w14:paraId="4D70B21B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39048874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DF3AC25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081FF7C3" w14:textId="36DAC5DE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затвердження проекту землеустрою щодо відведення земельної ділянки за адресою вул.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Слівенська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 2  КП «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Тернопільелектротранс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</w:tr>
      <w:tr w:rsidR="00817783" w:rsidRPr="00235695" w14:paraId="11BA83D6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776D8D79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0D948BA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6AC7E574" w14:textId="01E5A3E1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затвердження проекту землеустрою щодо відведення земельної ділянки за адресою вул.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Слівенська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 2  КП «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Тернопільелектротранс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</w:tr>
      <w:tr w:rsidR="00817783" w:rsidRPr="00235695" w14:paraId="25E0DC3C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3B606369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BD29599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58C20258" w14:textId="61CC9420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надання дозволу на розроблення проекту землеустрою щодо відведення земельної ділянки по зміні її цільового призначення за адресою вул.Білогірська,25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гр.Михаловичу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Р.Д.</w:t>
            </w:r>
          </w:p>
        </w:tc>
      </w:tr>
      <w:tr w:rsidR="00817783" w:rsidRPr="00235695" w14:paraId="35CEB5FD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3E6DC3B6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3F9F5C3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7755E8BE" w14:textId="005B81F9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затвердження технічної документації із землеустрою щодо поділу земельної ділянки за адресою вул.Тролейбусна,5 ОК «Гаражний кооператив «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Тернобуд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</w:tr>
      <w:tr w:rsidR="00817783" w:rsidRPr="00235695" w14:paraId="132C83E8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56287337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8D8E9AF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6489BD35" w14:textId="5195D89D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затвердження технічної документації із землеустрою щодо поділу земельної ділянки за адресою вул. Дениса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Лукіяновича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8  ТОВ «ТАЛАН-Т», гр.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Семенчук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О.Д.</w:t>
            </w:r>
          </w:p>
        </w:tc>
      </w:tr>
      <w:tr w:rsidR="00817783" w:rsidRPr="00235695" w14:paraId="6FE64126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2DCD131B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F62B2A6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786C5AD9" w14:textId="458F141E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надання дозволу на складання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технічної документації із землеустрою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щодо поділу земельної ділянки за адресою проспект Степана Бандери, 57 релігійній організації «Парафія Божого Милосердя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Римсько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-Католицької Церкви у м. Тернополі»</w:t>
            </w:r>
          </w:p>
        </w:tc>
      </w:tr>
      <w:tr w:rsidR="00817783" w:rsidRPr="00235695" w14:paraId="4CBF5907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6F5E34A1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C15FF00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700B9D68" w14:textId="77777777" w:rsidR="00EB5C5D" w:rsidRPr="003829DF" w:rsidRDefault="00EB5C5D" w:rsidP="00EB5C5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9D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затвердження проекту землеустрою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829D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щодо відведення земельної ділянки по зміні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829D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її цільового призначення за адресою</w:t>
            </w:r>
          </w:p>
          <w:p w14:paraId="42E455E0" w14:textId="08A2A236" w:rsidR="00817783" w:rsidRPr="00817783" w:rsidRDefault="00EB5C5D" w:rsidP="00EB5C5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829D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вул.Микулинецька</w:t>
            </w:r>
            <w:proofErr w:type="spellEnd"/>
            <w:r w:rsidRPr="003829D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829D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гр.Смільському</w:t>
            </w:r>
            <w:proofErr w:type="spellEnd"/>
            <w:r w:rsidRPr="003829D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В.І.</w:t>
            </w:r>
          </w:p>
        </w:tc>
      </w:tr>
      <w:tr w:rsidR="00817783" w:rsidRPr="00235695" w14:paraId="77FB84C5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63C73589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C5DBA5C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62C34358" w14:textId="2EFA7725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надання дозволу на складання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технічної документації із землеустрою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щодо поділу земельної ділянки за адресою вул. Микулинецька,116 Товариству з обмеженою відповідальністю «Поділля -Цукор»</w:t>
            </w:r>
          </w:p>
        </w:tc>
      </w:tr>
      <w:tr w:rsidR="00817783" w:rsidRPr="00235695" w14:paraId="6C024597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072178CC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A23EE12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3F70F8B6" w14:textId="3C8112CB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поновлення договору оренди землі за адресою вул.Текстильна,32а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ПП «Явір-90»</w:t>
            </w:r>
          </w:p>
        </w:tc>
      </w:tr>
      <w:tr w:rsidR="00817783" w:rsidRPr="00235695" w14:paraId="5A20ADE0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2E34AC24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5BCA557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211FC04A" w14:textId="4FBE3C74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поновлення договору оренди землі за адресою проспект Степана Бандери, 34а ОК «ЄВРОПЕЙСЬКИЙ ДІМ»</w:t>
            </w:r>
          </w:p>
        </w:tc>
      </w:tr>
      <w:tr w:rsidR="00817783" w:rsidRPr="00235695" w14:paraId="2BDF0CB6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32BB3FCB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48B2B48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7A084F81" w14:textId="5021FD6A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поновлення договору оренди земельної ділянки за адресою вул. Бродівська, 44 фізичній особі-підприємцю Білану Т.В.</w:t>
            </w:r>
          </w:p>
        </w:tc>
      </w:tr>
      <w:tr w:rsidR="00817783" w:rsidRPr="00235695" w14:paraId="6E8934BB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26F77DE8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FA5F44F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1C9A8266" w14:textId="4303AC17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поновлення договору оренди землі за адресою вул.Тролейбусна,4 ТОВ «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Тернопільбуд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</w:tr>
      <w:tr w:rsidR="00817783" w:rsidRPr="00235695" w14:paraId="25C32ECE" w14:textId="77777777" w:rsidTr="003F1641">
        <w:trPr>
          <w:trHeight w:val="20"/>
        </w:trPr>
        <w:tc>
          <w:tcPr>
            <w:tcW w:w="353" w:type="pct"/>
            <w:shd w:val="clear" w:color="auto" w:fill="auto"/>
          </w:tcPr>
          <w:p w14:paraId="20B8D42F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DB0D86D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346BC722" w14:textId="7EEDCD5C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поновлення договорів оренди земельних ділянок  для ведення товарного сільськогосподарського виробництва за адресою с. Кобзарівка  Тернопільського  району Тернопільської області, яке належить до  Тернопільської міської територіальної громади,  ТОВ «Агролан-3»</w:t>
            </w:r>
          </w:p>
        </w:tc>
      </w:tr>
      <w:tr w:rsidR="00817783" w:rsidRPr="00235695" w14:paraId="605673DA" w14:textId="77777777" w:rsidTr="003F1641">
        <w:trPr>
          <w:trHeight w:val="20"/>
        </w:trPr>
        <w:tc>
          <w:tcPr>
            <w:tcW w:w="353" w:type="pct"/>
            <w:shd w:val="clear" w:color="auto" w:fill="auto"/>
          </w:tcPr>
          <w:p w14:paraId="4BE76B4E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80C5A58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5CF28EA0" w14:textId="03EC4EEB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надання дозволу на проведення  експертної грошової оцінки земельної ділянки за адресою вул. Дениса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Лукіяновича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 8 гр. Семенюку В.А.</w:t>
            </w:r>
          </w:p>
        </w:tc>
      </w:tr>
      <w:tr w:rsidR="00817783" w:rsidRPr="00235695" w14:paraId="58D51EED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6FA76954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480B461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5894A043" w14:textId="1B9C30AA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надання дозволу на проведення експертної грошової оцінки земельної ділянки для обслуговування нежитлової будівлі, автосервісу з магазином та нежитловими приміщеннями за адресою вул.Микулинецька,106-Г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гр.Круцько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О.Б.</w:t>
            </w:r>
          </w:p>
        </w:tc>
      </w:tr>
      <w:tr w:rsidR="00817783" w:rsidRPr="00235695" w14:paraId="05F7A7FE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03105C38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5AE75F6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30F018E4" w14:textId="5203B270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надання дозволу на проведення експертної грошової оцінки земельної ділянки для обслуговування комплексу за адресою вул.Лозовецька,30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гр.Гаврилюку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В.Я.</w:t>
            </w:r>
          </w:p>
        </w:tc>
      </w:tr>
      <w:tr w:rsidR="00817783" w:rsidRPr="00235695" w14:paraId="79F5F175" w14:textId="77777777" w:rsidTr="003F1641">
        <w:trPr>
          <w:trHeight w:val="20"/>
        </w:trPr>
        <w:tc>
          <w:tcPr>
            <w:tcW w:w="353" w:type="pct"/>
            <w:shd w:val="clear" w:color="auto" w:fill="auto"/>
          </w:tcPr>
          <w:p w14:paraId="08F4617E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24CC451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76140AF9" w14:textId="72E153DE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відмову у наданні дозволу на розроблення проекту землеустрою щодо відведення земельної ділянки за адресою вул. 15 Квітня гр.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Шимуді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Б.А.</w:t>
            </w:r>
          </w:p>
        </w:tc>
      </w:tr>
      <w:tr w:rsidR="00817783" w:rsidRPr="00235695" w14:paraId="2FE98DBB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6B3D1135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0CA1A43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045E477F" w14:textId="1DAC76D5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затвердження технічної документації із землеустрою щодо об’єднання земельних ділянок за адресою вул. Поліська,2-Бродівська,33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ТОВ «ГАРДЛАЙН»</w:t>
            </w:r>
          </w:p>
        </w:tc>
      </w:tr>
      <w:tr w:rsidR="00817783" w:rsidRPr="00235695" w14:paraId="02F44BEF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2DEF1A6C" w14:textId="77777777" w:rsidR="00817783" w:rsidRPr="00235695" w:rsidRDefault="00817783" w:rsidP="008177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8D572C2" w14:textId="77777777" w:rsidR="00817783" w:rsidRPr="00235695" w:rsidRDefault="00817783" w:rsidP="00817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3FA047EE" w14:textId="42D8E61C" w:rsidR="00817783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передачу в суборенду земельної ділянки за адресою  вул. Дениса </w:t>
            </w:r>
            <w:proofErr w:type="spellStart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Лукіяновича</w:t>
            </w:r>
            <w:proofErr w:type="spellEnd"/>
            <w:r w:rsidRPr="0081778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 12 ТОВ «ВЕСТСТАР ГРУП»</w:t>
            </w:r>
          </w:p>
        </w:tc>
      </w:tr>
      <w:tr w:rsidR="00A84484" w:rsidRPr="00235695" w14:paraId="5706FE3E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0D3D20C6" w14:textId="77777777" w:rsidR="00A84484" w:rsidRPr="00235695" w:rsidRDefault="00A84484" w:rsidP="002356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D1F047F" w14:textId="28E6D897" w:rsidR="00A84484" w:rsidRPr="00235695" w:rsidRDefault="00817783" w:rsidP="002356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29FC81A9" w14:textId="4715246C" w:rsidR="00A84484" w:rsidRPr="00817783" w:rsidRDefault="00817783" w:rsidP="0081778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765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припинення права користування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765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земельною ділянкою за адресою вул. Львівська</w:t>
            </w:r>
          </w:p>
        </w:tc>
      </w:tr>
      <w:tr w:rsidR="00C31972" w:rsidRPr="00235695" w14:paraId="032FC06A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6298CF7A" w14:textId="77777777" w:rsidR="00C31972" w:rsidRPr="00235695" w:rsidRDefault="00C31972" w:rsidP="002356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B5C7681" w14:textId="3DDA2648" w:rsidR="00C31972" w:rsidRPr="00235695" w:rsidRDefault="00C31972" w:rsidP="002356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453AFE04" w14:textId="1439C818" w:rsidR="00C31972" w:rsidRPr="00376559" w:rsidRDefault="00C31972" w:rsidP="00C3197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197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надання дозволу на розроблення проекту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3197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землеустрою щодо відведення земельної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3197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ділянки за адресою вул. Львівська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3197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КП ТМР «Масив»</w:t>
            </w:r>
          </w:p>
        </w:tc>
      </w:tr>
      <w:tr w:rsidR="003829DF" w:rsidRPr="00235695" w14:paraId="595E39FE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209CC051" w14:textId="77777777" w:rsidR="003829DF" w:rsidRPr="00235695" w:rsidRDefault="003829DF" w:rsidP="003829D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88AB361" w14:textId="4B7CCAA6" w:rsidR="003829DF" w:rsidRPr="00235695" w:rsidRDefault="003829DF" w:rsidP="003829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3C105373" w14:textId="1667C4F1" w:rsidR="003829DF" w:rsidRPr="00C31972" w:rsidRDefault="003829DF" w:rsidP="003829D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9D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надання дозволу на розроблення проекту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829D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землеустрою щодо відведення земельної ділянки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829D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по зміні її цільового призначення за адресою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829D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вул. Миколая Коперника,16 </w:t>
            </w:r>
            <w:proofErr w:type="spellStart"/>
            <w:r w:rsidRPr="003829D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гр.Смільському</w:t>
            </w:r>
            <w:proofErr w:type="spellEnd"/>
            <w:r w:rsidRPr="003829D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В.І.</w:t>
            </w:r>
          </w:p>
        </w:tc>
      </w:tr>
      <w:tr w:rsidR="003829DF" w:rsidRPr="00235695" w14:paraId="1D3B4410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4B69EBC6" w14:textId="77777777" w:rsidR="003829DF" w:rsidRPr="00235695" w:rsidRDefault="003829DF" w:rsidP="003829D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986F58E" w14:textId="44BBD2FD" w:rsidR="003829DF" w:rsidRPr="00235695" w:rsidRDefault="003829DF" w:rsidP="003829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09870E46" w14:textId="17A445F8" w:rsidR="003829DF" w:rsidRPr="00C31972" w:rsidRDefault="003829DF" w:rsidP="003829D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29D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 затвердження проекту землеустрою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829D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щодо відведення земельної ділянки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829D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за адресою </w:t>
            </w:r>
            <w:proofErr w:type="spellStart"/>
            <w:r w:rsidRPr="003829D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вул.Микулинецька</w:t>
            </w:r>
            <w:proofErr w:type="spellEnd"/>
            <w:r w:rsidRPr="003829D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829D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гр.Смільському</w:t>
            </w:r>
            <w:proofErr w:type="spellEnd"/>
            <w:r w:rsidRPr="003829D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В.І.</w:t>
            </w:r>
          </w:p>
        </w:tc>
      </w:tr>
      <w:tr w:rsidR="00BE1800" w:rsidRPr="00235695" w14:paraId="3741897A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30A188AB" w14:textId="77777777" w:rsidR="00BE1800" w:rsidRPr="00235695" w:rsidRDefault="00BE1800" w:rsidP="003829D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004C63D" w14:textId="26C4ECA3" w:rsidR="00BE1800" w:rsidRPr="00235695" w:rsidRDefault="00BE1800" w:rsidP="003829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  <w:proofErr w:type="spellStart"/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634" w:type="pct"/>
            <w:shd w:val="clear" w:color="auto" w:fill="auto"/>
            <w:vAlign w:val="center"/>
          </w:tcPr>
          <w:p w14:paraId="1235DBE5" w14:textId="48AFB4A9" w:rsidR="00BE1800" w:rsidRPr="003829DF" w:rsidRDefault="00BE1800" w:rsidP="003829D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180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надання дозволу на розроблення проекту землеустрою щодо відведення земельної ділянки за адресою провулок Цегельний </w:t>
            </w:r>
            <w:proofErr w:type="spellStart"/>
            <w:r w:rsidRPr="00BE180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гр.Задорожному</w:t>
            </w:r>
            <w:proofErr w:type="spellEnd"/>
            <w:r w:rsidRPr="00BE180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І.І.</w:t>
            </w:r>
          </w:p>
        </w:tc>
      </w:tr>
      <w:tr w:rsidR="003829DF" w:rsidRPr="00235695" w14:paraId="58F2E6E8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38E682D9" w14:textId="77777777" w:rsidR="003829DF" w:rsidRPr="00235695" w:rsidRDefault="003829DF" w:rsidP="003829D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E36821D" w14:textId="77777777" w:rsidR="003829DF" w:rsidRPr="00235695" w:rsidRDefault="003829DF" w:rsidP="003829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4" w:type="pct"/>
            <w:shd w:val="clear" w:color="auto" w:fill="auto"/>
            <w:vAlign w:val="center"/>
          </w:tcPr>
          <w:p w14:paraId="0C2A9716" w14:textId="21FD41AE" w:rsidR="003829DF" w:rsidRPr="00235695" w:rsidRDefault="003829DF" w:rsidP="003829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Різне</w:t>
            </w:r>
          </w:p>
        </w:tc>
      </w:tr>
    </w:tbl>
    <w:p w14:paraId="776590C3" w14:textId="77777777" w:rsidR="00235695" w:rsidRDefault="00235695" w:rsidP="00A844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BC4D78" w14:textId="77777777" w:rsidR="00235695" w:rsidRDefault="00235695" w:rsidP="002356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1B9D1D0" w14:textId="6EBEE733" w:rsidR="00235695" w:rsidRDefault="00F659E3" w:rsidP="002356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4484">
        <w:rPr>
          <w:rFonts w:ascii="Times New Roman" w:hAnsi="Times New Roman" w:cs="Times New Roman"/>
          <w:bCs/>
          <w:sz w:val="24"/>
          <w:szCs w:val="24"/>
        </w:rPr>
        <w:t>Міський голова</w:t>
      </w:r>
      <w:r w:rsidRPr="00A84484">
        <w:rPr>
          <w:rFonts w:ascii="Times New Roman" w:hAnsi="Times New Roman" w:cs="Times New Roman"/>
          <w:bCs/>
          <w:sz w:val="24"/>
          <w:szCs w:val="24"/>
        </w:rPr>
        <w:tab/>
      </w:r>
      <w:r w:rsidRPr="00A84484">
        <w:rPr>
          <w:rFonts w:ascii="Times New Roman" w:hAnsi="Times New Roman" w:cs="Times New Roman"/>
          <w:bCs/>
          <w:sz w:val="24"/>
          <w:szCs w:val="24"/>
        </w:rPr>
        <w:tab/>
      </w:r>
      <w:r w:rsidRPr="00A84484">
        <w:rPr>
          <w:rFonts w:ascii="Times New Roman" w:hAnsi="Times New Roman" w:cs="Times New Roman"/>
          <w:bCs/>
          <w:sz w:val="24"/>
          <w:szCs w:val="24"/>
        </w:rPr>
        <w:tab/>
      </w:r>
      <w:r w:rsidRPr="00A84484">
        <w:rPr>
          <w:rFonts w:ascii="Times New Roman" w:hAnsi="Times New Roman" w:cs="Times New Roman"/>
          <w:bCs/>
          <w:sz w:val="24"/>
          <w:szCs w:val="24"/>
        </w:rPr>
        <w:tab/>
      </w:r>
      <w:r w:rsidR="00874FC0" w:rsidRPr="00A84484">
        <w:rPr>
          <w:rFonts w:ascii="Times New Roman" w:hAnsi="Times New Roman" w:cs="Times New Roman"/>
          <w:bCs/>
          <w:sz w:val="24"/>
          <w:szCs w:val="24"/>
        </w:rPr>
        <w:tab/>
      </w:r>
      <w:r w:rsidR="00874FC0" w:rsidRPr="00A84484">
        <w:rPr>
          <w:rFonts w:ascii="Times New Roman" w:hAnsi="Times New Roman" w:cs="Times New Roman"/>
          <w:bCs/>
          <w:sz w:val="24"/>
          <w:szCs w:val="24"/>
        </w:rPr>
        <w:tab/>
      </w:r>
      <w:r w:rsidRPr="00A84484">
        <w:rPr>
          <w:rFonts w:ascii="Times New Roman" w:hAnsi="Times New Roman" w:cs="Times New Roman"/>
          <w:bCs/>
          <w:sz w:val="24"/>
          <w:szCs w:val="24"/>
        </w:rPr>
        <w:tab/>
        <w:t>Сергій НАДАЛ</w:t>
      </w:r>
    </w:p>
    <w:p w14:paraId="2B7791B0" w14:textId="77777777" w:rsidR="00235695" w:rsidRDefault="00235695" w:rsidP="002356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DBD7545" w14:textId="77777777" w:rsidR="00235695" w:rsidRDefault="00235695" w:rsidP="002356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FCC65C7" w14:textId="141D0068" w:rsidR="00235695" w:rsidRDefault="00F659E3" w:rsidP="003829D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4484">
        <w:rPr>
          <w:rFonts w:ascii="Times New Roman" w:hAnsi="Times New Roman" w:cs="Times New Roman"/>
          <w:bCs/>
          <w:sz w:val="24"/>
          <w:szCs w:val="24"/>
        </w:rPr>
        <w:t>Секретар ради</w:t>
      </w:r>
      <w:r w:rsidRPr="00A84484">
        <w:rPr>
          <w:rFonts w:ascii="Times New Roman" w:hAnsi="Times New Roman" w:cs="Times New Roman"/>
          <w:bCs/>
          <w:sz w:val="24"/>
          <w:szCs w:val="24"/>
        </w:rPr>
        <w:tab/>
      </w:r>
      <w:r w:rsidRPr="00A84484"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 w:rsidRPr="00A84484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</w:t>
      </w:r>
      <w:r w:rsidR="00874FC0" w:rsidRPr="00A84484">
        <w:rPr>
          <w:rFonts w:ascii="Times New Roman" w:hAnsi="Times New Roman" w:cs="Times New Roman"/>
          <w:bCs/>
          <w:sz w:val="24"/>
          <w:szCs w:val="24"/>
        </w:rPr>
        <w:tab/>
      </w:r>
      <w:r w:rsidR="00874FC0" w:rsidRPr="00A84484">
        <w:rPr>
          <w:rFonts w:ascii="Times New Roman" w:hAnsi="Times New Roman" w:cs="Times New Roman"/>
          <w:bCs/>
          <w:sz w:val="24"/>
          <w:szCs w:val="24"/>
        </w:rPr>
        <w:tab/>
      </w:r>
      <w:r w:rsidRPr="00A84484">
        <w:rPr>
          <w:rFonts w:ascii="Times New Roman" w:hAnsi="Times New Roman" w:cs="Times New Roman"/>
          <w:bCs/>
          <w:sz w:val="24"/>
          <w:szCs w:val="24"/>
        </w:rPr>
        <w:t xml:space="preserve">   Ігор ГІРЧАК</w:t>
      </w:r>
    </w:p>
    <w:p w14:paraId="19DAA75E" w14:textId="77777777" w:rsidR="00497BC4" w:rsidRDefault="00497BC4" w:rsidP="003829D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74F1CBA" w14:textId="77777777" w:rsidR="00235695" w:rsidRDefault="00235695" w:rsidP="00A844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A4D9AD" w14:textId="010DC0D9" w:rsidR="00F659E3" w:rsidRPr="00A84484" w:rsidRDefault="007F6AE7" w:rsidP="00A844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484">
        <w:rPr>
          <w:rFonts w:ascii="Times New Roman" w:hAnsi="Times New Roman" w:cs="Times New Roman"/>
          <w:bCs/>
          <w:sz w:val="24"/>
          <w:szCs w:val="24"/>
        </w:rPr>
        <w:t>Юлія ЧОРНА</w:t>
      </w:r>
      <w:r w:rsidR="00F659E3" w:rsidRPr="00A84484">
        <w:rPr>
          <w:rFonts w:ascii="Times New Roman" w:hAnsi="Times New Roman" w:cs="Times New Roman"/>
          <w:bCs/>
          <w:sz w:val="24"/>
          <w:szCs w:val="24"/>
        </w:rPr>
        <w:t xml:space="preserve"> 067 447 25 60  </w:t>
      </w:r>
      <w:r w:rsidR="00463640" w:rsidRPr="00A844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569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F659E3" w:rsidRPr="00A84484" w:rsidSect="0022786B">
      <w:footerReference w:type="default" r:id="rId7"/>
      <w:pgSz w:w="11906" w:h="16838"/>
      <w:pgMar w:top="709" w:right="850" w:bottom="1843" w:left="1417" w:header="708" w:footer="18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F36A7" w14:textId="77777777" w:rsidR="00345EF0" w:rsidRDefault="00345EF0" w:rsidP="00345EF0">
      <w:pPr>
        <w:spacing w:after="0" w:line="240" w:lineRule="auto"/>
      </w:pPr>
      <w:r>
        <w:separator/>
      </w:r>
    </w:p>
  </w:endnote>
  <w:endnote w:type="continuationSeparator" w:id="0">
    <w:p w14:paraId="4045256E" w14:textId="77777777" w:rsidR="00345EF0" w:rsidRDefault="00345EF0" w:rsidP="0034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0E1AA" w14:textId="60ACC433" w:rsidR="005D7A30" w:rsidRDefault="00235695">
    <w:pPr>
      <w:pStyle w:val="a7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88877" w14:textId="77777777" w:rsidR="00345EF0" w:rsidRDefault="00345EF0" w:rsidP="00345EF0">
      <w:pPr>
        <w:spacing w:after="0" w:line="240" w:lineRule="auto"/>
      </w:pPr>
      <w:r>
        <w:separator/>
      </w:r>
    </w:p>
  </w:footnote>
  <w:footnote w:type="continuationSeparator" w:id="0">
    <w:p w14:paraId="4646D4D5" w14:textId="77777777" w:rsidR="00345EF0" w:rsidRDefault="00345EF0" w:rsidP="00345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20BDE"/>
    <w:multiLevelType w:val="hybridMultilevel"/>
    <w:tmpl w:val="00040F1A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182E67"/>
    <w:multiLevelType w:val="hybridMultilevel"/>
    <w:tmpl w:val="C4C08070"/>
    <w:lvl w:ilvl="0" w:tplc="B8B23AC8">
      <w:start w:val="1"/>
      <w:numFmt w:val="decimal"/>
      <w:lvlText w:val="%1."/>
      <w:lvlJc w:val="left"/>
      <w:pPr>
        <w:ind w:left="2062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42027CA"/>
    <w:multiLevelType w:val="hybridMultilevel"/>
    <w:tmpl w:val="5F1C318A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24244"/>
    <w:multiLevelType w:val="hybridMultilevel"/>
    <w:tmpl w:val="EE5E1A80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136D8"/>
    <w:multiLevelType w:val="hybridMultilevel"/>
    <w:tmpl w:val="73A89652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18822">
    <w:abstractNumId w:val="0"/>
  </w:num>
  <w:num w:numId="2" w16cid:durableId="1567060041">
    <w:abstractNumId w:val="4"/>
  </w:num>
  <w:num w:numId="3" w16cid:durableId="1612663474">
    <w:abstractNumId w:val="1"/>
  </w:num>
  <w:num w:numId="4" w16cid:durableId="1480920510">
    <w:abstractNumId w:val="2"/>
  </w:num>
  <w:num w:numId="5" w16cid:durableId="1683818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89"/>
    <w:rsid w:val="00021708"/>
    <w:rsid w:val="00022F69"/>
    <w:rsid w:val="00036B0F"/>
    <w:rsid w:val="000502ED"/>
    <w:rsid w:val="00056AEC"/>
    <w:rsid w:val="00057BA2"/>
    <w:rsid w:val="000610F2"/>
    <w:rsid w:val="00077052"/>
    <w:rsid w:val="00086930"/>
    <w:rsid w:val="00095B38"/>
    <w:rsid w:val="000A5953"/>
    <w:rsid w:val="000A6C8C"/>
    <w:rsid w:val="000B5F2D"/>
    <w:rsid w:val="000C205B"/>
    <w:rsid w:val="000C5A9D"/>
    <w:rsid w:val="000E6DB0"/>
    <w:rsid w:val="001128F4"/>
    <w:rsid w:val="001221C0"/>
    <w:rsid w:val="0012350C"/>
    <w:rsid w:val="00125590"/>
    <w:rsid w:val="0014358A"/>
    <w:rsid w:val="0016372F"/>
    <w:rsid w:val="00170051"/>
    <w:rsid w:val="00171C65"/>
    <w:rsid w:val="00171DE6"/>
    <w:rsid w:val="001762F3"/>
    <w:rsid w:val="00180DE3"/>
    <w:rsid w:val="00191387"/>
    <w:rsid w:val="001C054E"/>
    <w:rsid w:val="001D12A6"/>
    <w:rsid w:val="001D2871"/>
    <w:rsid w:val="001E798F"/>
    <w:rsid w:val="001F31CE"/>
    <w:rsid w:val="00210177"/>
    <w:rsid w:val="002117BF"/>
    <w:rsid w:val="0021289D"/>
    <w:rsid w:val="00222DFD"/>
    <w:rsid w:val="0022786B"/>
    <w:rsid w:val="00235695"/>
    <w:rsid w:val="002465B2"/>
    <w:rsid w:val="00254393"/>
    <w:rsid w:val="002558EE"/>
    <w:rsid w:val="00262DD7"/>
    <w:rsid w:val="002866C4"/>
    <w:rsid w:val="00291124"/>
    <w:rsid w:val="00294F76"/>
    <w:rsid w:val="00295D40"/>
    <w:rsid w:val="002A7EF9"/>
    <w:rsid w:val="002C09BF"/>
    <w:rsid w:val="002C68A4"/>
    <w:rsid w:val="002C7089"/>
    <w:rsid w:val="002D5380"/>
    <w:rsid w:val="002F47B9"/>
    <w:rsid w:val="00301673"/>
    <w:rsid w:val="0031657B"/>
    <w:rsid w:val="00342DD0"/>
    <w:rsid w:val="00345EF0"/>
    <w:rsid w:val="00351493"/>
    <w:rsid w:val="00355FB7"/>
    <w:rsid w:val="003654CA"/>
    <w:rsid w:val="003829DF"/>
    <w:rsid w:val="00384223"/>
    <w:rsid w:val="003A4835"/>
    <w:rsid w:val="003A69E0"/>
    <w:rsid w:val="003E5CB7"/>
    <w:rsid w:val="00407875"/>
    <w:rsid w:val="00417495"/>
    <w:rsid w:val="00417F5D"/>
    <w:rsid w:val="0044659E"/>
    <w:rsid w:val="004540F4"/>
    <w:rsid w:val="00456845"/>
    <w:rsid w:val="004619B3"/>
    <w:rsid w:val="00463640"/>
    <w:rsid w:val="00467A02"/>
    <w:rsid w:val="0048401B"/>
    <w:rsid w:val="00497BC4"/>
    <w:rsid w:val="004E6388"/>
    <w:rsid w:val="004E6A03"/>
    <w:rsid w:val="004F242D"/>
    <w:rsid w:val="004F5E1C"/>
    <w:rsid w:val="004F7B9C"/>
    <w:rsid w:val="0050433B"/>
    <w:rsid w:val="00507CFD"/>
    <w:rsid w:val="00513C56"/>
    <w:rsid w:val="00575086"/>
    <w:rsid w:val="005772CE"/>
    <w:rsid w:val="00591E47"/>
    <w:rsid w:val="00593280"/>
    <w:rsid w:val="005B2BB4"/>
    <w:rsid w:val="005B4A00"/>
    <w:rsid w:val="005B5C59"/>
    <w:rsid w:val="005C027E"/>
    <w:rsid w:val="005C588B"/>
    <w:rsid w:val="005D21A1"/>
    <w:rsid w:val="005D51C3"/>
    <w:rsid w:val="005D7A30"/>
    <w:rsid w:val="005E2E18"/>
    <w:rsid w:val="005E4A69"/>
    <w:rsid w:val="00601191"/>
    <w:rsid w:val="00603773"/>
    <w:rsid w:val="00622CA9"/>
    <w:rsid w:val="0064674D"/>
    <w:rsid w:val="0068154F"/>
    <w:rsid w:val="0068433D"/>
    <w:rsid w:val="006A38B6"/>
    <w:rsid w:val="006C18FF"/>
    <w:rsid w:val="006C2D64"/>
    <w:rsid w:val="006D0078"/>
    <w:rsid w:val="006D25AF"/>
    <w:rsid w:val="006D41E9"/>
    <w:rsid w:val="006F5A60"/>
    <w:rsid w:val="00700B08"/>
    <w:rsid w:val="007038F6"/>
    <w:rsid w:val="00712C21"/>
    <w:rsid w:val="0074727D"/>
    <w:rsid w:val="0075516C"/>
    <w:rsid w:val="00773E04"/>
    <w:rsid w:val="00774EBC"/>
    <w:rsid w:val="007865A9"/>
    <w:rsid w:val="00786B7E"/>
    <w:rsid w:val="0079060F"/>
    <w:rsid w:val="007C1D3E"/>
    <w:rsid w:val="007C54D7"/>
    <w:rsid w:val="007D2121"/>
    <w:rsid w:val="007D609A"/>
    <w:rsid w:val="007E3288"/>
    <w:rsid w:val="007E7D92"/>
    <w:rsid w:val="007E7E6B"/>
    <w:rsid w:val="007F6AE7"/>
    <w:rsid w:val="00817783"/>
    <w:rsid w:val="008215B5"/>
    <w:rsid w:val="008236AE"/>
    <w:rsid w:val="00851B03"/>
    <w:rsid w:val="00851FBB"/>
    <w:rsid w:val="008521A0"/>
    <w:rsid w:val="00862235"/>
    <w:rsid w:val="00862BE2"/>
    <w:rsid w:val="00867DA2"/>
    <w:rsid w:val="00874FC0"/>
    <w:rsid w:val="008948C5"/>
    <w:rsid w:val="008B0C1A"/>
    <w:rsid w:val="008B2862"/>
    <w:rsid w:val="008F3290"/>
    <w:rsid w:val="008F3D94"/>
    <w:rsid w:val="00910D49"/>
    <w:rsid w:val="009124D0"/>
    <w:rsid w:val="00917890"/>
    <w:rsid w:val="009204B7"/>
    <w:rsid w:val="0092763D"/>
    <w:rsid w:val="0094777D"/>
    <w:rsid w:val="00964F30"/>
    <w:rsid w:val="00996ED8"/>
    <w:rsid w:val="009A0B19"/>
    <w:rsid w:val="009A5266"/>
    <w:rsid w:val="009B4140"/>
    <w:rsid w:val="009C5AFD"/>
    <w:rsid w:val="009C6643"/>
    <w:rsid w:val="009E6563"/>
    <w:rsid w:val="00A43E4F"/>
    <w:rsid w:val="00A45328"/>
    <w:rsid w:val="00A61DD1"/>
    <w:rsid w:val="00A76E7A"/>
    <w:rsid w:val="00A773B0"/>
    <w:rsid w:val="00A84484"/>
    <w:rsid w:val="00A941CF"/>
    <w:rsid w:val="00AA5BC5"/>
    <w:rsid w:val="00AB3E0E"/>
    <w:rsid w:val="00AF3D9C"/>
    <w:rsid w:val="00AF72D5"/>
    <w:rsid w:val="00B02BA1"/>
    <w:rsid w:val="00B1729A"/>
    <w:rsid w:val="00B35AD2"/>
    <w:rsid w:val="00B42790"/>
    <w:rsid w:val="00B52180"/>
    <w:rsid w:val="00B57A46"/>
    <w:rsid w:val="00B75305"/>
    <w:rsid w:val="00B75C01"/>
    <w:rsid w:val="00B90F40"/>
    <w:rsid w:val="00BA7A4A"/>
    <w:rsid w:val="00BC0E01"/>
    <w:rsid w:val="00BD5956"/>
    <w:rsid w:val="00BE1800"/>
    <w:rsid w:val="00BE1D95"/>
    <w:rsid w:val="00BF7C50"/>
    <w:rsid w:val="00C01DA1"/>
    <w:rsid w:val="00C120DB"/>
    <w:rsid w:val="00C12ABF"/>
    <w:rsid w:val="00C2502D"/>
    <w:rsid w:val="00C25583"/>
    <w:rsid w:val="00C31972"/>
    <w:rsid w:val="00C45CB6"/>
    <w:rsid w:val="00C61759"/>
    <w:rsid w:val="00C62C56"/>
    <w:rsid w:val="00C84D5A"/>
    <w:rsid w:val="00C969D6"/>
    <w:rsid w:val="00CA1AD4"/>
    <w:rsid w:val="00CB41C4"/>
    <w:rsid w:val="00CF65C6"/>
    <w:rsid w:val="00D21847"/>
    <w:rsid w:val="00D42ED9"/>
    <w:rsid w:val="00D61578"/>
    <w:rsid w:val="00D80457"/>
    <w:rsid w:val="00D91FD3"/>
    <w:rsid w:val="00DA00BE"/>
    <w:rsid w:val="00DA48B0"/>
    <w:rsid w:val="00DB0760"/>
    <w:rsid w:val="00DB0F8E"/>
    <w:rsid w:val="00DC0AD2"/>
    <w:rsid w:val="00DE4260"/>
    <w:rsid w:val="00E10079"/>
    <w:rsid w:val="00E16D96"/>
    <w:rsid w:val="00E24524"/>
    <w:rsid w:val="00E27CD9"/>
    <w:rsid w:val="00E3073F"/>
    <w:rsid w:val="00E30B88"/>
    <w:rsid w:val="00E43A31"/>
    <w:rsid w:val="00E45094"/>
    <w:rsid w:val="00E54FFA"/>
    <w:rsid w:val="00E609B1"/>
    <w:rsid w:val="00E6272C"/>
    <w:rsid w:val="00E92E8E"/>
    <w:rsid w:val="00E94CCD"/>
    <w:rsid w:val="00EB5C5D"/>
    <w:rsid w:val="00ED5CE2"/>
    <w:rsid w:val="00EF063C"/>
    <w:rsid w:val="00F03EF6"/>
    <w:rsid w:val="00F05C4F"/>
    <w:rsid w:val="00F10F4A"/>
    <w:rsid w:val="00F121CB"/>
    <w:rsid w:val="00F46495"/>
    <w:rsid w:val="00F51483"/>
    <w:rsid w:val="00F632A3"/>
    <w:rsid w:val="00F659E3"/>
    <w:rsid w:val="00FA3C9A"/>
    <w:rsid w:val="00FA47CF"/>
    <w:rsid w:val="00FD4B50"/>
    <w:rsid w:val="00FD5481"/>
    <w:rsid w:val="00FE5FA7"/>
    <w:rsid w:val="00FF467F"/>
    <w:rsid w:val="00FF4E90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  <w14:docId w14:val="0D9D3255"/>
  <w15:chartTrackingRefBased/>
  <w15:docId w15:val="{84CC7D04-6C47-4890-BCC4-6089657D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089"/>
  </w:style>
  <w:style w:type="paragraph" w:styleId="3">
    <w:name w:val="heading 3"/>
    <w:basedOn w:val="a"/>
    <w:link w:val="30"/>
    <w:uiPriority w:val="9"/>
    <w:qFormat/>
    <w:rsid w:val="00622C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C7089"/>
    <w:pPr>
      <w:spacing w:after="200" w:line="276" w:lineRule="auto"/>
      <w:ind w:left="720"/>
      <w:contextualSpacing/>
    </w:pPr>
    <w:rPr>
      <w:rFonts w:eastAsiaTheme="minorEastAsia"/>
      <w:kern w:val="0"/>
      <w:lang w:eastAsia="uk-UA"/>
      <w14:ligatures w14:val="none"/>
    </w:rPr>
  </w:style>
  <w:style w:type="character" w:customStyle="1" w:styleId="a4">
    <w:name w:val="Основной шрифт абзаца"/>
    <w:rsid w:val="002C7089"/>
  </w:style>
  <w:style w:type="paragraph" w:styleId="a5">
    <w:name w:val="header"/>
    <w:basedOn w:val="a"/>
    <w:link w:val="a6"/>
    <w:uiPriority w:val="99"/>
    <w:unhideWhenUsed/>
    <w:rsid w:val="00345E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45EF0"/>
  </w:style>
  <w:style w:type="paragraph" w:styleId="a7">
    <w:name w:val="footer"/>
    <w:basedOn w:val="a"/>
    <w:link w:val="a8"/>
    <w:uiPriority w:val="99"/>
    <w:unhideWhenUsed/>
    <w:rsid w:val="00345E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45EF0"/>
  </w:style>
  <w:style w:type="paragraph" w:customStyle="1" w:styleId="1">
    <w:name w:val="Звичайний1"/>
    <w:qFormat/>
    <w:rsid w:val="007F6AE7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uk-UA"/>
      <w14:ligatures w14:val="none"/>
    </w:rPr>
  </w:style>
  <w:style w:type="paragraph" w:styleId="a9">
    <w:name w:val="Normal (Web)"/>
    <w:basedOn w:val="a"/>
    <w:uiPriority w:val="99"/>
    <w:unhideWhenUsed/>
    <w:rsid w:val="00E9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aa">
    <w:name w:val="Обычный"/>
    <w:qFormat/>
    <w:rsid w:val="00AA5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customStyle="1" w:styleId="31">
    <w:name w:val="Обычный3"/>
    <w:qFormat/>
    <w:rsid w:val="00B57A4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ru-RU" w:eastAsia="uk-UA"/>
      <w14:ligatures w14:val="none"/>
    </w:rPr>
  </w:style>
  <w:style w:type="character" w:customStyle="1" w:styleId="2">
    <w:name w:val="Основной шрифт абзаца2"/>
    <w:rsid w:val="00B57A46"/>
    <w:rPr>
      <w:sz w:val="22"/>
    </w:rPr>
  </w:style>
  <w:style w:type="character" w:customStyle="1" w:styleId="30">
    <w:name w:val="Заголовок 3 Знак"/>
    <w:basedOn w:val="a0"/>
    <w:link w:val="3"/>
    <w:uiPriority w:val="9"/>
    <w:rsid w:val="00622CA9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paragraph" w:customStyle="1" w:styleId="7">
    <w:name w:val="Обычный7"/>
    <w:qFormat/>
    <w:rsid w:val="00A84484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9</Pages>
  <Words>14719</Words>
  <Characters>8391</Characters>
  <Application>Microsoft Office Word</Application>
  <DocSecurity>0</DocSecurity>
  <Lines>69</Lines>
  <Paragraphs>46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23064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219</cp:revision>
  <cp:lastPrinted>2024-07-26T08:09:00Z</cp:lastPrinted>
  <dcterms:created xsi:type="dcterms:W3CDTF">2023-12-08T05:55:00Z</dcterms:created>
  <dcterms:modified xsi:type="dcterms:W3CDTF">2024-07-29T08:19:00Z</dcterms:modified>
</cp:coreProperties>
</file>