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970C" w14:textId="77777777" w:rsidR="00A50D35" w:rsidRDefault="00A50D35" w:rsidP="00A50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OLE_LINK2"/>
      <w:bookmarkStart w:id="1" w:name="OLE_LINK1"/>
    </w:p>
    <w:bookmarkEnd w:id="0"/>
    <w:bookmarkEnd w:id="1"/>
    <w:p w14:paraId="7A2E3984" w14:textId="43AFD19D" w:rsidR="00A50D35" w:rsidRDefault="0057773C" w:rsidP="00A5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D35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A50D35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A50D35">
        <w:rPr>
          <w:rFonts w:ascii="Times New Roman" w:hAnsi="Times New Roman" w:cs="Times New Roman"/>
          <w:sz w:val="24"/>
          <w:szCs w:val="24"/>
        </w:rPr>
        <w:t>:</w:t>
      </w:r>
    </w:p>
    <w:p w14:paraId="40353725" w14:textId="77777777" w:rsidR="00FD0D84" w:rsidRDefault="00FD0D84" w:rsidP="00A5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886"/>
        <w:gridCol w:w="8746"/>
      </w:tblGrid>
      <w:tr w:rsidR="00125753" w:rsidRPr="00125753" w14:paraId="42C71D64" w14:textId="77777777" w:rsidTr="00337E8D">
        <w:trPr>
          <w:trHeight w:val="364"/>
        </w:trPr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FB16" w14:textId="77777777" w:rsidR="00337E8D" w:rsidRPr="00125753" w:rsidRDefault="00337E8D" w:rsidP="007D702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6C76EAE" w14:textId="77777777" w:rsidR="00337E8D" w:rsidRPr="00125753" w:rsidRDefault="00337E8D" w:rsidP="007D702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1E4CB" w14:textId="24666EA6" w:rsidR="00337E8D" w:rsidRPr="00125753" w:rsidRDefault="00337E8D" w:rsidP="007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2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125753" w:rsidRPr="00125753" w14:paraId="35C814EB" w14:textId="77777777" w:rsidTr="005A7A1C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61B6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7D1A" w14:textId="46646515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45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Кушлак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125753" w:rsidRPr="00125753" w14:paraId="049E5F1B" w14:textId="77777777" w:rsidTr="005A7A1C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51CA5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C807" w14:textId="1486A070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27а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Олійнику Я.В.</w:t>
            </w:r>
          </w:p>
        </w:tc>
      </w:tr>
      <w:tr w:rsidR="00125753" w:rsidRPr="00125753" w14:paraId="6703793B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BF8AD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83FBC" w14:textId="1E8D5651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15 Квітня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Колосівському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125753" w:rsidRPr="00125753" w14:paraId="5F3986A1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5655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05914" w14:textId="2F3525B0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. Степана Бандери, 110а гр. Кучмі Д.В.</w:t>
            </w:r>
          </w:p>
        </w:tc>
      </w:tr>
      <w:tr w:rsidR="00125753" w:rsidRPr="00125753" w14:paraId="30FB6B98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EC8B2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CA953" w14:textId="24F3969F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Шептицького,14А ТОВ «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Тернопільміськбуд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5753" w:rsidRPr="00125753" w14:paraId="695176A7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8090A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07339" w14:textId="2FE628C1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Транспортна, 1  гр.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Крушельницькому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125753" w:rsidRPr="00125753" w14:paraId="3D5B56C0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C243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36AF" w14:textId="2BB64988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Микулинецька (Проектна, 212)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125753" w:rsidRPr="00125753" w14:paraId="61D90F76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16E1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BA4E0" w14:textId="0B2FC2F2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Київська,9В </w:t>
            </w:r>
            <w:proofErr w:type="spellStart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Шимуді</w:t>
            </w:r>
            <w:proofErr w:type="spellEnd"/>
            <w:r w:rsidRPr="00125753"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</w:p>
        </w:tc>
      </w:tr>
      <w:tr w:rsidR="00125753" w:rsidRPr="00125753" w14:paraId="677E0FDE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B2CD" w14:textId="77777777" w:rsidR="00125753" w:rsidRPr="00125753" w:rsidRDefault="00125753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50AB5" w14:textId="42567DE7" w:rsidR="00125753" w:rsidRP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3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Максима Кривоноса, 2Е гр. Лихачу Ю.Л.</w:t>
            </w:r>
          </w:p>
        </w:tc>
      </w:tr>
      <w:tr w:rsidR="00AD0C12" w:rsidRPr="00125753" w14:paraId="3B745B42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A8FB" w14:textId="77777777" w:rsidR="00AD0C12" w:rsidRPr="00125753" w:rsidRDefault="00AD0C12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E59B6" w14:textId="049BE3E5" w:rsidR="00AD0C12" w:rsidRPr="00125753" w:rsidRDefault="00AD0C12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, 28 гр. Сторожуку А. М.</w:t>
            </w:r>
          </w:p>
        </w:tc>
      </w:tr>
      <w:tr w:rsidR="00AD0C12" w:rsidRPr="00125753" w14:paraId="0E811869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FF633" w14:textId="77777777" w:rsidR="00AD0C12" w:rsidRPr="00125753" w:rsidRDefault="00AD0C12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4FED6" w14:textId="0CD31C6A" w:rsidR="00AD0C12" w:rsidRPr="00AD0C12" w:rsidRDefault="00AD0C12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18 с. Плесківці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>Михайлишиній</w:t>
            </w:r>
            <w:proofErr w:type="spellEnd"/>
            <w:r w:rsidRPr="00AD0C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D0C12" w:rsidRPr="00125753" w14:paraId="284D99D7" w14:textId="77777777" w:rsidTr="00337E8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F03C0" w14:textId="77777777" w:rsidR="00AD0C12" w:rsidRPr="00125753" w:rsidRDefault="00AD0C12" w:rsidP="001257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FB132" w14:textId="75EBDEAE" w:rsidR="00AD0C12" w:rsidRPr="00AD0C12" w:rsidRDefault="0051345E" w:rsidP="00125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5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Спортивна,5 гр. Каролю Є. Я.</w:t>
            </w:r>
          </w:p>
        </w:tc>
      </w:tr>
      <w:tr w:rsidR="000642D6" w:rsidRPr="000642D6" w14:paraId="769381DE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8E68" w14:textId="77777777" w:rsidR="000642D6" w:rsidRPr="000642D6" w:rsidRDefault="000642D6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E1189" w14:textId="2B2A2E70" w:rsidR="000642D6" w:rsidRPr="000642D6" w:rsidRDefault="000642D6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Нова, 2 с. Курівці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О.З.</w:t>
            </w:r>
          </w:p>
        </w:tc>
      </w:tr>
      <w:tr w:rsidR="000642D6" w:rsidRPr="000642D6" w14:paraId="76D11D54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A22E" w14:textId="77777777" w:rsidR="000642D6" w:rsidRPr="000642D6" w:rsidRDefault="000642D6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7B54" w14:textId="0C445921" w:rsidR="000642D6" w:rsidRPr="000642D6" w:rsidRDefault="000642D6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вул.Микулинецька,115/93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гр.Рокошу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642D6" w:rsidRPr="000642D6" w14:paraId="3B5A11FB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95AC6" w14:textId="77777777" w:rsidR="000642D6" w:rsidRPr="000642D6" w:rsidRDefault="000642D6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37EC" w14:textId="351C03AE" w:rsidR="000642D6" w:rsidRPr="000642D6" w:rsidRDefault="000642D6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вул.Калинова,2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гр.Бутницькому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0642D6" w:rsidRPr="000642D6" w14:paraId="3A270ACB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C844" w14:textId="77777777" w:rsidR="000642D6" w:rsidRPr="000642D6" w:rsidRDefault="000642D6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2C831" w14:textId="0EC60900" w:rsidR="000642D6" w:rsidRPr="000642D6" w:rsidRDefault="000642D6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вул.Бережанська,25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гр.Меркілю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0642D6" w:rsidRPr="000642D6" w14:paraId="124013B8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4D208" w14:textId="77777777" w:rsidR="000642D6" w:rsidRPr="000642D6" w:rsidRDefault="000642D6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66A2" w14:textId="5E53EFDC" w:rsidR="000642D6" w:rsidRPr="000642D6" w:rsidRDefault="000642D6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111а комунальному некомерційному підприємству «Центр первинної медико-санітарної допомоги» Тернопільської міської ради</w:t>
            </w:r>
          </w:p>
        </w:tc>
      </w:tr>
      <w:tr w:rsidR="000642D6" w:rsidRPr="000642D6" w14:paraId="429114A0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A40F" w14:textId="77777777" w:rsidR="000642D6" w:rsidRPr="000642D6" w:rsidRDefault="000642D6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4C75D" w14:textId="5525A0DD" w:rsidR="000642D6" w:rsidRPr="000642D6" w:rsidRDefault="000642D6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EC6732" w:rsidRPr="00EC6732" w14:paraId="2146F45B" w14:textId="77777777" w:rsidTr="006D3208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9A3DA" w14:textId="77777777" w:rsidR="00EC6732" w:rsidRPr="00EC6732" w:rsidRDefault="00EC6732" w:rsidP="00EC67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FBD88" w14:textId="0CE25E50" w:rsidR="00EC6732" w:rsidRPr="00EC6732" w:rsidRDefault="00EC6732" w:rsidP="00EC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затвердження проекту землеустрою щодо відведення земельної ділянки за адресою проспект Злуки відділу технічного нагляду Тернопільської міської ради</w:t>
            </w:r>
          </w:p>
        </w:tc>
      </w:tr>
      <w:tr w:rsidR="00EC6732" w:rsidRPr="00EC6732" w14:paraId="389446D3" w14:textId="77777777" w:rsidTr="006D3208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1836" w14:textId="77777777" w:rsidR="00EC6732" w:rsidRPr="00EC6732" w:rsidRDefault="00EC6732" w:rsidP="00EC67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77FF1" w14:textId="6348D1F7" w:rsidR="00EC6732" w:rsidRPr="00EC6732" w:rsidRDefault="00EC6732" w:rsidP="00EC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вул. Транспортна,14 гр.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Спринській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Т.</w:t>
            </w:r>
          </w:p>
        </w:tc>
      </w:tr>
      <w:tr w:rsidR="00EC6732" w:rsidRPr="00EC6732" w14:paraId="0AB2CF1B" w14:textId="77777777" w:rsidTr="006D3208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1A7CB" w14:textId="77777777" w:rsidR="00EC6732" w:rsidRPr="00EC6732" w:rsidRDefault="00EC6732" w:rsidP="00EC67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EF828" w14:textId="7BABE5B1" w:rsidR="00EC6732" w:rsidRPr="00EC6732" w:rsidRDefault="00EC6732" w:rsidP="00EC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вул.Василя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Стуса,2а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гр.Чофай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В.І.,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Чофаю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В.Є.,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Чофай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Л.Є</w:t>
            </w:r>
          </w:p>
        </w:tc>
      </w:tr>
      <w:tr w:rsidR="00EC6732" w:rsidRPr="00EC6732" w14:paraId="1BC0367F" w14:textId="77777777" w:rsidTr="006D3208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80B6E" w14:textId="77777777" w:rsidR="00EC6732" w:rsidRPr="00EC6732" w:rsidRDefault="00EC6732" w:rsidP="00EC67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B3D6B" w14:textId="0C97A5E6" w:rsidR="00EC6732" w:rsidRPr="00EC6732" w:rsidRDefault="00EC6732" w:rsidP="00EC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вул.Приміська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гр.Баранюк</w:t>
            </w:r>
            <w:proofErr w:type="spellEnd"/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EC6732" w:rsidRPr="00EC6732" w14:paraId="4BCD5ED0" w14:textId="77777777" w:rsidTr="006D3208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95DB7" w14:textId="77777777" w:rsidR="00EC6732" w:rsidRPr="00EC6732" w:rsidRDefault="00EC6732" w:rsidP="00EC67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D1863" w14:textId="30C41FEE" w:rsidR="00EC6732" w:rsidRPr="00EC6732" w:rsidRDefault="00EC6732" w:rsidP="00EC6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7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Миколи Карпенка, 32 релігійній громаді «Світло для світу»</w:t>
            </w:r>
          </w:p>
        </w:tc>
      </w:tr>
      <w:tr w:rsidR="000642D6" w:rsidRPr="000642D6" w14:paraId="2D918D35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FA2B9" w14:textId="77777777" w:rsidR="000642D6" w:rsidRPr="000642D6" w:rsidRDefault="000642D6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28553" w14:textId="1F99253D" w:rsidR="000642D6" w:rsidRPr="000642D6" w:rsidRDefault="000642D6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вул.Проектна,139а </w:t>
            </w:r>
            <w:proofErr w:type="spellStart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>гр.Сохору</w:t>
            </w:r>
            <w:proofErr w:type="spellEnd"/>
            <w:r w:rsidRPr="000642D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7B27C2" w:rsidRPr="000642D6" w14:paraId="25086105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3617E" w14:textId="77777777" w:rsidR="007B27C2" w:rsidRPr="000642D6" w:rsidRDefault="007B27C2" w:rsidP="000642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FCA16" w14:textId="685FE8EE" w:rsidR="007B27C2" w:rsidRPr="000642D6" w:rsidRDefault="007B27C2" w:rsidP="00064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C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7B27C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7B27C2">
              <w:rPr>
                <w:rFonts w:ascii="Times New Roman" w:hAnsi="Times New Roman" w:cs="Times New Roman"/>
                <w:sz w:val="24"/>
                <w:szCs w:val="24"/>
              </w:rPr>
              <w:t>, 32г, приміщення 5 гр. Прибулі У.В.</w:t>
            </w:r>
          </w:p>
        </w:tc>
      </w:tr>
      <w:tr w:rsidR="000D1E63" w:rsidRPr="000D1E63" w14:paraId="1D835AA0" w14:textId="77777777" w:rsidTr="006C45BD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6950B" w14:textId="77777777" w:rsidR="000D1E63" w:rsidRPr="000D1E63" w:rsidRDefault="000D1E63" w:rsidP="000D1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B882" w14:textId="0A66694B" w:rsidR="000D1E63" w:rsidRPr="000D1E63" w:rsidRDefault="000D1E63" w:rsidP="000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для розміщення, будівництва, експлуатації  та обслуговування будівель та споруд об’єктів передачі електричної та теплової енергії ВАТ «</w:t>
            </w:r>
            <w:proofErr w:type="spellStart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1E63" w:rsidRPr="000D1E63" w14:paraId="310D6A39" w14:textId="77777777" w:rsidTr="001E3CFE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098D" w14:textId="77777777" w:rsidR="000D1E63" w:rsidRPr="000D1E63" w:rsidRDefault="000D1E63" w:rsidP="000D1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9DC1C" w14:textId="1EACFD44" w:rsidR="000D1E63" w:rsidRPr="000D1E63" w:rsidRDefault="000D1E63" w:rsidP="000D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6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0D1E63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технічного нагляду Тернопільської міської ради</w:t>
            </w:r>
          </w:p>
        </w:tc>
      </w:tr>
      <w:tr w:rsidR="00B9564A" w:rsidRPr="000D1E63" w14:paraId="3191B01F" w14:textId="77777777" w:rsidTr="001E3CFE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0BC53" w14:textId="77777777" w:rsidR="00B9564A" w:rsidRPr="000D1E63" w:rsidRDefault="00B9564A" w:rsidP="000D1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B370" w14:textId="7A791E39" w:rsidR="00B9564A" w:rsidRPr="000D1E63" w:rsidRDefault="00B9564A" w:rsidP="00B9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АТ «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564A" w:rsidRPr="000D1E63" w14:paraId="4700568A" w14:textId="77777777" w:rsidTr="001E3CFE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7D9E5" w14:textId="77777777" w:rsidR="00B9564A" w:rsidRPr="000D1E63" w:rsidRDefault="00B9564A" w:rsidP="000D1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F1AB5" w14:textId="75E00793" w:rsidR="00B9564A" w:rsidRPr="00B9564A" w:rsidRDefault="00B9564A" w:rsidP="00B9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4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B9564A">
              <w:rPr>
                <w:rFonts w:ascii="Times New Roman" w:hAnsi="Times New Roman" w:cs="Times New Roman"/>
                <w:sz w:val="24"/>
                <w:szCs w:val="24"/>
              </w:rPr>
              <w:t>, 8, приміщення 1ю/500 гр. Андрушку Н.З.</w:t>
            </w:r>
          </w:p>
        </w:tc>
      </w:tr>
      <w:tr w:rsidR="006E6862" w:rsidRPr="000D1E63" w14:paraId="42D661A5" w14:textId="77777777" w:rsidTr="001E3CFE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392DD" w14:textId="77777777" w:rsidR="006E6862" w:rsidRPr="000D1E63" w:rsidRDefault="006E6862" w:rsidP="000D1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FC21" w14:textId="1CC39D4E" w:rsidR="006E6862" w:rsidRPr="00B9564A" w:rsidRDefault="006E6862" w:rsidP="00B9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6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 вул. Дениса </w:t>
            </w:r>
            <w:proofErr w:type="spellStart"/>
            <w:r w:rsidRPr="006E6862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6E6862">
              <w:rPr>
                <w:rFonts w:ascii="Times New Roman" w:hAnsi="Times New Roman" w:cs="Times New Roman"/>
                <w:sz w:val="24"/>
                <w:szCs w:val="24"/>
              </w:rPr>
              <w:t>, 8 ТОВ «ВОДАЛЕНД ІНДАСТРІ»</w:t>
            </w:r>
          </w:p>
        </w:tc>
      </w:tr>
      <w:tr w:rsidR="003D2046" w:rsidRPr="003D2046" w14:paraId="22F12D0E" w14:textId="77777777" w:rsidTr="001E3CFE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3FF6" w14:textId="77777777" w:rsidR="003D2046" w:rsidRPr="003D2046" w:rsidRDefault="003D2046" w:rsidP="000D1E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879B1" w14:textId="014DDC1F" w:rsidR="003D2046" w:rsidRPr="003D2046" w:rsidRDefault="003D2046" w:rsidP="00B9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Замкова, 14 ПРАТ «ТЕРНОПІЛЬ-ГОТЕЛЬ»</w:t>
            </w:r>
          </w:p>
        </w:tc>
      </w:tr>
    </w:tbl>
    <w:p w14:paraId="403CA403" w14:textId="77777777" w:rsidR="003C519A" w:rsidRDefault="003C519A"/>
    <w:sectPr w:rsidR="003C519A" w:rsidSect="003C519A">
      <w:footerReference w:type="default" r:id="rId7"/>
      <w:pgSz w:w="11906" w:h="16838"/>
      <w:pgMar w:top="850" w:right="850" w:bottom="851" w:left="1418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6CA97" w14:textId="77777777" w:rsidR="00FD0D84" w:rsidRDefault="00FD0D84" w:rsidP="00FD0D84">
      <w:pPr>
        <w:spacing w:after="0" w:line="240" w:lineRule="auto"/>
      </w:pPr>
      <w:r>
        <w:separator/>
      </w:r>
    </w:p>
  </w:endnote>
  <w:endnote w:type="continuationSeparator" w:id="0">
    <w:p w14:paraId="40F9D892" w14:textId="77777777" w:rsidR="00FD0D84" w:rsidRDefault="00FD0D84" w:rsidP="00FD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08E7" w14:textId="77777777" w:rsidR="00FD0D84" w:rsidRDefault="00FD0D84">
    <w:pPr>
      <w:pStyle w:val="a8"/>
    </w:pPr>
  </w:p>
  <w:p w14:paraId="1EA36FBC" w14:textId="77777777" w:rsidR="00FD0D84" w:rsidRDefault="00FD0D84">
    <w:pPr>
      <w:pStyle w:val="a8"/>
    </w:pPr>
  </w:p>
  <w:p w14:paraId="14932E63" w14:textId="77777777" w:rsidR="00FD0D84" w:rsidRDefault="00FD0D84">
    <w:pPr>
      <w:pStyle w:val="a8"/>
    </w:pPr>
  </w:p>
  <w:p w14:paraId="2D38E0E1" w14:textId="77777777" w:rsidR="00FD0D84" w:rsidRDefault="00FD0D84">
    <w:pPr>
      <w:pStyle w:val="a8"/>
    </w:pPr>
  </w:p>
  <w:p w14:paraId="0173A546" w14:textId="77777777" w:rsidR="00FD0D84" w:rsidRDefault="00FD0D84">
    <w:pPr>
      <w:pStyle w:val="a8"/>
    </w:pPr>
  </w:p>
  <w:p w14:paraId="01262C4E" w14:textId="77777777" w:rsidR="00FD0D84" w:rsidRDefault="00FD0D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D7DF6" w14:textId="77777777" w:rsidR="00FD0D84" w:rsidRDefault="00FD0D84" w:rsidP="00FD0D84">
      <w:pPr>
        <w:spacing w:after="0" w:line="240" w:lineRule="auto"/>
      </w:pPr>
      <w:r>
        <w:separator/>
      </w:r>
    </w:p>
  </w:footnote>
  <w:footnote w:type="continuationSeparator" w:id="0">
    <w:p w14:paraId="025DC8AD" w14:textId="77777777" w:rsidR="00FD0D84" w:rsidRDefault="00FD0D84" w:rsidP="00FD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168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4"/>
    <w:rsid w:val="00014C22"/>
    <w:rsid w:val="00017719"/>
    <w:rsid w:val="00030FC9"/>
    <w:rsid w:val="000642D6"/>
    <w:rsid w:val="00093341"/>
    <w:rsid w:val="000C4508"/>
    <w:rsid w:val="000D1E63"/>
    <w:rsid w:val="000D46D5"/>
    <w:rsid w:val="000F6194"/>
    <w:rsid w:val="00125753"/>
    <w:rsid w:val="001A392D"/>
    <w:rsid w:val="001A6B15"/>
    <w:rsid w:val="00235709"/>
    <w:rsid w:val="00241F3D"/>
    <w:rsid w:val="00242969"/>
    <w:rsid w:val="0029182E"/>
    <w:rsid w:val="00337E8D"/>
    <w:rsid w:val="00381121"/>
    <w:rsid w:val="003B0D1C"/>
    <w:rsid w:val="003C519A"/>
    <w:rsid w:val="003D2046"/>
    <w:rsid w:val="003E54BD"/>
    <w:rsid w:val="00400832"/>
    <w:rsid w:val="0042037E"/>
    <w:rsid w:val="00440832"/>
    <w:rsid w:val="00443956"/>
    <w:rsid w:val="00474BA3"/>
    <w:rsid w:val="0051345E"/>
    <w:rsid w:val="00536745"/>
    <w:rsid w:val="00541BE5"/>
    <w:rsid w:val="0057773C"/>
    <w:rsid w:val="00583F25"/>
    <w:rsid w:val="00586C18"/>
    <w:rsid w:val="0060188A"/>
    <w:rsid w:val="00667545"/>
    <w:rsid w:val="00684CF5"/>
    <w:rsid w:val="006C66E3"/>
    <w:rsid w:val="006E6862"/>
    <w:rsid w:val="00706946"/>
    <w:rsid w:val="007B27C2"/>
    <w:rsid w:val="007D702A"/>
    <w:rsid w:val="007F187E"/>
    <w:rsid w:val="0081205C"/>
    <w:rsid w:val="00834B4C"/>
    <w:rsid w:val="00863943"/>
    <w:rsid w:val="008E392B"/>
    <w:rsid w:val="00931E82"/>
    <w:rsid w:val="009C395F"/>
    <w:rsid w:val="00A10BEF"/>
    <w:rsid w:val="00A477E4"/>
    <w:rsid w:val="00A50D35"/>
    <w:rsid w:val="00AB15D6"/>
    <w:rsid w:val="00AB55EE"/>
    <w:rsid w:val="00AD0C12"/>
    <w:rsid w:val="00AD24D1"/>
    <w:rsid w:val="00AE743D"/>
    <w:rsid w:val="00B36E3A"/>
    <w:rsid w:val="00B9564A"/>
    <w:rsid w:val="00BA4A5C"/>
    <w:rsid w:val="00BE7ABE"/>
    <w:rsid w:val="00C62A0A"/>
    <w:rsid w:val="00C920AF"/>
    <w:rsid w:val="00C9483A"/>
    <w:rsid w:val="00CA28B9"/>
    <w:rsid w:val="00CE5744"/>
    <w:rsid w:val="00D408E3"/>
    <w:rsid w:val="00D43D8E"/>
    <w:rsid w:val="00E13B6D"/>
    <w:rsid w:val="00E14CAF"/>
    <w:rsid w:val="00E26672"/>
    <w:rsid w:val="00EC6732"/>
    <w:rsid w:val="00F33196"/>
    <w:rsid w:val="00FB547C"/>
    <w:rsid w:val="00FC369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3E425D"/>
  <w15:chartTrackingRefBased/>
  <w15:docId w15:val="{D9851C4A-6497-4841-9FA7-A2FD2AA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35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24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D3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Без интервала"/>
    <w:uiPriority w:val="1"/>
    <w:qFormat/>
    <w:rsid w:val="00443956"/>
    <w:pPr>
      <w:spacing w:after="0" w:line="240" w:lineRule="auto"/>
    </w:pPr>
    <w:rPr>
      <w:rFonts w:ascii="Calibri" w:eastAsia="Calibri" w:hAnsi="Calibri" w:cs="Calibri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D0D84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D0D84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1F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2023-12-12T08:06:00Z</cp:lastPrinted>
  <dcterms:created xsi:type="dcterms:W3CDTF">2024-05-28T13:56:00Z</dcterms:created>
  <dcterms:modified xsi:type="dcterms:W3CDTF">2024-05-28T13:56:00Z</dcterms:modified>
</cp:coreProperties>
</file>