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UA-2024-12-19-015882-a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«Електрична енергія, з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розподілом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021:2015:09310000-5: Електрична енергія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23 158 168,00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3D7C6552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29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2024-12-19T14:10:10Z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