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E9F3" w14:textId="5F91A5E9" w:rsidR="009B199E" w:rsidRPr="00DB43C3" w:rsidRDefault="00057580" w:rsidP="00675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B43C3">
        <w:rPr>
          <w:rFonts w:ascii="Times New Roman" w:hAnsi="Times New Roman"/>
          <w:bCs/>
          <w:sz w:val="24"/>
          <w:szCs w:val="24"/>
        </w:rPr>
        <w:t>Додаток</w:t>
      </w:r>
    </w:p>
    <w:p w14:paraId="100ECC7F" w14:textId="77777777" w:rsidR="00057580" w:rsidRPr="00395D45" w:rsidRDefault="00057580" w:rsidP="0067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C7E6FA" w14:textId="16503708" w:rsidR="009B199E" w:rsidRPr="00395D45" w:rsidRDefault="009B199E" w:rsidP="0067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5">
        <w:rPr>
          <w:rFonts w:ascii="Times New Roman" w:hAnsi="Times New Roman"/>
          <w:b/>
          <w:sz w:val="24"/>
          <w:szCs w:val="24"/>
        </w:rPr>
        <w:t xml:space="preserve">Графік проведення звітів перед громадою за </w:t>
      </w:r>
      <w:r w:rsidR="00F82E76" w:rsidRPr="00395D45">
        <w:rPr>
          <w:rFonts w:ascii="Times New Roman" w:hAnsi="Times New Roman"/>
          <w:b/>
          <w:sz w:val="24"/>
          <w:szCs w:val="24"/>
        </w:rPr>
        <w:t>202</w:t>
      </w:r>
      <w:r w:rsidR="00BC4556">
        <w:rPr>
          <w:rFonts w:ascii="Times New Roman" w:hAnsi="Times New Roman"/>
          <w:b/>
          <w:sz w:val="24"/>
          <w:szCs w:val="24"/>
        </w:rPr>
        <w:t>4</w:t>
      </w:r>
      <w:r w:rsidR="0037222C" w:rsidRPr="00395D45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69F4B931" w14:textId="77777777" w:rsidR="009B199E" w:rsidRPr="00675428" w:rsidRDefault="009B199E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385"/>
        <w:gridCol w:w="1419"/>
        <w:gridCol w:w="1419"/>
        <w:gridCol w:w="3547"/>
      </w:tblGrid>
      <w:tr w:rsidR="007602FF" w:rsidRPr="007B7B81" w14:paraId="6D3FB216" w14:textId="77777777" w:rsidTr="007602FF">
        <w:trPr>
          <w:cantSplit/>
          <w:trHeight w:val="590"/>
          <w:tblHeader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BBA" w14:textId="77777777" w:rsidR="00E71D78" w:rsidRPr="007B7B81" w:rsidRDefault="00E71D78" w:rsidP="00C7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B0A533B" w14:textId="49363BA4" w:rsidR="00E71D78" w:rsidRPr="007B7B81" w:rsidRDefault="00E71D78" w:rsidP="00C7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798" w14:textId="77777777" w:rsidR="00E71D78" w:rsidRPr="007B7B81" w:rsidRDefault="00E71D78" w:rsidP="00C7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023" w14:textId="77777777" w:rsidR="00E71D78" w:rsidRPr="007B7B81" w:rsidRDefault="00E71D78" w:rsidP="00C737C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Дата проведення звіту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0A" w14:textId="0EB823AD" w:rsidR="00E71D78" w:rsidRPr="00E71D78" w:rsidRDefault="00E71D78" w:rsidP="00C737C3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/>
                <w:sz w:val="24"/>
                <w:szCs w:val="24"/>
              </w:rPr>
              <w:t>Час проведення звіту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C266" w14:textId="77777777" w:rsidR="00E10C0A" w:rsidRDefault="00E71D78" w:rsidP="00C7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  <w:p w14:paraId="723819B9" w14:textId="04E290E9" w:rsidR="00E71D78" w:rsidRPr="007B7B81" w:rsidRDefault="00E71D78" w:rsidP="00C7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/>
                <w:sz w:val="24"/>
                <w:szCs w:val="24"/>
              </w:rPr>
              <w:t>проведення звіту</w:t>
            </w:r>
          </w:p>
        </w:tc>
      </w:tr>
      <w:tr w:rsidR="007602FF" w:rsidRPr="007B7B81" w14:paraId="29B6C056" w14:textId="77777777" w:rsidTr="007602FF">
        <w:trPr>
          <w:cantSplit/>
          <w:trHeight w:val="179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4C7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796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Баб’юк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A08" w14:textId="3BB9FF21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05.02.2025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D35" w14:textId="493D4F4E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8539" w14:textId="1F776B14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Богдана Лепкого,4, корпус  №2,  актова зала Галицького фахового коледжу імені В’ячеслава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Чорновола</w:t>
            </w:r>
            <w:proofErr w:type="spellEnd"/>
          </w:p>
        </w:tc>
      </w:tr>
      <w:tr w:rsidR="007602FF" w:rsidRPr="007B7B81" w14:paraId="0DD94AFA" w14:textId="77777777" w:rsidTr="007602FF">
        <w:trPr>
          <w:cantSplit/>
          <w:trHeight w:val="28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AFB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E3EC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Вільчинський Олександр Казимирович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4F56" w14:textId="2861EEA5" w:rsidR="00E71D78" w:rsidRPr="007B7B81" w:rsidRDefault="00E71D78" w:rsidP="00E71D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83C" w14:textId="50184AA9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DC12" w14:textId="61BE1F2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В’ячеслава Чорновола,2, офіс ПП </w:t>
            </w:r>
            <w:r w:rsidRPr="007B7B8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7602FF" w:rsidRPr="007B7B81" w14:paraId="1830AF69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148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044A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Вовк Любов Ігорівна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B6E" w14:textId="2B4403E0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24.01.2025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C4B" w14:textId="4EF521BE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F5AE" w14:textId="6A4C1C2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вул.15 Квітня, 2М, </w:t>
            </w:r>
          </w:p>
          <w:p w14:paraId="0FB46FC6" w14:textId="678EED4C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Бізнес-центр К15, каб.43</w:t>
            </w:r>
          </w:p>
        </w:tc>
      </w:tr>
      <w:tr w:rsidR="007602FF" w:rsidRPr="007B7B81" w14:paraId="6E52EE39" w14:textId="77777777" w:rsidTr="007602FF">
        <w:trPr>
          <w:cantSplit/>
          <w:trHeight w:val="28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6A1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CE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Волянська Ружена Ігорівна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E71" w14:textId="64C18735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  <w:p w14:paraId="3B25A247" w14:textId="77777777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6EBAD52" w14:textId="77777777" w:rsid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8EBB31" w14:textId="77777777" w:rsidR="00296C10" w:rsidRPr="007B7B81" w:rsidRDefault="00296C10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BC26D8" w14:textId="6B230BAF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20.12.2024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287" w14:textId="7CC2F2D2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  <w:p w14:paraId="3030F9FA" w14:textId="77777777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CCBA26D" w14:textId="77777777" w:rsid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7694FBF" w14:textId="77777777" w:rsidR="00296C10" w:rsidRDefault="00296C10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40233A6" w14:textId="045B4751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2675" w14:textId="2C9180CC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 «Європейська Солідарність»</w:t>
            </w:r>
          </w:p>
          <w:p w14:paraId="18563BAD" w14:textId="77777777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9AF09FD" w14:textId="149711B5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проспект Степана Бандери,94,</w:t>
            </w:r>
          </w:p>
          <w:p w14:paraId="602B0B07" w14:textId="3F3C0B81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ПП «Східний масив»</w:t>
            </w:r>
          </w:p>
        </w:tc>
      </w:tr>
      <w:tr w:rsidR="007602FF" w:rsidRPr="007B7B81" w14:paraId="4F17B0FC" w14:textId="77777777" w:rsidTr="007602FF">
        <w:trPr>
          <w:cantSplit/>
          <w:trHeight w:val="28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302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FEC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Вонс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271F" w14:textId="4E3C0883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848" w14:textId="7953AB41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9BB" w14:textId="52777EE7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офіс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ПП«Європейська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Солідарність»</w:t>
            </w:r>
          </w:p>
        </w:tc>
      </w:tr>
      <w:tr w:rsidR="007602FF" w:rsidRPr="007B7B81" w14:paraId="7CDE71E2" w14:textId="77777777" w:rsidTr="007602FF">
        <w:trPr>
          <w:cantSplit/>
          <w:trHeight w:val="179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CAC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641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Гевко Віктор Леонідович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FE7" w14:textId="6304B19C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90EF" w14:textId="19DDC956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0CC" w14:textId="282D58F6" w:rsidR="00E71D78" w:rsidRPr="007B7B81" w:rsidRDefault="00E71D78" w:rsidP="00C737C3">
            <w:pPr>
              <w:spacing w:after="0" w:line="240" w:lineRule="auto"/>
              <w:rPr>
                <w:rStyle w:val="ac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сторінка ПП «СЛУГА НАРОДУ» у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</w:p>
          <w:p w14:paraId="6CE3DE92" w14:textId="77777777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7602FF" w:rsidRPr="007B7B81" w14:paraId="441B7B80" w14:textId="77777777" w:rsidTr="007602FF">
        <w:trPr>
          <w:cantSplit/>
          <w:trHeight w:val="46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C3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F89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Гевко Галина Орестівна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053" w14:textId="0B8E6B4A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2CF" w14:textId="6C81B14B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D6F6" w14:textId="000F96FB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вул.15 Квітня,6,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актова зала ПП «Благоустрій»</w:t>
            </w:r>
          </w:p>
        </w:tc>
      </w:tr>
      <w:tr w:rsidR="007602FF" w:rsidRPr="007B7B81" w14:paraId="2A575230" w14:textId="77777777" w:rsidTr="007602FF">
        <w:trPr>
          <w:cantSplit/>
          <w:trHeight w:val="812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B92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32D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Гірчак Ігор Ярославович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0CE9" w14:textId="301E6CEB" w:rsidR="00E71D78" w:rsidRPr="007B7B81" w:rsidRDefault="00E71D78" w:rsidP="00E71D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EAE" w14:textId="467B8E45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7AB4" w14:textId="08FA3D7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В’ячеслава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Чорновола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2, офіс ПП </w:t>
            </w:r>
            <w:r w:rsidRPr="007B7B8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7602FF" w:rsidRPr="007B7B81" w14:paraId="5B3D2DD6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C95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577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DAFE" w14:textId="4F084B39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4C3" w14:textId="4DB5FB47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900" w14:textId="49181F4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Павла Чубинського, 3,</w:t>
            </w:r>
          </w:p>
          <w:p w14:paraId="225CBFF7" w14:textId="5551E7DF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Тернопільська загальноосвітня школа №23</w:t>
            </w:r>
          </w:p>
        </w:tc>
      </w:tr>
      <w:tr w:rsidR="007602FF" w:rsidRPr="007B7B81" w14:paraId="4A7DDD1D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30B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0D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FE5" w14:textId="6C5A41A0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FF09" w14:textId="5975A9EF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6C9" w14:textId="3EE19FA3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05CEFF9E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12F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F523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Грицишин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8E7" w14:textId="1BD40653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A04" w14:textId="1E329870" w:rsidR="00E71D78" w:rsidRPr="00E71D78" w:rsidRDefault="00E71D78" w:rsidP="00E71D78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219B" w14:textId="1105FFC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В’ячеслава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Чорновола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2, офіс ПП </w:t>
            </w:r>
            <w:r w:rsidRPr="007B7B8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7602FF" w:rsidRPr="007B7B81" w14:paraId="317FB951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EBC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74C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Дерецький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C3F" w14:textId="3DDC0B1B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E4C7" w14:textId="1205192F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15F8" w14:textId="4E512FF0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4C7BF0D6" w14:textId="77777777" w:rsidTr="007602FF">
        <w:trPr>
          <w:cantSplit/>
          <w:trHeight w:val="62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35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1C9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Ергешов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Рустам </w:t>
            </w: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32F" w14:textId="0353C460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24.01.2025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447" w14:textId="7E2A004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7DC0" w14:textId="711FD480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вул.15 Квітня, 2М, Бізнес-центр К15, каб.43</w:t>
            </w:r>
          </w:p>
        </w:tc>
      </w:tr>
      <w:tr w:rsidR="007602FF" w:rsidRPr="007B7B81" w14:paraId="4CAB9E07" w14:textId="77777777" w:rsidTr="007602FF">
        <w:trPr>
          <w:cantSplit/>
          <w:trHeight w:val="26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386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71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Зінь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Іван Федорович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301" w14:textId="5F188D48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31B" w14:textId="2C59BEAC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375" w14:textId="395F49C4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Миру,6, 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1, ПК «Березіль» ім. Леся Курбаса</w:t>
            </w:r>
          </w:p>
        </w:tc>
      </w:tr>
      <w:tr w:rsidR="007602FF" w:rsidRPr="007B7B81" w14:paraId="284CC8D9" w14:textId="77777777" w:rsidTr="007602FF">
        <w:trPr>
          <w:cantSplit/>
          <w:trHeight w:val="41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A2B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057A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Климчук Олег Андрійович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E90" w14:textId="505F2DA4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03.01.2025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E79" w14:textId="09F49159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B00" w14:textId="65F862D4" w:rsidR="00E71D78" w:rsidRPr="007B7B81" w:rsidRDefault="00C737C3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="00E71D78"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ульв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E71D78"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Симона Петлюри, 8, актова зала Тернопільськ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ої</w:t>
            </w:r>
            <w:r w:rsidR="00E71D78"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загальноосвітн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ьої</w:t>
            </w:r>
            <w:r w:rsidR="00E71D78"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школ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="00E71D78"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№22 </w:t>
            </w:r>
          </w:p>
        </w:tc>
      </w:tr>
      <w:tr w:rsidR="007602FF" w:rsidRPr="007B7B81" w14:paraId="139D0B31" w14:textId="77777777" w:rsidTr="007602FF">
        <w:trPr>
          <w:cantSplit/>
          <w:trHeight w:val="5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001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1AB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Ковалик Іван Ігорович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AEB" w14:textId="378976EC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EF4" w14:textId="0678B40A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0F6F" w14:textId="4E45CC3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Шевченка, 19, офіс ПП «Сила Людей»</w:t>
            </w:r>
          </w:p>
        </w:tc>
      </w:tr>
      <w:tr w:rsidR="00F143A0" w:rsidRPr="00F143A0" w14:paraId="59E57373" w14:textId="77777777" w:rsidTr="007602FF">
        <w:trPr>
          <w:cantSplit/>
          <w:trHeight w:val="576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FA4" w14:textId="77777777" w:rsidR="00E71D78" w:rsidRPr="00F143A0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9D3" w14:textId="7D03F626" w:rsidR="00E71D78" w:rsidRPr="00F143A0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t>Костюк Ігор Васильович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6A44" w14:textId="19562560" w:rsidR="00E71D78" w:rsidRPr="00F143A0" w:rsidRDefault="0069046D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t>08.01.2025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48D" w14:textId="04234FB2" w:rsidR="00E71D78" w:rsidRPr="00F143A0" w:rsidRDefault="0069046D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776C" w14:textId="24C1CD98" w:rsidR="0069046D" w:rsidRPr="00F143A0" w:rsidRDefault="0069046D" w:rsidP="0069046D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t xml:space="preserve">сторінка депутата Ігоря Костюка у </w:t>
            </w:r>
            <w:r w:rsidRPr="00F143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Facebook</w:t>
            </w: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F143A0">
              <w:rPr>
                <w:rFonts w:ascii="Times New Roman" w:hAnsi="Times New Roman"/>
                <w:bCs/>
                <w:sz w:val="24"/>
                <w:szCs w:val="24"/>
              </w:rPr>
            </w: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</w:p>
          <w:p w14:paraId="5847E9E9" w14:textId="7AB23FE0" w:rsidR="00E71D78" w:rsidRPr="00F143A0" w:rsidRDefault="0069046D" w:rsidP="006904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F143A0">
              <w:rPr>
                <w:rFonts w:ascii="Times New Roman" w:hAnsi="Times New Roman"/>
                <w:bCs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7602FF" w:rsidRPr="007B7B81" w14:paraId="1E73EF5A" w14:textId="77777777" w:rsidTr="007602FF">
        <w:trPr>
          <w:cantSplit/>
          <w:trHeight w:val="576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A84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EB1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Місько Володимир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502" w14:textId="3308B3A4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198" w14:textId="5F9F99A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9E5" w14:textId="6D95C9D0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  <w:tr w:rsidR="007602FF" w:rsidRPr="007B7B81" w14:paraId="2A329997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E85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174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579" w14:textId="41BE160B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4BB5" w14:textId="08D69A73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AB4E" w14:textId="05A03173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  <w:tr w:rsidR="007602FF" w:rsidRPr="007B7B81" w14:paraId="370B4DB7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FEB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0F2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Овчарук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A8F" w14:textId="0678B93F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10F" w14:textId="2BEFEE24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D05" w14:textId="60DE2EE5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  <w:tr w:rsidR="007602FF" w:rsidRPr="007B7B81" w14:paraId="051DED20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876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EAE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865" w14:textId="40231AB1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D39" w14:textId="7DD65E5F" w:rsidR="00E71D78" w:rsidRPr="00E71D78" w:rsidRDefault="00E71D78" w:rsidP="007C63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A4D" w14:textId="3477672A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Мирона Тарнавського, 6, актова зала Тернопільськ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ої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загальноосвітн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ьої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школ</w:t>
            </w:r>
            <w:r w:rsidR="00022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№11</w:t>
            </w:r>
          </w:p>
        </w:tc>
      </w:tr>
      <w:tr w:rsidR="007602FF" w:rsidRPr="007B7B81" w14:paraId="392BEC21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D3C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21DE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Пачковська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6B4" w14:textId="00A4633D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4E6A" w14:textId="05B04CC0" w:rsidR="00E71D78" w:rsidRPr="00E71D78" w:rsidRDefault="00E71D78" w:rsidP="00E71D78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F7CB" w14:textId="7E6181AA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В’ячеслава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Чорновола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2, офіс ПП </w:t>
            </w:r>
            <w:r w:rsidRPr="007B7B8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651D3B" w:rsidRPr="00651D3B" w14:paraId="20E6E30A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F78" w14:textId="77777777" w:rsidR="00E71D78" w:rsidRPr="00651D3B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47E" w14:textId="77777777" w:rsidR="00E71D78" w:rsidRPr="00651D3B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769F" w14:textId="2044CD9A" w:rsidR="00E71D78" w:rsidRPr="00651D3B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A6F" w14:textId="23EF6D5B" w:rsidR="00E71D78" w:rsidRPr="00651D3B" w:rsidRDefault="00E71D78" w:rsidP="007C63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C76" w14:textId="5775C513" w:rsidR="0045145B" w:rsidRPr="00651D3B" w:rsidRDefault="0045145B" w:rsidP="0045145B">
            <w:pPr>
              <w:spacing w:after="0" w:line="240" w:lineRule="auto"/>
              <w:rPr>
                <w:rStyle w:val="ac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сторінка </w:t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депутатки Ольги </w:t>
            </w:r>
            <w:proofErr w:type="spellStart"/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</w:p>
          <w:p w14:paraId="6CEB7B52" w14:textId="0DA18501" w:rsidR="00E71D78" w:rsidRPr="00651D3B" w:rsidRDefault="0045145B" w:rsidP="004514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651D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7602FF" w:rsidRPr="007B7B81" w14:paraId="0DF19216" w14:textId="77777777" w:rsidTr="007602FF">
        <w:trPr>
          <w:cantSplit/>
          <w:trHeight w:val="226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FFD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2015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E95B" w14:textId="60A3AF37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1990" w14:textId="73BE2E16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519C" w14:textId="266C23E1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C73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  <w:tr w:rsidR="007602FF" w:rsidRPr="007B7B81" w14:paraId="3D496E25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341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402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Редьква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Назарій Михайлович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68D" w14:textId="329733F4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ECE" w14:textId="61FAF22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AC49" w14:textId="7E787B0E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вул.Клима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Савура,3, приміщення ПП «Наш дім» </w:t>
            </w:r>
          </w:p>
        </w:tc>
      </w:tr>
      <w:tr w:rsidR="007602FF" w:rsidRPr="007B7B81" w14:paraId="75461B81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492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1ACB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Різник Олег Іванович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BF0F" w14:textId="16C11C9A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2D47" w14:textId="7328E595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4DB" w14:textId="32ABA574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Шевченка, 19, офіс ПП «Сила Людей»</w:t>
            </w:r>
          </w:p>
        </w:tc>
      </w:tr>
      <w:tr w:rsidR="007602FF" w:rsidRPr="007B7B81" w14:paraId="05558F84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BAD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06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Россомаха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8B1D" w14:textId="1163FF48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4A9" w14:textId="02FC8B6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E75" w14:textId="23989859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</w:t>
            </w:r>
            <w:r w:rsidR="002471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Дарії</w:t>
            </w:r>
            <w:proofErr w:type="spellEnd"/>
            <w:r w:rsidR="002471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Віконської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,1, </w:t>
            </w:r>
          </w:p>
          <w:p w14:paraId="25FD6698" w14:textId="447BD57F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Будинок культури «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Кутківці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7602FF" w:rsidRPr="007B7B81" w14:paraId="4221F55F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A91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EAE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F6D" w14:textId="01E30661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35E0" w14:textId="334305DD" w:rsidR="00E71D78" w:rsidRPr="00E71D78" w:rsidRDefault="00E71D78" w:rsidP="007C63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FC1F" w14:textId="4B3D350E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592B90FE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BA0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81FF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Смакоуз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DBEB" w14:textId="0E25B210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C1D" w14:textId="197AB5B1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8935" w14:textId="34EFD672" w:rsidR="00E71D78" w:rsidRPr="007B7B81" w:rsidRDefault="00E71D78" w:rsidP="00B10220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  <w:tr w:rsidR="007602FF" w:rsidRPr="007B7B81" w14:paraId="5A5C4641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8D6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E6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Сороколіт Іван Леонідович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ECA6" w14:textId="277831FC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DA7" w14:textId="1398F94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C00" w14:textId="63A38C93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Шевченка, 19, офіс ПП «Сила Людей»</w:t>
            </w:r>
          </w:p>
        </w:tc>
      </w:tr>
      <w:tr w:rsidR="007602FF" w:rsidRPr="007B7B81" w14:paraId="62F4ADF0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5AE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46D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Торожнюк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FA43" w14:textId="0E981591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E9D" w14:textId="2D44C5E7" w:rsidR="00E71D78" w:rsidRPr="00E71D78" w:rsidRDefault="00E71D78" w:rsidP="007C63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66C" w14:textId="146248E0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40121FF4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C9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BD2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Турський Ігор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644E" w14:textId="53142291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FE21" w14:textId="00245583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405E" w14:textId="240FFA38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Шевченка, 19, офіс ПП «Сила Людей»</w:t>
            </w:r>
          </w:p>
        </w:tc>
      </w:tr>
      <w:tr w:rsidR="007602FF" w:rsidRPr="007B7B81" w14:paraId="6AEBEC60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A4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7EEB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Фаріончук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E48" w14:textId="6FBFAE13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521" w14:textId="0CF128A8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085E" w14:textId="3867EBEA" w:rsidR="00E71D78" w:rsidRPr="007B7B81" w:rsidRDefault="00E71D78" w:rsidP="00C737C3">
            <w:pPr>
              <w:spacing w:after="0" w:line="240" w:lineRule="auto"/>
              <w:rPr>
                <w:rStyle w:val="ac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сторінка ПП «СЛУГА НАРОДУ» у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</w:p>
          <w:p w14:paraId="5BB286D8" w14:textId="5CE2E62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7602FF" w:rsidRPr="007B7B81" w14:paraId="4A61D0D6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BE5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51F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Фартушняк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A0B" w14:textId="431EA698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AE24" w14:textId="113F726B" w:rsidR="00E71D78" w:rsidRPr="00E71D78" w:rsidRDefault="00E71D78" w:rsidP="00BE4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CB" w14:textId="6EB2C3A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0C3586CF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35A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A4BB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Хоркавий Віталій Володимирович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8A1" w14:textId="48C63A03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75A" w14:textId="18EF08D6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B368" w14:textId="770D783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вул. Миколи Лисенка, 8, приймальня управління соціальної політики</w:t>
            </w:r>
          </w:p>
        </w:tc>
      </w:tr>
      <w:tr w:rsidR="007602FF" w:rsidRPr="007B7B81" w14:paraId="7DFE4FBA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792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AF9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727" w14:textId="272879DA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24.01.2025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A4DB" w14:textId="2532AC49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D273" w14:textId="5E929D9D" w:rsidR="00E71D78" w:rsidRPr="007B7B81" w:rsidRDefault="00E71D78" w:rsidP="00B10220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вул.15 Квітня, 2М, Бізнес-центр К15, каб.43</w:t>
            </w:r>
          </w:p>
        </w:tc>
      </w:tr>
      <w:tr w:rsidR="007602FF" w:rsidRPr="007B7B81" w14:paraId="379391EE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D7D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542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Чванкіна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A3E" w14:textId="40E5C156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6DB" w14:textId="240820A2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3AB" w14:textId="576D2792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вул. В’ячеслава </w:t>
            </w: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Чорновола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2, офіс ПП </w:t>
            </w:r>
            <w:r w:rsidRPr="007B7B81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7602FF" w:rsidRPr="007B7B81" w14:paraId="4CD591C0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623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BE9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Шатарський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BE4" w14:textId="586C651D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81D" w14:textId="66D8BA35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6B7E" w14:textId="720C18BA" w:rsidR="00E71D78" w:rsidRPr="007B7B81" w:rsidRDefault="00E71D78" w:rsidP="00C737C3">
            <w:pPr>
              <w:spacing w:after="0" w:line="240" w:lineRule="auto"/>
              <w:rPr>
                <w:rStyle w:val="ac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сторінка ПП «СЛУГА НАРОДУ» у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</w:p>
          <w:p w14:paraId="2879343B" w14:textId="5A529C56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7602FF" w:rsidRPr="007B7B81" w14:paraId="4ADEEEFD" w14:textId="77777777" w:rsidTr="007602FF">
        <w:trPr>
          <w:cantSplit/>
          <w:trHeight w:val="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62E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DF9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Шахін</w:t>
            </w:r>
            <w:proofErr w:type="spellEnd"/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4E5" w14:textId="18886893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31EE" w14:textId="4AA0ADFC" w:rsidR="00E71D78" w:rsidRPr="00BE409D" w:rsidRDefault="00E71D78" w:rsidP="00BE40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26A3" w14:textId="68FB93C7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бульв.Тараса</w:t>
            </w:r>
            <w:proofErr w:type="spellEnd"/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 23, Офіс-центр «Україна», офіс ПП Всеукраїнське об’єднання «СВОБОДА»</w:t>
            </w:r>
          </w:p>
        </w:tc>
      </w:tr>
      <w:tr w:rsidR="007602FF" w:rsidRPr="007B7B81" w14:paraId="27A1149F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D74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A68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Шморгай Олег Васильович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1AD" w14:textId="4E32D7F6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DA3" w14:textId="128ABD45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2827" w14:textId="29C53BDF" w:rsidR="00E71D78" w:rsidRPr="007B7B81" w:rsidRDefault="00E71D78" w:rsidP="00C737C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проспект Степана Бандери,94, ПП «Східний масив»</w:t>
            </w:r>
          </w:p>
        </w:tc>
      </w:tr>
      <w:tr w:rsidR="007602FF" w:rsidRPr="007B7B81" w14:paraId="5B4AC55E" w14:textId="77777777" w:rsidTr="007602FF">
        <w:trPr>
          <w:cantSplit/>
          <w:trHeight w:val="27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0EE" w14:textId="77777777" w:rsidR="00E71D78" w:rsidRPr="007B7B81" w:rsidRDefault="00E71D78" w:rsidP="0034596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2B01" w14:textId="77777777" w:rsidR="00E71D78" w:rsidRPr="007B7B81" w:rsidRDefault="00E71D78" w:rsidP="00E71D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sz w:val="24"/>
                <w:szCs w:val="24"/>
              </w:rPr>
              <w:t>Юрик Мар'яна Ігорівна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AB33" w14:textId="1147FCEA" w:rsidR="00E71D78" w:rsidRPr="007B7B81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12.01.2025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01D" w14:textId="6F8BBD94" w:rsidR="00E71D78" w:rsidRPr="00E71D78" w:rsidRDefault="00E71D78" w:rsidP="00E71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1D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B68B" w14:textId="46684B50" w:rsidR="00E71D78" w:rsidRPr="007B7B81" w:rsidRDefault="00E71D78" w:rsidP="00B10220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4"/>
                <w:szCs w:val="24"/>
              </w:rPr>
            </w:pP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вул. Івана Франка,11,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офіс ПП</w:t>
            </w:r>
            <w:r w:rsidR="00B10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«Європейська Солідарність»</w:t>
            </w:r>
          </w:p>
        </w:tc>
      </w:tr>
    </w:tbl>
    <w:p w14:paraId="5E827CF1" w14:textId="77777777" w:rsidR="009B199E" w:rsidRDefault="009B199E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F4F98" w14:textId="77777777" w:rsidR="009B4FD3" w:rsidRDefault="009B4FD3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71402" w14:textId="77777777" w:rsidR="00185FE2" w:rsidRDefault="00185FE2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44240" w14:textId="77777777" w:rsidR="00185FE2" w:rsidRDefault="00185FE2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D7D98" w14:textId="77777777" w:rsidR="009B199E" w:rsidRPr="00395D45" w:rsidRDefault="009B199E" w:rsidP="00832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5">
        <w:rPr>
          <w:rFonts w:ascii="Times New Roman" w:hAnsi="Times New Roman"/>
          <w:b/>
          <w:sz w:val="24"/>
          <w:szCs w:val="24"/>
        </w:rPr>
        <w:t>Міський голова</w:t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="006850C0" w:rsidRPr="00395D45">
        <w:rPr>
          <w:rFonts w:ascii="Times New Roman" w:hAnsi="Times New Roman"/>
          <w:b/>
          <w:sz w:val="24"/>
          <w:szCs w:val="24"/>
        </w:rPr>
        <w:t>Сергій НАДАЛ</w:t>
      </w:r>
    </w:p>
    <w:sectPr w:rsidR="009B199E" w:rsidRPr="00395D45" w:rsidSect="00DB43C3">
      <w:pgSz w:w="12240" w:h="15840"/>
      <w:pgMar w:top="1276" w:right="900" w:bottom="2552" w:left="1560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9347" w14:textId="77777777" w:rsidR="006D50AC" w:rsidRDefault="006D50AC" w:rsidP="00B46A6B">
      <w:pPr>
        <w:spacing w:after="0" w:line="240" w:lineRule="auto"/>
      </w:pPr>
      <w:r>
        <w:separator/>
      </w:r>
    </w:p>
  </w:endnote>
  <w:endnote w:type="continuationSeparator" w:id="0">
    <w:p w14:paraId="20883E51" w14:textId="77777777" w:rsidR="006D50AC" w:rsidRDefault="006D50AC" w:rsidP="00B4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A89D" w14:textId="77777777" w:rsidR="006D50AC" w:rsidRDefault="006D50AC" w:rsidP="00B46A6B">
      <w:pPr>
        <w:spacing w:after="0" w:line="240" w:lineRule="auto"/>
      </w:pPr>
      <w:r>
        <w:separator/>
      </w:r>
    </w:p>
  </w:footnote>
  <w:footnote w:type="continuationSeparator" w:id="0">
    <w:p w14:paraId="524FE274" w14:textId="77777777" w:rsidR="006D50AC" w:rsidRDefault="006D50AC" w:rsidP="00B4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6B7A"/>
    <w:multiLevelType w:val="hybridMultilevel"/>
    <w:tmpl w:val="EFC63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FD8"/>
    <w:multiLevelType w:val="hybridMultilevel"/>
    <w:tmpl w:val="DFDC8B4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C6744"/>
    <w:multiLevelType w:val="hybridMultilevel"/>
    <w:tmpl w:val="7D5E2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63E4"/>
    <w:multiLevelType w:val="hybridMultilevel"/>
    <w:tmpl w:val="B71C5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B76"/>
    <w:multiLevelType w:val="hybridMultilevel"/>
    <w:tmpl w:val="A9083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6764">
    <w:abstractNumId w:val="2"/>
  </w:num>
  <w:num w:numId="2" w16cid:durableId="763888227">
    <w:abstractNumId w:val="2"/>
  </w:num>
  <w:num w:numId="3" w16cid:durableId="445973826">
    <w:abstractNumId w:val="4"/>
  </w:num>
  <w:num w:numId="4" w16cid:durableId="1912495246">
    <w:abstractNumId w:val="3"/>
  </w:num>
  <w:num w:numId="5" w16cid:durableId="259724891">
    <w:abstractNumId w:val="0"/>
  </w:num>
  <w:num w:numId="6" w16cid:durableId="206775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9E"/>
    <w:rsid w:val="00000AE8"/>
    <w:rsid w:val="000061BD"/>
    <w:rsid w:val="0001306B"/>
    <w:rsid w:val="00021E91"/>
    <w:rsid w:val="0002248B"/>
    <w:rsid w:val="00024F7E"/>
    <w:rsid w:val="000517C4"/>
    <w:rsid w:val="0005459D"/>
    <w:rsid w:val="0005464B"/>
    <w:rsid w:val="00057580"/>
    <w:rsid w:val="0006625F"/>
    <w:rsid w:val="0006683E"/>
    <w:rsid w:val="000A4B1A"/>
    <w:rsid w:val="000B24D5"/>
    <w:rsid w:val="000C2194"/>
    <w:rsid w:val="000C2A64"/>
    <w:rsid w:val="000C2D5C"/>
    <w:rsid w:val="000C7D90"/>
    <w:rsid w:val="000E489A"/>
    <w:rsid w:val="000E6BE9"/>
    <w:rsid w:val="000F4F89"/>
    <w:rsid w:val="000F7263"/>
    <w:rsid w:val="00100449"/>
    <w:rsid w:val="001050DF"/>
    <w:rsid w:val="00115088"/>
    <w:rsid w:val="001221B1"/>
    <w:rsid w:val="00154185"/>
    <w:rsid w:val="00160F7F"/>
    <w:rsid w:val="0016409A"/>
    <w:rsid w:val="00181E93"/>
    <w:rsid w:val="00185FE2"/>
    <w:rsid w:val="00186F87"/>
    <w:rsid w:val="001A398A"/>
    <w:rsid w:val="001A562E"/>
    <w:rsid w:val="001B4B27"/>
    <w:rsid w:val="001C6C1A"/>
    <w:rsid w:val="00221C45"/>
    <w:rsid w:val="00222292"/>
    <w:rsid w:val="002471A3"/>
    <w:rsid w:val="002475C2"/>
    <w:rsid w:val="002529B8"/>
    <w:rsid w:val="002661AC"/>
    <w:rsid w:val="00267C68"/>
    <w:rsid w:val="00270A3C"/>
    <w:rsid w:val="00274F25"/>
    <w:rsid w:val="00276440"/>
    <w:rsid w:val="00280408"/>
    <w:rsid w:val="00296C10"/>
    <w:rsid w:val="002A1ADA"/>
    <w:rsid w:val="002A3782"/>
    <w:rsid w:val="002D7760"/>
    <w:rsid w:val="002D77FD"/>
    <w:rsid w:val="002E7FD8"/>
    <w:rsid w:val="002F4D85"/>
    <w:rsid w:val="002F7D14"/>
    <w:rsid w:val="00305E14"/>
    <w:rsid w:val="00317C26"/>
    <w:rsid w:val="00327124"/>
    <w:rsid w:val="00337DC6"/>
    <w:rsid w:val="00345963"/>
    <w:rsid w:val="00352F01"/>
    <w:rsid w:val="00354037"/>
    <w:rsid w:val="00354222"/>
    <w:rsid w:val="003544AB"/>
    <w:rsid w:val="003673E7"/>
    <w:rsid w:val="0037222C"/>
    <w:rsid w:val="00375FCD"/>
    <w:rsid w:val="00395D45"/>
    <w:rsid w:val="003A0795"/>
    <w:rsid w:val="003C0B5C"/>
    <w:rsid w:val="003D7136"/>
    <w:rsid w:val="003E75E5"/>
    <w:rsid w:val="004002D5"/>
    <w:rsid w:val="00410152"/>
    <w:rsid w:val="00420A9F"/>
    <w:rsid w:val="00421160"/>
    <w:rsid w:val="00423EF8"/>
    <w:rsid w:val="00424DEA"/>
    <w:rsid w:val="00430F2A"/>
    <w:rsid w:val="00437104"/>
    <w:rsid w:val="0043759A"/>
    <w:rsid w:val="0044196C"/>
    <w:rsid w:val="004432D8"/>
    <w:rsid w:val="004459EF"/>
    <w:rsid w:val="00447064"/>
    <w:rsid w:val="00447564"/>
    <w:rsid w:val="0045145B"/>
    <w:rsid w:val="00453479"/>
    <w:rsid w:val="00456AAD"/>
    <w:rsid w:val="004801CC"/>
    <w:rsid w:val="004924F1"/>
    <w:rsid w:val="004970FD"/>
    <w:rsid w:val="004A59BE"/>
    <w:rsid w:val="004B1676"/>
    <w:rsid w:val="004D7C07"/>
    <w:rsid w:val="004E400D"/>
    <w:rsid w:val="004E6B4B"/>
    <w:rsid w:val="004F6037"/>
    <w:rsid w:val="005072B2"/>
    <w:rsid w:val="00511E1A"/>
    <w:rsid w:val="00520F04"/>
    <w:rsid w:val="00527BDC"/>
    <w:rsid w:val="00530A25"/>
    <w:rsid w:val="00531027"/>
    <w:rsid w:val="00535F56"/>
    <w:rsid w:val="005411C4"/>
    <w:rsid w:val="00552152"/>
    <w:rsid w:val="00580C3E"/>
    <w:rsid w:val="005A2317"/>
    <w:rsid w:val="005A4179"/>
    <w:rsid w:val="005B497C"/>
    <w:rsid w:val="005C5F1B"/>
    <w:rsid w:val="005D7D8A"/>
    <w:rsid w:val="005E561B"/>
    <w:rsid w:val="005F6618"/>
    <w:rsid w:val="00614CBB"/>
    <w:rsid w:val="006209ED"/>
    <w:rsid w:val="006274D4"/>
    <w:rsid w:val="006331EA"/>
    <w:rsid w:val="006366EC"/>
    <w:rsid w:val="00641695"/>
    <w:rsid w:val="00651D3B"/>
    <w:rsid w:val="00655EB8"/>
    <w:rsid w:val="00661090"/>
    <w:rsid w:val="00675428"/>
    <w:rsid w:val="006850C0"/>
    <w:rsid w:val="00686117"/>
    <w:rsid w:val="006865A0"/>
    <w:rsid w:val="0069046D"/>
    <w:rsid w:val="006D50AC"/>
    <w:rsid w:val="006F5BD2"/>
    <w:rsid w:val="007052CD"/>
    <w:rsid w:val="00721811"/>
    <w:rsid w:val="00755125"/>
    <w:rsid w:val="007602FF"/>
    <w:rsid w:val="00762B0F"/>
    <w:rsid w:val="00764E39"/>
    <w:rsid w:val="0078357C"/>
    <w:rsid w:val="00783DDC"/>
    <w:rsid w:val="00784F73"/>
    <w:rsid w:val="00787A7B"/>
    <w:rsid w:val="00792B10"/>
    <w:rsid w:val="007A26FF"/>
    <w:rsid w:val="007A4FDA"/>
    <w:rsid w:val="007B6F12"/>
    <w:rsid w:val="007B7B81"/>
    <w:rsid w:val="007C10F8"/>
    <w:rsid w:val="007C63CD"/>
    <w:rsid w:val="007D4376"/>
    <w:rsid w:val="007D685F"/>
    <w:rsid w:val="007E1173"/>
    <w:rsid w:val="007E4B9E"/>
    <w:rsid w:val="007E6ECA"/>
    <w:rsid w:val="007F2B0C"/>
    <w:rsid w:val="007F5FF5"/>
    <w:rsid w:val="00805580"/>
    <w:rsid w:val="00810050"/>
    <w:rsid w:val="008154E8"/>
    <w:rsid w:val="00822543"/>
    <w:rsid w:val="0083284E"/>
    <w:rsid w:val="00863D36"/>
    <w:rsid w:val="0086599C"/>
    <w:rsid w:val="00866713"/>
    <w:rsid w:val="00867461"/>
    <w:rsid w:val="00867F7F"/>
    <w:rsid w:val="008705EB"/>
    <w:rsid w:val="00877D5D"/>
    <w:rsid w:val="00887850"/>
    <w:rsid w:val="00887AFC"/>
    <w:rsid w:val="008B195F"/>
    <w:rsid w:val="008C201A"/>
    <w:rsid w:val="008C34E9"/>
    <w:rsid w:val="008C5D4F"/>
    <w:rsid w:val="008D0D33"/>
    <w:rsid w:val="008D444F"/>
    <w:rsid w:val="008D6D0A"/>
    <w:rsid w:val="008E16EA"/>
    <w:rsid w:val="008F58B8"/>
    <w:rsid w:val="00903341"/>
    <w:rsid w:val="00926F41"/>
    <w:rsid w:val="0093215A"/>
    <w:rsid w:val="00944680"/>
    <w:rsid w:val="00992275"/>
    <w:rsid w:val="0099704C"/>
    <w:rsid w:val="009B199E"/>
    <w:rsid w:val="009B4FD3"/>
    <w:rsid w:val="009D4E15"/>
    <w:rsid w:val="009E71AB"/>
    <w:rsid w:val="009F0A04"/>
    <w:rsid w:val="00A02469"/>
    <w:rsid w:val="00A10951"/>
    <w:rsid w:val="00A1591A"/>
    <w:rsid w:val="00A161B6"/>
    <w:rsid w:val="00A235FB"/>
    <w:rsid w:val="00A54483"/>
    <w:rsid w:val="00A54F22"/>
    <w:rsid w:val="00A6110D"/>
    <w:rsid w:val="00A621CF"/>
    <w:rsid w:val="00A6625F"/>
    <w:rsid w:val="00A67342"/>
    <w:rsid w:val="00A76D31"/>
    <w:rsid w:val="00A85369"/>
    <w:rsid w:val="00A932E7"/>
    <w:rsid w:val="00A958AF"/>
    <w:rsid w:val="00A97393"/>
    <w:rsid w:val="00A974C2"/>
    <w:rsid w:val="00AA677B"/>
    <w:rsid w:val="00AC58B0"/>
    <w:rsid w:val="00B10220"/>
    <w:rsid w:val="00B10C95"/>
    <w:rsid w:val="00B10E68"/>
    <w:rsid w:val="00B10FD5"/>
    <w:rsid w:val="00B118DD"/>
    <w:rsid w:val="00B11C36"/>
    <w:rsid w:val="00B32202"/>
    <w:rsid w:val="00B32458"/>
    <w:rsid w:val="00B32664"/>
    <w:rsid w:val="00B32F24"/>
    <w:rsid w:val="00B34924"/>
    <w:rsid w:val="00B41E62"/>
    <w:rsid w:val="00B44AFD"/>
    <w:rsid w:val="00B46249"/>
    <w:rsid w:val="00B46A6B"/>
    <w:rsid w:val="00B55AD5"/>
    <w:rsid w:val="00B61368"/>
    <w:rsid w:val="00B6444E"/>
    <w:rsid w:val="00B72491"/>
    <w:rsid w:val="00BA567C"/>
    <w:rsid w:val="00BA582B"/>
    <w:rsid w:val="00BA74C3"/>
    <w:rsid w:val="00BB0E8A"/>
    <w:rsid w:val="00BB5D11"/>
    <w:rsid w:val="00BC4556"/>
    <w:rsid w:val="00BD2B54"/>
    <w:rsid w:val="00BE1393"/>
    <w:rsid w:val="00BE409D"/>
    <w:rsid w:val="00BE4DEE"/>
    <w:rsid w:val="00BE6CEC"/>
    <w:rsid w:val="00C053AE"/>
    <w:rsid w:val="00C05AD5"/>
    <w:rsid w:val="00C54A4F"/>
    <w:rsid w:val="00C65BDE"/>
    <w:rsid w:val="00C725D3"/>
    <w:rsid w:val="00C737C3"/>
    <w:rsid w:val="00C74421"/>
    <w:rsid w:val="00C912CF"/>
    <w:rsid w:val="00C951E2"/>
    <w:rsid w:val="00CC13A1"/>
    <w:rsid w:val="00CD28D5"/>
    <w:rsid w:val="00CD4A6B"/>
    <w:rsid w:val="00CD71FF"/>
    <w:rsid w:val="00CF0654"/>
    <w:rsid w:val="00CF117B"/>
    <w:rsid w:val="00D10469"/>
    <w:rsid w:val="00D168B0"/>
    <w:rsid w:val="00D203D1"/>
    <w:rsid w:val="00D21235"/>
    <w:rsid w:val="00D24436"/>
    <w:rsid w:val="00D27194"/>
    <w:rsid w:val="00D35C1D"/>
    <w:rsid w:val="00D5119D"/>
    <w:rsid w:val="00D64F21"/>
    <w:rsid w:val="00D65AC4"/>
    <w:rsid w:val="00D75D03"/>
    <w:rsid w:val="00D861B1"/>
    <w:rsid w:val="00D910D1"/>
    <w:rsid w:val="00D97431"/>
    <w:rsid w:val="00DB43C3"/>
    <w:rsid w:val="00DB6407"/>
    <w:rsid w:val="00DC1D3A"/>
    <w:rsid w:val="00DC7C6A"/>
    <w:rsid w:val="00DE75E5"/>
    <w:rsid w:val="00DF096C"/>
    <w:rsid w:val="00E0704B"/>
    <w:rsid w:val="00E10C0A"/>
    <w:rsid w:val="00E11707"/>
    <w:rsid w:val="00E13495"/>
    <w:rsid w:val="00E13961"/>
    <w:rsid w:val="00E1459E"/>
    <w:rsid w:val="00E27465"/>
    <w:rsid w:val="00E32043"/>
    <w:rsid w:val="00E513E3"/>
    <w:rsid w:val="00E626C5"/>
    <w:rsid w:val="00E65FF8"/>
    <w:rsid w:val="00E71D78"/>
    <w:rsid w:val="00E7372D"/>
    <w:rsid w:val="00E7686E"/>
    <w:rsid w:val="00E87287"/>
    <w:rsid w:val="00EA15A0"/>
    <w:rsid w:val="00EA67EE"/>
    <w:rsid w:val="00EB138A"/>
    <w:rsid w:val="00EB3A53"/>
    <w:rsid w:val="00EB64CD"/>
    <w:rsid w:val="00EC61BE"/>
    <w:rsid w:val="00ED2F25"/>
    <w:rsid w:val="00ED3E1B"/>
    <w:rsid w:val="00F0287B"/>
    <w:rsid w:val="00F05E6B"/>
    <w:rsid w:val="00F05EF0"/>
    <w:rsid w:val="00F143A0"/>
    <w:rsid w:val="00F20963"/>
    <w:rsid w:val="00F25E2F"/>
    <w:rsid w:val="00F406EA"/>
    <w:rsid w:val="00F410AE"/>
    <w:rsid w:val="00F429D1"/>
    <w:rsid w:val="00F51485"/>
    <w:rsid w:val="00F562E1"/>
    <w:rsid w:val="00F65A80"/>
    <w:rsid w:val="00F810B9"/>
    <w:rsid w:val="00F82E76"/>
    <w:rsid w:val="00F955C1"/>
    <w:rsid w:val="00FC060B"/>
    <w:rsid w:val="00FC0FD6"/>
    <w:rsid w:val="00FC1329"/>
    <w:rsid w:val="00FC5E96"/>
    <w:rsid w:val="00FD0DBC"/>
    <w:rsid w:val="00FD7505"/>
    <w:rsid w:val="00FE1662"/>
    <w:rsid w:val="00FF1EEC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F801"/>
  <w15:docId w15:val="{89FDE83B-6886-41C9-BD42-10CB79F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9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6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D0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B199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9B199E"/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64169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E75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640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C54A4F"/>
  </w:style>
  <w:style w:type="character" w:customStyle="1" w:styleId="30">
    <w:name w:val="Заголовок 3 Знак"/>
    <w:basedOn w:val="a0"/>
    <w:link w:val="3"/>
    <w:uiPriority w:val="9"/>
    <w:rsid w:val="008D0D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46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46A6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46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B46A6B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32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0C2D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C2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1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3815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150</cp:revision>
  <cp:lastPrinted>2022-12-02T10:05:00Z</cp:lastPrinted>
  <dcterms:created xsi:type="dcterms:W3CDTF">2022-11-22T12:51:00Z</dcterms:created>
  <dcterms:modified xsi:type="dcterms:W3CDTF">2024-12-02T08:43:00Z</dcterms:modified>
</cp:coreProperties>
</file>