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64095" w14:textId="77777777" w:rsidR="00B60F83" w:rsidRPr="00B60F83" w:rsidRDefault="00B60F8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0F83">
        <w:rPr>
          <w:rFonts w:ascii="Times New Roman" w:hAnsi="Times New Roman" w:cs="Times New Roman"/>
          <w:sz w:val="24"/>
          <w:szCs w:val="24"/>
        </w:rPr>
        <w:t>Додаток</w:t>
      </w:r>
    </w:p>
    <w:p w14:paraId="57685205" w14:textId="77777777" w:rsidR="00B60F83" w:rsidRDefault="00B60F83" w:rsidP="00B60F83">
      <w:pPr>
        <w:jc w:val="center"/>
      </w:pPr>
    </w:p>
    <w:p w14:paraId="581F6501" w14:textId="77777777" w:rsidR="00B60F83" w:rsidRDefault="00B60F83" w:rsidP="00B60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F83">
        <w:rPr>
          <w:rFonts w:ascii="Times New Roman" w:hAnsi="Times New Roman" w:cs="Times New Roman"/>
          <w:sz w:val="24"/>
          <w:szCs w:val="24"/>
        </w:rPr>
        <w:t>Список</w:t>
      </w:r>
      <w:r w:rsidR="006051E7">
        <w:rPr>
          <w:rFonts w:ascii="Times New Roman" w:hAnsi="Times New Roman" w:cs="Times New Roman"/>
          <w:sz w:val="24"/>
          <w:szCs w:val="24"/>
        </w:rPr>
        <w:t xml:space="preserve"> новоутворених </w:t>
      </w:r>
    </w:p>
    <w:p w14:paraId="4772B360" w14:textId="77777777" w:rsidR="006051E7" w:rsidRPr="006051E7" w:rsidRDefault="006051E7" w:rsidP="00B60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1E7">
        <w:rPr>
          <w:rFonts w:ascii="Times New Roman" w:hAnsi="Times New Roman" w:cs="Times New Roman"/>
          <w:sz w:val="24"/>
          <w:szCs w:val="24"/>
        </w:rPr>
        <w:t>земельних ділянок, які сформовані шляхом поділу</w:t>
      </w:r>
      <w:r>
        <w:rPr>
          <w:rFonts w:ascii="Times New Roman" w:hAnsi="Times New Roman" w:cs="Times New Roman"/>
          <w:sz w:val="24"/>
          <w:szCs w:val="24"/>
        </w:rPr>
        <w:t xml:space="preserve"> земельної ділянки площею 0,4568</w:t>
      </w:r>
      <w:r w:rsidRPr="006051E7">
        <w:rPr>
          <w:rFonts w:ascii="Times New Roman" w:hAnsi="Times New Roman" w:cs="Times New Roman"/>
          <w:sz w:val="24"/>
          <w:szCs w:val="24"/>
        </w:rPr>
        <w:t>га, що переб</w:t>
      </w:r>
      <w:r>
        <w:rPr>
          <w:rFonts w:ascii="Times New Roman" w:hAnsi="Times New Roman" w:cs="Times New Roman"/>
          <w:sz w:val="24"/>
          <w:szCs w:val="24"/>
        </w:rPr>
        <w:t>уває у користуванні ОК « Тернобуд</w:t>
      </w:r>
      <w:r w:rsidRPr="006051E7">
        <w:rPr>
          <w:rFonts w:ascii="Times New Roman" w:hAnsi="Times New Roman" w:cs="Times New Roman"/>
          <w:sz w:val="24"/>
          <w:szCs w:val="24"/>
        </w:rPr>
        <w:t>»</w:t>
      </w:r>
    </w:p>
    <w:p w14:paraId="165845D1" w14:textId="77777777" w:rsidR="00B60F83" w:rsidRDefault="00B60F83" w:rsidP="00B60F83">
      <w:pPr>
        <w:jc w:val="center"/>
      </w:pPr>
    </w:p>
    <w:tbl>
      <w:tblPr>
        <w:tblW w:w="0" w:type="auto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2977"/>
        <w:gridCol w:w="1701"/>
        <w:gridCol w:w="4678"/>
        <w:gridCol w:w="1701"/>
        <w:gridCol w:w="2697"/>
      </w:tblGrid>
      <w:tr w:rsidR="00C87899" w:rsidRPr="005B7CE7" w14:paraId="55C4350E" w14:textId="77777777" w:rsidTr="005B6294">
        <w:trPr>
          <w:cantSplit/>
          <w:trHeight w:val="1417"/>
        </w:trPr>
        <w:tc>
          <w:tcPr>
            <w:tcW w:w="1406" w:type="dxa"/>
          </w:tcPr>
          <w:p w14:paraId="537B1188" w14:textId="77777777" w:rsidR="005B7CE7" w:rsidRPr="005B7CE7" w:rsidRDefault="005B7CE7" w:rsidP="005B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E7">
              <w:rPr>
                <w:rFonts w:ascii="Times New Roman" w:hAnsi="Times New Roman" w:cs="Times New Roman"/>
                <w:sz w:val="24"/>
                <w:szCs w:val="24"/>
              </w:rPr>
              <w:t>Номер ділянки згідно плану поділу</w:t>
            </w:r>
          </w:p>
        </w:tc>
        <w:tc>
          <w:tcPr>
            <w:tcW w:w="2977" w:type="dxa"/>
          </w:tcPr>
          <w:p w14:paraId="335C677F" w14:textId="77777777" w:rsidR="005B7CE7" w:rsidRDefault="005B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E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  <w:p w14:paraId="7AFB4BD9" w14:textId="77777777" w:rsidR="005B7CE7" w:rsidRPr="005B7CE7" w:rsidRDefault="005B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9C66F" w14:textId="77777777" w:rsidR="005B7CE7" w:rsidRPr="005B7CE7" w:rsidRDefault="005B7CE7" w:rsidP="005B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E7">
              <w:rPr>
                <w:rFonts w:ascii="Times New Roman" w:hAnsi="Times New Roman" w:cs="Times New Roman"/>
                <w:sz w:val="24"/>
                <w:szCs w:val="24"/>
              </w:rPr>
              <w:t>Площа утвореної ділянки (га)</w:t>
            </w:r>
          </w:p>
        </w:tc>
        <w:tc>
          <w:tcPr>
            <w:tcW w:w="4678" w:type="dxa"/>
          </w:tcPr>
          <w:p w14:paraId="475E5AE1" w14:textId="77777777" w:rsidR="005B7CE7" w:rsidRPr="005B7CE7" w:rsidRDefault="005B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E7"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</w:tc>
        <w:tc>
          <w:tcPr>
            <w:tcW w:w="1701" w:type="dxa"/>
          </w:tcPr>
          <w:p w14:paraId="09D13951" w14:textId="77777777" w:rsidR="005B7CE7" w:rsidRPr="005B7CE7" w:rsidRDefault="005B7CE7" w:rsidP="005B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E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</w:p>
        </w:tc>
        <w:tc>
          <w:tcPr>
            <w:tcW w:w="2697" w:type="dxa"/>
          </w:tcPr>
          <w:p w14:paraId="3A908828" w14:textId="77777777" w:rsidR="005B7CE7" w:rsidRPr="005B7CE7" w:rsidRDefault="005B7CE7" w:rsidP="005B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E7">
              <w:rPr>
                <w:rFonts w:ascii="Times New Roman" w:hAnsi="Times New Roman" w:cs="Times New Roman"/>
                <w:sz w:val="24"/>
                <w:szCs w:val="24"/>
              </w:rPr>
              <w:t>Кадастровий номер</w:t>
            </w:r>
          </w:p>
        </w:tc>
      </w:tr>
      <w:tr w:rsidR="00C87899" w:rsidRPr="005B7CE7" w14:paraId="1327C6D0" w14:textId="77777777" w:rsidTr="005B6294">
        <w:trPr>
          <w:trHeight w:val="276"/>
        </w:trPr>
        <w:tc>
          <w:tcPr>
            <w:tcW w:w="1406" w:type="dxa"/>
          </w:tcPr>
          <w:p w14:paraId="633441B6" w14:textId="77777777" w:rsidR="005B7CE7" w:rsidRPr="005B7CE7" w:rsidRDefault="005B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6C9C4F9" w14:textId="77777777" w:rsidR="005B7CE7" w:rsidRPr="005B7CE7" w:rsidRDefault="005B7CE7" w:rsidP="005B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659666D6" w14:textId="77777777" w:rsidR="005B7CE7" w:rsidRPr="005B7CE7" w:rsidRDefault="005B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0,0060</w:t>
            </w:r>
          </w:p>
        </w:tc>
        <w:tc>
          <w:tcPr>
            <w:tcW w:w="4678" w:type="dxa"/>
          </w:tcPr>
          <w:p w14:paraId="55F40C89" w14:textId="77777777" w:rsidR="005B7CE7" w:rsidRPr="005B7CE7" w:rsidRDefault="0078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7CE7">
              <w:rPr>
                <w:rFonts w:ascii="Times New Roman" w:hAnsi="Times New Roman" w:cs="Times New Roman"/>
                <w:sz w:val="24"/>
                <w:szCs w:val="24"/>
              </w:rPr>
              <w:t>ля колективного гаражного будівництва</w:t>
            </w:r>
          </w:p>
        </w:tc>
        <w:tc>
          <w:tcPr>
            <w:tcW w:w="1701" w:type="dxa"/>
          </w:tcPr>
          <w:p w14:paraId="0E91DA16" w14:textId="77777777" w:rsidR="005B7CE7" w:rsidRPr="005B7CE7" w:rsidRDefault="0023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7CE7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  <w:tc>
          <w:tcPr>
            <w:tcW w:w="2697" w:type="dxa"/>
          </w:tcPr>
          <w:p w14:paraId="0C682A34" w14:textId="77777777" w:rsidR="005B7CE7" w:rsidRPr="005B7CE7" w:rsidRDefault="005B7CE7" w:rsidP="005B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6110100000:13:008:0251</w:t>
            </w:r>
          </w:p>
        </w:tc>
      </w:tr>
      <w:tr w:rsidR="00C87899" w:rsidRPr="005B7CE7" w14:paraId="2B74E5E0" w14:textId="77777777" w:rsidTr="005B6294">
        <w:trPr>
          <w:trHeight w:val="291"/>
        </w:trPr>
        <w:tc>
          <w:tcPr>
            <w:tcW w:w="1406" w:type="dxa"/>
          </w:tcPr>
          <w:p w14:paraId="7802DCB2" w14:textId="77777777" w:rsidR="005B7CE7" w:rsidRPr="005B7CE7" w:rsidRDefault="0069731D" w:rsidP="005B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0D98F47" w14:textId="77777777" w:rsidR="005B7CE7" w:rsidRDefault="00786F62" w:rsidP="005B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555A5EF3" w14:textId="77777777" w:rsidR="005B7CE7" w:rsidRDefault="00231A94" w:rsidP="005B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6F62">
              <w:rPr>
                <w:rFonts w:ascii="Times New Roman" w:hAnsi="Times New Roman" w:cs="Times New Roman"/>
                <w:sz w:val="24"/>
                <w:szCs w:val="24"/>
              </w:rPr>
              <w:t>0089</w:t>
            </w:r>
          </w:p>
        </w:tc>
        <w:tc>
          <w:tcPr>
            <w:tcW w:w="4678" w:type="dxa"/>
          </w:tcPr>
          <w:p w14:paraId="06F9670C" w14:textId="77777777" w:rsidR="005B7CE7" w:rsidRDefault="00786F62" w:rsidP="005B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28F2F7E0" w14:textId="77777777" w:rsidR="005B7CE7" w:rsidRDefault="00231A94" w:rsidP="005B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EBB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  <w:tc>
          <w:tcPr>
            <w:tcW w:w="2697" w:type="dxa"/>
          </w:tcPr>
          <w:p w14:paraId="0C1C0EEA" w14:textId="77777777" w:rsidR="005B7CE7" w:rsidRDefault="008C7EBB" w:rsidP="005B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6110100000:13:006:0145</w:t>
            </w:r>
          </w:p>
        </w:tc>
      </w:tr>
      <w:tr w:rsidR="00C87899" w:rsidRPr="005B7CE7" w14:paraId="254109E4" w14:textId="77777777" w:rsidTr="005B6294">
        <w:trPr>
          <w:trHeight w:val="215"/>
        </w:trPr>
        <w:tc>
          <w:tcPr>
            <w:tcW w:w="1406" w:type="dxa"/>
          </w:tcPr>
          <w:p w14:paraId="3EA38510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234839E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53A9FED7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0,0049</w:t>
            </w:r>
          </w:p>
        </w:tc>
        <w:tc>
          <w:tcPr>
            <w:tcW w:w="4678" w:type="dxa"/>
          </w:tcPr>
          <w:p w14:paraId="3BA27205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61FD0394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EBB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  <w:tc>
          <w:tcPr>
            <w:tcW w:w="2697" w:type="dxa"/>
          </w:tcPr>
          <w:p w14:paraId="427F35D5" w14:textId="77777777" w:rsidR="008C7EBB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6110100000:13:006:0144</w:t>
            </w:r>
          </w:p>
        </w:tc>
      </w:tr>
      <w:tr w:rsidR="00C87899" w:rsidRPr="005B7CE7" w14:paraId="6E7D616F" w14:textId="77777777" w:rsidTr="005B6294">
        <w:trPr>
          <w:trHeight w:val="322"/>
        </w:trPr>
        <w:tc>
          <w:tcPr>
            <w:tcW w:w="1406" w:type="dxa"/>
          </w:tcPr>
          <w:p w14:paraId="4B253DAE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6EBC0B7C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3F1174A1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0,0052</w:t>
            </w:r>
          </w:p>
        </w:tc>
        <w:tc>
          <w:tcPr>
            <w:tcW w:w="4678" w:type="dxa"/>
          </w:tcPr>
          <w:p w14:paraId="1BB42393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68C58522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EBB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  <w:tc>
          <w:tcPr>
            <w:tcW w:w="2697" w:type="dxa"/>
          </w:tcPr>
          <w:p w14:paraId="7C91552C" w14:textId="77777777" w:rsidR="008C7EBB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6110100000:13:006:0143</w:t>
            </w:r>
          </w:p>
        </w:tc>
      </w:tr>
      <w:tr w:rsidR="00C87899" w:rsidRPr="005B7CE7" w14:paraId="250DFAD4" w14:textId="77777777" w:rsidTr="005B6294">
        <w:trPr>
          <w:trHeight w:val="276"/>
        </w:trPr>
        <w:tc>
          <w:tcPr>
            <w:tcW w:w="1406" w:type="dxa"/>
          </w:tcPr>
          <w:p w14:paraId="5B0FC141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675C40B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6EEE7CE9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0,0039</w:t>
            </w:r>
          </w:p>
        </w:tc>
        <w:tc>
          <w:tcPr>
            <w:tcW w:w="4678" w:type="dxa"/>
          </w:tcPr>
          <w:p w14:paraId="4E3AE936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45118C1E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EBB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  <w:tc>
          <w:tcPr>
            <w:tcW w:w="2697" w:type="dxa"/>
          </w:tcPr>
          <w:p w14:paraId="4D392A06" w14:textId="77777777" w:rsidR="008C7EBB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6110100000:13:006:0142</w:t>
            </w:r>
          </w:p>
        </w:tc>
      </w:tr>
      <w:tr w:rsidR="00C87899" w:rsidRPr="005B7CE7" w14:paraId="60550A45" w14:textId="77777777" w:rsidTr="005B6294">
        <w:trPr>
          <w:trHeight w:val="276"/>
        </w:trPr>
        <w:tc>
          <w:tcPr>
            <w:tcW w:w="1406" w:type="dxa"/>
          </w:tcPr>
          <w:p w14:paraId="245C57E8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05A51E4D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2A881A3C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0,0043</w:t>
            </w:r>
          </w:p>
        </w:tc>
        <w:tc>
          <w:tcPr>
            <w:tcW w:w="4678" w:type="dxa"/>
          </w:tcPr>
          <w:p w14:paraId="4263345B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72DC689D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EBB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  <w:tc>
          <w:tcPr>
            <w:tcW w:w="2697" w:type="dxa"/>
          </w:tcPr>
          <w:p w14:paraId="0CA63BE9" w14:textId="77777777" w:rsidR="008C7EBB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6110100000:13:006:0141</w:t>
            </w:r>
          </w:p>
        </w:tc>
      </w:tr>
      <w:tr w:rsidR="00C87899" w:rsidRPr="005B7CE7" w14:paraId="506990C3" w14:textId="77777777" w:rsidTr="005B6294">
        <w:trPr>
          <w:trHeight w:val="215"/>
        </w:trPr>
        <w:tc>
          <w:tcPr>
            <w:tcW w:w="1406" w:type="dxa"/>
          </w:tcPr>
          <w:p w14:paraId="3977F4D9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49F9055E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714FCD7F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0,0047</w:t>
            </w:r>
          </w:p>
        </w:tc>
        <w:tc>
          <w:tcPr>
            <w:tcW w:w="4678" w:type="dxa"/>
          </w:tcPr>
          <w:p w14:paraId="1D8B85FD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0C9FF056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EBB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  <w:tc>
          <w:tcPr>
            <w:tcW w:w="2697" w:type="dxa"/>
          </w:tcPr>
          <w:p w14:paraId="6ED3DA46" w14:textId="77777777" w:rsidR="008C7EBB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6110100000:13:006:0140</w:t>
            </w:r>
          </w:p>
        </w:tc>
      </w:tr>
      <w:tr w:rsidR="00C87899" w:rsidRPr="005B7CE7" w14:paraId="6A778A0C" w14:textId="77777777" w:rsidTr="005B6294">
        <w:trPr>
          <w:trHeight w:val="215"/>
        </w:trPr>
        <w:tc>
          <w:tcPr>
            <w:tcW w:w="1406" w:type="dxa"/>
          </w:tcPr>
          <w:p w14:paraId="7CE360E1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3A0881FD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736F9043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0,0051</w:t>
            </w:r>
          </w:p>
        </w:tc>
        <w:tc>
          <w:tcPr>
            <w:tcW w:w="4678" w:type="dxa"/>
          </w:tcPr>
          <w:p w14:paraId="19FE53E0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4CE483D4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EBB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  <w:tc>
          <w:tcPr>
            <w:tcW w:w="2697" w:type="dxa"/>
          </w:tcPr>
          <w:p w14:paraId="75A2327B" w14:textId="77777777" w:rsidR="008C7EBB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6110100000:13:006:0139</w:t>
            </w:r>
          </w:p>
        </w:tc>
      </w:tr>
      <w:tr w:rsidR="00C87899" w:rsidRPr="005B7CE7" w14:paraId="3AAF169C" w14:textId="77777777" w:rsidTr="005B6294">
        <w:trPr>
          <w:trHeight w:val="169"/>
        </w:trPr>
        <w:tc>
          <w:tcPr>
            <w:tcW w:w="1406" w:type="dxa"/>
          </w:tcPr>
          <w:p w14:paraId="06F7E7D2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6F85279F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624DF1C6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0,0041</w:t>
            </w:r>
          </w:p>
        </w:tc>
        <w:tc>
          <w:tcPr>
            <w:tcW w:w="4678" w:type="dxa"/>
          </w:tcPr>
          <w:p w14:paraId="6341323D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57312AEC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EBB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  <w:tc>
          <w:tcPr>
            <w:tcW w:w="2697" w:type="dxa"/>
          </w:tcPr>
          <w:p w14:paraId="144874A2" w14:textId="77777777" w:rsidR="008C7EBB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6110100000:13:006:0138</w:t>
            </w:r>
          </w:p>
        </w:tc>
      </w:tr>
      <w:tr w:rsidR="00C87899" w:rsidRPr="005B7CE7" w14:paraId="1F5B0338" w14:textId="77777777" w:rsidTr="005B6294">
        <w:trPr>
          <w:trHeight w:val="215"/>
        </w:trPr>
        <w:tc>
          <w:tcPr>
            <w:tcW w:w="1406" w:type="dxa"/>
          </w:tcPr>
          <w:p w14:paraId="6A033B81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190EC617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66D22E5B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0,0035</w:t>
            </w:r>
          </w:p>
        </w:tc>
        <w:tc>
          <w:tcPr>
            <w:tcW w:w="4678" w:type="dxa"/>
          </w:tcPr>
          <w:p w14:paraId="28493645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1BB3CD69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EBB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  <w:tc>
          <w:tcPr>
            <w:tcW w:w="2697" w:type="dxa"/>
          </w:tcPr>
          <w:p w14:paraId="5BDBEE8A" w14:textId="77777777" w:rsidR="008C7EBB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6110100000:13:006:0137</w:t>
            </w:r>
          </w:p>
        </w:tc>
      </w:tr>
      <w:tr w:rsidR="00C87899" w:rsidRPr="005B7CE7" w14:paraId="443BD869" w14:textId="77777777" w:rsidTr="005B6294">
        <w:trPr>
          <w:trHeight w:val="138"/>
        </w:trPr>
        <w:tc>
          <w:tcPr>
            <w:tcW w:w="1406" w:type="dxa"/>
          </w:tcPr>
          <w:p w14:paraId="01974215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22CEBEBA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7077A7A8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0,0031</w:t>
            </w:r>
          </w:p>
        </w:tc>
        <w:tc>
          <w:tcPr>
            <w:tcW w:w="4678" w:type="dxa"/>
          </w:tcPr>
          <w:p w14:paraId="3967C551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5D09783C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EBB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  <w:tc>
          <w:tcPr>
            <w:tcW w:w="2697" w:type="dxa"/>
          </w:tcPr>
          <w:p w14:paraId="4F567E65" w14:textId="77777777" w:rsidR="008C7EBB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6110100000:13:006:0136</w:t>
            </w:r>
          </w:p>
        </w:tc>
      </w:tr>
      <w:tr w:rsidR="00C87899" w:rsidRPr="005B7CE7" w14:paraId="0DC0581D" w14:textId="77777777" w:rsidTr="005B6294">
        <w:trPr>
          <w:trHeight w:val="138"/>
        </w:trPr>
        <w:tc>
          <w:tcPr>
            <w:tcW w:w="1406" w:type="dxa"/>
          </w:tcPr>
          <w:p w14:paraId="46EA0751" w14:textId="77777777" w:rsidR="008C7EBB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1B2779BB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5475C377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0,0040</w:t>
            </w:r>
          </w:p>
        </w:tc>
        <w:tc>
          <w:tcPr>
            <w:tcW w:w="4678" w:type="dxa"/>
          </w:tcPr>
          <w:p w14:paraId="44D87F7A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409F3D98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EBB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  <w:tc>
          <w:tcPr>
            <w:tcW w:w="2697" w:type="dxa"/>
          </w:tcPr>
          <w:p w14:paraId="380AB4A1" w14:textId="77777777" w:rsidR="008C7EBB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231A94">
              <w:rPr>
                <w:rFonts w:ascii="Times New Roman" w:hAnsi="Times New Roman" w:cs="Times New Roman"/>
                <w:sz w:val="24"/>
                <w:szCs w:val="24"/>
              </w:rPr>
              <w:t>0135</w:t>
            </w:r>
          </w:p>
        </w:tc>
      </w:tr>
      <w:tr w:rsidR="00C87899" w:rsidRPr="005B7CE7" w14:paraId="26806E0D" w14:textId="77777777" w:rsidTr="005B6294">
        <w:trPr>
          <w:trHeight w:val="138"/>
        </w:trPr>
        <w:tc>
          <w:tcPr>
            <w:tcW w:w="1406" w:type="dxa"/>
          </w:tcPr>
          <w:p w14:paraId="2700F8EC" w14:textId="77777777" w:rsidR="008C7EBB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6B5A4BE6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021EB26A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</w:t>
            </w:r>
          </w:p>
        </w:tc>
        <w:tc>
          <w:tcPr>
            <w:tcW w:w="4678" w:type="dxa"/>
          </w:tcPr>
          <w:p w14:paraId="6EAF49B9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55AC2768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EBB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  <w:tc>
          <w:tcPr>
            <w:tcW w:w="2697" w:type="dxa"/>
          </w:tcPr>
          <w:p w14:paraId="4870B299" w14:textId="77777777" w:rsidR="008C7EBB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231A94">
              <w:rPr>
                <w:rFonts w:ascii="Times New Roman" w:hAnsi="Times New Roman" w:cs="Times New Roman"/>
                <w:sz w:val="24"/>
                <w:szCs w:val="24"/>
              </w:rPr>
              <w:t>0134</w:t>
            </w:r>
          </w:p>
        </w:tc>
      </w:tr>
      <w:tr w:rsidR="00C87899" w:rsidRPr="005B7CE7" w14:paraId="75B869B9" w14:textId="77777777" w:rsidTr="005B6294">
        <w:trPr>
          <w:trHeight w:val="138"/>
        </w:trPr>
        <w:tc>
          <w:tcPr>
            <w:tcW w:w="1406" w:type="dxa"/>
          </w:tcPr>
          <w:p w14:paraId="280AB3BA" w14:textId="77777777" w:rsidR="008C7EBB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3D9DB997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66E5B995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</w:t>
            </w:r>
          </w:p>
        </w:tc>
        <w:tc>
          <w:tcPr>
            <w:tcW w:w="4678" w:type="dxa"/>
          </w:tcPr>
          <w:p w14:paraId="160D8045" w14:textId="77777777" w:rsidR="008C7EBB" w:rsidRPr="005B7CE7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1EFE8334" w14:textId="77777777" w:rsidR="008C7EBB" w:rsidRDefault="00231A94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EBB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  <w:tc>
          <w:tcPr>
            <w:tcW w:w="2697" w:type="dxa"/>
          </w:tcPr>
          <w:p w14:paraId="24FC14D8" w14:textId="77777777" w:rsidR="008C7EBB" w:rsidRDefault="008C7EBB" w:rsidP="008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231A94">
              <w:rPr>
                <w:rFonts w:ascii="Times New Roman" w:hAnsi="Times New Roman" w:cs="Times New Roman"/>
                <w:sz w:val="24"/>
                <w:szCs w:val="24"/>
              </w:rPr>
              <w:t>0133</w:t>
            </w:r>
          </w:p>
        </w:tc>
      </w:tr>
      <w:tr w:rsidR="00C87899" w:rsidRPr="005B7CE7" w14:paraId="1F246FD0" w14:textId="77777777" w:rsidTr="005B6294">
        <w:trPr>
          <w:trHeight w:val="138"/>
        </w:trPr>
        <w:tc>
          <w:tcPr>
            <w:tcW w:w="1406" w:type="dxa"/>
          </w:tcPr>
          <w:p w14:paraId="3EBCD472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D2EE52A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3B1A6E99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D2D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14:paraId="0011C49E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44B09D7E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4696B82D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0132</w:t>
            </w:r>
          </w:p>
        </w:tc>
      </w:tr>
      <w:tr w:rsidR="00C87899" w:rsidRPr="005B7CE7" w14:paraId="773DD0BA" w14:textId="77777777" w:rsidTr="005B6294">
        <w:trPr>
          <w:trHeight w:val="138"/>
        </w:trPr>
        <w:tc>
          <w:tcPr>
            <w:tcW w:w="1406" w:type="dxa"/>
          </w:tcPr>
          <w:p w14:paraId="53E253C1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14:paraId="2CB4011C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109B5B87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D2D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14:paraId="3313010B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7B1BC2E8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73113C28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0131</w:t>
            </w:r>
          </w:p>
        </w:tc>
      </w:tr>
      <w:tr w:rsidR="00C87899" w:rsidRPr="005B7CE7" w14:paraId="6C8B8024" w14:textId="77777777" w:rsidTr="005B6294">
        <w:trPr>
          <w:trHeight w:val="138"/>
        </w:trPr>
        <w:tc>
          <w:tcPr>
            <w:tcW w:w="1406" w:type="dxa"/>
          </w:tcPr>
          <w:p w14:paraId="197D55B3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14:paraId="784D7DAE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4FDB6B41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D2D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14:paraId="2FAE7DF2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542284E1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4B508F05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0130</w:t>
            </w:r>
          </w:p>
        </w:tc>
      </w:tr>
      <w:tr w:rsidR="00C87899" w:rsidRPr="005B7CE7" w14:paraId="5EF703EF" w14:textId="77777777" w:rsidTr="005B6294">
        <w:trPr>
          <w:trHeight w:val="138"/>
        </w:trPr>
        <w:tc>
          <w:tcPr>
            <w:tcW w:w="1406" w:type="dxa"/>
          </w:tcPr>
          <w:p w14:paraId="3EBFD04D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14:paraId="5FA6F11D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227CC8E4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D2D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14:paraId="2833A720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609F375D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571BC23A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0129</w:t>
            </w:r>
          </w:p>
        </w:tc>
      </w:tr>
      <w:tr w:rsidR="00C87899" w:rsidRPr="005B7CE7" w14:paraId="30F8874E" w14:textId="77777777" w:rsidTr="005B6294">
        <w:trPr>
          <w:trHeight w:val="138"/>
        </w:trPr>
        <w:tc>
          <w:tcPr>
            <w:tcW w:w="1406" w:type="dxa"/>
          </w:tcPr>
          <w:p w14:paraId="455ED1FF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</w:tcPr>
          <w:p w14:paraId="61AB0C3C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7A014983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D2D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14:paraId="1E6E2020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01D33715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1EF4D0BC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0128</w:t>
            </w:r>
          </w:p>
        </w:tc>
      </w:tr>
      <w:tr w:rsidR="00C87899" w:rsidRPr="005B7CE7" w14:paraId="4CEBFBEC" w14:textId="77777777" w:rsidTr="005B6294">
        <w:trPr>
          <w:trHeight w:val="138"/>
        </w:trPr>
        <w:tc>
          <w:tcPr>
            <w:tcW w:w="1406" w:type="dxa"/>
          </w:tcPr>
          <w:p w14:paraId="496B7EFF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3BF3D74D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14977693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D2D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14:paraId="11AC9177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24552E37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72DABF5B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0127</w:t>
            </w:r>
          </w:p>
        </w:tc>
      </w:tr>
      <w:tr w:rsidR="00C87899" w:rsidRPr="005B7CE7" w14:paraId="605CE6AB" w14:textId="77777777" w:rsidTr="005B6294">
        <w:trPr>
          <w:trHeight w:val="138"/>
        </w:trPr>
        <w:tc>
          <w:tcPr>
            <w:tcW w:w="1406" w:type="dxa"/>
          </w:tcPr>
          <w:p w14:paraId="142C5BF0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14:paraId="04CFB971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3009E0D2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D2D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14:paraId="060297AF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2C81BB50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07FBC262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0126</w:t>
            </w:r>
          </w:p>
        </w:tc>
      </w:tr>
      <w:tr w:rsidR="00C87899" w:rsidRPr="005B7CE7" w14:paraId="2F9DF234" w14:textId="77777777" w:rsidTr="005B6294">
        <w:trPr>
          <w:trHeight w:val="138"/>
        </w:trPr>
        <w:tc>
          <w:tcPr>
            <w:tcW w:w="1406" w:type="dxa"/>
          </w:tcPr>
          <w:p w14:paraId="670A0962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14:paraId="0716D796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125946F3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D2D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14:paraId="06038743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5068C48B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5E48F2F8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0125</w:t>
            </w:r>
          </w:p>
        </w:tc>
      </w:tr>
      <w:tr w:rsidR="00C87899" w:rsidRPr="005B7CE7" w14:paraId="734EF3C6" w14:textId="77777777" w:rsidTr="005B6294">
        <w:trPr>
          <w:trHeight w:val="138"/>
        </w:trPr>
        <w:tc>
          <w:tcPr>
            <w:tcW w:w="1406" w:type="dxa"/>
          </w:tcPr>
          <w:p w14:paraId="59619420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14:paraId="0F7C644C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322074D4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D2D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14:paraId="222EABDB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7383A4EE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1C5B3D64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0124</w:t>
            </w:r>
          </w:p>
        </w:tc>
      </w:tr>
      <w:tr w:rsidR="00C87899" w:rsidRPr="005B7CE7" w14:paraId="2EC59A95" w14:textId="77777777" w:rsidTr="005B6294">
        <w:trPr>
          <w:trHeight w:val="138"/>
        </w:trPr>
        <w:tc>
          <w:tcPr>
            <w:tcW w:w="1406" w:type="dxa"/>
          </w:tcPr>
          <w:p w14:paraId="36EAF9F4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14:paraId="6F83C567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2D38F05D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D2D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14:paraId="7C69E1A5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05026A2F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48B04EA3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0123</w:t>
            </w:r>
          </w:p>
        </w:tc>
      </w:tr>
      <w:tr w:rsidR="00C87899" w:rsidRPr="005B7CE7" w14:paraId="439AF6F6" w14:textId="77777777" w:rsidTr="005B6294">
        <w:trPr>
          <w:trHeight w:val="138"/>
        </w:trPr>
        <w:tc>
          <w:tcPr>
            <w:tcW w:w="1406" w:type="dxa"/>
          </w:tcPr>
          <w:p w14:paraId="6DC81806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14:paraId="304E8C7A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506FE62E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D2D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14:paraId="6FDE65F3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41FA030E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2F53F998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0122</w:t>
            </w:r>
          </w:p>
        </w:tc>
      </w:tr>
      <w:tr w:rsidR="00C87899" w:rsidRPr="005B7CE7" w14:paraId="018E4A8D" w14:textId="77777777" w:rsidTr="005B6294">
        <w:trPr>
          <w:trHeight w:val="138"/>
        </w:trPr>
        <w:tc>
          <w:tcPr>
            <w:tcW w:w="1406" w:type="dxa"/>
          </w:tcPr>
          <w:p w14:paraId="2B0124CB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14:paraId="65ED4906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5B175DBE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14:paraId="2A7437D0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478DEEB8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2B0BDF9D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0121</w:t>
            </w:r>
          </w:p>
        </w:tc>
      </w:tr>
      <w:tr w:rsidR="00C87899" w:rsidRPr="005B7CE7" w14:paraId="1A2B3682" w14:textId="77777777" w:rsidTr="005B6294">
        <w:trPr>
          <w:trHeight w:val="138"/>
        </w:trPr>
        <w:tc>
          <w:tcPr>
            <w:tcW w:w="1406" w:type="dxa"/>
          </w:tcPr>
          <w:p w14:paraId="4ACEC5C2" w14:textId="77777777" w:rsidR="00D86D19" w:rsidRDefault="000D03EE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14:paraId="798588B4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12DA55E8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14:paraId="5D1E6A24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72DABE24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4CBD6DD4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0D0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87899" w:rsidRPr="005B7CE7" w14:paraId="15B6CF2A" w14:textId="77777777" w:rsidTr="005B6294">
        <w:trPr>
          <w:trHeight w:val="138"/>
        </w:trPr>
        <w:tc>
          <w:tcPr>
            <w:tcW w:w="1406" w:type="dxa"/>
          </w:tcPr>
          <w:p w14:paraId="06D6E090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14:paraId="7C71A4CA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2ECBC73B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14:paraId="5AA6E0FF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4F128A2D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154BBDA3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0D0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C87899" w:rsidRPr="005B7CE7" w14:paraId="2327872F" w14:textId="77777777" w:rsidTr="005B6294">
        <w:trPr>
          <w:trHeight w:val="138"/>
        </w:trPr>
        <w:tc>
          <w:tcPr>
            <w:tcW w:w="1406" w:type="dxa"/>
          </w:tcPr>
          <w:p w14:paraId="21363389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14:paraId="3763C7DE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09F752DD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14:paraId="70329923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6029BE09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3C6C55E2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0118</w:t>
            </w:r>
          </w:p>
        </w:tc>
      </w:tr>
      <w:tr w:rsidR="00C87899" w:rsidRPr="005B7CE7" w14:paraId="085F0167" w14:textId="77777777" w:rsidTr="005B6294">
        <w:trPr>
          <w:trHeight w:val="138"/>
        </w:trPr>
        <w:tc>
          <w:tcPr>
            <w:tcW w:w="1406" w:type="dxa"/>
          </w:tcPr>
          <w:p w14:paraId="3E79E5E0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14:paraId="65748702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426C4040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14:paraId="4DE9C000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1B77974B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55F3E32C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0117</w:t>
            </w:r>
          </w:p>
        </w:tc>
      </w:tr>
      <w:tr w:rsidR="00C87899" w:rsidRPr="005B7CE7" w14:paraId="342DB23C" w14:textId="77777777" w:rsidTr="005B6294">
        <w:trPr>
          <w:trHeight w:val="138"/>
        </w:trPr>
        <w:tc>
          <w:tcPr>
            <w:tcW w:w="1406" w:type="dxa"/>
          </w:tcPr>
          <w:p w14:paraId="3FC58DE8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14:paraId="18E1CDAF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299C623B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14:paraId="6F7138FD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65A42DA8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667867A9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0116</w:t>
            </w:r>
          </w:p>
        </w:tc>
      </w:tr>
      <w:tr w:rsidR="00C87899" w:rsidRPr="005B7CE7" w14:paraId="2BE792A5" w14:textId="77777777" w:rsidTr="005B6294">
        <w:trPr>
          <w:trHeight w:val="138"/>
        </w:trPr>
        <w:tc>
          <w:tcPr>
            <w:tcW w:w="1406" w:type="dxa"/>
          </w:tcPr>
          <w:p w14:paraId="581B7A97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14:paraId="313AE80B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3BE4CB22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14:paraId="5351A8B9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7EC2A515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0C441BB4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0115</w:t>
            </w:r>
          </w:p>
        </w:tc>
      </w:tr>
      <w:tr w:rsidR="00C87899" w:rsidRPr="005B7CE7" w14:paraId="096508C3" w14:textId="77777777" w:rsidTr="005B6294">
        <w:trPr>
          <w:trHeight w:val="138"/>
        </w:trPr>
        <w:tc>
          <w:tcPr>
            <w:tcW w:w="1406" w:type="dxa"/>
          </w:tcPr>
          <w:p w14:paraId="6DF19E01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14:paraId="694772F0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751154A6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14:paraId="34E960FD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783A86F9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78590014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0114</w:t>
            </w:r>
          </w:p>
        </w:tc>
      </w:tr>
      <w:tr w:rsidR="00C87899" w:rsidRPr="005B7CE7" w14:paraId="14BBAD06" w14:textId="77777777" w:rsidTr="005B6294">
        <w:trPr>
          <w:trHeight w:val="138"/>
        </w:trPr>
        <w:tc>
          <w:tcPr>
            <w:tcW w:w="1406" w:type="dxa"/>
          </w:tcPr>
          <w:p w14:paraId="040DE04F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14:paraId="2362E468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23E13BFB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14:paraId="12C6C9A1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6F31D6DD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660CD105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</w:tr>
      <w:tr w:rsidR="00C87899" w:rsidRPr="005B7CE7" w14:paraId="4DDAC12F" w14:textId="77777777" w:rsidTr="005B6294">
        <w:trPr>
          <w:trHeight w:val="138"/>
        </w:trPr>
        <w:tc>
          <w:tcPr>
            <w:tcW w:w="1406" w:type="dxa"/>
          </w:tcPr>
          <w:p w14:paraId="7EE96A7C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14:paraId="5BA716CC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342284C6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14:paraId="2B4C72A7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2ED73887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11A04DF1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</w:tr>
      <w:tr w:rsidR="00C87899" w:rsidRPr="005B7CE7" w14:paraId="4A81340E" w14:textId="77777777" w:rsidTr="005B6294">
        <w:trPr>
          <w:trHeight w:val="138"/>
        </w:trPr>
        <w:tc>
          <w:tcPr>
            <w:tcW w:w="1406" w:type="dxa"/>
          </w:tcPr>
          <w:p w14:paraId="5C320F79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14:paraId="07888847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1BE0ADD0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14:paraId="1578C9E0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55E54A86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5868E0B4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</w:tr>
      <w:tr w:rsidR="00C87899" w:rsidRPr="005B7CE7" w14:paraId="1F850467" w14:textId="77777777" w:rsidTr="005B6294">
        <w:trPr>
          <w:trHeight w:val="138"/>
        </w:trPr>
        <w:tc>
          <w:tcPr>
            <w:tcW w:w="1406" w:type="dxa"/>
          </w:tcPr>
          <w:p w14:paraId="59B6CEAE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14:paraId="5523E1FF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5CA1C5FB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14:paraId="45351FED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22169699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579C3AB5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</w:tr>
      <w:tr w:rsidR="00C87899" w:rsidRPr="005B7CE7" w14:paraId="7C8D3041" w14:textId="77777777" w:rsidTr="005B6294">
        <w:trPr>
          <w:trHeight w:val="138"/>
        </w:trPr>
        <w:tc>
          <w:tcPr>
            <w:tcW w:w="1406" w:type="dxa"/>
          </w:tcPr>
          <w:p w14:paraId="4D06A44E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14:paraId="12DA29B8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567F221A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14:paraId="664C2A5E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130239B5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576C9B43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0109</w:t>
            </w:r>
          </w:p>
        </w:tc>
      </w:tr>
      <w:tr w:rsidR="00C87899" w:rsidRPr="005B7CE7" w14:paraId="6099E6F9" w14:textId="77777777" w:rsidTr="005B6294">
        <w:trPr>
          <w:trHeight w:val="138"/>
        </w:trPr>
        <w:tc>
          <w:tcPr>
            <w:tcW w:w="1406" w:type="dxa"/>
          </w:tcPr>
          <w:p w14:paraId="4F81226D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14:paraId="28129055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6B37D376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14:paraId="57B833C0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50A63D84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1492D8F5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</w:tr>
      <w:tr w:rsidR="00C87899" w:rsidRPr="005B7CE7" w14:paraId="4BA03DF5" w14:textId="77777777" w:rsidTr="005B6294">
        <w:trPr>
          <w:trHeight w:val="138"/>
        </w:trPr>
        <w:tc>
          <w:tcPr>
            <w:tcW w:w="1406" w:type="dxa"/>
          </w:tcPr>
          <w:p w14:paraId="0B3ED299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14:paraId="0421FFE4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27628C2C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14:paraId="0AA82C42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70B6A342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29A21F87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</w:tr>
      <w:tr w:rsidR="00C87899" w:rsidRPr="005B7CE7" w14:paraId="3906698D" w14:textId="77777777" w:rsidTr="005B6294">
        <w:trPr>
          <w:trHeight w:val="138"/>
        </w:trPr>
        <w:tc>
          <w:tcPr>
            <w:tcW w:w="1406" w:type="dxa"/>
          </w:tcPr>
          <w:p w14:paraId="5D75B785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14:paraId="080E4927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27191CDC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14:paraId="0974E689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64BCDB9A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3C4187E0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</w:tr>
      <w:tr w:rsidR="00C87899" w:rsidRPr="005B7CE7" w14:paraId="631C90DB" w14:textId="77777777" w:rsidTr="005B6294">
        <w:trPr>
          <w:trHeight w:val="138"/>
        </w:trPr>
        <w:tc>
          <w:tcPr>
            <w:tcW w:w="1406" w:type="dxa"/>
          </w:tcPr>
          <w:p w14:paraId="460C2382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14:paraId="5ABB1189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559C9068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14:paraId="725CC53D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6C079EBB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7B616996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</w:tr>
      <w:tr w:rsidR="00C87899" w:rsidRPr="005B7CE7" w14:paraId="7515EA09" w14:textId="77777777" w:rsidTr="005B6294">
        <w:trPr>
          <w:trHeight w:val="138"/>
        </w:trPr>
        <w:tc>
          <w:tcPr>
            <w:tcW w:w="1406" w:type="dxa"/>
          </w:tcPr>
          <w:p w14:paraId="59EE1B04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14:paraId="1E8F5327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7B75CBD1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14:paraId="71190A28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68A79CD6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0138A4C6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</w:tr>
      <w:tr w:rsidR="00C87899" w:rsidRPr="005B7CE7" w14:paraId="461D500C" w14:textId="77777777" w:rsidTr="005B6294">
        <w:trPr>
          <w:trHeight w:val="138"/>
        </w:trPr>
        <w:tc>
          <w:tcPr>
            <w:tcW w:w="1406" w:type="dxa"/>
          </w:tcPr>
          <w:p w14:paraId="64C05E9E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14:paraId="42FAC8D0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29F69F3E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14:paraId="7547D288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5F649068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3004E04A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</w:tr>
      <w:tr w:rsidR="00C87899" w:rsidRPr="005B7CE7" w14:paraId="03801F7B" w14:textId="77777777" w:rsidTr="005B6294">
        <w:trPr>
          <w:trHeight w:val="138"/>
        </w:trPr>
        <w:tc>
          <w:tcPr>
            <w:tcW w:w="1406" w:type="dxa"/>
          </w:tcPr>
          <w:p w14:paraId="6D94BC0A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14:paraId="7DFECA1C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329C8564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14:paraId="39B6127D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18F011FD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4CEEE2D0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</w:tr>
      <w:tr w:rsidR="00C87899" w:rsidRPr="005B7CE7" w14:paraId="2AB336EE" w14:textId="77777777" w:rsidTr="005B6294">
        <w:trPr>
          <w:trHeight w:val="138"/>
        </w:trPr>
        <w:tc>
          <w:tcPr>
            <w:tcW w:w="1406" w:type="dxa"/>
          </w:tcPr>
          <w:p w14:paraId="654463F5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14:paraId="0BBBA9A4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3967A0D1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14:paraId="57913A28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7970EE43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7C718975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</w:tr>
      <w:tr w:rsidR="00C87899" w:rsidRPr="005B7CE7" w14:paraId="5F97CFC8" w14:textId="77777777" w:rsidTr="005B6294">
        <w:trPr>
          <w:trHeight w:val="138"/>
        </w:trPr>
        <w:tc>
          <w:tcPr>
            <w:tcW w:w="1406" w:type="dxa"/>
          </w:tcPr>
          <w:p w14:paraId="384F11D1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77" w:type="dxa"/>
          </w:tcPr>
          <w:p w14:paraId="4C6B5219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4C395462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14:paraId="4E67227F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65A33561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4143C2E0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</w:tr>
      <w:tr w:rsidR="00C87899" w:rsidRPr="005B7CE7" w14:paraId="26B76451" w14:textId="77777777" w:rsidTr="005B6294">
        <w:trPr>
          <w:trHeight w:val="138"/>
        </w:trPr>
        <w:tc>
          <w:tcPr>
            <w:tcW w:w="1406" w:type="dxa"/>
          </w:tcPr>
          <w:p w14:paraId="5E0B25A3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14:paraId="6CAFD353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304B13AF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14:paraId="4B3EF638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49788D6C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30D64239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0099</w:t>
            </w:r>
          </w:p>
        </w:tc>
      </w:tr>
      <w:tr w:rsidR="00C87899" w:rsidRPr="005B7CE7" w14:paraId="62DF261E" w14:textId="77777777" w:rsidTr="005B6294">
        <w:trPr>
          <w:trHeight w:val="138"/>
        </w:trPr>
        <w:tc>
          <w:tcPr>
            <w:tcW w:w="1406" w:type="dxa"/>
          </w:tcPr>
          <w:p w14:paraId="64904892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14:paraId="0E3CFE61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54F793F2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14:paraId="38F39A68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74776C68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2486CFD0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0098</w:t>
            </w:r>
          </w:p>
        </w:tc>
      </w:tr>
      <w:tr w:rsidR="00C87899" w:rsidRPr="005B7CE7" w14:paraId="0036C59F" w14:textId="77777777" w:rsidTr="005B6294">
        <w:trPr>
          <w:trHeight w:val="138"/>
        </w:trPr>
        <w:tc>
          <w:tcPr>
            <w:tcW w:w="1406" w:type="dxa"/>
          </w:tcPr>
          <w:p w14:paraId="25C638A6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14:paraId="4077F36C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54C25C23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14:paraId="3F5585C1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4EF90B30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432F149E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0097</w:t>
            </w:r>
          </w:p>
        </w:tc>
      </w:tr>
      <w:tr w:rsidR="00C87899" w:rsidRPr="005B7CE7" w14:paraId="28FCDA4E" w14:textId="77777777" w:rsidTr="005B6294">
        <w:trPr>
          <w:trHeight w:val="138"/>
        </w:trPr>
        <w:tc>
          <w:tcPr>
            <w:tcW w:w="1406" w:type="dxa"/>
          </w:tcPr>
          <w:p w14:paraId="50481E88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14:paraId="79C822F8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0DF26AF9" w14:textId="77777777" w:rsidR="00D86D19" w:rsidRDefault="009A7BAD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C5E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14:paraId="27FE9512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6CA9995F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416DB671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0096</w:t>
            </w:r>
          </w:p>
        </w:tc>
      </w:tr>
      <w:tr w:rsidR="00C87899" w:rsidRPr="005B7CE7" w14:paraId="75A5FF06" w14:textId="77777777" w:rsidTr="005B6294">
        <w:trPr>
          <w:trHeight w:val="138"/>
        </w:trPr>
        <w:tc>
          <w:tcPr>
            <w:tcW w:w="1406" w:type="dxa"/>
          </w:tcPr>
          <w:p w14:paraId="074FA03B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14:paraId="14C2AC43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0B573BFE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14:paraId="2CA534D9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58E93DCD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06F4BA91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0095</w:t>
            </w:r>
          </w:p>
        </w:tc>
      </w:tr>
      <w:tr w:rsidR="00C87899" w:rsidRPr="005B7CE7" w14:paraId="76363208" w14:textId="77777777" w:rsidTr="005B6294">
        <w:trPr>
          <w:trHeight w:val="138"/>
        </w:trPr>
        <w:tc>
          <w:tcPr>
            <w:tcW w:w="1406" w:type="dxa"/>
          </w:tcPr>
          <w:p w14:paraId="7C358BC7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14:paraId="2D404236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1538E145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14:paraId="4226CAC4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653D8B9B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0521A150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0094</w:t>
            </w:r>
          </w:p>
        </w:tc>
      </w:tr>
      <w:tr w:rsidR="00C87899" w:rsidRPr="005B7CE7" w14:paraId="4BE88CED" w14:textId="77777777" w:rsidTr="005B6294">
        <w:trPr>
          <w:trHeight w:val="138"/>
        </w:trPr>
        <w:tc>
          <w:tcPr>
            <w:tcW w:w="1406" w:type="dxa"/>
          </w:tcPr>
          <w:p w14:paraId="182A510C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14:paraId="2A7401D1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3F767B34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14:paraId="3F615049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1351C48F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42EE52BA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0093</w:t>
            </w:r>
          </w:p>
        </w:tc>
      </w:tr>
      <w:tr w:rsidR="00C87899" w:rsidRPr="005B7CE7" w14:paraId="16D72542" w14:textId="77777777" w:rsidTr="005B6294">
        <w:trPr>
          <w:trHeight w:val="138"/>
        </w:trPr>
        <w:tc>
          <w:tcPr>
            <w:tcW w:w="1406" w:type="dxa"/>
          </w:tcPr>
          <w:p w14:paraId="33733465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14:paraId="65ADC76D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56C89E67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14:paraId="6971AE48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4937EA54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0125811F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0092</w:t>
            </w:r>
          </w:p>
        </w:tc>
      </w:tr>
      <w:tr w:rsidR="00C87899" w:rsidRPr="005B7CE7" w14:paraId="31D5D7A7" w14:textId="77777777" w:rsidTr="005B6294">
        <w:trPr>
          <w:trHeight w:val="138"/>
        </w:trPr>
        <w:tc>
          <w:tcPr>
            <w:tcW w:w="1406" w:type="dxa"/>
          </w:tcPr>
          <w:p w14:paraId="56BD01C9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14:paraId="2BFA52D3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3D483FDF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678" w:type="dxa"/>
          </w:tcPr>
          <w:p w14:paraId="17C711F9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4B094DA1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3EF400F7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0091</w:t>
            </w:r>
          </w:p>
        </w:tc>
      </w:tr>
      <w:tr w:rsidR="00C87899" w:rsidRPr="005B7CE7" w14:paraId="0198CA25" w14:textId="77777777" w:rsidTr="005B6294">
        <w:trPr>
          <w:trHeight w:val="138"/>
        </w:trPr>
        <w:tc>
          <w:tcPr>
            <w:tcW w:w="1406" w:type="dxa"/>
          </w:tcPr>
          <w:p w14:paraId="73BEE5ED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14:paraId="7D87A124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573DDF95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7BB73A8E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3F4E5B36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3C0E09BF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0090</w:t>
            </w:r>
          </w:p>
        </w:tc>
      </w:tr>
      <w:tr w:rsidR="00C87899" w:rsidRPr="005B7CE7" w14:paraId="1A08CC65" w14:textId="77777777" w:rsidTr="005B6294">
        <w:trPr>
          <w:trHeight w:val="138"/>
        </w:trPr>
        <w:tc>
          <w:tcPr>
            <w:tcW w:w="1406" w:type="dxa"/>
          </w:tcPr>
          <w:p w14:paraId="5D8F942E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14:paraId="68347F07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40FA1E70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566E81EF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687B8018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64EE037D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0089</w:t>
            </w:r>
          </w:p>
        </w:tc>
      </w:tr>
      <w:tr w:rsidR="00C87899" w:rsidRPr="005B7CE7" w14:paraId="5312D6D1" w14:textId="77777777" w:rsidTr="005B6294">
        <w:trPr>
          <w:trHeight w:val="138"/>
        </w:trPr>
        <w:tc>
          <w:tcPr>
            <w:tcW w:w="1406" w:type="dxa"/>
          </w:tcPr>
          <w:p w14:paraId="5E960D71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14:paraId="3D8E7E38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1E8CFFD7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223F9840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7CC08B1D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01A5DCC3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0088</w:t>
            </w:r>
          </w:p>
        </w:tc>
      </w:tr>
      <w:tr w:rsidR="00C87899" w:rsidRPr="005B7CE7" w14:paraId="04A16547" w14:textId="77777777" w:rsidTr="005B6294">
        <w:trPr>
          <w:trHeight w:val="138"/>
        </w:trPr>
        <w:tc>
          <w:tcPr>
            <w:tcW w:w="1406" w:type="dxa"/>
          </w:tcPr>
          <w:p w14:paraId="14C7EFB0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14:paraId="5542F71F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050F4558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35E3F5B8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055668E4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5F02AC85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0087</w:t>
            </w:r>
          </w:p>
        </w:tc>
      </w:tr>
      <w:tr w:rsidR="00C87899" w:rsidRPr="005B7CE7" w14:paraId="1443ACB4" w14:textId="77777777" w:rsidTr="005B6294">
        <w:trPr>
          <w:trHeight w:val="138"/>
        </w:trPr>
        <w:tc>
          <w:tcPr>
            <w:tcW w:w="1406" w:type="dxa"/>
          </w:tcPr>
          <w:p w14:paraId="3EB70B0B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14:paraId="0F2F6BF5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294D4A01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14:paraId="151CE474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1074F2B0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718EF46B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0086</w:t>
            </w:r>
          </w:p>
        </w:tc>
      </w:tr>
      <w:tr w:rsidR="00C87899" w:rsidRPr="005B7CE7" w14:paraId="5C0BF4F2" w14:textId="77777777" w:rsidTr="005B6294">
        <w:trPr>
          <w:trHeight w:val="138"/>
        </w:trPr>
        <w:tc>
          <w:tcPr>
            <w:tcW w:w="1406" w:type="dxa"/>
          </w:tcPr>
          <w:p w14:paraId="03452460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14:paraId="0E912615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716EB7BD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14:paraId="3F8BC2C6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6FBBFC2B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19C60073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C87899" w:rsidRPr="005B7CE7" w14:paraId="67E732F7" w14:textId="77777777" w:rsidTr="005B6294">
        <w:trPr>
          <w:trHeight w:val="138"/>
        </w:trPr>
        <w:tc>
          <w:tcPr>
            <w:tcW w:w="1406" w:type="dxa"/>
          </w:tcPr>
          <w:p w14:paraId="51C0D875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14:paraId="6E3CD399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2E8E7F48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14:paraId="2BB5B9CF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75A60D11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7E504154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0084</w:t>
            </w:r>
          </w:p>
        </w:tc>
      </w:tr>
      <w:tr w:rsidR="00C87899" w:rsidRPr="005B7CE7" w14:paraId="1CA182A1" w14:textId="77777777" w:rsidTr="005B6294">
        <w:trPr>
          <w:trHeight w:val="138"/>
        </w:trPr>
        <w:tc>
          <w:tcPr>
            <w:tcW w:w="1406" w:type="dxa"/>
          </w:tcPr>
          <w:p w14:paraId="2B9B2CE3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14:paraId="7B15BD4E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0C0C460F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4DE87681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6A171085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11E1C078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0083</w:t>
            </w:r>
          </w:p>
        </w:tc>
      </w:tr>
      <w:tr w:rsidR="00C87899" w:rsidRPr="005B7CE7" w14:paraId="03B1D38E" w14:textId="77777777" w:rsidTr="005B6294">
        <w:trPr>
          <w:trHeight w:val="138"/>
        </w:trPr>
        <w:tc>
          <w:tcPr>
            <w:tcW w:w="1406" w:type="dxa"/>
          </w:tcPr>
          <w:p w14:paraId="7B1D1574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14:paraId="25CD0179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44BE3C06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51118D71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296C0B08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30F009B9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C87899" w:rsidRPr="005B7CE7" w14:paraId="63861301" w14:textId="77777777" w:rsidTr="005B6294">
        <w:trPr>
          <w:trHeight w:val="138"/>
        </w:trPr>
        <w:tc>
          <w:tcPr>
            <w:tcW w:w="1406" w:type="dxa"/>
          </w:tcPr>
          <w:p w14:paraId="580D9DCA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14:paraId="1D6B38DC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357107AB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4C400A5B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4FDA19BA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7D19D826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0081</w:t>
            </w:r>
          </w:p>
        </w:tc>
      </w:tr>
      <w:tr w:rsidR="00C87899" w:rsidRPr="005B7CE7" w14:paraId="3A1BDE2E" w14:textId="77777777" w:rsidTr="005B6294">
        <w:trPr>
          <w:trHeight w:val="138"/>
        </w:trPr>
        <w:tc>
          <w:tcPr>
            <w:tcW w:w="1406" w:type="dxa"/>
          </w:tcPr>
          <w:p w14:paraId="2993E81A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14:paraId="2A3C0603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5BBF6F63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5A21220C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44241494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37365306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0080</w:t>
            </w:r>
          </w:p>
        </w:tc>
      </w:tr>
      <w:tr w:rsidR="00C87899" w:rsidRPr="005B7CE7" w14:paraId="70CAF6E3" w14:textId="77777777" w:rsidTr="005B6294">
        <w:trPr>
          <w:trHeight w:val="138"/>
        </w:trPr>
        <w:tc>
          <w:tcPr>
            <w:tcW w:w="1406" w:type="dxa"/>
          </w:tcPr>
          <w:p w14:paraId="5A274BBF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14:paraId="3091D1B4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6526AEC5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14:paraId="180BA73E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121BA9AD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4A491582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0079</w:t>
            </w:r>
          </w:p>
        </w:tc>
      </w:tr>
      <w:tr w:rsidR="00C87899" w:rsidRPr="005B7CE7" w14:paraId="001E0C9B" w14:textId="77777777" w:rsidTr="005B6294">
        <w:trPr>
          <w:trHeight w:val="138"/>
        </w:trPr>
        <w:tc>
          <w:tcPr>
            <w:tcW w:w="1406" w:type="dxa"/>
          </w:tcPr>
          <w:p w14:paraId="356E5A6D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14:paraId="658FDA17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5AAEA408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14:paraId="78D7B486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06356EEC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4AECF920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0078</w:t>
            </w:r>
          </w:p>
        </w:tc>
      </w:tr>
      <w:tr w:rsidR="00C87899" w:rsidRPr="005B7CE7" w14:paraId="2B60A23E" w14:textId="77777777" w:rsidTr="005B6294">
        <w:trPr>
          <w:trHeight w:val="138"/>
        </w:trPr>
        <w:tc>
          <w:tcPr>
            <w:tcW w:w="1406" w:type="dxa"/>
          </w:tcPr>
          <w:p w14:paraId="1BD650D5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14:paraId="07E7A98A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5D5FD0CC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3FDA0EC1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2B74EA7D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3F549839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0077</w:t>
            </w:r>
          </w:p>
        </w:tc>
      </w:tr>
      <w:tr w:rsidR="00C87899" w:rsidRPr="005B7CE7" w14:paraId="33D38F0C" w14:textId="77777777" w:rsidTr="005B6294">
        <w:trPr>
          <w:trHeight w:val="138"/>
        </w:trPr>
        <w:tc>
          <w:tcPr>
            <w:tcW w:w="1406" w:type="dxa"/>
          </w:tcPr>
          <w:p w14:paraId="353CEEB4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14:paraId="7D9E427C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3B6979BF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14:paraId="5870610A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6A478F80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56591DA8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0076</w:t>
            </w:r>
          </w:p>
        </w:tc>
      </w:tr>
      <w:tr w:rsidR="00C87899" w:rsidRPr="005B7CE7" w14:paraId="50845D8C" w14:textId="77777777" w:rsidTr="005B6294">
        <w:trPr>
          <w:trHeight w:val="138"/>
        </w:trPr>
        <w:tc>
          <w:tcPr>
            <w:tcW w:w="1406" w:type="dxa"/>
          </w:tcPr>
          <w:p w14:paraId="5623911B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14:paraId="2D82992B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063AD0BB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14:paraId="19663BB3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020D0A7D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49580353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0075</w:t>
            </w:r>
          </w:p>
        </w:tc>
      </w:tr>
      <w:tr w:rsidR="00C87899" w:rsidRPr="005B7CE7" w14:paraId="1167D04C" w14:textId="77777777" w:rsidTr="005B6294">
        <w:trPr>
          <w:trHeight w:val="138"/>
        </w:trPr>
        <w:tc>
          <w:tcPr>
            <w:tcW w:w="1406" w:type="dxa"/>
          </w:tcPr>
          <w:p w14:paraId="01059EE7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14:paraId="4FADABA1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549E23AB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14:paraId="51CB36CE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7C0254F3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0081DF80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0074</w:t>
            </w:r>
          </w:p>
        </w:tc>
      </w:tr>
      <w:tr w:rsidR="00C87899" w:rsidRPr="005B7CE7" w14:paraId="5DDA36F5" w14:textId="77777777" w:rsidTr="005B6294">
        <w:trPr>
          <w:trHeight w:val="138"/>
        </w:trPr>
        <w:tc>
          <w:tcPr>
            <w:tcW w:w="1406" w:type="dxa"/>
          </w:tcPr>
          <w:p w14:paraId="56AEC030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14:paraId="090FC8D8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3D98C8B5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14:paraId="2958911C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45C3B258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7F9DA545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0073</w:t>
            </w:r>
          </w:p>
        </w:tc>
      </w:tr>
      <w:tr w:rsidR="00C87899" w:rsidRPr="005B7CE7" w14:paraId="60CCAD08" w14:textId="77777777" w:rsidTr="005B6294">
        <w:trPr>
          <w:trHeight w:val="138"/>
        </w:trPr>
        <w:tc>
          <w:tcPr>
            <w:tcW w:w="1406" w:type="dxa"/>
          </w:tcPr>
          <w:p w14:paraId="177B4E9E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977" w:type="dxa"/>
          </w:tcPr>
          <w:p w14:paraId="7083AF4E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06E92E1D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14:paraId="3A9ABBDE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5D26095D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17422D33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0072</w:t>
            </w:r>
          </w:p>
        </w:tc>
      </w:tr>
      <w:tr w:rsidR="00C87899" w:rsidRPr="005B7CE7" w14:paraId="149B3491" w14:textId="77777777" w:rsidTr="005B6294">
        <w:trPr>
          <w:trHeight w:val="138"/>
        </w:trPr>
        <w:tc>
          <w:tcPr>
            <w:tcW w:w="1406" w:type="dxa"/>
          </w:tcPr>
          <w:p w14:paraId="2716EBE4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14:paraId="35645774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657BDDDF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14:paraId="5BFBA0F5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5F5AB4E3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35DA5928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0071</w:t>
            </w:r>
          </w:p>
        </w:tc>
      </w:tr>
      <w:tr w:rsidR="00C87899" w:rsidRPr="005B7CE7" w14:paraId="7A0C0FD1" w14:textId="77777777" w:rsidTr="005B6294">
        <w:trPr>
          <w:trHeight w:val="138"/>
        </w:trPr>
        <w:tc>
          <w:tcPr>
            <w:tcW w:w="1406" w:type="dxa"/>
          </w:tcPr>
          <w:p w14:paraId="213C5AC5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</w:tcPr>
          <w:p w14:paraId="237304F8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0E9269ED" w14:textId="77777777" w:rsidR="00D86D19" w:rsidRDefault="007521E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70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14:paraId="21F655AF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0241D0FA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31FAB55A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0070</w:t>
            </w:r>
          </w:p>
        </w:tc>
      </w:tr>
      <w:tr w:rsidR="00C87899" w:rsidRPr="005B7CE7" w14:paraId="4BAA6533" w14:textId="77777777" w:rsidTr="005B6294">
        <w:trPr>
          <w:trHeight w:val="138"/>
        </w:trPr>
        <w:tc>
          <w:tcPr>
            <w:tcW w:w="1406" w:type="dxa"/>
          </w:tcPr>
          <w:p w14:paraId="3BC7B8C4" w14:textId="77777777" w:rsidR="00D86D19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14:paraId="78080A25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Тролейбусна,5</w:t>
            </w:r>
          </w:p>
        </w:tc>
        <w:tc>
          <w:tcPr>
            <w:tcW w:w="1701" w:type="dxa"/>
          </w:tcPr>
          <w:p w14:paraId="677A3090" w14:textId="77777777" w:rsidR="00D86D19" w:rsidRDefault="00AF7051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0,1291</w:t>
            </w:r>
          </w:p>
        </w:tc>
        <w:tc>
          <w:tcPr>
            <w:tcW w:w="4678" w:type="dxa"/>
          </w:tcPr>
          <w:p w14:paraId="55A5FFB8" w14:textId="77777777" w:rsidR="00D86D19" w:rsidRPr="005B7CE7" w:rsidRDefault="00D86D19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701" w:type="dxa"/>
          </w:tcPr>
          <w:p w14:paraId="5C5015E7" w14:textId="77777777" w:rsidR="00D86D19" w:rsidRDefault="0038000F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2697" w:type="dxa"/>
          </w:tcPr>
          <w:p w14:paraId="07651384" w14:textId="77777777" w:rsidR="00D86D19" w:rsidRDefault="007D2DE5" w:rsidP="00D8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6110100000:13:006:</w:t>
            </w:r>
            <w:r w:rsidR="00C87899">
              <w:rPr>
                <w:rFonts w:ascii="Times New Roman" w:hAnsi="Times New Roman" w:cs="Times New Roman"/>
                <w:sz w:val="24"/>
                <w:szCs w:val="24"/>
              </w:rPr>
              <w:t>0069</w:t>
            </w:r>
          </w:p>
        </w:tc>
      </w:tr>
      <w:tr w:rsidR="00C87899" w:rsidRPr="005B7CE7" w14:paraId="518E3095" w14:textId="77777777" w:rsidTr="005B6294">
        <w:trPr>
          <w:trHeight w:val="138"/>
        </w:trPr>
        <w:tc>
          <w:tcPr>
            <w:tcW w:w="1406" w:type="dxa"/>
          </w:tcPr>
          <w:p w14:paraId="62F942D9" w14:textId="77777777" w:rsidR="006E2EBA" w:rsidRDefault="006E2EBA" w:rsidP="006E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977" w:type="dxa"/>
          </w:tcPr>
          <w:p w14:paraId="0F865933" w14:textId="77777777" w:rsidR="006E2EBA" w:rsidRPr="005B7CE7" w:rsidRDefault="006E2EBA" w:rsidP="006E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8AF41" w14:textId="77777777" w:rsidR="006E2EBA" w:rsidRDefault="00AF7051" w:rsidP="006E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0,4568</w:t>
            </w:r>
          </w:p>
        </w:tc>
        <w:tc>
          <w:tcPr>
            <w:tcW w:w="4678" w:type="dxa"/>
          </w:tcPr>
          <w:p w14:paraId="3E080D28" w14:textId="77777777" w:rsidR="006E2EBA" w:rsidRPr="005B7CE7" w:rsidRDefault="006E2EBA" w:rsidP="006E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ED8861" w14:textId="77777777" w:rsidR="006E2EBA" w:rsidRDefault="006E2EBA" w:rsidP="006E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495CAB5" w14:textId="77777777" w:rsidR="006E2EBA" w:rsidRDefault="006E2EBA" w:rsidP="006E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AB21F" w14:textId="77777777" w:rsidR="00B60F83" w:rsidRDefault="005B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1A94">
        <w:rPr>
          <w:rFonts w:ascii="Times New Roman" w:hAnsi="Times New Roman" w:cs="Times New Roman"/>
          <w:sz w:val="24"/>
          <w:szCs w:val="24"/>
        </w:rPr>
        <w:tab/>
      </w:r>
      <w:r w:rsidR="00231A94">
        <w:rPr>
          <w:rFonts w:ascii="Times New Roman" w:hAnsi="Times New Roman" w:cs="Times New Roman"/>
          <w:sz w:val="24"/>
          <w:szCs w:val="24"/>
        </w:rPr>
        <w:tab/>
      </w:r>
      <w:r w:rsidR="00231A94">
        <w:rPr>
          <w:rFonts w:ascii="Times New Roman" w:hAnsi="Times New Roman" w:cs="Times New Roman"/>
          <w:sz w:val="24"/>
          <w:szCs w:val="24"/>
        </w:rPr>
        <w:tab/>
      </w:r>
    </w:p>
    <w:p w14:paraId="04C041FB" w14:textId="77777777" w:rsidR="00B60F83" w:rsidRDefault="00B60F83">
      <w:pPr>
        <w:rPr>
          <w:rFonts w:ascii="Times New Roman" w:hAnsi="Times New Roman" w:cs="Times New Roman"/>
          <w:sz w:val="24"/>
          <w:szCs w:val="24"/>
        </w:rPr>
      </w:pPr>
    </w:p>
    <w:p w14:paraId="5EAFF12E" w14:textId="77777777" w:rsidR="00B60F83" w:rsidRDefault="00B60F83">
      <w:pPr>
        <w:rPr>
          <w:rFonts w:ascii="Times New Roman" w:hAnsi="Times New Roman" w:cs="Times New Roman"/>
          <w:sz w:val="24"/>
          <w:szCs w:val="24"/>
        </w:rPr>
      </w:pPr>
    </w:p>
    <w:p w14:paraId="1EC457FE" w14:textId="77777777" w:rsidR="00B60F83" w:rsidRDefault="00B60F83">
      <w:pPr>
        <w:rPr>
          <w:rFonts w:ascii="Times New Roman" w:hAnsi="Times New Roman" w:cs="Times New Roman"/>
          <w:sz w:val="24"/>
          <w:szCs w:val="24"/>
        </w:rPr>
      </w:pPr>
    </w:p>
    <w:p w14:paraId="6D705C6D" w14:textId="77777777" w:rsidR="00B60F83" w:rsidRDefault="00B60F83">
      <w:pPr>
        <w:rPr>
          <w:rFonts w:ascii="Times New Roman" w:hAnsi="Times New Roman" w:cs="Times New Roman"/>
          <w:sz w:val="24"/>
          <w:szCs w:val="24"/>
        </w:rPr>
      </w:pPr>
    </w:p>
    <w:p w14:paraId="0A96A16F" w14:textId="77777777" w:rsidR="009736C3" w:rsidRPr="005B7CE7" w:rsidRDefault="00B6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  <w:r w:rsidR="00231A94">
        <w:rPr>
          <w:rFonts w:ascii="Times New Roman" w:hAnsi="Times New Roman" w:cs="Times New Roman"/>
          <w:sz w:val="24"/>
          <w:szCs w:val="24"/>
        </w:rPr>
        <w:tab/>
      </w:r>
      <w:r w:rsidR="00231A94">
        <w:rPr>
          <w:rFonts w:ascii="Times New Roman" w:hAnsi="Times New Roman" w:cs="Times New Roman"/>
          <w:sz w:val="24"/>
          <w:szCs w:val="24"/>
        </w:rPr>
        <w:tab/>
      </w:r>
      <w:r w:rsidR="00231A94">
        <w:rPr>
          <w:rFonts w:ascii="Times New Roman" w:hAnsi="Times New Roman" w:cs="Times New Roman"/>
          <w:sz w:val="24"/>
          <w:szCs w:val="24"/>
        </w:rPr>
        <w:tab/>
      </w:r>
    </w:p>
    <w:sectPr w:rsidR="009736C3" w:rsidRPr="005B7CE7" w:rsidSect="00336C97">
      <w:headerReference w:type="default" r:id="rId6"/>
      <w:pgSz w:w="16838" w:h="11906" w:orient="landscape"/>
      <w:pgMar w:top="567" w:right="851" w:bottom="1701" w:left="851" w:header="4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AB0BC" w14:textId="77777777" w:rsidR="005B05C0" w:rsidRDefault="005B05C0" w:rsidP="00C87899">
      <w:r>
        <w:separator/>
      </w:r>
    </w:p>
  </w:endnote>
  <w:endnote w:type="continuationSeparator" w:id="0">
    <w:p w14:paraId="76C1CB8E" w14:textId="77777777" w:rsidR="005B05C0" w:rsidRDefault="005B05C0" w:rsidP="00C8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6BF0D" w14:textId="77777777" w:rsidR="005B05C0" w:rsidRDefault="005B05C0" w:rsidP="00C87899">
      <w:r>
        <w:separator/>
      </w:r>
    </w:p>
  </w:footnote>
  <w:footnote w:type="continuationSeparator" w:id="0">
    <w:p w14:paraId="43340A1D" w14:textId="77777777" w:rsidR="005B05C0" w:rsidRDefault="005B05C0" w:rsidP="00C87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D9551" w14:textId="77777777" w:rsidR="00737F04" w:rsidRDefault="00737F04">
    <w:pPr>
      <w:pStyle w:val="a3"/>
    </w:pPr>
  </w:p>
  <w:p w14:paraId="4B86022B" w14:textId="77777777" w:rsidR="00737F04" w:rsidRDefault="00737F04">
    <w:pPr>
      <w:pStyle w:val="a3"/>
    </w:pPr>
  </w:p>
  <w:p w14:paraId="6F0DF8DF" w14:textId="77777777" w:rsidR="00737F04" w:rsidRDefault="00737F04">
    <w:pPr>
      <w:pStyle w:val="a3"/>
    </w:pPr>
  </w:p>
  <w:p w14:paraId="06116745" w14:textId="77777777" w:rsidR="00737F04" w:rsidRDefault="00737F04">
    <w:pPr>
      <w:pStyle w:val="a3"/>
    </w:pPr>
  </w:p>
  <w:p w14:paraId="64B3770A" w14:textId="77777777" w:rsidR="00C87899" w:rsidRDefault="00B60F83" w:rsidP="00B60F83">
    <w:pPr>
      <w:pStyle w:val="a3"/>
    </w:pPr>
    <w:r>
      <w:tab/>
    </w:r>
    <w:r>
      <w:tab/>
    </w:r>
    <w:r>
      <w:tab/>
    </w:r>
    <w:r>
      <w:tab/>
    </w:r>
    <w:r>
      <w:tab/>
    </w:r>
  </w:p>
  <w:p w14:paraId="53EAA495" w14:textId="77777777" w:rsidR="00C87899" w:rsidRDefault="00C878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AD"/>
    <w:rsid w:val="00077422"/>
    <w:rsid w:val="000D03EE"/>
    <w:rsid w:val="00231A94"/>
    <w:rsid w:val="0029333E"/>
    <w:rsid w:val="00336C97"/>
    <w:rsid w:val="0038000F"/>
    <w:rsid w:val="00420D1E"/>
    <w:rsid w:val="00433C9E"/>
    <w:rsid w:val="005301AD"/>
    <w:rsid w:val="005B05C0"/>
    <w:rsid w:val="005B6294"/>
    <w:rsid w:val="005B7CE7"/>
    <w:rsid w:val="006051E7"/>
    <w:rsid w:val="0069731D"/>
    <w:rsid w:val="006C5EAA"/>
    <w:rsid w:val="006E2EBA"/>
    <w:rsid w:val="00737F04"/>
    <w:rsid w:val="007521E9"/>
    <w:rsid w:val="00786F62"/>
    <w:rsid w:val="007D2DE5"/>
    <w:rsid w:val="008C7EBB"/>
    <w:rsid w:val="009736C3"/>
    <w:rsid w:val="009A7BAD"/>
    <w:rsid w:val="009C2F78"/>
    <w:rsid w:val="009E447A"/>
    <w:rsid w:val="00AF7051"/>
    <w:rsid w:val="00B60F83"/>
    <w:rsid w:val="00C87899"/>
    <w:rsid w:val="00D86D19"/>
    <w:rsid w:val="00D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914D1"/>
  <w15:chartTrackingRefBased/>
  <w15:docId w15:val="{3879D46D-9A6E-447B-B81A-7D18A75E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899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87899"/>
  </w:style>
  <w:style w:type="paragraph" w:styleId="a5">
    <w:name w:val="footer"/>
    <w:basedOn w:val="a"/>
    <w:link w:val="a6"/>
    <w:uiPriority w:val="99"/>
    <w:unhideWhenUsed/>
    <w:rsid w:val="00C87899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87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5149</Words>
  <Characters>2935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d25-Ryckij</dc:creator>
  <cp:keywords/>
  <dc:description/>
  <cp:lastModifiedBy>Тернопільська міська рада</cp:lastModifiedBy>
  <cp:revision>2</cp:revision>
  <dcterms:created xsi:type="dcterms:W3CDTF">2024-06-20T07:33:00Z</dcterms:created>
  <dcterms:modified xsi:type="dcterms:W3CDTF">2024-06-20T07:33:00Z</dcterms:modified>
</cp:coreProperties>
</file>