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1970" w14:textId="77777777" w:rsidR="00EA31D8" w:rsidRDefault="00EA31D8" w:rsidP="00EA31D8">
      <w:pPr>
        <w:tabs>
          <w:tab w:val="left" w:pos="7410"/>
        </w:tabs>
        <w:ind w:left="6372"/>
      </w:pPr>
      <w:r>
        <w:t>Додаток 1  до рішення</w:t>
      </w:r>
    </w:p>
    <w:p w14:paraId="25CA8E78" w14:textId="77777777" w:rsidR="00EA31D8" w:rsidRDefault="00EA31D8" w:rsidP="00EA31D8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66C84E95" w14:textId="77777777" w:rsidR="00EA31D8" w:rsidRDefault="00EA31D8" w:rsidP="00EA31D8">
      <w:pPr>
        <w:jc w:val="both"/>
      </w:pPr>
    </w:p>
    <w:p w14:paraId="2D7BA4CA" w14:textId="77777777" w:rsidR="00EA31D8" w:rsidRDefault="00EA31D8" w:rsidP="00EA31D8">
      <w:pPr>
        <w:jc w:val="both"/>
      </w:pPr>
    </w:p>
    <w:p w14:paraId="7B6D9A1E" w14:textId="77777777" w:rsidR="00EA31D8" w:rsidRDefault="00EA31D8" w:rsidP="00EA31D8">
      <w:pPr>
        <w:jc w:val="center"/>
      </w:pPr>
      <w:r>
        <w:t>Перелік</w:t>
      </w:r>
    </w:p>
    <w:p w14:paraId="36BE6EB4" w14:textId="77777777" w:rsidR="00EA31D8" w:rsidRDefault="00EA31D8" w:rsidP="00EA31D8">
      <w:pPr>
        <w:jc w:val="center"/>
      </w:pPr>
      <w:r>
        <w:t>суб'єктів підприємницької діяльності, які здійснюють   організацію  харчування   учнів у закладах загальної середньої освіти м. Тернополя</w:t>
      </w:r>
    </w:p>
    <w:p w14:paraId="42A9C855" w14:textId="77777777" w:rsidR="00EA31D8" w:rsidRDefault="00EA31D8" w:rsidP="00EA31D8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119"/>
        <w:gridCol w:w="992"/>
        <w:gridCol w:w="1843"/>
      </w:tblGrid>
      <w:tr w:rsidR="00EA31D8" w14:paraId="42BAC92B" w14:textId="77777777" w:rsidTr="0065334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2FA9" w14:textId="77777777" w:rsidR="00EA31D8" w:rsidRDefault="00EA31D8" w:rsidP="0065334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2483" w14:textId="77777777" w:rsidR="00EA31D8" w:rsidRDefault="00EA31D8" w:rsidP="006533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14:paraId="40C17F52" w14:textId="77777777" w:rsidR="00EA31D8" w:rsidRDefault="00EA31D8" w:rsidP="006533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3C70" w14:textId="77777777" w:rsidR="00EA31D8" w:rsidRDefault="00EA31D8" w:rsidP="006533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71C0" w14:textId="77777777" w:rsidR="00EA31D8" w:rsidRDefault="00EA31D8" w:rsidP="0065334B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Площа приміщень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9D27" w14:textId="77777777" w:rsidR="00EA31D8" w:rsidRDefault="00EA31D8" w:rsidP="006533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9871B1" w14:paraId="7336C991" w14:textId="77777777" w:rsidTr="0065334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AA6" w14:textId="2BB95658" w:rsidR="009871B1" w:rsidRDefault="00205999" w:rsidP="00987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CE07" w14:textId="5981B7C3" w:rsidR="007E67BF" w:rsidRDefault="007E67BF" w:rsidP="00133FD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Підприємець </w:t>
            </w:r>
            <w:proofErr w:type="spellStart"/>
            <w:r>
              <w:rPr>
                <w:lang w:eastAsia="en-US"/>
              </w:rPr>
              <w:t>Гонташ</w:t>
            </w:r>
            <w:proofErr w:type="spellEnd"/>
            <w:r>
              <w:rPr>
                <w:lang w:eastAsia="en-US"/>
              </w:rPr>
              <w:t xml:space="preserve"> </w:t>
            </w:r>
            <w:r w:rsidR="00133FD6">
              <w:rPr>
                <w:lang w:eastAsia="en-US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8D1B" w14:textId="490B6C5F" w:rsidR="009871B1" w:rsidRDefault="009871B1" w:rsidP="009871B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Тернопільський навчально – виховний комплекс «Школа-ліцей    № 6  ім. Н. Яремчука»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EE1" w14:textId="56494DDB" w:rsidR="009871B1" w:rsidRDefault="009871B1" w:rsidP="009871B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CED0" w14:textId="0459726C" w:rsidR="009871B1" w:rsidRDefault="00205999" w:rsidP="0098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15.02.2026</w:t>
            </w:r>
          </w:p>
        </w:tc>
      </w:tr>
      <w:tr w:rsidR="009871B1" w14:paraId="22BAFE93" w14:textId="77777777" w:rsidTr="0065334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5452" w14:textId="00322EC9" w:rsidR="009871B1" w:rsidRDefault="00205999" w:rsidP="00987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234" w14:textId="77777777" w:rsidR="009871B1" w:rsidRDefault="009871B1" w:rsidP="007E67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2BAAD290" w14:textId="36876682" w:rsidR="009871B1" w:rsidRDefault="009871B1" w:rsidP="00133FD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Поліщук </w:t>
            </w:r>
            <w:r w:rsidR="00133FD6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30E" w14:textId="2147A136" w:rsidR="009871B1" w:rsidRDefault="009871B1" w:rsidP="009871B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 загальноосвітня школа І-ІІІ ступенів №20 ім. </w:t>
            </w:r>
            <w:proofErr w:type="spellStart"/>
            <w:r>
              <w:rPr>
                <w:sz w:val="22"/>
                <w:szCs w:val="22"/>
                <w:lang w:eastAsia="en-US"/>
              </w:rPr>
              <w:t>Р.Муляра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AA3" w14:textId="54005C9F" w:rsidR="009871B1" w:rsidRDefault="009871B1" w:rsidP="009871B1">
            <w:pPr>
              <w:spacing w:line="256" w:lineRule="auto"/>
              <w:rPr>
                <w:lang w:eastAsia="en-US"/>
              </w:rPr>
            </w:pPr>
            <w:r w:rsidRPr="00963352">
              <w:rPr>
                <w:sz w:val="20"/>
                <w:szCs w:val="20"/>
                <w:lang w:val="ru-RU" w:eastAsia="ru-RU"/>
              </w:rPr>
              <w:t>116.8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DEF" w14:textId="3E6041C2" w:rsidR="009871B1" w:rsidRDefault="00205999" w:rsidP="0098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15.02.2026</w:t>
            </w:r>
          </w:p>
        </w:tc>
      </w:tr>
      <w:tr w:rsidR="009871B1" w14:paraId="7B8B2EA6" w14:textId="77777777" w:rsidTr="0065334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717" w14:textId="20398D11" w:rsidR="009871B1" w:rsidRDefault="00205999" w:rsidP="00987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2EF5" w14:textId="77777777" w:rsidR="009871B1" w:rsidRDefault="009871B1" w:rsidP="007E67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68BFA743" w14:textId="0108BF1D" w:rsidR="009871B1" w:rsidRDefault="009871B1" w:rsidP="00133FD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Поліщук </w:t>
            </w:r>
            <w:r w:rsidR="00133FD6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390" w14:textId="38B75566" w:rsidR="009871B1" w:rsidRDefault="009871B1" w:rsidP="009871B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 загальноосвітня школа І-ІІІ ступенів №27 ім. </w:t>
            </w:r>
            <w:proofErr w:type="spellStart"/>
            <w:r>
              <w:rPr>
                <w:sz w:val="22"/>
                <w:szCs w:val="22"/>
                <w:lang w:eastAsia="en-US"/>
              </w:rPr>
              <w:t>В.Гурняка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8635" w14:textId="6C53EF96" w:rsidR="009871B1" w:rsidRDefault="009871B1" w:rsidP="009871B1">
            <w:pPr>
              <w:spacing w:line="256" w:lineRule="auto"/>
              <w:rPr>
                <w:lang w:eastAsia="en-US"/>
              </w:rPr>
            </w:pPr>
            <w:r w:rsidRPr="00963352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68.6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7041" w14:textId="0DC779BC" w:rsidR="009871B1" w:rsidRDefault="00205999" w:rsidP="0098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15.02.2026</w:t>
            </w:r>
          </w:p>
        </w:tc>
      </w:tr>
      <w:tr w:rsidR="009871B1" w14:paraId="7826C7E9" w14:textId="77777777" w:rsidTr="00D04383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A31" w14:textId="5AE599EB" w:rsidR="009871B1" w:rsidRDefault="00205999" w:rsidP="00987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20641" w14:textId="77777777" w:rsidR="009871B1" w:rsidRPr="006534AA" w:rsidRDefault="009871B1" w:rsidP="007E67BF">
            <w:pPr>
              <w:jc w:val="both"/>
            </w:pPr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123E318C" w14:textId="6DBBD768" w:rsidR="009871B1" w:rsidRDefault="009871B1" w:rsidP="00133FD6">
            <w:pPr>
              <w:jc w:val="both"/>
              <w:rPr>
                <w:lang w:eastAsia="en-US"/>
              </w:rPr>
            </w:pPr>
            <w:proofErr w:type="spellStart"/>
            <w:r w:rsidRPr="006534AA">
              <w:rPr>
                <w:sz w:val="22"/>
                <w:szCs w:val="22"/>
              </w:rPr>
              <w:t>Похиляк</w:t>
            </w:r>
            <w:proofErr w:type="spellEnd"/>
            <w:r w:rsidRPr="006534AA">
              <w:rPr>
                <w:sz w:val="22"/>
                <w:szCs w:val="22"/>
              </w:rPr>
              <w:t xml:space="preserve"> </w:t>
            </w:r>
            <w:r w:rsidR="00133FD6">
              <w:rPr>
                <w:sz w:val="22"/>
                <w:szCs w:val="22"/>
              </w:rPr>
              <w:t>…</w:t>
            </w:r>
            <w:r w:rsidRPr="006534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F8B7B" w14:textId="5C07D999" w:rsidR="009871B1" w:rsidRDefault="009871B1" w:rsidP="009871B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534AA">
              <w:rPr>
                <w:sz w:val="22"/>
                <w:szCs w:val="22"/>
              </w:rPr>
              <w:t>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6D80B" w14:textId="3433A1BE" w:rsidR="009871B1" w:rsidRDefault="009871B1" w:rsidP="009871B1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72.2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4DF" w14:textId="3895D500" w:rsidR="009871B1" w:rsidRDefault="00205999" w:rsidP="0098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15.02.2026</w:t>
            </w:r>
          </w:p>
        </w:tc>
      </w:tr>
      <w:tr w:rsidR="009871B1" w14:paraId="6A8CB70F" w14:textId="77777777" w:rsidTr="00D04383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899D" w14:textId="354EC54E" w:rsidR="009871B1" w:rsidRDefault="00205999" w:rsidP="00987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BD0C3BA" w14:textId="77777777" w:rsidR="009871B1" w:rsidRPr="006534AA" w:rsidRDefault="009871B1" w:rsidP="007E67BF">
            <w:pPr>
              <w:jc w:val="both"/>
            </w:pPr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001225EB" w14:textId="637DAF77" w:rsidR="009871B1" w:rsidRDefault="009871B1" w:rsidP="00133FD6">
            <w:pPr>
              <w:jc w:val="both"/>
              <w:rPr>
                <w:color w:val="000000"/>
                <w:szCs w:val="28"/>
              </w:rPr>
            </w:pPr>
            <w:proofErr w:type="spellStart"/>
            <w:r w:rsidRPr="006534AA">
              <w:rPr>
                <w:sz w:val="22"/>
                <w:szCs w:val="22"/>
              </w:rPr>
              <w:t>Скальська</w:t>
            </w:r>
            <w:proofErr w:type="spellEnd"/>
            <w:r w:rsidRPr="006534AA">
              <w:rPr>
                <w:sz w:val="22"/>
                <w:szCs w:val="22"/>
              </w:rPr>
              <w:t xml:space="preserve"> </w:t>
            </w:r>
            <w:r w:rsidR="00133FD6">
              <w:rPr>
                <w:sz w:val="22"/>
                <w:szCs w:val="22"/>
              </w:rPr>
              <w:t>…</w:t>
            </w:r>
          </w:p>
          <w:p w14:paraId="381D134B" w14:textId="62099AF9" w:rsidR="009871B1" w:rsidRPr="009871B1" w:rsidRDefault="009871B1" w:rsidP="007E67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41E" w14:textId="3C823212" w:rsidR="009871B1" w:rsidRDefault="009871B1" w:rsidP="009871B1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</w:t>
            </w:r>
            <w:r w:rsidRPr="006534AA">
              <w:rPr>
                <w:sz w:val="22"/>
                <w:szCs w:val="22"/>
              </w:rPr>
              <w:t>№17</w:t>
            </w:r>
            <w:r>
              <w:rPr>
                <w:sz w:val="22"/>
                <w:szCs w:val="22"/>
              </w:rPr>
              <w:t xml:space="preserve">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4DD" w14:textId="69C7A358" w:rsidR="009871B1" w:rsidRDefault="009871B1" w:rsidP="009871B1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128.8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6B1" w14:textId="306C0414" w:rsidR="009871B1" w:rsidRDefault="00205999" w:rsidP="0098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15.02.2026</w:t>
            </w:r>
          </w:p>
        </w:tc>
      </w:tr>
      <w:tr w:rsidR="009871B1" w14:paraId="4914790D" w14:textId="77777777" w:rsidTr="00D04383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59A1" w14:textId="29F4219F" w:rsidR="009871B1" w:rsidRDefault="00205999" w:rsidP="009871B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D259C3" w14:textId="77777777" w:rsidR="009871B1" w:rsidRPr="006534AA" w:rsidRDefault="009871B1" w:rsidP="007E67BF">
            <w:pPr>
              <w:jc w:val="both"/>
            </w:pPr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75024A74" w14:textId="04543446" w:rsidR="009871B1" w:rsidRDefault="009871B1" w:rsidP="00133FD6">
            <w:pPr>
              <w:jc w:val="both"/>
              <w:rPr>
                <w:lang w:eastAsia="en-US"/>
              </w:rPr>
            </w:pPr>
            <w:proofErr w:type="spellStart"/>
            <w:r w:rsidRPr="006534AA">
              <w:rPr>
                <w:sz w:val="22"/>
                <w:szCs w:val="22"/>
              </w:rPr>
              <w:t>Похиляк</w:t>
            </w:r>
            <w:proofErr w:type="spellEnd"/>
            <w:r w:rsidRPr="006534AA">
              <w:rPr>
                <w:sz w:val="22"/>
                <w:szCs w:val="22"/>
              </w:rPr>
              <w:t xml:space="preserve"> </w:t>
            </w:r>
            <w:r w:rsidR="00133FD6"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397" w14:textId="57CB8B2A" w:rsidR="009871B1" w:rsidRDefault="009871B1" w:rsidP="009871B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Тернопільський ліцей </w:t>
            </w:r>
            <w:r w:rsidRPr="006534AA">
              <w:rPr>
                <w:sz w:val="22"/>
                <w:szCs w:val="22"/>
              </w:rPr>
              <w:t xml:space="preserve">№ 21 </w:t>
            </w:r>
            <w:r>
              <w:rPr>
                <w:sz w:val="22"/>
                <w:szCs w:val="22"/>
              </w:rPr>
              <w:t xml:space="preserve">– спеціалізована мистецька  школа ім. І. </w:t>
            </w:r>
            <w:proofErr w:type="spellStart"/>
            <w:r>
              <w:rPr>
                <w:sz w:val="22"/>
                <w:szCs w:val="22"/>
              </w:rPr>
              <w:t>Герети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F702" w14:textId="36A6A692" w:rsidR="009871B1" w:rsidRDefault="009871B1" w:rsidP="009871B1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134.1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EB01" w14:textId="3AE53474" w:rsidR="009871B1" w:rsidRDefault="00205999" w:rsidP="009871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15.02.2026</w:t>
            </w:r>
          </w:p>
        </w:tc>
      </w:tr>
      <w:tr w:rsidR="007E67BF" w14:paraId="4BD4CE56" w14:textId="77777777" w:rsidTr="00B75A43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8C9C" w14:textId="15BA93E6" w:rsidR="007E67BF" w:rsidRDefault="00205999" w:rsidP="007E67B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7871743" w14:textId="576663A2" w:rsidR="007E67BF" w:rsidRDefault="007E67BF" w:rsidP="00133FD6">
            <w:pPr>
              <w:jc w:val="both"/>
              <w:rPr>
                <w:lang w:eastAsia="en-US"/>
              </w:rPr>
            </w:pPr>
            <w:r>
              <w:t xml:space="preserve">Підприємець </w:t>
            </w:r>
            <w:proofErr w:type="spellStart"/>
            <w:r>
              <w:t>Жукорська</w:t>
            </w:r>
            <w:proofErr w:type="spellEnd"/>
            <w:r>
              <w:t xml:space="preserve"> </w:t>
            </w:r>
            <w:r w:rsidR="00133FD6"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FF8" w14:textId="3049BA25" w:rsidR="007E67BF" w:rsidRDefault="007E67BF" w:rsidP="007E67B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гімназія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13A3" w14:textId="1776F915" w:rsidR="007E67BF" w:rsidRDefault="007E67BF" w:rsidP="007E67B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2630" w14:textId="061A2108" w:rsidR="007E67BF" w:rsidRDefault="00205999" w:rsidP="007E67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15.02.2026</w:t>
            </w:r>
          </w:p>
        </w:tc>
      </w:tr>
      <w:tr w:rsidR="007E67BF" w14:paraId="7286D3DC" w14:textId="77777777" w:rsidTr="00D82F99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09E5" w14:textId="31C8AECE" w:rsidR="007E67BF" w:rsidRDefault="00205999" w:rsidP="007E67B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555FE" w14:textId="77777777" w:rsidR="007E67BF" w:rsidRDefault="007E67BF" w:rsidP="007E67B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5A4261F1" w14:textId="1AB2B06F" w:rsidR="007E67BF" w:rsidRDefault="007E67BF" w:rsidP="00133FD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Константинов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133FD6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CE4" w14:textId="1149D4DB" w:rsidR="007E67BF" w:rsidRDefault="007E67BF" w:rsidP="007E67B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спеціальна загальноосвітня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A7B7" w14:textId="587782E4" w:rsidR="007E67BF" w:rsidRDefault="007E67BF" w:rsidP="007E67B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81.0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5A3" w14:textId="3371F00C" w:rsidR="007E67BF" w:rsidRDefault="00205999" w:rsidP="007E67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15.02.2026</w:t>
            </w:r>
          </w:p>
        </w:tc>
      </w:tr>
      <w:tr w:rsidR="007E67BF" w14:paraId="17C9DF49" w14:textId="77777777" w:rsidTr="0065334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21B1" w14:textId="7AE6DCEA" w:rsidR="007E67BF" w:rsidRDefault="00205999" w:rsidP="007E67B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2F8" w14:textId="77777777" w:rsidR="007E67BF" w:rsidRPr="006534AA" w:rsidRDefault="007E67BF" w:rsidP="007E67BF">
            <w:pPr>
              <w:jc w:val="both"/>
            </w:pPr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6F8A325A" w14:textId="03F30D8A" w:rsidR="007E67BF" w:rsidRDefault="007E67BF" w:rsidP="00133FD6">
            <w:pPr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Кіцак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33FD6">
              <w:rPr>
                <w:sz w:val="22"/>
                <w:szCs w:val="22"/>
              </w:rPr>
              <w:t>…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999" w14:textId="4A7124DF" w:rsidR="007E67BF" w:rsidRDefault="007E67BF" w:rsidP="007E67B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14 ім. </w:t>
            </w:r>
            <w:proofErr w:type="spellStart"/>
            <w:r>
              <w:rPr>
                <w:sz w:val="22"/>
                <w:szCs w:val="22"/>
              </w:rPr>
              <w:t>Б.Лепкого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12A5" w14:textId="71A060A4" w:rsidR="007E67BF" w:rsidRDefault="007E67BF" w:rsidP="007E67B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113.2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965" w14:textId="3512C26B" w:rsidR="007E67BF" w:rsidRDefault="00205999" w:rsidP="007E67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15.02.2026</w:t>
            </w:r>
          </w:p>
        </w:tc>
      </w:tr>
    </w:tbl>
    <w:p w14:paraId="7F49F15A" w14:textId="77777777" w:rsidR="00EA31D8" w:rsidRDefault="00EA31D8" w:rsidP="00EA31D8"/>
    <w:p w14:paraId="52BCFBF6" w14:textId="77777777" w:rsidR="00EA31D8" w:rsidRDefault="00EA31D8" w:rsidP="00EA31D8"/>
    <w:p w14:paraId="371AE65B" w14:textId="77777777" w:rsidR="00EA31D8" w:rsidRDefault="00EA31D8" w:rsidP="00EA31D8"/>
    <w:p w14:paraId="1E0410AB" w14:textId="77777777" w:rsidR="00EA31D8" w:rsidRDefault="00EA31D8" w:rsidP="00EA31D8"/>
    <w:p w14:paraId="1D004145" w14:textId="77777777" w:rsidR="00EA31D8" w:rsidRDefault="00EA31D8" w:rsidP="00EA31D8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p w14:paraId="28F599FF" w14:textId="77777777" w:rsidR="00073E2A" w:rsidRDefault="00073E2A"/>
    <w:sectPr w:rsidR="00073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07"/>
    <w:rsid w:val="00041DE3"/>
    <w:rsid w:val="00073E2A"/>
    <w:rsid w:val="00133FD6"/>
    <w:rsid w:val="001A5196"/>
    <w:rsid w:val="00202F07"/>
    <w:rsid w:val="00205999"/>
    <w:rsid w:val="00353654"/>
    <w:rsid w:val="003A2D99"/>
    <w:rsid w:val="005D1397"/>
    <w:rsid w:val="007E67BF"/>
    <w:rsid w:val="009871B1"/>
    <w:rsid w:val="00A92DA3"/>
    <w:rsid w:val="00EA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85E3"/>
  <w15:chartTrackingRefBased/>
  <w15:docId w15:val="{86E5913C-9E7F-495C-AD9B-3003CB96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D8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02F07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02F07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02F07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02F07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202F07"/>
    <w:pPr>
      <w:keepNext/>
      <w:keepLines/>
      <w:spacing w:before="4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18"/>
      <w:szCs w:val="18"/>
      <w:lang w:eastAsia="en-US"/>
      <w14:ligatures w14:val="standardContextual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202F07"/>
    <w:pPr>
      <w:keepNext/>
      <w:keepLines/>
      <w:spacing w:before="4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18"/>
      <w:szCs w:val="18"/>
      <w:lang w:eastAsia="en-US"/>
      <w14:ligatures w14:val="standardContextual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202F07"/>
    <w:pPr>
      <w:keepNext/>
      <w:keepLines/>
      <w:spacing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18"/>
      <w:szCs w:val="18"/>
      <w:lang w:eastAsia="en-US"/>
      <w14:ligatures w14:val="standardContextual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202F07"/>
    <w:pPr>
      <w:keepNext/>
      <w:keepLines/>
      <w:spacing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18"/>
      <w:szCs w:val="1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  <w:style w:type="character" w:customStyle="1" w:styleId="20">
    <w:name w:val="Заголовок 2 Знак"/>
    <w:basedOn w:val="a0"/>
    <w:link w:val="2"/>
    <w:semiHidden/>
    <w:rsid w:val="00202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202F0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02F0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202F0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202F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202F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sid w:val="00202F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sid w:val="00202F07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qFormat/>
    <w:locked/>
    <w:rsid w:val="00202F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6">
    <w:name w:val="Заголовок Знак"/>
    <w:basedOn w:val="a0"/>
    <w:link w:val="a5"/>
    <w:rsid w:val="0020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locked/>
    <w:rsid w:val="00202F07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8">
    <w:name w:val="Подзаголовок Знак"/>
    <w:basedOn w:val="a0"/>
    <w:link w:val="a7"/>
    <w:rsid w:val="00202F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2F07"/>
    <w:pPr>
      <w:spacing w:before="160" w:after="160" w:line="360" w:lineRule="auto"/>
      <w:jc w:val="center"/>
    </w:pPr>
    <w:rPr>
      <w:rFonts w:eastAsiaTheme="minorHAnsi"/>
      <w:i/>
      <w:iCs/>
      <w:color w:val="404040" w:themeColor="text1" w:themeTint="BF"/>
      <w:kern w:val="2"/>
      <w:sz w:val="18"/>
      <w:szCs w:val="1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02F07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202F07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02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202F07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02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852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d03-shylga</cp:lastModifiedBy>
  <cp:revision>6</cp:revision>
  <dcterms:created xsi:type="dcterms:W3CDTF">2025-02-19T07:34:00Z</dcterms:created>
  <dcterms:modified xsi:type="dcterms:W3CDTF">2025-02-19T13:57:00Z</dcterms:modified>
</cp:coreProperties>
</file>