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B4452" w14:textId="77777777" w:rsidR="005C76A2" w:rsidRPr="0090202E" w:rsidRDefault="00EC4CA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04F5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</w:t>
      </w:r>
      <w:r w:rsidRPr="00EC5547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46690389" w14:textId="77777777" w:rsidR="00EC5547" w:rsidRDefault="00EC5547" w:rsidP="00FD5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547">
        <w:rPr>
          <w:rFonts w:ascii="Times New Roman" w:hAnsi="Times New Roman" w:cs="Times New Roman"/>
          <w:b/>
          <w:sz w:val="28"/>
          <w:szCs w:val="28"/>
        </w:rPr>
        <w:t>ТИТУЛЬНИЙ СПИСОК</w:t>
      </w:r>
    </w:p>
    <w:p w14:paraId="45B98173" w14:textId="77777777" w:rsidR="00EC5547" w:rsidRPr="00747E8E" w:rsidRDefault="00EC5547" w:rsidP="00EC5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E8E">
        <w:rPr>
          <w:rFonts w:ascii="Times New Roman" w:hAnsi="Times New Roman" w:cs="Times New Roman"/>
          <w:sz w:val="28"/>
          <w:szCs w:val="28"/>
        </w:rPr>
        <w:t>ремонту житлового фонду</w:t>
      </w:r>
    </w:p>
    <w:p w14:paraId="78A7FB15" w14:textId="77777777" w:rsidR="00EC5547" w:rsidRPr="00747E8E" w:rsidRDefault="00F145EA" w:rsidP="00EC5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умовах співфінансування на </w:t>
      </w:r>
      <w:r w:rsidR="00EC5547" w:rsidRPr="00747E8E">
        <w:rPr>
          <w:rFonts w:ascii="Times New Roman" w:hAnsi="Times New Roman" w:cs="Times New Roman"/>
          <w:sz w:val="28"/>
          <w:szCs w:val="28"/>
        </w:rPr>
        <w:t>території Тернопільської міської</w:t>
      </w:r>
    </w:p>
    <w:p w14:paraId="5F583A74" w14:textId="77777777" w:rsidR="00C80940" w:rsidRDefault="00EC5547" w:rsidP="00FD58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7E8E">
        <w:rPr>
          <w:rFonts w:ascii="Times New Roman" w:hAnsi="Times New Roman" w:cs="Times New Roman"/>
          <w:sz w:val="28"/>
          <w:szCs w:val="28"/>
        </w:rPr>
        <w:t>територіальної громади на 202</w:t>
      </w:r>
      <w:r w:rsidR="00130C89">
        <w:rPr>
          <w:rFonts w:ascii="Times New Roman" w:hAnsi="Times New Roman" w:cs="Times New Roman"/>
          <w:sz w:val="28"/>
          <w:szCs w:val="28"/>
        </w:rPr>
        <w:t>4</w:t>
      </w:r>
      <w:r w:rsidRPr="00747E8E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56C76EA6" w14:textId="77777777" w:rsidR="003129BF" w:rsidRDefault="003129BF" w:rsidP="00FD58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1" w:type="dxa"/>
        <w:jc w:val="center"/>
        <w:tblLook w:val="04A0" w:firstRow="1" w:lastRow="0" w:firstColumn="1" w:lastColumn="0" w:noHBand="0" w:noVBand="1"/>
      </w:tblPr>
      <w:tblGrid>
        <w:gridCol w:w="706"/>
        <w:gridCol w:w="7478"/>
        <w:gridCol w:w="1680"/>
      </w:tblGrid>
      <w:tr w:rsidR="00FD58B7" w:rsidRPr="00FD58B7" w14:paraId="3839C280" w14:textId="77777777" w:rsidTr="00092B21">
        <w:trPr>
          <w:trHeight w:val="9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AF78" w14:textId="77777777" w:rsidR="00FD58B7" w:rsidRPr="00FD58B7" w:rsidRDefault="00FD58B7" w:rsidP="00F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6E48" w14:textId="77777777" w:rsidR="00FD58B7" w:rsidRPr="00FD58B7" w:rsidRDefault="00FD58B7" w:rsidP="00F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Вид робіт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71E8" w14:textId="77777777" w:rsidR="00FD58B7" w:rsidRPr="00FD58B7" w:rsidRDefault="00FD58B7" w:rsidP="00FD5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Орієнтовна сума, тис. грн</w:t>
            </w:r>
          </w:p>
        </w:tc>
      </w:tr>
      <w:tr w:rsidR="00130C89" w:rsidRPr="00E05529" w14:paraId="1F2D2562" w14:textId="77777777" w:rsidTr="00092B21">
        <w:trPr>
          <w:trHeight w:val="387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8497" w14:textId="77777777" w:rsidR="00130C89" w:rsidRPr="00130C89" w:rsidRDefault="00130C89" w:rsidP="00FD5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30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5166" w14:textId="786E5AC1" w:rsidR="00130C89" w:rsidRPr="00130C89" w:rsidRDefault="00130C89" w:rsidP="00FD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30C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Ремонт покрівель</w:t>
            </w:r>
            <w:r w:rsidR="00092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86E7" w14:textId="5EEFA3A3" w:rsidR="00130C89" w:rsidRPr="00E05529" w:rsidRDefault="00D67D84" w:rsidP="00195507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8775</w:t>
            </w:r>
            <w:r w:rsidR="008E68F3" w:rsidRPr="008E68F3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130C89" w:rsidRPr="00FD58B7" w14:paraId="667CFB4F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F5CC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5ABD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бульвар Дмитра Вишневецького,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F760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</w:tr>
      <w:tr w:rsidR="00130C89" w:rsidRPr="00FD58B7" w14:paraId="4C8D8DD0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F2F1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0150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Івана Франка, 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13E8" w14:textId="120AFAFC" w:rsidR="00130C89" w:rsidRPr="00130C89" w:rsidRDefault="00D67D84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130C89" w:rsidRPr="00130C8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30C89" w:rsidRPr="00FD58B7" w14:paraId="2CB1ECAF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38EE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088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Сергія Корольова, 8 (1,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64CE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620,00</w:t>
            </w:r>
          </w:p>
        </w:tc>
      </w:tr>
      <w:tr w:rsidR="00130C89" w:rsidRPr="00FD58B7" w14:paraId="56A30860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B1BE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A64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Чернівецька, 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DC65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130C89" w:rsidRPr="00FD58B7" w14:paraId="7CE8698D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241D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5330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Шпитальна, 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2C6E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130C89" w:rsidRPr="00FD58B7" w14:paraId="0E7C8BCD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62E25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3F40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Мирона Тарнавського, 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2CD3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130C89" w:rsidRPr="00FD58B7" w14:paraId="2777EDB9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E63A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2618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Текстильна,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5D8F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690,00</w:t>
            </w:r>
          </w:p>
        </w:tc>
      </w:tr>
      <w:tr w:rsidR="00130C89" w:rsidRPr="00FD58B7" w14:paraId="785190EB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7A394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48A5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15 Квітня, 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C0A7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130C89" w:rsidRPr="00FD58B7" w14:paraId="2DAD5DBC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187CC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83D6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Романа Купчинського, 9 (7)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83C8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230,00</w:t>
            </w:r>
          </w:p>
        </w:tc>
      </w:tr>
      <w:tr w:rsidR="00130C89" w:rsidRPr="00FD58B7" w14:paraId="77157372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B31C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33C1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Чернівецька, 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5340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410,00</w:t>
            </w:r>
          </w:p>
        </w:tc>
      </w:tr>
      <w:tr w:rsidR="00130C89" w:rsidRPr="00FD58B7" w14:paraId="0491C0EE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ADB45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AD7A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Чернівецька, 56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 xml:space="preserve"> (1,2)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DD8C5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130C89" w:rsidRPr="00FD58B7" w14:paraId="25939FE8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2940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5E55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Чернівецька, 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B3CD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130C89" w:rsidRPr="00FD58B7" w14:paraId="49CDB17B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A585B" w14:textId="77777777" w:rsidR="00130C89" w:rsidRPr="00130C89" w:rsidRDefault="00130C89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6311" w14:textId="77777777" w:rsidR="00130C89" w:rsidRPr="00130C89" w:rsidRDefault="00130C8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вулиця Сергія Корольова, 8 (4,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4C02" w14:textId="77777777" w:rsidR="00130C89" w:rsidRPr="00130C89" w:rsidRDefault="00130C8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0C89">
              <w:rPr>
                <w:rFonts w:ascii="Times New Roman" w:hAnsi="Times New Roman" w:cs="Times New Roman"/>
                <w:sz w:val="28"/>
                <w:szCs w:val="28"/>
              </w:rPr>
              <w:t>580,00</w:t>
            </w:r>
          </w:p>
        </w:tc>
      </w:tr>
      <w:tr w:rsidR="00C156E9" w:rsidRPr="00FD58B7" w14:paraId="75FB8DE3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EA3D5" w14:textId="77777777" w:rsidR="00C156E9" w:rsidRPr="00195507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  <w:r w:rsidR="001955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0EA6" w14:textId="77777777" w:rsidR="00C156E9" w:rsidRPr="00130C8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6E9">
              <w:rPr>
                <w:rFonts w:ascii="Times New Roman" w:hAnsi="Times New Roman" w:cs="Times New Roman"/>
                <w:sz w:val="28"/>
                <w:szCs w:val="28"/>
              </w:rPr>
              <w:t>вулиця Чернівецька, 56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 xml:space="preserve"> (3, 4)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EE247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307,00</w:t>
            </w:r>
          </w:p>
        </w:tc>
      </w:tr>
      <w:tr w:rsidR="00350BC9" w:rsidRPr="00FD58B7" w14:paraId="444FE9FC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4456" w14:textId="77777777" w:rsidR="00350BC9" w:rsidRPr="00350BC9" w:rsidRDefault="00350BC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195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6F49" w14:textId="77777777" w:rsidR="00350BC9" w:rsidRPr="00C156E9" w:rsidRDefault="00350BC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Текстильна, 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0768" w14:textId="77777777" w:rsidR="00350BC9" w:rsidRPr="00350BC9" w:rsidRDefault="00350BC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264,00</w:t>
            </w:r>
          </w:p>
        </w:tc>
      </w:tr>
      <w:tr w:rsidR="00D71A52" w:rsidRPr="00FD58B7" w14:paraId="5F5B1FBD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05425" w14:textId="77777777" w:rsidR="00D71A52" w:rsidRDefault="00195507" w:rsidP="00130C8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E2FC" w14:textId="77777777" w:rsidR="00D71A52" w:rsidRDefault="00D71A52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Володимира Великого, 10 (3, 4, 5)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CBB1" w14:textId="77777777" w:rsidR="00D71A52" w:rsidRDefault="00D71A52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8E68F3" w:rsidRPr="00FD58B7" w14:paraId="2EC6F20B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D78B7" w14:textId="77777777" w:rsidR="008E68F3" w:rsidRDefault="008E68F3" w:rsidP="008E68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E343" w14:textId="77777777" w:rsidR="008E68F3" w:rsidRDefault="008E68F3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68F3">
              <w:rPr>
                <w:rFonts w:ascii="Times New Roman" w:hAnsi="Times New Roman" w:cs="Times New Roman"/>
                <w:sz w:val="28"/>
                <w:szCs w:val="28"/>
              </w:rPr>
              <w:t>вулиця Торговиця, 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78ED" w14:textId="77777777" w:rsidR="008E68F3" w:rsidRDefault="008E68F3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8F3"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8E68F3" w:rsidRPr="00FD58B7" w14:paraId="3B0AE873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05096" w14:textId="77777777" w:rsidR="008E68F3" w:rsidRDefault="008E68F3" w:rsidP="008E68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53FF" w14:textId="77777777" w:rsidR="008E68F3" w:rsidRDefault="008E68F3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68F3">
              <w:rPr>
                <w:rFonts w:ascii="Times New Roman" w:hAnsi="Times New Roman" w:cs="Times New Roman"/>
                <w:sz w:val="28"/>
                <w:szCs w:val="28"/>
              </w:rPr>
              <w:t>вулиця Сергія Корольова, 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3EBE" w14:textId="77777777" w:rsidR="008E68F3" w:rsidRDefault="008E68F3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68F3">
              <w:rPr>
                <w:rFonts w:ascii="Times New Roman" w:hAnsi="Times New Roman" w:cs="Times New Roman"/>
                <w:sz w:val="28"/>
                <w:szCs w:val="28"/>
              </w:rPr>
              <w:t>416,00</w:t>
            </w:r>
          </w:p>
        </w:tc>
      </w:tr>
      <w:tr w:rsidR="0055697F" w:rsidRPr="00FD58B7" w14:paraId="48FAF859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25F41" w14:textId="15BEA401" w:rsidR="0055697F" w:rsidRDefault="0055697F" w:rsidP="008E68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059F" w14:textId="6069B742" w:rsidR="0055697F" w:rsidRPr="008E68F3" w:rsidRDefault="0055697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697F">
              <w:rPr>
                <w:rFonts w:ascii="Times New Roman" w:hAnsi="Times New Roman" w:cs="Times New Roman"/>
                <w:sz w:val="28"/>
                <w:szCs w:val="28"/>
              </w:rPr>
              <w:t>вулиця Мирона Тарнавського, 18 (1, 2, 3)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89C4" w14:textId="083F5EBA" w:rsidR="0055697F" w:rsidRPr="008E68F3" w:rsidRDefault="0055697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</w:tr>
      <w:tr w:rsidR="0055697F" w:rsidRPr="00FD58B7" w14:paraId="24AEAEE0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2FDFA" w14:textId="160969DA" w:rsidR="0055697F" w:rsidRDefault="0055697F" w:rsidP="008E68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2F2B" w14:textId="7E226130" w:rsidR="0055697F" w:rsidRPr="0055697F" w:rsidRDefault="0055697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697F">
              <w:rPr>
                <w:rFonts w:ascii="Times New Roman" w:hAnsi="Times New Roman" w:cs="Times New Roman"/>
                <w:sz w:val="28"/>
                <w:szCs w:val="28"/>
              </w:rPr>
              <w:t>вулиця Сергія Корольова, 8 (3) Машинне відділення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6C2B" w14:textId="64E5B877" w:rsidR="0055697F" w:rsidRDefault="0055697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55697F" w:rsidRPr="00FD58B7" w14:paraId="2061E210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61EDC" w14:textId="757ACC94" w:rsidR="0055697F" w:rsidRDefault="0055697F" w:rsidP="008E68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BFEE" w14:textId="1911D34D" w:rsidR="0055697F" w:rsidRPr="0055697F" w:rsidRDefault="0055697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697F">
              <w:rPr>
                <w:rFonts w:ascii="Times New Roman" w:hAnsi="Times New Roman" w:cs="Times New Roman"/>
                <w:sz w:val="28"/>
                <w:szCs w:val="28"/>
              </w:rPr>
              <w:t>вулиця Мирона Тарнавського, 26 (1 під’їзд)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1D76A" w14:textId="65DDF318" w:rsidR="0055697F" w:rsidRDefault="0055697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FD58B7" w:rsidRPr="00FD58B7" w14:paraId="598B9314" w14:textId="77777777" w:rsidTr="00092B21">
        <w:trPr>
          <w:trHeight w:val="60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4D22" w14:textId="77777777" w:rsidR="00FD58B7" w:rsidRPr="00FD58B7" w:rsidRDefault="00FD58B7" w:rsidP="00FD5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E485" w14:textId="5203D77B" w:rsidR="00FD58B7" w:rsidRPr="00FD58B7" w:rsidRDefault="00FD58B7" w:rsidP="00FD58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Ремонт і заміна внутрішньобудинкових інженерних мереж, елементів обладнання</w:t>
            </w:r>
            <w:r w:rsidR="00092B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B3FC" w14:textId="212CFB65" w:rsidR="00FD58B7" w:rsidRPr="00FD58B7" w:rsidRDefault="00CC5558" w:rsidP="00556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321</w:t>
            </w:r>
            <w:r w:rsidR="0055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7</w:t>
            </w:r>
            <w:r w:rsidR="005E12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,00</w:t>
            </w:r>
          </w:p>
        </w:tc>
      </w:tr>
      <w:tr w:rsidR="006B1408" w:rsidRPr="00FD58B7" w14:paraId="75370248" w14:textId="77777777" w:rsidTr="00092B21">
        <w:trPr>
          <w:trHeight w:val="36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3982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28DC" w14:textId="77777777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Володимира Великого, 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6AB2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6B1408" w:rsidRPr="00FD58B7" w14:paraId="276EBD48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7945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2.2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2250" w14:textId="77777777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Володимира Великого,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0D2A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6B1408" w:rsidRPr="00FD58B7" w14:paraId="3DA3347D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2F66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2.3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765" w14:textId="77777777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Олександра  Довженка, 8б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E147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6B1408" w:rsidRPr="00FD58B7" w14:paraId="54E95EB2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7521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2.4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4509" w14:textId="77777777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15 Квітня, 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4023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6B1408" w:rsidRPr="00FD58B7" w14:paraId="2108092A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C6BB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2.5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545" w14:textId="77777777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Патріарха Любомира Гузара, 9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0E3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6B1408" w:rsidRPr="00FD58B7" w14:paraId="559FB5A5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5E1C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2.6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772" w14:textId="77777777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Академіка В. Гнатюка, 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20FF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6B1408" w:rsidRPr="00FD58B7" w14:paraId="4D544480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6111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2.7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91F" w14:textId="77777777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 xml:space="preserve">вулиця Оболоня, 11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9C1F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6B1408" w:rsidRPr="00FD58B7" w14:paraId="46A02704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CA47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2.8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F39" w14:textId="5F8169D8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 xml:space="preserve">вулиця Громницького, 2 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>(холодне водопостач</w:t>
            </w:r>
            <w:r w:rsidR="00E27DFA">
              <w:rPr>
                <w:rFonts w:ascii="Times New Roman" w:hAnsi="Times New Roman" w:cs="Times New Roman"/>
                <w:sz w:val="28"/>
                <w:szCs w:val="28"/>
              </w:rPr>
              <w:t>ання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97D9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6B1408" w:rsidRPr="00FD58B7" w14:paraId="79661D3D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8D5D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2.9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226" w14:textId="23997E75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 xml:space="preserve">вулиця Громницького, 2 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>(гаряче водопостач</w:t>
            </w:r>
            <w:r w:rsidR="00E27DFA">
              <w:rPr>
                <w:rFonts w:ascii="Times New Roman" w:hAnsi="Times New Roman" w:cs="Times New Roman"/>
                <w:sz w:val="28"/>
                <w:szCs w:val="28"/>
              </w:rPr>
              <w:t>ання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B978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6B1408" w:rsidRPr="00FD58B7" w14:paraId="262F0FD4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9589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2.10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83A9" w14:textId="77777777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 xml:space="preserve">вулиця Соломії Крушельницької, 1А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AA88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6B1408" w:rsidRPr="00FD58B7" w14:paraId="53181B97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0B8F" w14:textId="77777777" w:rsidR="006B1408" w:rsidRPr="006B1408" w:rsidRDefault="006B140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5B19" w14:textId="77777777" w:rsidR="006B1408" w:rsidRPr="006B1408" w:rsidRDefault="006B1408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 xml:space="preserve">вулиця Соломії Крушельницької, 1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8229" w14:textId="77777777" w:rsidR="006B1408" w:rsidRPr="006B1408" w:rsidRDefault="006B140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125,00</w:t>
            </w:r>
          </w:p>
        </w:tc>
      </w:tr>
      <w:tr w:rsidR="00BD5D52" w:rsidRPr="00FD58B7" w14:paraId="2D8B2FE5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3F47" w14:textId="77777777" w:rsidR="00BD5D52" w:rsidRPr="006B1408" w:rsidRDefault="00BD5D52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2.12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754F" w14:textId="77777777" w:rsidR="00BD5D52" w:rsidRPr="006B1408" w:rsidRDefault="00BD5D52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Квітки Цісик, 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54D5" w14:textId="77777777" w:rsidR="00BD5D52" w:rsidRPr="006B1408" w:rsidRDefault="009E57FA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027EA9" w:rsidRPr="00FD58B7" w14:paraId="1C2442B3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26BA" w14:textId="77777777" w:rsidR="00027EA9" w:rsidRDefault="00027EA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2.13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92CD" w14:textId="77777777" w:rsidR="00027EA9" w:rsidRDefault="00027EA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вулиця Київська, 12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8529" w14:textId="77777777" w:rsidR="005E12BF" w:rsidRDefault="005E12B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3A544F" w:rsidRPr="00FD58B7" w14:paraId="2A3BA921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8779" w14:textId="77777777" w:rsidR="003A544F" w:rsidRDefault="003373CA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FA81" w14:textId="77777777" w:rsidR="003A544F" w:rsidRPr="00130C89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Чернівецька, 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26FF" w14:textId="77777777" w:rsidR="003A544F" w:rsidRPr="00130C89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3A544F" w:rsidRPr="00FD58B7" w14:paraId="3EA10793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41C12" w14:textId="77777777" w:rsidR="003A544F" w:rsidRDefault="003373CA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2.15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CA82" w14:textId="77777777" w:rsidR="003A544F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Михайла Грушевського,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D39D" w14:textId="77777777" w:rsidR="003A544F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C156E9" w:rsidRPr="00FD58B7" w14:paraId="5D737F18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C6E90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2.16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742F" w14:textId="77777777" w:rsidR="00C156E9" w:rsidRDefault="00A66C8A" w:rsidP="00393B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</w:t>
            </w:r>
            <w:r w:rsidR="00FD1F8F">
              <w:rPr>
                <w:rFonts w:ascii="Times New Roman" w:hAnsi="Times New Roman" w:cs="Times New Roman"/>
                <w:sz w:val="28"/>
                <w:szCs w:val="28"/>
              </w:rPr>
              <w:t xml:space="preserve"> Дмитра Вишне</w:t>
            </w:r>
            <w:r w:rsidR="00393B68">
              <w:rPr>
                <w:rFonts w:ascii="Times New Roman" w:hAnsi="Times New Roman" w:cs="Times New Roman"/>
                <w:sz w:val="28"/>
                <w:szCs w:val="28"/>
              </w:rPr>
              <w:t>вецького, 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222A" w14:textId="77777777" w:rsidR="00C156E9" w:rsidRPr="00C156E9" w:rsidRDefault="00350BC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50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C156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C156E9" w:rsidRPr="00FD58B7" w14:paraId="2B62211C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B3C1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2.17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CC81" w14:textId="77777777" w:rsid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6E9">
              <w:rPr>
                <w:rFonts w:ascii="Times New Roman" w:hAnsi="Times New Roman" w:cs="Times New Roman"/>
                <w:sz w:val="28"/>
                <w:szCs w:val="28"/>
              </w:rPr>
              <w:t>вулиця Генерала Мирона Тарнавського, 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53F16" w14:textId="77777777" w:rsidR="00C156E9" w:rsidRPr="00C156E9" w:rsidRDefault="00350BC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C156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8E68F3" w:rsidRPr="00FD58B7" w14:paraId="5D9EAB04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FB26" w14:textId="77777777" w:rsidR="008E68F3" w:rsidRPr="008E68F3" w:rsidRDefault="008E68F3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2.18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C1B1" w14:textId="77777777" w:rsidR="008E68F3" w:rsidRPr="00C156E9" w:rsidRDefault="008E68F3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68F3">
              <w:rPr>
                <w:rFonts w:ascii="Times New Roman" w:hAnsi="Times New Roman" w:cs="Times New Roman"/>
                <w:sz w:val="28"/>
                <w:szCs w:val="28"/>
              </w:rPr>
              <w:t>вулиця Миколи Карпенка, 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25188" w14:textId="77777777" w:rsidR="008E68F3" w:rsidRDefault="008E68F3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163,00</w:t>
            </w:r>
          </w:p>
        </w:tc>
      </w:tr>
      <w:tr w:rsidR="0055697F" w:rsidRPr="00FD58B7" w14:paraId="5F7A2D0F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A70A" w14:textId="7ED661B8" w:rsidR="0055697F" w:rsidRDefault="0055697F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2.19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F963" w14:textId="2B3F88B4" w:rsidR="0055697F" w:rsidRPr="008E68F3" w:rsidRDefault="0055697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5697F">
              <w:rPr>
                <w:rFonts w:ascii="Times New Roman" w:hAnsi="Times New Roman" w:cs="Times New Roman"/>
                <w:sz w:val="28"/>
                <w:szCs w:val="28"/>
              </w:rPr>
              <w:t>вулиця Євгена Коновальця, 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FAC5" w14:textId="416AC60B" w:rsidR="0055697F" w:rsidRDefault="0055697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CC5558" w:rsidRPr="00FD58B7" w14:paraId="386C1A37" w14:textId="77777777" w:rsidTr="00092B21">
        <w:trPr>
          <w:trHeight w:val="330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A22C" w14:textId="53442050" w:rsidR="00CC5558" w:rsidRDefault="00CC5558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2.20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4C0D" w14:textId="5337F390" w:rsidR="00CC5558" w:rsidRPr="0055697F" w:rsidRDefault="00981E6B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5558">
              <w:rPr>
                <w:rFonts w:ascii="Times New Roman" w:hAnsi="Times New Roman" w:cs="Times New Roman"/>
                <w:sz w:val="28"/>
                <w:szCs w:val="28"/>
              </w:rPr>
              <w:t>улиця Василя Симоненка, 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4EF0" w14:textId="7CEC02FD" w:rsidR="00CC5558" w:rsidRDefault="00CC5558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3A544F" w:rsidRPr="00FD58B7" w14:paraId="692C23C8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A5C6" w14:textId="77777777" w:rsidR="003A544F" w:rsidRPr="00FD58B7" w:rsidRDefault="003A544F" w:rsidP="00FD5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774B" w14:textId="532BCA7C" w:rsidR="003A544F" w:rsidRPr="00FD58B7" w:rsidRDefault="003A544F" w:rsidP="0019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Ремонт ліфтів: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5455" w14:textId="77777777" w:rsidR="003A544F" w:rsidRPr="00FD58B7" w:rsidRDefault="00195507" w:rsidP="00195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3490</w:t>
            </w:r>
            <w:r w:rsidR="003A5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,00</w:t>
            </w:r>
          </w:p>
        </w:tc>
      </w:tr>
      <w:tr w:rsidR="003A544F" w:rsidRPr="00FD58B7" w14:paraId="511BF290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6DE" w14:textId="77777777" w:rsidR="003A544F" w:rsidRPr="006B1408" w:rsidRDefault="003A544F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6C1D" w14:textId="77777777" w:rsidR="003A544F" w:rsidRPr="006B1408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Володимира Великого,7 (6)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69BB" w14:textId="77777777" w:rsidR="003A544F" w:rsidRPr="006B1408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195,00</w:t>
            </w:r>
          </w:p>
        </w:tc>
      </w:tr>
      <w:tr w:rsidR="003A544F" w:rsidRPr="00FD58B7" w14:paraId="5F336FC1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7107" w14:textId="77777777" w:rsidR="003A544F" w:rsidRPr="006B1408" w:rsidRDefault="003A544F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3.2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F6E7" w14:textId="77777777" w:rsidR="003A544F" w:rsidRPr="006B1408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Володимира Великого,7 (7)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E231" w14:textId="77777777" w:rsidR="003A544F" w:rsidRPr="006B1408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3A544F" w:rsidRPr="00FD58B7" w14:paraId="1DF98B72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25EA" w14:textId="77777777" w:rsidR="003A544F" w:rsidRPr="006B1408" w:rsidRDefault="003A544F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3.3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63F1" w14:textId="77777777" w:rsidR="003A544F" w:rsidRPr="006B1408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Торговиця, 28 (1)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D78A" w14:textId="77777777" w:rsidR="003A544F" w:rsidRPr="006B1408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155,00</w:t>
            </w:r>
          </w:p>
        </w:tc>
      </w:tr>
      <w:tr w:rsidR="003A544F" w:rsidRPr="00FD58B7" w14:paraId="5A7D5D8D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64BE" w14:textId="77777777" w:rsidR="003A544F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CB6" w14:textId="77777777" w:rsidR="003A544F" w:rsidRPr="006B1408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Софії Стадникової, 20 (1)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B17" w14:textId="77777777" w:rsidR="003A544F" w:rsidRPr="006B1408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251,00</w:t>
            </w:r>
          </w:p>
        </w:tc>
      </w:tr>
      <w:tr w:rsidR="003A544F" w:rsidRPr="00FD58B7" w14:paraId="710DEDEC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CF27" w14:textId="77777777" w:rsidR="003A544F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5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D859" w14:textId="77777777" w:rsidR="003A544F" w:rsidRPr="006B1408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Софії Стадникової, 20 (2)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540" w14:textId="77777777" w:rsidR="003A544F" w:rsidRPr="006B1408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217,00</w:t>
            </w:r>
          </w:p>
        </w:tc>
      </w:tr>
      <w:tr w:rsidR="003A544F" w:rsidRPr="00FD58B7" w14:paraId="7915BC28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60C2" w14:textId="77777777" w:rsidR="003A544F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6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D38" w14:textId="77777777" w:rsidR="003A544F" w:rsidRPr="006B1408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вулиця Софії Стадникової, 20 (3)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8F8C" w14:textId="77777777" w:rsidR="003A544F" w:rsidRPr="006B1408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1408">
              <w:rPr>
                <w:rFonts w:ascii="Times New Roman" w:hAnsi="Times New Roman" w:cs="Times New Roman"/>
                <w:sz w:val="28"/>
                <w:szCs w:val="28"/>
              </w:rPr>
              <w:t>113,00</w:t>
            </w:r>
          </w:p>
        </w:tc>
      </w:tr>
      <w:tr w:rsidR="00C156E9" w:rsidRPr="00FD58B7" w14:paraId="5993CE02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439D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3.7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CC42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Злуки, 41 (1)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BADF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43,00</w:t>
            </w:r>
          </w:p>
        </w:tc>
      </w:tr>
      <w:tr w:rsidR="00C156E9" w:rsidRPr="00FD58B7" w14:paraId="67952721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0A21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3.8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60F1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Злуки, 41 (2)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BC5EE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212,00</w:t>
            </w:r>
          </w:p>
        </w:tc>
      </w:tr>
      <w:tr w:rsidR="00C156E9" w:rsidRPr="00FD58B7" w14:paraId="5E44E761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1DDD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3.9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9150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Злуки, 41 (3)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45E5E" w14:textId="77777777" w:rsidR="00C156E9" w:rsidRPr="00C156E9" w:rsidRDefault="00350BC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  <w:r w:rsidR="00C156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C156E9" w:rsidRPr="00FD58B7" w14:paraId="3DE8C5BC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6D07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3.10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5187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Злуки, 41 (4)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736C" w14:textId="77777777" w:rsidR="00C156E9" w:rsidRPr="00350BC9" w:rsidRDefault="00350BC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C156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C156E9" w:rsidRPr="00FD58B7" w14:paraId="1849BA71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8C6C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3.11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DDE0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6E9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лиця Володимира Великого, 7 (1)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E7FE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386,00</w:t>
            </w:r>
          </w:p>
        </w:tc>
      </w:tr>
      <w:tr w:rsidR="00C156E9" w:rsidRPr="00FD58B7" w14:paraId="5BCE7703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393F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3.12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0892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6E9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лиця Володимира Великого, 7 (2)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84FB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386,00</w:t>
            </w:r>
          </w:p>
        </w:tc>
      </w:tr>
      <w:tr w:rsidR="00C156E9" w:rsidRPr="00FD58B7" w14:paraId="3C7C03D7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823D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3.13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10F6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6E9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лиця Володимира Великого, 7 (3)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8D0D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386,00</w:t>
            </w:r>
          </w:p>
        </w:tc>
      </w:tr>
      <w:tr w:rsidR="00C156E9" w:rsidRPr="00FD58B7" w14:paraId="49642F97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19F5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3.14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773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6E9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лиця Володимира Великого, 7 (4)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A2E5" w14:textId="77777777" w:rsidR="00C156E9" w:rsidRPr="00C156E9" w:rsidRDefault="00350BC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C156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C156E9" w:rsidRPr="00FD58B7" w14:paraId="662CCC05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8C33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3.15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39EC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6E9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лиця Володимира Великого, 7 (5)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F1D2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367,00</w:t>
            </w:r>
          </w:p>
        </w:tc>
      </w:tr>
      <w:tr w:rsidR="00C156E9" w:rsidRPr="00FD58B7" w14:paraId="0B2638A0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C7A3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3.16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A0A9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Степана Будного, 22 (1)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7B8B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41,00</w:t>
            </w:r>
          </w:p>
        </w:tc>
      </w:tr>
      <w:tr w:rsidR="00C156E9" w:rsidRPr="00FD58B7" w14:paraId="6017E119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FD48" w14:textId="77777777" w:rsidR="00C156E9" w:rsidRPr="00C156E9" w:rsidRDefault="00C156E9" w:rsidP="006B140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3.17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4F9" w14:textId="77777777" w:rsidR="00C156E9" w:rsidRP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Степана Будного, 22 (</w:t>
            </w:r>
            <w:r w:rsidR="00FD1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BAED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41,00</w:t>
            </w:r>
          </w:p>
        </w:tc>
      </w:tr>
      <w:tr w:rsidR="003A544F" w:rsidRPr="00FD58B7" w14:paraId="0B022E94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578" w14:textId="77777777" w:rsidR="003A544F" w:rsidRPr="00FD58B7" w:rsidRDefault="003A544F" w:rsidP="00FD58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39F5" w14:textId="77777777" w:rsidR="003A544F" w:rsidRPr="00FD58B7" w:rsidRDefault="003A544F" w:rsidP="0019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Інші роботи капітального характеру: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6323" w14:textId="3C6B612C" w:rsidR="003A544F" w:rsidRPr="00FD58B7" w:rsidRDefault="00C156E9" w:rsidP="003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uk-UA"/>
              </w:rPr>
              <w:t>2</w:t>
            </w:r>
            <w:r w:rsidR="0055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676</w:t>
            </w:r>
            <w:r w:rsidR="003A544F"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,00</w:t>
            </w:r>
          </w:p>
        </w:tc>
      </w:tr>
      <w:tr w:rsidR="003A544F" w:rsidRPr="00FD58B7" w14:paraId="32244E43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196B7" w14:textId="77777777" w:rsidR="003A544F" w:rsidRPr="003129BF" w:rsidRDefault="003A544F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D81A" w14:textId="77777777" w:rsidR="003A544F" w:rsidRPr="003129BF" w:rsidRDefault="002D25CA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Симона Петлюри, 10 (</w:t>
            </w:r>
            <w:r w:rsidR="003A544F" w:rsidRPr="003129BF">
              <w:rPr>
                <w:rFonts w:ascii="Times New Roman" w:hAnsi="Times New Roman" w:cs="Times New Roman"/>
                <w:sz w:val="28"/>
                <w:szCs w:val="28"/>
              </w:rPr>
              <w:t>вікна)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2D64" w14:textId="77777777" w:rsidR="003A544F" w:rsidRPr="003129BF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415,00</w:t>
            </w:r>
          </w:p>
        </w:tc>
      </w:tr>
      <w:tr w:rsidR="003A544F" w:rsidRPr="00FD58B7" w14:paraId="670EE057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B40C6" w14:textId="77777777" w:rsidR="003A544F" w:rsidRPr="003129BF" w:rsidRDefault="003A544F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BD01" w14:textId="77777777" w:rsidR="003A544F" w:rsidRPr="003129BF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вулиця Романа Купчинського, 7 (вікна)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975F" w14:textId="77777777" w:rsidR="003A544F" w:rsidRPr="003129BF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</w:tr>
      <w:tr w:rsidR="003A544F" w:rsidRPr="00FD58B7" w14:paraId="2E43966A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158B9" w14:textId="77777777" w:rsidR="003A544F" w:rsidRPr="003129BF" w:rsidRDefault="003A544F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995B" w14:textId="312BC548" w:rsidR="003A544F" w:rsidRPr="003129BF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 xml:space="preserve">вулиця Новий Світ, 16 </w:t>
            </w:r>
            <w:r w:rsidR="00092B21">
              <w:rPr>
                <w:rFonts w:ascii="Times New Roman" w:hAnsi="Times New Roman" w:cs="Times New Roman"/>
                <w:sz w:val="28"/>
                <w:szCs w:val="28"/>
              </w:rPr>
              <w:t xml:space="preserve">(5) </w:t>
            </w: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2B21">
              <w:rPr>
                <w:rFonts w:ascii="Times New Roman" w:hAnsi="Times New Roman" w:cs="Times New Roman"/>
                <w:sz w:val="28"/>
                <w:szCs w:val="28"/>
              </w:rPr>
              <w:t>вікна</w:t>
            </w: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2455" w14:textId="77777777" w:rsidR="003A544F" w:rsidRPr="003129BF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3A544F" w:rsidRPr="00FD58B7" w14:paraId="0E0479AA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E298F" w14:textId="77777777" w:rsidR="003A544F" w:rsidRPr="003129BF" w:rsidRDefault="003A544F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56F9" w14:textId="77777777" w:rsidR="003A544F" w:rsidRPr="003129BF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вулиця Максима Кривоноса, 5 (відмостка, цоколь)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6A64" w14:textId="77777777" w:rsidR="003A544F" w:rsidRPr="003129BF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</w:tr>
      <w:tr w:rsidR="003A544F" w:rsidRPr="00FD58B7" w14:paraId="0DAA4527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C21A2" w14:textId="77777777" w:rsidR="003A544F" w:rsidRPr="003129BF" w:rsidRDefault="003A544F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32A81" w14:textId="77777777" w:rsidR="003A544F" w:rsidRPr="003129BF" w:rsidRDefault="003A544F" w:rsidP="002D25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вулиця Романа Купчинського, 1 (вхідні гру</w:t>
            </w:r>
            <w:r w:rsidR="002D25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6ADB" w14:textId="77777777" w:rsidR="003A544F" w:rsidRPr="003129BF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3A544F" w:rsidRPr="00FD58B7" w14:paraId="657218F1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BAABB" w14:textId="77777777" w:rsidR="003A544F" w:rsidRPr="003129BF" w:rsidRDefault="003A544F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9F4D" w14:textId="77777777" w:rsidR="003A544F" w:rsidRPr="003129BF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вулиця Євгена Коновальця, 3 (вхідні групи)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1EDE" w14:textId="77777777" w:rsidR="003A544F" w:rsidRPr="003129BF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29BF">
              <w:rPr>
                <w:rFonts w:ascii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3A544F" w:rsidRPr="00FD58B7" w14:paraId="69DDEF7B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3BDC6" w14:textId="77777777" w:rsidR="003A544F" w:rsidRPr="003129BF" w:rsidRDefault="003A544F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482C" w14:textId="77777777" w:rsidR="003A544F" w:rsidRPr="003129BF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вулиця Володимира Лучаковського, 6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8165" w14:textId="77777777" w:rsidR="003A544F" w:rsidRPr="003129BF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4712E0" w:rsidRPr="00FD58B7" w14:paraId="1C0F34DA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94231" w14:textId="77777777" w:rsidR="004712E0" w:rsidRDefault="004712E0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F29E" w14:textId="77777777" w:rsidR="004712E0" w:rsidRDefault="000C4295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12E0">
              <w:rPr>
                <w:rFonts w:ascii="Times New Roman" w:hAnsi="Times New Roman" w:cs="Times New Roman"/>
                <w:sz w:val="28"/>
                <w:szCs w:val="28"/>
              </w:rPr>
              <w:t>улиця Текстильна, 10 (вікна</w:t>
            </w:r>
            <w:r w:rsidR="00407AE0">
              <w:rPr>
                <w:rFonts w:ascii="Times New Roman" w:hAnsi="Times New Roman" w:cs="Times New Roman"/>
                <w:sz w:val="28"/>
                <w:szCs w:val="28"/>
              </w:rPr>
              <w:t>, кредиторська заборгованість</w:t>
            </w:r>
            <w:r w:rsidR="004712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86AC" w14:textId="77777777" w:rsidR="004712E0" w:rsidRDefault="004712E0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C156E9" w:rsidRPr="00FD58B7" w14:paraId="1F989C01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B43CC" w14:textId="77777777" w:rsidR="00C156E9" w:rsidRPr="00C156E9" w:rsidRDefault="00C156E9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4.9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B037" w14:textId="77777777" w:rsid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6E9">
              <w:rPr>
                <w:rFonts w:ascii="Times New Roman" w:hAnsi="Times New Roman" w:cs="Times New Roman"/>
                <w:sz w:val="28"/>
                <w:szCs w:val="28"/>
              </w:rPr>
              <w:t>вулиця Івана Підкови, 6 (відмостка)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1647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178,00</w:t>
            </w:r>
          </w:p>
        </w:tc>
      </w:tr>
      <w:tr w:rsidR="0032638A" w:rsidRPr="00FD58B7" w14:paraId="6A3ADB5C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8FA8" w14:textId="77777777" w:rsidR="0032638A" w:rsidRPr="0032638A" w:rsidRDefault="0032638A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4E9D6" w14:textId="77777777" w:rsidR="0032638A" w:rsidRPr="00C156E9" w:rsidRDefault="0032638A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Оболоня, 11 (вхідні групи)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8D5C" w14:textId="77777777" w:rsidR="0032638A" w:rsidRPr="0032638A" w:rsidRDefault="0032638A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8E68F3" w:rsidRPr="00FD58B7" w14:paraId="2B59DDD7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E4990" w14:textId="77777777" w:rsidR="008E68F3" w:rsidRDefault="008E68F3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FDCB" w14:textId="1B041B04" w:rsidR="008E68F3" w:rsidRDefault="008E68F3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68F3">
              <w:rPr>
                <w:rFonts w:ascii="Times New Roman" w:hAnsi="Times New Roman" w:cs="Times New Roman"/>
                <w:sz w:val="28"/>
                <w:szCs w:val="28"/>
              </w:rPr>
              <w:t>вулиця Новий Світ, 16 (2,3,4)</w:t>
            </w:r>
            <w:r w:rsidR="00092B21">
              <w:rPr>
                <w:rFonts w:ascii="Times New Roman" w:hAnsi="Times New Roman" w:cs="Times New Roman"/>
                <w:sz w:val="28"/>
                <w:szCs w:val="28"/>
              </w:rPr>
              <w:t xml:space="preserve"> (вікна)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1E8C" w14:textId="77777777" w:rsidR="008E68F3" w:rsidRDefault="008E68F3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172,00</w:t>
            </w:r>
          </w:p>
        </w:tc>
      </w:tr>
      <w:tr w:rsidR="008E68F3" w:rsidRPr="00FD58B7" w14:paraId="3B3E4FF8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05A0C" w14:textId="77777777" w:rsidR="008E68F3" w:rsidRDefault="008E68F3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4923" w14:textId="0F952165" w:rsidR="008E68F3" w:rsidRDefault="008E68F3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E68F3">
              <w:rPr>
                <w:rFonts w:ascii="Times New Roman" w:hAnsi="Times New Roman" w:cs="Times New Roman"/>
                <w:sz w:val="28"/>
                <w:szCs w:val="28"/>
              </w:rPr>
              <w:t>вулиця Новий Світ, 16 (1,6)</w:t>
            </w:r>
            <w:r w:rsidR="00092B21">
              <w:rPr>
                <w:rFonts w:ascii="Times New Roman" w:hAnsi="Times New Roman" w:cs="Times New Roman"/>
                <w:sz w:val="28"/>
                <w:szCs w:val="28"/>
              </w:rPr>
              <w:t xml:space="preserve"> (вікна)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A832" w14:textId="77777777" w:rsidR="008E68F3" w:rsidRDefault="008E68F3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3A544F" w:rsidRPr="00FD58B7" w14:paraId="250D0D8D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EB3B6" w14:textId="77777777" w:rsidR="003A544F" w:rsidRPr="009E57FA" w:rsidRDefault="003A544F" w:rsidP="003129B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260E" w14:textId="77777777" w:rsidR="003A544F" w:rsidRPr="009E57FA" w:rsidRDefault="003A544F" w:rsidP="001955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7FA">
              <w:rPr>
                <w:rFonts w:ascii="Times New Roman" w:hAnsi="Times New Roman" w:cs="Times New Roman"/>
                <w:b/>
                <w:sz w:val="28"/>
                <w:szCs w:val="28"/>
              </w:rPr>
              <w:t>Ремонт прибудинкових територій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D83B" w14:textId="02C2561B" w:rsidR="003A544F" w:rsidRPr="009322B1" w:rsidRDefault="00D67D84" w:rsidP="00195507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4342</w:t>
            </w:r>
            <w:r w:rsidR="003A544F" w:rsidRPr="009322B1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3A544F" w:rsidRPr="00FD58B7" w14:paraId="72F6EFDB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A3F5" w14:textId="77777777" w:rsidR="003A544F" w:rsidRPr="009E57FA" w:rsidRDefault="003A544F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57FA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9749" w14:textId="77777777" w:rsidR="003A544F" w:rsidRPr="009E57FA" w:rsidRDefault="003A544F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Миру, 1</w:t>
            </w:r>
            <w:r w:rsidR="00DA5E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CEF1" w14:textId="77777777" w:rsidR="003A544F" w:rsidRPr="003129BF" w:rsidRDefault="003A544F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C156E9" w:rsidRPr="00FD58B7" w14:paraId="4C850ADB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C8B84" w14:textId="77777777" w:rsidR="00C156E9" w:rsidRPr="00C156E9" w:rsidRDefault="00C156E9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EA3F" w14:textId="77777777" w:rsidR="00C156E9" w:rsidRDefault="00C156E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156E9">
              <w:rPr>
                <w:rFonts w:ascii="Times New Roman" w:hAnsi="Times New Roman" w:cs="Times New Roman"/>
                <w:sz w:val="28"/>
                <w:szCs w:val="28"/>
              </w:rPr>
              <w:t>вулиця Патріарха Любомира Гузара, 8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3B91" w14:textId="77777777" w:rsidR="00C156E9" w:rsidRPr="00C156E9" w:rsidRDefault="00C156E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650,00</w:t>
            </w:r>
          </w:p>
        </w:tc>
      </w:tr>
      <w:tr w:rsidR="00350BC9" w:rsidRPr="00FD58B7" w14:paraId="3968BBA0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63F4" w14:textId="77777777" w:rsidR="00350BC9" w:rsidRPr="00350BC9" w:rsidRDefault="00350BC9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CCE" w14:textId="77777777" w:rsidR="00350BC9" w:rsidRPr="00C156E9" w:rsidRDefault="00350BC9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Квітки Цісик, 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210D" w14:textId="77777777" w:rsidR="00350BC9" w:rsidRPr="00350BC9" w:rsidRDefault="00350BC9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612,00</w:t>
            </w:r>
          </w:p>
        </w:tc>
      </w:tr>
      <w:tr w:rsidR="00DA5E20" w:rsidRPr="00FD58B7" w14:paraId="511D69A1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2C30B" w14:textId="77777777" w:rsidR="00DA5E20" w:rsidRDefault="00DA5E20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12F46" w14:textId="77777777" w:rsidR="00DA5E20" w:rsidRDefault="00DA5E20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Миру, 1А (</w:t>
            </w:r>
            <w:r w:rsidR="005C5EB0" w:rsidRPr="005C5EB0">
              <w:rPr>
                <w:rFonts w:ascii="Times New Roman" w:hAnsi="Times New Roman" w:cs="Times New Roman"/>
                <w:sz w:val="28"/>
                <w:szCs w:val="28"/>
              </w:rPr>
              <w:t>проїзн</w:t>
            </w:r>
            <w:r w:rsidR="005C5E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5EB0" w:rsidRPr="005C5EB0">
              <w:rPr>
                <w:rFonts w:ascii="Times New Roman" w:hAnsi="Times New Roman" w:cs="Times New Roman"/>
                <w:sz w:val="28"/>
                <w:szCs w:val="28"/>
              </w:rPr>
              <w:t xml:space="preserve"> частин</w:t>
            </w:r>
            <w:r w:rsidR="005C5E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F65B3" w14:textId="77777777" w:rsidR="00DA5E20" w:rsidRDefault="005C5EB0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1400,00</w:t>
            </w:r>
          </w:p>
        </w:tc>
      </w:tr>
      <w:tr w:rsidR="00D67D84" w:rsidRPr="00FD58B7" w14:paraId="07EDCB0D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F4F0A" w14:textId="38C241CD" w:rsidR="00D67D84" w:rsidRDefault="00D67D84" w:rsidP="003129B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2665" w14:textId="6B3425BE" w:rsidR="00D67D84" w:rsidRDefault="00D67D84" w:rsidP="001955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Антіна Манастирського, 44 (парковка)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E2E1" w14:textId="09EB6B46" w:rsidR="00D67D84" w:rsidRDefault="00D67D84" w:rsidP="0019550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3A544F" w:rsidRPr="00FD58B7" w14:paraId="357C179D" w14:textId="77777777" w:rsidTr="00092B21">
        <w:trPr>
          <w:trHeight w:val="315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2B03" w14:textId="77777777" w:rsidR="003A544F" w:rsidRPr="00FD58B7" w:rsidRDefault="003A544F" w:rsidP="00FD5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1704" w14:textId="3C9C8C7C" w:rsidR="003A544F" w:rsidRPr="00FD58B7" w:rsidRDefault="003A544F" w:rsidP="00195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FD58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Всього: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0EC" w14:textId="71587BDA" w:rsidR="003A544F" w:rsidRPr="00FD58B7" w:rsidRDefault="008E68F3" w:rsidP="00326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  <w:r w:rsidR="0055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  <w:r w:rsidR="00D67D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50</w:t>
            </w:r>
            <w:r w:rsidR="00CC5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0</w:t>
            </w:r>
            <w:r w:rsidR="003A54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,00</w:t>
            </w:r>
          </w:p>
        </w:tc>
      </w:tr>
    </w:tbl>
    <w:p w14:paraId="74A2BF9E" w14:textId="77777777" w:rsidR="00FD58B7" w:rsidRDefault="00FD58B7" w:rsidP="00EC55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E0B95" w14:textId="77777777" w:rsidR="00CC6578" w:rsidRDefault="00FD58B7" w:rsidP="00EC5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202E">
        <w:rPr>
          <w:rFonts w:ascii="Times New Roman" w:hAnsi="Times New Roman" w:cs="Times New Roman"/>
          <w:sz w:val="28"/>
          <w:szCs w:val="28"/>
        </w:rPr>
        <w:t xml:space="preserve">  </w:t>
      </w:r>
      <w:r w:rsidR="00CC6578">
        <w:rPr>
          <w:rFonts w:ascii="Times New Roman" w:hAnsi="Times New Roman" w:cs="Times New Roman"/>
          <w:sz w:val="28"/>
          <w:szCs w:val="28"/>
        </w:rPr>
        <w:t xml:space="preserve">Міський  голова                                            Сергій НАДАЛ </w:t>
      </w:r>
    </w:p>
    <w:sectPr w:rsidR="00CC6578" w:rsidSect="000A431E">
      <w:headerReference w:type="default" r:id="rId6"/>
      <w:pgSz w:w="11906" w:h="16838"/>
      <w:pgMar w:top="1134" w:right="851" w:bottom="198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363E1" w14:textId="77777777" w:rsidR="00990C8E" w:rsidRDefault="00990C8E" w:rsidP="001F3CF2">
      <w:pPr>
        <w:spacing w:after="0" w:line="240" w:lineRule="auto"/>
      </w:pPr>
      <w:r>
        <w:separator/>
      </w:r>
    </w:p>
  </w:endnote>
  <w:endnote w:type="continuationSeparator" w:id="0">
    <w:p w14:paraId="675FBA51" w14:textId="77777777" w:rsidR="00990C8E" w:rsidRDefault="00990C8E" w:rsidP="001F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5C7D" w14:textId="77777777" w:rsidR="00990C8E" w:rsidRDefault="00990C8E" w:rsidP="001F3CF2">
      <w:pPr>
        <w:spacing w:after="0" w:line="240" w:lineRule="auto"/>
      </w:pPr>
      <w:r>
        <w:separator/>
      </w:r>
    </w:p>
  </w:footnote>
  <w:footnote w:type="continuationSeparator" w:id="0">
    <w:p w14:paraId="4CA284A1" w14:textId="77777777" w:rsidR="00990C8E" w:rsidRDefault="00990C8E" w:rsidP="001F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286392038"/>
      <w:docPartObj>
        <w:docPartGallery w:val="Page Numbers (Top of Page)"/>
        <w:docPartUnique/>
      </w:docPartObj>
    </w:sdtPr>
    <w:sdtContent>
      <w:p w14:paraId="4ED29CFE" w14:textId="77777777" w:rsidR="00927A3C" w:rsidRPr="006443BC" w:rsidRDefault="00927A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43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43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43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68F3" w:rsidRPr="006443B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6443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0DDAE18" w14:textId="77777777" w:rsidR="001F3CF2" w:rsidRDefault="001F3C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CAC"/>
    <w:rsid w:val="00006C4D"/>
    <w:rsid w:val="00027EA9"/>
    <w:rsid w:val="00076551"/>
    <w:rsid w:val="00082968"/>
    <w:rsid w:val="00092B21"/>
    <w:rsid w:val="000A431E"/>
    <w:rsid w:val="000B54F2"/>
    <w:rsid w:val="000C4295"/>
    <w:rsid w:val="00130C89"/>
    <w:rsid w:val="00141D1F"/>
    <w:rsid w:val="00172E0D"/>
    <w:rsid w:val="00173010"/>
    <w:rsid w:val="001808FE"/>
    <w:rsid w:val="0018407D"/>
    <w:rsid w:val="00195507"/>
    <w:rsid w:val="001F3CF2"/>
    <w:rsid w:val="0022559C"/>
    <w:rsid w:val="00232A33"/>
    <w:rsid w:val="00256B54"/>
    <w:rsid w:val="00266A39"/>
    <w:rsid w:val="00273685"/>
    <w:rsid w:val="002913DE"/>
    <w:rsid w:val="002A5E2E"/>
    <w:rsid w:val="002D25CA"/>
    <w:rsid w:val="002F18F2"/>
    <w:rsid w:val="003129BF"/>
    <w:rsid w:val="0032638A"/>
    <w:rsid w:val="003373CA"/>
    <w:rsid w:val="00350BC9"/>
    <w:rsid w:val="00363C46"/>
    <w:rsid w:val="00393B68"/>
    <w:rsid w:val="003A544F"/>
    <w:rsid w:val="003F2B5F"/>
    <w:rsid w:val="00407AE0"/>
    <w:rsid w:val="00437A8F"/>
    <w:rsid w:val="004712E0"/>
    <w:rsid w:val="004C445E"/>
    <w:rsid w:val="00512130"/>
    <w:rsid w:val="00536D2F"/>
    <w:rsid w:val="00554342"/>
    <w:rsid w:val="0055697F"/>
    <w:rsid w:val="00576780"/>
    <w:rsid w:val="005C5EB0"/>
    <w:rsid w:val="005C76A2"/>
    <w:rsid w:val="005E12BF"/>
    <w:rsid w:val="005E673A"/>
    <w:rsid w:val="00623DB4"/>
    <w:rsid w:val="00632E64"/>
    <w:rsid w:val="006443BC"/>
    <w:rsid w:val="006B1408"/>
    <w:rsid w:val="00747E8E"/>
    <w:rsid w:val="007C3039"/>
    <w:rsid w:val="007D04B2"/>
    <w:rsid w:val="007D5E1D"/>
    <w:rsid w:val="00804F53"/>
    <w:rsid w:val="008A557D"/>
    <w:rsid w:val="008E68F3"/>
    <w:rsid w:val="0090202E"/>
    <w:rsid w:val="00927A3C"/>
    <w:rsid w:val="009322B1"/>
    <w:rsid w:val="00981E6B"/>
    <w:rsid w:val="00990C8E"/>
    <w:rsid w:val="009C376D"/>
    <w:rsid w:val="009E57FA"/>
    <w:rsid w:val="00A32D6F"/>
    <w:rsid w:val="00A66C8A"/>
    <w:rsid w:val="00A76DB8"/>
    <w:rsid w:val="00AB5ABC"/>
    <w:rsid w:val="00AE05E3"/>
    <w:rsid w:val="00AF719E"/>
    <w:rsid w:val="00B570F1"/>
    <w:rsid w:val="00BD2CBE"/>
    <w:rsid w:val="00BD5D52"/>
    <w:rsid w:val="00BE46BD"/>
    <w:rsid w:val="00C04A2B"/>
    <w:rsid w:val="00C156E9"/>
    <w:rsid w:val="00C80940"/>
    <w:rsid w:val="00CC5558"/>
    <w:rsid w:val="00CC6578"/>
    <w:rsid w:val="00D67D84"/>
    <w:rsid w:val="00D71A52"/>
    <w:rsid w:val="00DA5E20"/>
    <w:rsid w:val="00DD49BE"/>
    <w:rsid w:val="00DE3EBE"/>
    <w:rsid w:val="00E05529"/>
    <w:rsid w:val="00E21D51"/>
    <w:rsid w:val="00E27DFA"/>
    <w:rsid w:val="00EA6D6E"/>
    <w:rsid w:val="00EC3CD9"/>
    <w:rsid w:val="00EC4CAC"/>
    <w:rsid w:val="00EC5547"/>
    <w:rsid w:val="00F145EA"/>
    <w:rsid w:val="00F32118"/>
    <w:rsid w:val="00F52417"/>
    <w:rsid w:val="00F81AAF"/>
    <w:rsid w:val="00F835BB"/>
    <w:rsid w:val="00FD1F8F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89AA"/>
  <w15:docId w15:val="{BAB703D7-CA01-4FFD-8313-8A375A93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3C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F3CF2"/>
  </w:style>
  <w:style w:type="paragraph" w:styleId="a6">
    <w:name w:val="footer"/>
    <w:basedOn w:val="a"/>
    <w:link w:val="a7"/>
    <w:uiPriority w:val="99"/>
    <w:unhideWhenUsed/>
    <w:rsid w:val="001F3C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F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2528</Words>
  <Characters>1442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d15-Bobko</dc:creator>
  <cp:lastModifiedBy>d15-Bobko</cp:lastModifiedBy>
  <cp:revision>10</cp:revision>
  <cp:lastPrinted>2024-11-05T12:10:00Z</cp:lastPrinted>
  <dcterms:created xsi:type="dcterms:W3CDTF">2024-10-23T11:51:00Z</dcterms:created>
  <dcterms:modified xsi:type="dcterms:W3CDTF">2024-11-05T12:12:00Z</dcterms:modified>
</cp:coreProperties>
</file>