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1A7343" w:rsidRDefault="00264524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4524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</w:p>
    <w:p w:rsidR="007374C4" w:rsidRPr="00E16E2A" w:rsidRDefault="007374C4" w:rsidP="007374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51118">
        <w:rPr>
          <w:rFonts w:ascii="Times New Roman" w:hAnsi="Times New Roman" w:cs="Times New Roman"/>
          <w:b/>
          <w:sz w:val="24"/>
          <w:szCs w:val="24"/>
          <w:lang w:val="uk-UA"/>
        </w:rPr>
        <w:t>05.12</w:t>
      </w:r>
      <w:r w:rsidR="00AE5FB9" w:rsidRPr="00E16E2A">
        <w:rPr>
          <w:rFonts w:ascii="Times New Roman" w:hAnsi="Times New Roman" w:cs="Times New Roman"/>
          <w:b/>
          <w:sz w:val="24"/>
          <w:szCs w:val="24"/>
        </w:rPr>
        <w:t>.2024</w:t>
      </w:r>
      <w:r w:rsidR="00FC1B45" w:rsidRPr="00E16E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511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12.12.2024 - </w:t>
      </w:r>
      <w:r w:rsidRPr="00E16E2A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E16E2A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E16E2A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7374C4" w:rsidRDefault="007374C4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36D91" w:rsidRPr="00E16E2A" w:rsidRDefault="00736D91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1384"/>
        <w:gridCol w:w="2268"/>
        <w:gridCol w:w="3402"/>
        <w:gridCol w:w="2517"/>
      </w:tblGrid>
      <w:tr w:rsidR="007374C4" w:rsidRPr="00E16E2A" w:rsidTr="00953C33">
        <w:tc>
          <w:tcPr>
            <w:tcW w:w="1384" w:type="dxa"/>
            <w:vAlign w:val="center"/>
          </w:tcPr>
          <w:p w:rsidR="007374C4" w:rsidRPr="00E16E2A" w:rsidRDefault="007374C4" w:rsidP="00691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E2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  <w:vAlign w:val="center"/>
          </w:tcPr>
          <w:p w:rsidR="007374C4" w:rsidRPr="00E16E2A" w:rsidRDefault="007374C4" w:rsidP="00691FA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6E2A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Pr="00E16E2A">
              <w:rPr>
                <w:rFonts w:ascii="Times New Roman" w:hAnsi="Times New Roman" w:cs="Times New Roman"/>
                <w:b/>
              </w:rPr>
              <w:t xml:space="preserve"> заходу</w:t>
            </w:r>
          </w:p>
        </w:tc>
        <w:tc>
          <w:tcPr>
            <w:tcW w:w="3402" w:type="dxa"/>
            <w:vAlign w:val="center"/>
          </w:tcPr>
          <w:p w:rsidR="007374C4" w:rsidRPr="00E16E2A" w:rsidRDefault="007374C4" w:rsidP="00691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E2A">
              <w:rPr>
                <w:rFonts w:ascii="Times New Roman" w:hAnsi="Times New Roman" w:cs="Times New Roman"/>
                <w:b/>
              </w:rPr>
              <w:t xml:space="preserve">Короткий </w:t>
            </w:r>
            <w:proofErr w:type="spellStart"/>
            <w:r w:rsidRPr="00E16E2A">
              <w:rPr>
                <w:rFonts w:ascii="Times New Roman" w:hAnsi="Times New Roman" w:cs="Times New Roman"/>
                <w:b/>
              </w:rPr>
              <w:t>опис</w:t>
            </w:r>
            <w:proofErr w:type="spellEnd"/>
          </w:p>
        </w:tc>
        <w:tc>
          <w:tcPr>
            <w:tcW w:w="2517" w:type="dxa"/>
            <w:vAlign w:val="center"/>
          </w:tcPr>
          <w:p w:rsidR="007374C4" w:rsidRPr="00E16E2A" w:rsidRDefault="007374C4" w:rsidP="00691FA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6E2A">
              <w:rPr>
                <w:rFonts w:ascii="Times New Roman" w:hAnsi="Times New Roman" w:cs="Times New Roman"/>
                <w:b/>
              </w:rPr>
              <w:t>Контактні</w:t>
            </w:r>
            <w:proofErr w:type="spellEnd"/>
            <w:r w:rsidRPr="00E16E2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16E2A">
              <w:rPr>
                <w:rFonts w:ascii="Times New Roman" w:hAnsi="Times New Roman" w:cs="Times New Roman"/>
                <w:b/>
              </w:rPr>
              <w:t>дані</w:t>
            </w:r>
            <w:proofErr w:type="spellEnd"/>
          </w:p>
        </w:tc>
      </w:tr>
      <w:tr w:rsidR="00A15971" w:rsidRPr="00E16E2A" w:rsidTr="00ED1410">
        <w:tc>
          <w:tcPr>
            <w:tcW w:w="1384" w:type="dxa"/>
          </w:tcPr>
          <w:p w:rsidR="00A15971" w:rsidRPr="00B33A33" w:rsidRDefault="00A15971" w:rsidP="00A159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A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05.12.2024</w:t>
            </w:r>
          </w:p>
        </w:tc>
        <w:tc>
          <w:tcPr>
            <w:tcW w:w="2268" w:type="dxa"/>
          </w:tcPr>
          <w:p w:rsidR="00A15971" w:rsidRPr="00AC39BE" w:rsidRDefault="00A15971" w:rsidP="00A15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9BE">
              <w:rPr>
                <w:rFonts w:ascii="Times New Roman" w:hAnsi="Times New Roman"/>
                <w:sz w:val="24"/>
                <w:szCs w:val="24"/>
              </w:rPr>
              <w:t>Дитячий ранок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9BE">
              <w:rPr>
                <w:rFonts w:ascii="Times New Roman" w:hAnsi="Times New Roman"/>
                <w:sz w:val="24"/>
                <w:szCs w:val="24"/>
              </w:rPr>
              <w:t>Дня Святого Миколая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9BE">
              <w:rPr>
                <w:rFonts w:ascii="Times New Roman" w:hAnsi="Times New Roman"/>
                <w:sz w:val="24"/>
                <w:szCs w:val="24"/>
              </w:rPr>
              <w:t>та Дня Збройних Сил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9BE">
              <w:rPr>
                <w:rFonts w:ascii="Times New Roman" w:hAnsi="Times New Roman"/>
                <w:sz w:val="24"/>
                <w:szCs w:val="24"/>
              </w:rPr>
              <w:t>України «З вірою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9BE">
              <w:rPr>
                <w:rFonts w:ascii="Times New Roman" w:hAnsi="Times New Roman"/>
                <w:sz w:val="24"/>
                <w:szCs w:val="24"/>
              </w:rPr>
              <w:t>Миколая і ЗСУ»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15971" w:rsidRPr="00AC39BE" w:rsidRDefault="00A15971" w:rsidP="00A15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9BE">
              <w:rPr>
                <w:rFonts w:ascii="Times New Roman" w:hAnsi="Times New Roman"/>
                <w:sz w:val="24"/>
                <w:szCs w:val="24"/>
              </w:rPr>
              <w:t>Учасники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9BE">
              <w:rPr>
                <w:rFonts w:ascii="Times New Roman" w:hAnsi="Times New Roman"/>
                <w:sz w:val="24"/>
                <w:szCs w:val="24"/>
              </w:rPr>
              <w:t>художньої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9BE">
              <w:rPr>
                <w:rFonts w:ascii="Times New Roman" w:hAnsi="Times New Roman"/>
                <w:sz w:val="24"/>
                <w:szCs w:val="24"/>
              </w:rPr>
              <w:t>самодіяльності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9BE">
              <w:rPr>
                <w:rFonts w:ascii="Times New Roman" w:hAnsi="Times New Roman"/>
                <w:sz w:val="24"/>
                <w:szCs w:val="24"/>
              </w:rPr>
              <w:t>БК-філії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9BE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39BE">
              <w:rPr>
                <w:rFonts w:ascii="Times New Roman" w:hAnsi="Times New Roman"/>
                <w:sz w:val="24"/>
                <w:szCs w:val="24"/>
              </w:rPr>
              <w:t>Чернихів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9BE">
              <w:rPr>
                <w:rFonts w:ascii="Times New Roman" w:hAnsi="Times New Roman"/>
                <w:sz w:val="24"/>
                <w:szCs w:val="24"/>
              </w:rPr>
              <w:t xml:space="preserve">зіграли коротку виставу про підготовку до свята Миколая в реаліях сьогодення. Малі та дорослі українці сьогодні вірять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Святого Миколая </w:t>
            </w:r>
            <w:r w:rsidRPr="00AC39BE">
              <w:rPr>
                <w:rFonts w:ascii="Times New Roman" w:hAnsi="Times New Roman"/>
                <w:sz w:val="24"/>
                <w:szCs w:val="24"/>
              </w:rPr>
              <w:t>так само сильно, як і в надзвичайно мужніх і стійких титанів у камуфляжі.</w:t>
            </w:r>
          </w:p>
          <w:p w:rsidR="00A15971" w:rsidRPr="00AC39BE" w:rsidRDefault="00A15971" w:rsidP="00A15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39BE">
              <w:rPr>
                <w:rFonts w:ascii="Times New Roman" w:hAnsi="Times New Roman"/>
                <w:sz w:val="24"/>
                <w:szCs w:val="24"/>
              </w:rPr>
              <w:t>Вкінці свята прийшов найбажаніший гість – Святий Миколай, який роздав солодкі подаруночки всім присутнім.</w:t>
            </w:r>
          </w:p>
        </w:tc>
        <w:tc>
          <w:tcPr>
            <w:tcW w:w="2517" w:type="dxa"/>
          </w:tcPr>
          <w:p w:rsidR="00A15971" w:rsidRPr="00AC39BE" w:rsidRDefault="00A15971" w:rsidP="00A15971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AC39B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Будинок культури-філія села Чернихів, </w:t>
            </w:r>
          </w:p>
          <w:p w:rsidR="00A15971" w:rsidRDefault="00A15971" w:rsidP="00A15971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Село Чернихів</w:t>
            </w:r>
          </w:p>
          <w:p w:rsidR="00A15971" w:rsidRPr="00AC39BE" w:rsidRDefault="00A15971" w:rsidP="00A15971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Вул. Центральна, </w:t>
            </w:r>
            <w:r w:rsidRPr="00AC39B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26А</w:t>
            </w:r>
          </w:p>
          <w:p w:rsidR="00A15971" w:rsidRPr="00AC39BE" w:rsidRDefault="00A15971" w:rsidP="00A15971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 xml:space="preserve">Тел.: </w:t>
            </w:r>
            <w:r w:rsidRPr="00AC39BE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t>+380987781532</w:t>
            </w:r>
          </w:p>
        </w:tc>
      </w:tr>
      <w:tr w:rsidR="00A15971" w:rsidRPr="00E16E2A" w:rsidTr="00ED1410">
        <w:tc>
          <w:tcPr>
            <w:tcW w:w="1384" w:type="dxa"/>
          </w:tcPr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268" w:type="dxa"/>
          </w:tcPr>
          <w:p w:rsidR="00A15971" w:rsidRPr="00AC39BE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Фотовиставка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Максима Огородника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Чарівні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миттє</w:t>
            </w:r>
            <w:proofErr w:type="gram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вост</w:t>
            </w:r>
            <w:proofErr w:type="gram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часу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3402" w:type="dxa"/>
          </w:tcPr>
          <w:p w:rsidR="00A15971" w:rsidRPr="00AC39BE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3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Центральній міській бібліотеці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відкрилася виставка світлин Максима Огородника «Чарівні миттєвості часу»</w:t>
            </w:r>
            <w:r w:rsidRPr="00AC3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організатором якої є Мандрівний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Docudays</w:t>
            </w:r>
            <w:proofErr w:type="spellEnd"/>
            <w:r w:rsidRPr="00AC3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C39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</w:p>
        </w:tc>
        <w:tc>
          <w:tcPr>
            <w:tcW w:w="2517" w:type="dxa"/>
          </w:tcPr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Центральна</w:t>
            </w:r>
            <w:proofErr w:type="gram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Руська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(0352) 52-64-59</w:t>
            </w:r>
          </w:p>
        </w:tc>
      </w:tr>
      <w:tr w:rsidR="00A15971" w:rsidRPr="00E16E2A" w:rsidTr="00ED1410">
        <w:tc>
          <w:tcPr>
            <w:tcW w:w="1384" w:type="dxa"/>
          </w:tcPr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9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39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Колаж-майстерка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«Тепло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серця-захисникам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До дня волонтера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ЗСУ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була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колаж-майстерка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класом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ліцею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«Генезис».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Виготовляли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патріотичні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сердечка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писали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вітальні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листівки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Волонтер </w:t>
            </w:r>
            <w:proofErr w:type="spellStart"/>
            <w:proofErr w:type="gram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Коруна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була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присутня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майстерці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завдяки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їй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створені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обереги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вже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отримали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наші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захисники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17" w:type="dxa"/>
          </w:tcPr>
          <w:p w:rsidR="00A15971" w:rsidRPr="00AC39BE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бліотека-філія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іконської,1</w:t>
            </w:r>
          </w:p>
          <w:p w:rsidR="00A15971" w:rsidRPr="00AC39BE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ел.: +30986342797</w:t>
            </w:r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71" w:rsidRPr="00E16E2A" w:rsidTr="00ED1410">
        <w:tc>
          <w:tcPr>
            <w:tcW w:w="1384" w:type="dxa"/>
            <w:vAlign w:val="center"/>
          </w:tcPr>
          <w:p w:rsidR="00A15971" w:rsidRPr="00AC39BE" w:rsidRDefault="006F428D" w:rsidP="00A1597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  <w:r w:rsidR="00A15971"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5.12</w:t>
            </w:r>
            <w:r w:rsidR="00A15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.2024</w:t>
            </w:r>
          </w:p>
          <w:p w:rsidR="00A15971" w:rsidRPr="00B33A33" w:rsidRDefault="00A15971" w:rsidP="00A1597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A15971" w:rsidRPr="00AC39BE" w:rsidRDefault="00A15971" w:rsidP="00A1597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Благодійна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акція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«Добро в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серці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402" w:type="dxa"/>
            <w:vAlign w:val="center"/>
          </w:tcPr>
          <w:p w:rsidR="00A15971" w:rsidRPr="00AC39BE" w:rsidRDefault="00A15971" w:rsidP="00A1597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Зустріч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 Дня Волонтера 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майстринею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Галиною Жук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517" w:type="dxa"/>
          </w:tcPr>
          <w:p w:rsidR="00A15971" w:rsidRPr="00B33A33" w:rsidRDefault="00A15971" w:rsidP="00A1597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Центральна</w:t>
            </w:r>
            <w:proofErr w:type="gramEnd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A15971" w:rsidRPr="0079469E" w:rsidRDefault="00A15971" w:rsidP="00A1597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В</w:t>
            </w:r>
            <w:r w:rsidR="00794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Миру, 4а</w:t>
            </w:r>
          </w:p>
          <w:p w:rsidR="00A15971" w:rsidRPr="00B33A33" w:rsidRDefault="00A15971" w:rsidP="00A15971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A15971" w:rsidRPr="00E16E2A" w:rsidTr="00ED1410">
        <w:tc>
          <w:tcPr>
            <w:tcW w:w="1384" w:type="dxa"/>
          </w:tcPr>
          <w:p w:rsidR="00A15971" w:rsidRPr="00B33A33" w:rsidRDefault="006F428D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</w:t>
            </w:r>
            <w:r w:rsidR="00A15971" w:rsidRPr="00B33A33"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  <w:p w:rsidR="00A15971" w:rsidRPr="00B33A33" w:rsidRDefault="00A15971" w:rsidP="00A15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5971" w:rsidRPr="00AC39BE" w:rsidRDefault="00A15971" w:rsidP="00A1597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Творча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Валентиною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</w:tcPr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Відбулася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Тернопільською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письменницею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, головою ТОО НСПУ Валентиною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Семеняк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Гості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заходу –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4-В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ТЗОШ №10.</w:t>
            </w:r>
          </w:p>
        </w:tc>
        <w:tc>
          <w:tcPr>
            <w:tcW w:w="2517" w:type="dxa"/>
          </w:tcPr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Франка, 21</w:t>
            </w:r>
          </w:p>
          <w:p w:rsidR="00A15971" w:rsidRPr="00B33A33" w:rsidRDefault="00A15971" w:rsidP="00A159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Тел.: (0352) 52-45-91</w:t>
            </w:r>
          </w:p>
        </w:tc>
      </w:tr>
      <w:tr w:rsidR="00A15971" w:rsidRPr="00E16E2A" w:rsidTr="00ED1410">
        <w:tc>
          <w:tcPr>
            <w:tcW w:w="1384" w:type="dxa"/>
          </w:tcPr>
          <w:p w:rsidR="00A15971" w:rsidRPr="00B33A33" w:rsidRDefault="00A15971" w:rsidP="00A1597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</w:p>
          <w:p w:rsidR="00A15971" w:rsidRPr="00B33A33" w:rsidRDefault="00A15971" w:rsidP="00A1597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5971" w:rsidRPr="00AC39BE" w:rsidRDefault="00A15971" w:rsidP="00A1597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Дитяче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свято «Свято,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зустрічай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 нас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їде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Миколай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402" w:type="dxa"/>
            <w:vAlign w:val="center"/>
          </w:tcPr>
          <w:p w:rsidR="00A15971" w:rsidRPr="00B33A33" w:rsidRDefault="00A15971" w:rsidP="00A15971">
            <w:pPr>
              <w:pStyle w:val="a8"/>
              <w:tabs>
                <w:tab w:val="left" w:pos="7651"/>
              </w:tabs>
              <w:spacing w:after="0"/>
            </w:pPr>
            <w:r w:rsidRPr="00B33A33">
              <w:t>Гостями книгозбірні в цей день були учні школи #10, 4-А класу. На них чекало дитяче свято «Свято, друже, зустрічай - нас їде Миколай!». Вшанування в бібліотеці Святого Миколая, додало дітям не тільки святкового настрою, а й збагатило знаннями щодо народних традицій і звичаїв. В читальній залі панував казковий настрій. Захід виявився напрочуд веселим, яскравим, цікавим, сповнений святкового настрою та отримання солодких сюрпризів</w:t>
            </w:r>
            <w:r>
              <w:t>.</w:t>
            </w:r>
          </w:p>
        </w:tc>
        <w:tc>
          <w:tcPr>
            <w:tcW w:w="2517" w:type="dxa"/>
          </w:tcPr>
          <w:p w:rsidR="00A15971" w:rsidRPr="00B33A33" w:rsidRDefault="00A15971" w:rsidP="00A1597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A15971" w:rsidRPr="00B33A33" w:rsidRDefault="00A15971" w:rsidP="00A1597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Данила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  <w:p w:rsidR="00A15971" w:rsidRPr="00B33A33" w:rsidRDefault="00A15971" w:rsidP="00A1597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(0352) 24-04-36</w:t>
            </w:r>
          </w:p>
          <w:p w:rsidR="00A15971" w:rsidRPr="00B33A33" w:rsidRDefault="00A15971" w:rsidP="00A15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971" w:rsidRPr="00E16E2A" w:rsidTr="00ED1410">
        <w:tc>
          <w:tcPr>
            <w:tcW w:w="1384" w:type="dxa"/>
          </w:tcPr>
          <w:p w:rsidR="00A15971" w:rsidRPr="00B33A33" w:rsidRDefault="00A15971" w:rsidP="00A1597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2268" w:type="dxa"/>
          </w:tcPr>
          <w:p w:rsidR="00A15971" w:rsidRPr="00AC39BE" w:rsidRDefault="00A15971" w:rsidP="00A1597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Сюрприз-майстерня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Чарівний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дарунок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Святого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Миколая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402" w:type="dxa"/>
            <w:vAlign w:val="center"/>
          </w:tcPr>
          <w:p w:rsidR="00A15971" w:rsidRPr="00B33A33" w:rsidRDefault="00A15971" w:rsidP="00A15971">
            <w:pPr>
              <w:pStyle w:val="a8"/>
              <w:tabs>
                <w:tab w:val="left" w:pos="7651"/>
              </w:tabs>
              <w:spacing w:after="0"/>
            </w:pPr>
            <w:r w:rsidRPr="00B33A33">
              <w:t xml:space="preserve">Сьогодні в бібліотеці було проведено сюрприз-майстерню «Чарівний дарунок від Святого Миколая». Діти були в захваті, адже в програмі заходу було все: ігри, конкурси, </w:t>
            </w:r>
            <w:proofErr w:type="spellStart"/>
            <w:r w:rsidRPr="00B33A33">
              <w:t>смаколики</w:t>
            </w:r>
            <w:proofErr w:type="spellEnd"/>
            <w:r w:rsidRPr="00B33A33">
              <w:t>, і безперечно, гарний настрій всім присутнім було гарантовано, що особливо важливо в наш тяжкий час. Атмосфера свята здатна хоча б ненадовго повернути віру в диво та надію на краще, надію на мир в Україні.</w:t>
            </w:r>
          </w:p>
        </w:tc>
        <w:tc>
          <w:tcPr>
            <w:tcW w:w="2517" w:type="dxa"/>
          </w:tcPr>
          <w:p w:rsidR="00A15971" w:rsidRPr="00B33A33" w:rsidRDefault="00A15971" w:rsidP="00A1597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A15971" w:rsidRPr="00B33A33" w:rsidRDefault="00A15971" w:rsidP="00A1597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Данила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  <w:p w:rsidR="00A15971" w:rsidRPr="00B33A33" w:rsidRDefault="00A15971" w:rsidP="00A15971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(0352) 24-04-36</w:t>
            </w:r>
          </w:p>
        </w:tc>
      </w:tr>
      <w:tr w:rsidR="00A15971" w:rsidRPr="00E16E2A" w:rsidTr="00ED1410">
        <w:tc>
          <w:tcPr>
            <w:tcW w:w="1384" w:type="dxa"/>
            <w:vAlign w:val="center"/>
          </w:tcPr>
          <w:p w:rsidR="00A15971" w:rsidRPr="00B33A33" w:rsidRDefault="00A15971" w:rsidP="00A1597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05.12.2024</w:t>
            </w:r>
          </w:p>
          <w:p w:rsidR="00A15971" w:rsidRPr="00B33A33" w:rsidRDefault="00A15971" w:rsidP="00A1597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A15971" w:rsidRPr="00AC39BE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33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Волонтерський</w:t>
            </w:r>
            <w:proofErr w:type="spellEnd"/>
            <w:r w:rsidRPr="00B33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формат «</w:t>
            </w:r>
            <w:proofErr w:type="spellStart"/>
            <w:r w:rsidRPr="00B33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Спільними</w:t>
            </w:r>
            <w:proofErr w:type="spellEnd"/>
            <w:r w:rsidRPr="00B33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силами»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33A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Дня волонтера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402" w:type="dxa"/>
            <w:vAlign w:val="center"/>
          </w:tcPr>
          <w:p w:rsidR="00A15971" w:rsidRPr="00B33A33" w:rsidRDefault="00A15971" w:rsidP="00A15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Спільно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волонтерами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благодійного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фонду «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Промінь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сонця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Оленою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Мудрою та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капеланом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Володимиром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Андрухів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було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проведено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майстерку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виготовлення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оберегів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воїнів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Була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зібрана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спільно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учнями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8-Б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класу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ЗОШ №11«Тепла коробка для ЗСУ» в яку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діти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поклали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лялечки-обереги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власноруч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написані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листи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заздалегідь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закуплені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термо-грілки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термо-устілки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  <w:proofErr w:type="gramEnd"/>
          </w:p>
        </w:tc>
        <w:tc>
          <w:tcPr>
            <w:tcW w:w="2517" w:type="dxa"/>
            <w:vAlign w:val="center"/>
          </w:tcPr>
          <w:p w:rsidR="00A15971" w:rsidRPr="00B33A33" w:rsidRDefault="00A15971" w:rsidP="00A15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</w:t>
            </w:r>
            <w:proofErr w:type="gram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ібліотека-філія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№4 для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</w:p>
          <w:p w:rsidR="00A15971" w:rsidRPr="00B33A33" w:rsidRDefault="00A15971" w:rsidP="00A15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Богдана</w:t>
            </w:r>
            <w:r w:rsidR="007946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Лепкого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</w:t>
            </w:r>
          </w:p>
          <w:p w:rsidR="00A15971" w:rsidRPr="00B33A33" w:rsidRDefault="00A15971" w:rsidP="00A15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(0352) 26-80-88 </w:t>
            </w:r>
          </w:p>
          <w:p w:rsidR="00A15971" w:rsidRPr="00B33A33" w:rsidRDefault="00A15971" w:rsidP="00A15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15971" w:rsidRPr="00E16E2A" w:rsidTr="00953C33">
        <w:tc>
          <w:tcPr>
            <w:tcW w:w="1384" w:type="dxa"/>
          </w:tcPr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05.12.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15971" w:rsidRPr="00B33A33" w:rsidRDefault="00A15971" w:rsidP="00A1597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33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Театралізоване дійство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33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 дня Святого Миколая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33A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«Добро і милосердя Святого Миколая»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402" w:type="dxa"/>
          </w:tcPr>
          <w:p w:rsidR="00A15971" w:rsidRPr="00B33A33" w:rsidRDefault="00A15971" w:rsidP="00A15971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</w:pPr>
            <w:r w:rsidRPr="00B33A3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Батьки та діти мали можливість насолодитися прекрасним мистецтвом своїх дітей, які подарували веселу та позитивну атмосферу свята – це учасники театрального гуртка, дитячий ансамбль «Леліточка», та окремі виконавці.</w:t>
            </w:r>
          </w:p>
        </w:tc>
        <w:tc>
          <w:tcPr>
            <w:tcW w:w="2517" w:type="dxa"/>
          </w:tcPr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культури «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Пронятин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15971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Мирна, </w:t>
            </w:r>
            <w:r w:rsidRPr="00B33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+38</w:t>
            </w:r>
            <w:r w:rsidRPr="00B33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0977204061 </w:t>
            </w:r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A15971" w:rsidRPr="00B33A33" w:rsidTr="00953C33">
        <w:tc>
          <w:tcPr>
            <w:tcW w:w="1384" w:type="dxa"/>
            <w:vAlign w:val="center"/>
          </w:tcPr>
          <w:p w:rsidR="00A15971" w:rsidRPr="00B33A33" w:rsidRDefault="00A15971" w:rsidP="00A1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A15971" w:rsidRPr="00B33A33" w:rsidRDefault="00A15971" w:rsidP="00A159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5971" w:rsidRPr="00953C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Міжнародний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День Волонтера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vAlign w:val="center"/>
          </w:tcPr>
          <w:p w:rsidR="00A15971" w:rsidRPr="00B33A33" w:rsidRDefault="00A15971" w:rsidP="00A15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3A33">
              <w:rPr>
                <w:rFonts w:ascii="Times New Roman" w:hAnsi="Times New Roman"/>
                <w:sz w:val="24"/>
                <w:szCs w:val="24"/>
              </w:rPr>
              <w:t xml:space="preserve">В фойє Українського Дому відбулися урочистості з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</w:rPr>
              <w:t>нагодиМіжнародного</w:t>
            </w:r>
            <w:proofErr w:type="spellEnd"/>
            <w:r w:rsidRPr="00B33A33">
              <w:rPr>
                <w:rFonts w:ascii="Times New Roman" w:hAnsi="Times New Roman"/>
                <w:sz w:val="24"/>
                <w:szCs w:val="24"/>
              </w:rPr>
              <w:t xml:space="preserve"> дня волонтера. У рамках заходу вручили почесні відзнаки, цінні подарунки та подяки волонтерам, які роблять неоціненний внесок у підтримку Збройних Сил України та допомогу постраждалим від війни.</w:t>
            </w:r>
          </w:p>
        </w:tc>
        <w:tc>
          <w:tcPr>
            <w:tcW w:w="2517" w:type="dxa"/>
            <w:vAlign w:val="center"/>
          </w:tcPr>
          <w:p w:rsidR="00A15971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A15971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3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Леся Курбаса»</w:t>
            </w:r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Бульвар </w:t>
            </w:r>
            <w:r w:rsidR="00794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Шевченка, 27</w:t>
            </w:r>
          </w:p>
          <w:p w:rsidR="00A15971" w:rsidRPr="00B33A33" w:rsidRDefault="0079469E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Дім</w:t>
            </w:r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B33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</w:t>
            </w:r>
            <w:r w:rsidRPr="00B33A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0352) 52-15-00</w:t>
            </w:r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5971" w:rsidRPr="00E16E2A" w:rsidTr="00953C33">
        <w:tc>
          <w:tcPr>
            <w:tcW w:w="1384" w:type="dxa"/>
            <w:vAlign w:val="center"/>
          </w:tcPr>
          <w:p w:rsidR="00A15971" w:rsidRPr="00953C33" w:rsidRDefault="00A15971" w:rsidP="00A1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3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A15971" w:rsidRPr="00B33A33" w:rsidRDefault="00A15971" w:rsidP="00A159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Театралізована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Засвічення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вогнів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освяч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іздвяної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Шопки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A15971" w:rsidRPr="00B33A33" w:rsidRDefault="00A15971" w:rsidP="00A15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Уже стало міською традицією, </w:t>
            </w:r>
            <w:r w:rsidRPr="00B33A33">
              <w:rPr>
                <w:rFonts w:ascii="Times New Roman" w:hAnsi="Times New Roman"/>
                <w:sz w:val="24"/>
                <w:szCs w:val="24"/>
              </w:rPr>
              <w:t xml:space="preserve">щороку, напередодні Різдвяних свят на Театральному майдані в Тернополі встановлюють Різдвяну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</w:rPr>
              <w:t>шопку</w:t>
            </w:r>
            <w:proofErr w:type="spellEnd"/>
            <w:r w:rsidRPr="00B33A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15971" w:rsidRPr="00B33A33" w:rsidRDefault="00A15971" w:rsidP="00A15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3A33">
              <w:rPr>
                <w:rFonts w:ascii="Times New Roman" w:hAnsi="Times New Roman"/>
                <w:sz w:val="24"/>
                <w:szCs w:val="24"/>
              </w:rPr>
              <w:t xml:space="preserve">Ця різдвяна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</w:rPr>
              <w:t>шопка</w:t>
            </w:r>
            <w:proofErr w:type="spellEnd"/>
            <w:r w:rsidRPr="00B33A33">
              <w:rPr>
                <w:rFonts w:ascii="Times New Roman" w:hAnsi="Times New Roman"/>
                <w:sz w:val="24"/>
                <w:szCs w:val="24"/>
              </w:rPr>
              <w:t xml:space="preserve"> — символ незламності нашого духу і віри в Перемогу. </w:t>
            </w:r>
          </w:p>
        </w:tc>
        <w:tc>
          <w:tcPr>
            <w:tcW w:w="2517" w:type="dxa"/>
            <w:vAlign w:val="center"/>
          </w:tcPr>
          <w:p w:rsidR="00A15971" w:rsidRPr="00953C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омунальна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A15971" w:rsidRPr="0079469E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Театральний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майдан</w:t>
            </w:r>
          </w:p>
        </w:tc>
      </w:tr>
      <w:tr w:rsidR="00A15971" w:rsidRPr="00E16E2A" w:rsidTr="00953C33">
        <w:tc>
          <w:tcPr>
            <w:tcW w:w="1384" w:type="dxa"/>
            <w:vAlign w:val="center"/>
          </w:tcPr>
          <w:p w:rsidR="00A15971" w:rsidRPr="00953C33" w:rsidRDefault="00A15971" w:rsidP="00A1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3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A15971" w:rsidRPr="00B33A33" w:rsidRDefault="00A15971" w:rsidP="00A159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5971" w:rsidRPr="00953C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Благодійні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дитячі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вистави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до Дня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иколая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Листи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до Святого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Миколая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vAlign w:val="center"/>
          </w:tcPr>
          <w:p w:rsidR="00A15971" w:rsidRPr="00B33A33" w:rsidRDefault="00A15971" w:rsidP="00A15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3A33">
              <w:rPr>
                <w:rFonts w:ascii="Times New Roman" w:hAnsi="Times New Roman"/>
                <w:sz w:val="24"/>
                <w:szCs w:val="24"/>
              </w:rPr>
              <w:t xml:space="preserve">Казкова вистава «Листи до Святого Миколая» впродовж трьох днів збирала у Палаці Культури «Березіль» юних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</w:rPr>
              <w:t>тернополян</w:t>
            </w:r>
            <w:proofErr w:type="spellEnd"/>
            <w:r w:rsidRPr="00B33A33">
              <w:rPr>
                <w:rFonts w:ascii="Times New Roman" w:hAnsi="Times New Roman"/>
                <w:sz w:val="24"/>
                <w:szCs w:val="24"/>
              </w:rPr>
              <w:t>, щоби свято у житті тривало трошки довше…</w:t>
            </w:r>
          </w:p>
          <w:p w:rsidR="00A15971" w:rsidRPr="00B33A33" w:rsidRDefault="00A15971" w:rsidP="00A15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3A33">
              <w:rPr>
                <w:rFonts w:ascii="Times New Roman" w:hAnsi="Times New Roman"/>
                <w:sz w:val="24"/>
                <w:szCs w:val="24"/>
              </w:rPr>
              <w:t xml:space="preserve">Театралізовані дитячі ранки до Дня Святого Миколая вже стали доброю традицією у Тернополі.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</w:rPr>
              <w:t>Цьогоріч</w:t>
            </w:r>
            <w:proofErr w:type="spellEnd"/>
            <w:r w:rsidRPr="00B33A3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B33A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маленьких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</w:rPr>
              <w:t>тернополян</w:t>
            </w:r>
            <w:proofErr w:type="spellEnd"/>
            <w:r w:rsidRPr="00B33A33">
              <w:rPr>
                <w:rFonts w:ascii="Times New Roman" w:hAnsi="Times New Roman"/>
                <w:sz w:val="24"/>
                <w:szCs w:val="24"/>
              </w:rPr>
              <w:t xml:space="preserve"> чекала вистава «Листи до Святого Миколая». </w:t>
            </w:r>
          </w:p>
        </w:tc>
        <w:tc>
          <w:tcPr>
            <w:tcW w:w="2517" w:type="dxa"/>
            <w:vAlign w:val="center"/>
          </w:tcPr>
          <w:p w:rsidR="00A15971" w:rsidRPr="00953C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омунальна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A15971" w:rsidRPr="00953C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71" w:rsidRPr="00E16E2A" w:rsidTr="00860D47">
        <w:tc>
          <w:tcPr>
            <w:tcW w:w="1384" w:type="dxa"/>
          </w:tcPr>
          <w:p w:rsidR="00A15971" w:rsidRPr="00B33A33" w:rsidRDefault="00A15971" w:rsidP="00A159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0</w:t>
            </w:r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6.12.2024</w:t>
            </w:r>
          </w:p>
          <w:p w:rsidR="00A15971" w:rsidRPr="00B33A33" w:rsidRDefault="00A15971" w:rsidP="00A159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5971" w:rsidRPr="00AC39BE" w:rsidRDefault="00A15971" w:rsidP="00A159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val="uk-UA"/>
              </w:rPr>
            </w:pPr>
            <w:proofErr w:type="spellStart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Правовий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інструктаж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«Права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і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обов’язки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в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моєму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житті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</w:tcPr>
          <w:p w:rsidR="00A15971" w:rsidRPr="00B33A33" w:rsidRDefault="00A15971" w:rsidP="00A159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Правовий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інструктаж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спрямований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на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інтерактивне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обговорення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правових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ситуацій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П</w:t>
            </w:r>
            <w:proofErr w:type="gramEnd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ідготовили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 кн.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іл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 xml:space="preserve">.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</w:rPr>
              <w:t>виставку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«Права та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обов’язки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твої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кроки до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успіху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». </w:t>
            </w:r>
          </w:p>
        </w:tc>
        <w:tc>
          <w:tcPr>
            <w:tcW w:w="2517" w:type="dxa"/>
          </w:tcPr>
          <w:p w:rsidR="00A15971" w:rsidRPr="00B33A33" w:rsidRDefault="00A15971" w:rsidP="00A15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A15971" w:rsidRPr="00B33A33" w:rsidRDefault="00A15971" w:rsidP="00A15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. Миру, 4а</w:t>
            </w:r>
          </w:p>
          <w:p w:rsidR="00A15971" w:rsidRPr="00B33A33" w:rsidRDefault="00A15971" w:rsidP="00A15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Тел.:(0352) 53-79-55</w:t>
            </w:r>
          </w:p>
        </w:tc>
      </w:tr>
      <w:tr w:rsidR="00A15971" w:rsidRPr="001A7343" w:rsidTr="00860D47">
        <w:tc>
          <w:tcPr>
            <w:tcW w:w="1384" w:type="dxa"/>
            <w:vAlign w:val="center"/>
          </w:tcPr>
          <w:p w:rsidR="00A15971" w:rsidRPr="00AC39BE" w:rsidRDefault="00A15971" w:rsidP="00A1597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.2024</w:t>
            </w:r>
          </w:p>
          <w:p w:rsidR="00A15971" w:rsidRPr="00B33A33" w:rsidRDefault="00A15971" w:rsidP="00A1597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A15971" w:rsidRPr="00AC39BE" w:rsidRDefault="00A15971" w:rsidP="00A1597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Розвиваюче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заняття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Смаколики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птахі</w:t>
            </w:r>
            <w:proofErr w:type="gramStart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402" w:type="dxa"/>
            <w:vAlign w:val="center"/>
          </w:tcPr>
          <w:p w:rsidR="00A15971" w:rsidRPr="00B33A33" w:rsidRDefault="00A15971" w:rsidP="00A1597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Заняття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дитячій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студ</w:t>
            </w:r>
            <w:proofErr w:type="gramEnd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ії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Пізнайко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для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дітей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3-5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рр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517" w:type="dxa"/>
          </w:tcPr>
          <w:p w:rsidR="00A15971" w:rsidRPr="00B33A33" w:rsidRDefault="00A15971" w:rsidP="00A1597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A15971" w:rsidRPr="0079469E" w:rsidRDefault="00A15971" w:rsidP="00A1597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794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Миру, 4а</w:t>
            </w:r>
          </w:p>
          <w:p w:rsidR="00A15971" w:rsidRPr="00B33A33" w:rsidRDefault="00A15971" w:rsidP="00A15971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A15971" w:rsidRPr="003172FF" w:rsidTr="00F50351">
        <w:tc>
          <w:tcPr>
            <w:tcW w:w="1384" w:type="dxa"/>
            <w:shd w:val="clear" w:color="auto" w:fill="auto"/>
            <w:vAlign w:val="center"/>
          </w:tcPr>
          <w:p w:rsidR="00A15971" w:rsidRPr="00953C33" w:rsidRDefault="00A15971" w:rsidP="00A15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33"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  <w:p w:rsidR="00A15971" w:rsidRPr="00B33A33" w:rsidRDefault="00A15971" w:rsidP="00A159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15971" w:rsidRPr="00B33A33" w:rsidRDefault="00A15971" w:rsidP="00A15971">
            <w:pPr>
              <w:tabs>
                <w:tab w:val="left" w:pos="26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Культурно-мистецький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Дня волонтера та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Збройних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Сил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5971" w:rsidRPr="00B33A33" w:rsidRDefault="00A15971" w:rsidP="00A15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3A33">
              <w:rPr>
                <w:rFonts w:ascii="Times New Roman" w:hAnsi="Times New Roman"/>
                <w:sz w:val="24"/>
                <w:szCs w:val="24"/>
              </w:rPr>
              <w:t>З нагоди Дня волонтера та Дня Збройних Сил України в Українському Домі, відбувся тематичний концерт, організований одним із найбільших волонтерський об’єднань краю «Десантно-козацький рій». Волонтери та гості, які зібрались в залі, подивились концерт та оглянули виставку зброї, яку розгорнули у фойє.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A15971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  <w:p w:rsidR="00A15971" w:rsidRPr="00953C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Березіл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5971" w:rsidRPr="00953C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15971" w:rsidRPr="00953C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71" w:rsidRPr="003172FF" w:rsidTr="00953C33">
        <w:tc>
          <w:tcPr>
            <w:tcW w:w="1384" w:type="dxa"/>
          </w:tcPr>
          <w:p w:rsidR="00A15971" w:rsidRPr="00B33A33" w:rsidRDefault="00A15971" w:rsidP="00A159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A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10.12.2024</w:t>
            </w:r>
          </w:p>
          <w:p w:rsidR="00A15971" w:rsidRPr="00B33A33" w:rsidRDefault="00A15971" w:rsidP="00A159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15971" w:rsidRPr="00AC39BE" w:rsidRDefault="00A15971" w:rsidP="00A15971">
            <w:pP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Арт-посиденьки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Кожен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має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талант» </w:t>
            </w:r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обличчям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до людей» для людей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ГО «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Виходь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назовні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», ВПО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</w:tcPr>
          <w:p w:rsidR="00A15971" w:rsidRPr="00B33A33" w:rsidRDefault="00A15971" w:rsidP="00A15971">
            <w:pPr>
              <w:shd w:val="clear" w:color="auto" w:fill="FFFFFF"/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Захід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об’єднав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серця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відкрив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нові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таланти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й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подарував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учасникам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справжнє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натхнення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Створювали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іздвяні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воскові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свічки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разом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викладачами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Станції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Юних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Техніків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символи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світла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, тепла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й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надії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Творчий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процес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став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чудовою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можливістю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сприяв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соціальній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адаптації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залученню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спільної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B33A33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17" w:type="dxa"/>
          </w:tcPr>
          <w:p w:rsidR="00A15971" w:rsidRPr="00B33A33" w:rsidRDefault="00A15971" w:rsidP="00A15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A15971" w:rsidRPr="00B33A33" w:rsidRDefault="00A15971" w:rsidP="00A15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. Миру, 4а</w:t>
            </w:r>
          </w:p>
          <w:p w:rsidR="00A15971" w:rsidRPr="00B33A33" w:rsidRDefault="00A15971" w:rsidP="00A15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Тел.:(0352) 53-79-55</w:t>
            </w:r>
          </w:p>
        </w:tc>
      </w:tr>
      <w:tr w:rsidR="00A15971" w:rsidRPr="003172FF" w:rsidTr="00953C33">
        <w:tc>
          <w:tcPr>
            <w:tcW w:w="1384" w:type="dxa"/>
          </w:tcPr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268" w:type="dxa"/>
          </w:tcPr>
          <w:p w:rsidR="00A15971" w:rsidRPr="00176A27" w:rsidRDefault="00A15971" w:rsidP="00A15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Святковий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</w:t>
            </w:r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made</w:t>
            </w:r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Намисто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новорічних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</w:tcPr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Відбувся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новорічний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 А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ТСШ №5.</w:t>
            </w:r>
          </w:p>
        </w:tc>
        <w:tc>
          <w:tcPr>
            <w:tcW w:w="2517" w:type="dxa"/>
          </w:tcPr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Франка, 21</w:t>
            </w:r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Тел.: (0352) 52-45-91</w:t>
            </w:r>
          </w:p>
        </w:tc>
      </w:tr>
      <w:tr w:rsidR="00A15971" w:rsidRPr="003172FF" w:rsidTr="00953C33">
        <w:tc>
          <w:tcPr>
            <w:tcW w:w="1384" w:type="dxa"/>
          </w:tcPr>
          <w:p w:rsidR="00A15971" w:rsidRPr="00B33A33" w:rsidRDefault="00A15971" w:rsidP="00A15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3A33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  <w:tc>
          <w:tcPr>
            <w:tcW w:w="2268" w:type="dxa"/>
          </w:tcPr>
          <w:p w:rsidR="00A15971" w:rsidRPr="00B33A33" w:rsidRDefault="00A15971" w:rsidP="00A15971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bookmarkStart w:id="0" w:name="_GoBack"/>
            <w:bookmarkEnd w:id="0"/>
            <w:proofErr w:type="spellStart"/>
            <w:r w:rsidRPr="00B33A3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Правові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A3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сходинки</w:t>
            </w:r>
            <w:proofErr w:type="spellEnd"/>
            <w:r w:rsidRPr="00B33A3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«Є </w:t>
            </w:r>
            <w:proofErr w:type="spellStart"/>
            <w:r w:rsidRPr="00B33A3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обов’язки</w:t>
            </w:r>
            <w:proofErr w:type="spellEnd"/>
            <w:r w:rsidRPr="00B33A3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3A3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</w:t>
            </w:r>
            <w:proofErr w:type="gramEnd"/>
            <w:r w:rsidRPr="00B33A3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тебе, </w:t>
            </w:r>
            <w:proofErr w:type="spellStart"/>
            <w:r w:rsidRPr="00B33A3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A3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виконувати</w:t>
            </w:r>
            <w:proofErr w:type="spellEnd"/>
            <w:r w:rsidRPr="00B33A3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треба»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A15971" w:rsidRPr="00B33A33" w:rsidRDefault="00A15971" w:rsidP="00A1597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заходу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долучилися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учні</w:t>
            </w:r>
            <w:proofErr w:type="spellEnd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8- Б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класу</w:t>
            </w:r>
            <w:proofErr w:type="spellEnd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ЗОШ №11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вчитель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Кавецька</w:t>
            </w:r>
            <w:proofErr w:type="spellEnd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</w:t>
            </w:r>
            <w:proofErr w:type="gram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бібліотекар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Гринь</w:t>
            </w:r>
            <w:proofErr w:type="spellEnd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Л.С., а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старший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інспектор</w:t>
            </w:r>
            <w:proofErr w:type="spellEnd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СЮП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Тернопільського</w:t>
            </w:r>
            <w:proofErr w:type="spellEnd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поліції</w:t>
            </w:r>
            <w:proofErr w:type="spellEnd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ГУНП в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Тернопільській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Бабішевич</w:t>
            </w:r>
            <w:proofErr w:type="spellEnd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Валентин – старший лейтенант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поліції</w:t>
            </w:r>
            <w:proofErr w:type="spellEnd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Який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поділився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своїм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професійним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досвідом</w:t>
            </w:r>
            <w:proofErr w:type="spellEnd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наддав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практичні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поради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дотримання</w:t>
            </w:r>
            <w:proofErr w:type="spellEnd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наслідків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Pr="00B33A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закону.</w:t>
            </w:r>
          </w:p>
        </w:tc>
        <w:tc>
          <w:tcPr>
            <w:tcW w:w="2517" w:type="dxa"/>
          </w:tcPr>
          <w:p w:rsidR="00A15971" w:rsidRPr="00B33A33" w:rsidRDefault="00A15971" w:rsidP="00A15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3A33">
              <w:rPr>
                <w:rFonts w:ascii="Times New Roman" w:hAnsi="Times New Roman"/>
                <w:sz w:val="24"/>
                <w:szCs w:val="24"/>
              </w:rPr>
              <w:lastRenderedPageBreak/>
              <w:t>Бібліотека – філія №8 для дорослих  Вул. Богдана Лепкого,6 Тел.: (0352)26-80-39</w:t>
            </w:r>
          </w:p>
        </w:tc>
      </w:tr>
      <w:tr w:rsidR="00A15971" w:rsidRPr="003172FF" w:rsidTr="00953C33">
        <w:tc>
          <w:tcPr>
            <w:tcW w:w="1384" w:type="dxa"/>
          </w:tcPr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11.12.2024</w:t>
            </w:r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5971" w:rsidRPr="00176A27" w:rsidRDefault="00A15971" w:rsidP="00A15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Новорічна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</w:tcPr>
          <w:p w:rsidR="00A15971" w:rsidRPr="00B33A33" w:rsidRDefault="00A15971" w:rsidP="00A15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Відбувся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новорічний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новорічної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прикраси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 В </w:t>
            </w:r>
            <w:proofErr w:type="spellStart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B33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ТЗОШ №10.</w:t>
            </w:r>
          </w:p>
        </w:tc>
        <w:tc>
          <w:tcPr>
            <w:tcW w:w="2517" w:type="dxa"/>
          </w:tcPr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B33A33">
              <w:rPr>
                <w:rFonts w:ascii="Times New Roman" w:hAnsi="Times New Roman" w:cs="Times New Roman"/>
                <w:sz w:val="24"/>
                <w:szCs w:val="24"/>
              </w:rPr>
              <w:t xml:space="preserve"> Франка, 21</w:t>
            </w:r>
          </w:p>
          <w:p w:rsidR="00A15971" w:rsidRPr="00B33A33" w:rsidRDefault="00A15971" w:rsidP="00A15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A33">
              <w:rPr>
                <w:rFonts w:ascii="Times New Roman" w:hAnsi="Times New Roman" w:cs="Times New Roman"/>
                <w:sz w:val="24"/>
                <w:szCs w:val="24"/>
              </w:rPr>
              <w:t>Тел.: (0352) 52-45-91</w:t>
            </w:r>
          </w:p>
        </w:tc>
      </w:tr>
    </w:tbl>
    <w:p w:rsidR="004219A3" w:rsidRDefault="00691FA3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:rsidR="004219A3" w:rsidRPr="001A7343" w:rsidRDefault="004219A3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87829" w:rsidRDefault="00B76BE5" w:rsidP="004219A3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9010A" w:rsidRPr="001A7343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9010A" w:rsidRPr="002010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4219A3" w:rsidRDefault="004219A3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26E9"/>
    <w:rsid w:val="00033355"/>
    <w:rsid w:val="00040A27"/>
    <w:rsid w:val="00047858"/>
    <w:rsid w:val="00072329"/>
    <w:rsid w:val="00074E97"/>
    <w:rsid w:val="00076E77"/>
    <w:rsid w:val="0008401C"/>
    <w:rsid w:val="00094665"/>
    <w:rsid w:val="000B635B"/>
    <w:rsid w:val="000D0064"/>
    <w:rsid w:val="000D6E4B"/>
    <w:rsid w:val="000F3D74"/>
    <w:rsid w:val="00111722"/>
    <w:rsid w:val="001215C1"/>
    <w:rsid w:val="0013545F"/>
    <w:rsid w:val="001364CD"/>
    <w:rsid w:val="00152501"/>
    <w:rsid w:val="001577B6"/>
    <w:rsid w:val="0016735A"/>
    <w:rsid w:val="0017127E"/>
    <w:rsid w:val="00176A27"/>
    <w:rsid w:val="001803A0"/>
    <w:rsid w:val="001862FC"/>
    <w:rsid w:val="00197DC6"/>
    <w:rsid w:val="001A7343"/>
    <w:rsid w:val="001B6A77"/>
    <w:rsid w:val="001C2C02"/>
    <w:rsid w:val="001C4396"/>
    <w:rsid w:val="001E1DA5"/>
    <w:rsid w:val="001E3495"/>
    <w:rsid w:val="001F278F"/>
    <w:rsid w:val="00203ECE"/>
    <w:rsid w:val="002329CD"/>
    <w:rsid w:val="00235202"/>
    <w:rsid w:val="00235255"/>
    <w:rsid w:val="00261469"/>
    <w:rsid w:val="002623F5"/>
    <w:rsid w:val="00264524"/>
    <w:rsid w:val="0027462E"/>
    <w:rsid w:val="00287829"/>
    <w:rsid w:val="002913A5"/>
    <w:rsid w:val="0029703D"/>
    <w:rsid w:val="002C32AF"/>
    <w:rsid w:val="002C68B1"/>
    <w:rsid w:val="002C6AB2"/>
    <w:rsid w:val="002D048E"/>
    <w:rsid w:val="002D194A"/>
    <w:rsid w:val="002D7700"/>
    <w:rsid w:val="002E46E2"/>
    <w:rsid w:val="002F0BA4"/>
    <w:rsid w:val="003172FF"/>
    <w:rsid w:val="00342CBD"/>
    <w:rsid w:val="00356459"/>
    <w:rsid w:val="003657AC"/>
    <w:rsid w:val="003910F0"/>
    <w:rsid w:val="003A38F0"/>
    <w:rsid w:val="003B1874"/>
    <w:rsid w:val="003C3623"/>
    <w:rsid w:val="003C4E59"/>
    <w:rsid w:val="003E417A"/>
    <w:rsid w:val="004028A5"/>
    <w:rsid w:val="004219A3"/>
    <w:rsid w:val="00422935"/>
    <w:rsid w:val="00431DB9"/>
    <w:rsid w:val="004543E9"/>
    <w:rsid w:val="00454FF8"/>
    <w:rsid w:val="00455BA4"/>
    <w:rsid w:val="00463C61"/>
    <w:rsid w:val="0047615A"/>
    <w:rsid w:val="00486200"/>
    <w:rsid w:val="0049010A"/>
    <w:rsid w:val="004917F4"/>
    <w:rsid w:val="004A17BF"/>
    <w:rsid w:val="004A44A3"/>
    <w:rsid w:val="004C0213"/>
    <w:rsid w:val="004D2A95"/>
    <w:rsid w:val="004D7CBA"/>
    <w:rsid w:val="004E16E2"/>
    <w:rsid w:val="00513AC6"/>
    <w:rsid w:val="00516F07"/>
    <w:rsid w:val="00522978"/>
    <w:rsid w:val="00524795"/>
    <w:rsid w:val="00527DD7"/>
    <w:rsid w:val="00541E57"/>
    <w:rsid w:val="005510FE"/>
    <w:rsid w:val="00583EC9"/>
    <w:rsid w:val="005A38CA"/>
    <w:rsid w:val="005D04D6"/>
    <w:rsid w:val="005D4DAA"/>
    <w:rsid w:val="005E0139"/>
    <w:rsid w:val="005E151D"/>
    <w:rsid w:val="005F40B4"/>
    <w:rsid w:val="005F45BF"/>
    <w:rsid w:val="00605EC5"/>
    <w:rsid w:val="0060783E"/>
    <w:rsid w:val="00634EE1"/>
    <w:rsid w:val="006355BA"/>
    <w:rsid w:val="006363F5"/>
    <w:rsid w:val="0065746B"/>
    <w:rsid w:val="00662ADA"/>
    <w:rsid w:val="00673367"/>
    <w:rsid w:val="00674A26"/>
    <w:rsid w:val="006750B8"/>
    <w:rsid w:val="00691FA3"/>
    <w:rsid w:val="006A0784"/>
    <w:rsid w:val="006A4102"/>
    <w:rsid w:val="006A4DD4"/>
    <w:rsid w:val="006B6C76"/>
    <w:rsid w:val="006C7ADA"/>
    <w:rsid w:val="006D035F"/>
    <w:rsid w:val="006D232E"/>
    <w:rsid w:val="006E34B8"/>
    <w:rsid w:val="006F38AA"/>
    <w:rsid w:val="006F428D"/>
    <w:rsid w:val="00721611"/>
    <w:rsid w:val="00733D08"/>
    <w:rsid w:val="00736D91"/>
    <w:rsid w:val="007374C4"/>
    <w:rsid w:val="00751AA7"/>
    <w:rsid w:val="00753F95"/>
    <w:rsid w:val="007624CC"/>
    <w:rsid w:val="00762F7D"/>
    <w:rsid w:val="007763B1"/>
    <w:rsid w:val="00777135"/>
    <w:rsid w:val="00791C94"/>
    <w:rsid w:val="0079469E"/>
    <w:rsid w:val="007A4C9B"/>
    <w:rsid w:val="007A6354"/>
    <w:rsid w:val="007B6DA3"/>
    <w:rsid w:val="007D0A87"/>
    <w:rsid w:val="007E05E2"/>
    <w:rsid w:val="007E1B2F"/>
    <w:rsid w:val="007F1FB0"/>
    <w:rsid w:val="007F27FF"/>
    <w:rsid w:val="00811F69"/>
    <w:rsid w:val="008158FF"/>
    <w:rsid w:val="00851B41"/>
    <w:rsid w:val="008577E4"/>
    <w:rsid w:val="00883168"/>
    <w:rsid w:val="008935CE"/>
    <w:rsid w:val="008A7AD9"/>
    <w:rsid w:val="008C2C17"/>
    <w:rsid w:val="008C3C5C"/>
    <w:rsid w:val="008E6816"/>
    <w:rsid w:val="00914EA4"/>
    <w:rsid w:val="009244A0"/>
    <w:rsid w:val="0094242D"/>
    <w:rsid w:val="0094461B"/>
    <w:rsid w:val="009456A3"/>
    <w:rsid w:val="00953C33"/>
    <w:rsid w:val="009544F0"/>
    <w:rsid w:val="00960CAB"/>
    <w:rsid w:val="009630C7"/>
    <w:rsid w:val="009641BB"/>
    <w:rsid w:val="0096522C"/>
    <w:rsid w:val="00966166"/>
    <w:rsid w:val="00992E78"/>
    <w:rsid w:val="009A1590"/>
    <w:rsid w:val="009B79C2"/>
    <w:rsid w:val="009C1FB2"/>
    <w:rsid w:val="009C5B2B"/>
    <w:rsid w:val="009D5733"/>
    <w:rsid w:val="009D7397"/>
    <w:rsid w:val="00A14090"/>
    <w:rsid w:val="00A15971"/>
    <w:rsid w:val="00A177D3"/>
    <w:rsid w:val="00A3306F"/>
    <w:rsid w:val="00A36F10"/>
    <w:rsid w:val="00A5748B"/>
    <w:rsid w:val="00A6655E"/>
    <w:rsid w:val="00AA460D"/>
    <w:rsid w:val="00AA4D4F"/>
    <w:rsid w:val="00AA612E"/>
    <w:rsid w:val="00AC129F"/>
    <w:rsid w:val="00AC39BE"/>
    <w:rsid w:val="00AC704C"/>
    <w:rsid w:val="00AE5FB9"/>
    <w:rsid w:val="00AF2347"/>
    <w:rsid w:val="00AF4A3A"/>
    <w:rsid w:val="00AF6456"/>
    <w:rsid w:val="00AF79F5"/>
    <w:rsid w:val="00B00F1E"/>
    <w:rsid w:val="00B01142"/>
    <w:rsid w:val="00B11433"/>
    <w:rsid w:val="00B17DD1"/>
    <w:rsid w:val="00B27134"/>
    <w:rsid w:val="00B33A33"/>
    <w:rsid w:val="00B47265"/>
    <w:rsid w:val="00B53427"/>
    <w:rsid w:val="00B54101"/>
    <w:rsid w:val="00B60E50"/>
    <w:rsid w:val="00B612B7"/>
    <w:rsid w:val="00B74E26"/>
    <w:rsid w:val="00B74F79"/>
    <w:rsid w:val="00B76BE5"/>
    <w:rsid w:val="00B84455"/>
    <w:rsid w:val="00B857E7"/>
    <w:rsid w:val="00B9205E"/>
    <w:rsid w:val="00BA0680"/>
    <w:rsid w:val="00BA6720"/>
    <w:rsid w:val="00BB1EF6"/>
    <w:rsid w:val="00BB78FC"/>
    <w:rsid w:val="00BC322E"/>
    <w:rsid w:val="00BD3D0D"/>
    <w:rsid w:val="00BD63C6"/>
    <w:rsid w:val="00C06491"/>
    <w:rsid w:val="00C118C1"/>
    <w:rsid w:val="00C17C37"/>
    <w:rsid w:val="00C22084"/>
    <w:rsid w:val="00C3365B"/>
    <w:rsid w:val="00C83B78"/>
    <w:rsid w:val="00C90E03"/>
    <w:rsid w:val="00C967D3"/>
    <w:rsid w:val="00CA55A9"/>
    <w:rsid w:val="00CB43E3"/>
    <w:rsid w:val="00CC77FE"/>
    <w:rsid w:val="00CE6D86"/>
    <w:rsid w:val="00CF1567"/>
    <w:rsid w:val="00CF18CD"/>
    <w:rsid w:val="00D00872"/>
    <w:rsid w:val="00D055BB"/>
    <w:rsid w:val="00D11386"/>
    <w:rsid w:val="00D26F44"/>
    <w:rsid w:val="00D50904"/>
    <w:rsid w:val="00D53D1A"/>
    <w:rsid w:val="00D7339C"/>
    <w:rsid w:val="00D74E89"/>
    <w:rsid w:val="00D81049"/>
    <w:rsid w:val="00D857B9"/>
    <w:rsid w:val="00D86925"/>
    <w:rsid w:val="00D93A82"/>
    <w:rsid w:val="00DA1491"/>
    <w:rsid w:val="00DA692C"/>
    <w:rsid w:val="00DA7475"/>
    <w:rsid w:val="00DB2DEC"/>
    <w:rsid w:val="00DB3F8D"/>
    <w:rsid w:val="00DB4613"/>
    <w:rsid w:val="00DB74A5"/>
    <w:rsid w:val="00DC31E7"/>
    <w:rsid w:val="00DC586B"/>
    <w:rsid w:val="00DC7A9C"/>
    <w:rsid w:val="00DF5320"/>
    <w:rsid w:val="00DF5CA9"/>
    <w:rsid w:val="00E06C1E"/>
    <w:rsid w:val="00E07656"/>
    <w:rsid w:val="00E16E2A"/>
    <w:rsid w:val="00E20839"/>
    <w:rsid w:val="00E2476B"/>
    <w:rsid w:val="00E332CB"/>
    <w:rsid w:val="00E44F35"/>
    <w:rsid w:val="00E60FE2"/>
    <w:rsid w:val="00E71DD4"/>
    <w:rsid w:val="00E83F69"/>
    <w:rsid w:val="00E84F32"/>
    <w:rsid w:val="00E8586F"/>
    <w:rsid w:val="00EB3F55"/>
    <w:rsid w:val="00EB3FD8"/>
    <w:rsid w:val="00EC5B23"/>
    <w:rsid w:val="00EC7C7D"/>
    <w:rsid w:val="00ED3845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1118"/>
    <w:rsid w:val="00F5512C"/>
    <w:rsid w:val="00F6453F"/>
    <w:rsid w:val="00F73767"/>
    <w:rsid w:val="00F7766C"/>
    <w:rsid w:val="00F87E42"/>
    <w:rsid w:val="00FA2A08"/>
    <w:rsid w:val="00FC1B45"/>
    <w:rsid w:val="00FC1CD7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  <w:style w:type="character" w:styleId="ab">
    <w:name w:val="Intense Emphasis"/>
    <w:basedOn w:val="a0"/>
    <w:uiPriority w:val="21"/>
    <w:qFormat/>
    <w:rsid w:val="006E34B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EB98C-483A-4249-B4D6-7E908A5F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9451</TotalTime>
  <Pages>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157</cp:revision>
  <dcterms:created xsi:type="dcterms:W3CDTF">2024-02-14T08:11:00Z</dcterms:created>
  <dcterms:modified xsi:type="dcterms:W3CDTF">2024-12-12T09:03:00Z</dcterms:modified>
</cp:coreProperties>
</file>