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CE60C" w14:textId="77777777" w:rsidR="00232758" w:rsidRDefault="00232758" w:rsidP="00232758">
      <w:pPr>
        <w:ind w:left="709" w:hanging="425"/>
        <w:jc w:val="right"/>
        <w:rPr>
          <w:sz w:val="26"/>
          <w:szCs w:val="26"/>
        </w:rPr>
      </w:pPr>
      <w:r>
        <w:rPr>
          <w:sz w:val="26"/>
          <w:szCs w:val="26"/>
        </w:rPr>
        <w:t>Додаток 2</w:t>
      </w:r>
    </w:p>
    <w:p w14:paraId="30B22750" w14:textId="77777777" w:rsidR="00232758" w:rsidRDefault="00232758" w:rsidP="00232758">
      <w:pPr>
        <w:ind w:left="709" w:hanging="42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до рішення виконавчого комітету </w:t>
      </w:r>
    </w:p>
    <w:p w14:paraId="7C070AB8" w14:textId="77777777" w:rsidR="00232758" w:rsidRDefault="00232758" w:rsidP="00232758">
      <w:pPr>
        <w:ind w:left="709" w:hanging="425"/>
        <w:jc w:val="center"/>
        <w:rPr>
          <w:b/>
          <w:sz w:val="26"/>
          <w:szCs w:val="26"/>
        </w:rPr>
      </w:pPr>
    </w:p>
    <w:p w14:paraId="29EE744E" w14:textId="77777777" w:rsidR="003870C2" w:rsidRDefault="003870C2" w:rsidP="00232758">
      <w:pPr>
        <w:ind w:left="709" w:hanging="425"/>
        <w:jc w:val="center"/>
        <w:rPr>
          <w:b/>
          <w:sz w:val="26"/>
          <w:szCs w:val="26"/>
        </w:rPr>
      </w:pPr>
    </w:p>
    <w:p w14:paraId="353335B9" w14:textId="77777777" w:rsidR="00232758" w:rsidRDefault="00232758" w:rsidP="00232758">
      <w:pPr>
        <w:ind w:left="709" w:hanging="42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Перелік </w:t>
      </w:r>
    </w:p>
    <w:p w14:paraId="08A0BDDF" w14:textId="2212B3C5" w:rsidR="00232758" w:rsidRDefault="00232758" w:rsidP="00232758">
      <w:pPr>
        <w:ind w:left="709" w:hanging="42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підприємств, установ , організацій</w:t>
      </w:r>
      <w:r w:rsidR="003870C2">
        <w:rPr>
          <w:b/>
          <w:sz w:val="26"/>
          <w:szCs w:val="26"/>
        </w:rPr>
        <w:t xml:space="preserve"> </w:t>
      </w:r>
    </w:p>
    <w:p w14:paraId="19A0C850" w14:textId="77777777" w:rsidR="00232758" w:rsidRDefault="00232758" w:rsidP="00232758">
      <w:pPr>
        <w:ind w:left="709" w:hanging="42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для організації та проведення громадських робіт</w:t>
      </w:r>
    </w:p>
    <w:tbl>
      <w:tblPr>
        <w:tblW w:w="9945" w:type="dxa"/>
        <w:tblInd w:w="-56" w:type="dxa"/>
        <w:tblLayout w:type="fixed"/>
        <w:tblLook w:val="04A0" w:firstRow="1" w:lastRow="0" w:firstColumn="1" w:lastColumn="0" w:noHBand="0" w:noVBand="1"/>
      </w:tblPr>
      <w:tblGrid>
        <w:gridCol w:w="873"/>
        <w:gridCol w:w="7229"/>
        <w:gridCol w:w="1843"/>
      </w:tblGrid>
      <w:tr w:rsidR="00232758" w14:paraId="1A0F4FB3" w14:textId="77777777" w:rsidTr="00091846">
        <w:trPr>
          <w:trHeight w:val="567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3176A9" w14:textId="77777777" w:rsidR="00232758" w:rsidRDefault="00232758" w:rsidP="00091846">
            <w:pPr>
              <w:ind w:left="709" w:hanging="42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14:paraId="2CA203D1" w14:textId="77777777" w:rsidR="00232758" w:rsidRDefault="00232758" w:rsidP="00091846">
            <w:pPr>
              <w:ind w:left="709" w:hanging="42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793B45" w14:textId="77777777" w:rsidR="00232758" w:rsidRDefault="00232758" w:rsidP="00091846">
            <w:pPr>
              <w:ind w:left="199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Назва підприємства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3B7CE" w14:textId="77777777" w:rsidR="00232758" w:rsidRDefault="00232758" w:rsidP="00091846">
            <w:pPr>
              <w:ind w:left="199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ЄДРПОУ </w:t>
            </w:r>
          </w:p>
        </w:tc>
      </w:tr>
      <w:tr w:rsidR="00232758" w14:paraId="3AEF0E25" w14:textId="77777777" w:rsidTr="00091846">
        <w:trPr>
          <w:trHeight w:val="567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71553A" w14:textId="77777777" w:rsidR="00232758" w:rsidRDefault="00232758" w:rsidP="00232758">
            <w:pPr>
              <w:numPr>
                <w:ilvl w:val="0"/>
                <w:numId w:val="1"/>
              </w:numPr>
              <w:snapToGrid w:val="0"/>
              <w:ind w:right="108"/>
              <w:rPr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DF6BB0" w14:textId="77777777" w:rsidR="00232758" w:rsidRDefault="00232758" w:rsidP="0009184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Тернопільська міська рада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2FBB5" w14:textId="77777777" w:rsidR="00232758" w:rsidRDefault="00232758" w:rsidP="00091846">
            <w:pPr>
              <w:ind w:left="-1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34334305</w:t>
            </w:r>
          </w:p>
        </w:tc>
      </w:tr>
      <w:tr w:rsidR="00232758" w14:paraId="7220A189" w14:textId="77777777" w:rsidTr="00091846">
        <w:trPr>
          <w:trHeight w:val="567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FE6E8A" w14:textId="77777777" w:rsidR="00232758" w:rsidRDefault="00232758" w:rsidP="00232758">
            <w:pPr>
              <w:numPr>
                <w:ilvl w:val="0"/>
                <w:numId w:val="1"/>
              </w:numPr>
              <w:snapToGrid w:val="0"/>
              <w:ind w:right="108"/>
              <w:rPr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E3A0D0" w14:textId="77777777" w:rsidR="00232758" w:rsidRPr="00167687" w:rsidRDefault="00232758" w:rsidP="00091846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Комунальне некомерційне підприємство "Тернопільська міська комунальна лікарня швидкої допомоги</w:t>
            </w:r>
            <w:r w:rsidRPr="00167687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D2EFE" w14:textId="77777777" w:rsidR="00232758" w:rsidRDefault="00232758" w:rsidP="00091846">
            <w:pPr>
              <w:ind w:left="-1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02001297</w:t>
            </w:r>
          </w:p>
        </w:tc>
      </w:tr>
      <w:tr w:rsidR="00232758" w14:paraId="23B91747" w14:textId="77777777" w:rsidTr="00091846">
        <w:trPr>
          <w:trHeight w:val="567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E1E7BF" w14:textId="77777777" w:rsidR="00232758" w:rsidRDefault="00232758" w:rsidP="00232758">
            <w:pPr>
              <w:numPr>
                <w:ilvl w:val="0"/>
                <w:numId w:val="1"/>
              </w:numPr>
              <w:snapToGrid w:val="0"/>
              <w:rPr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8488A4" w14:textId="77777777" w:rsidR="00232758" w:rsidRDefault="00232758" w:rsidP="00091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Комунальне некомерційне підприємство "Тернопільська комунальна міська лікарня №2"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AD7E4" w14:textId="77777777" w:rsidR="00232758" w:rsidRDefault="00232758" w:rsidP="00091846">
            <w:pPr>
              <w:ind w:left="-1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05497361</w:t>
            </w:r>
          </w:p>
        </w:tc>
      </w:tr>
      <w:tr w:rsidR="00232758" w14:paraId="32B6BCFA" w14:textId="77777777" w:rsidTr="00091846">
        <w:trPr>
          <w:trHeight w:val="567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BEC348" w14:textId="77777777" w:rsidR="00232758" w:rsidRDefault="00232758" w:rsidP="00232758">
            <w:pPr>
              <w:numPr>
                <w:ilvl w:val="0"/>
                <w:numId w:val="1"/>
              </w:numPr>
              <w:snapToGrid w:val="0"/>
              <w:rPr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565562" w14:textId="77777777" w:rsidR="00232758" w:rsidRDefault="00232758" w:rsidP="00091846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Комунальне підприємство "Об'єднання парків культури і відпочинку м. Тернополя"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65B3B" w14:textId="77777777" w:rsidR="00232758" w:rsidRDefault="00232758" w:rsidP="00091846">
            <w:pPr>
              <w:ind w:left="-136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02220059</w:t>
            </w:r>
          </w:p>
        </w:tc>
      </w:tr>
      <w:tr w:rsidR="00232758" w14:paraId="26FE6D9D" w14:textId="77777777" w:rsidTr="00091846">
        <w:trPr>
          <w:trHeight w:val="567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7C94CB" w14:textId="77777777" w:rsidR="00232758" w:rsidRDefault="00232758" w:rsidP="00232758">
            <w:pPr>
              <w:numPr>
                <w:ilvl w:val="0"/>
                <w:numId w:val="1"/>
              </w:numPr>
              <w:snapToGrid w:val="0"/>
              <w:rPr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64FEA5" w14:textId="77777777" w:rsidR="00232758" w:rsidRDefault="00232758" w:rsidP="00091846">
            <w:pPr>
              <w:rPr>
                <w:rFonts w:cs="Arial"/>
                <w:color w:val="000000"/>
                <w:sz w:val="26"/>
                <w:szCs w:val="26"/>
              </w:rPr>
            </w:pPr>
            <w:r>
              <w:rPr>
                <w:rFonts w:cs="Arial"/>
                <w:color w:val="000000"/>
                <w:sz w:val="26"/>
                <w:szCs w:val="26"/>
              </w:rPr>
              <w:t>Комунальне підприємство теплових мереж "Тернопільміськтеплокомуненерго" Тернопільської міської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9E40C" w14:textId="77777777" w:rsidR="00232758" w:rsidRDefault="00232758" w:rsidP="00091846">
            <w:pPr>
              <w:ind w:left="-136"/>
              <w:jc w:val="center"/>
              <w:rPr>
                <w:sz w:val="26"/>
                <w:szCs w:val="26"/>
              </w:rPr>
            </w:pPr>
            <w:r>
              <w:rPr>
                <w:rFonts w:cs="Arial"/>
                <w:color w:val="000000"/>
                <w:sz w:val="26"/>
                <w:szCs w:val="26"/>
              </w:rPr>
              <w:t>14034534</w:t>
            </w:r>
          </w:p>
        </w:tc>
      </w:tr>
      <w:tr w:rsidR="00232758" w14:paraId="27934158" w14:textId="77777777" w:rsidTr="00091846">
        <w:trPr>
          <w:trHeight w:val="567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BFDDEE" w14:textId="77777777" w:rsidR="00232758" w:rsidRDefault="00232758" w:rsidP="00232758">
            <w:pPr>
              <w:numPr>
                <w:ilvl w:val="0"/>
                <w:numId w:val="1"/>
              </w:numPr>
              <w:snapToGrid w:val="0"/>
              <w:rPr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B1A84A" w14:textId="77777777" w:rsidR="00232758" w:rsidRDefault="00232758" w:rsidP="00091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Спеціалізоване комунальне підприємство "Ритуальна служба" Тернопільської міської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1D488" w14:textId="77777777" w:rsidR="00232758" w:rsidRDefault="00232758" w:rsidP="00091846">
            <w:pPr>
              <w:ind w:left="-1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03353302</w:t>
            </w:r>
          </w:p>
        </w:tc>
      </w:tr>
      <w:tr w:rsidR="00232758" w14:paraId="56F4D876" w14:textId="77777777" w:rsidTr="00091846">
        <w:trPr>
          <w:trHeight w:val="567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3EA1F0" w14:textId="77777777" w:rsidR="00232758" w:rsidRDefault="00232758" w:rsidP="00232758">
            <w:pPr>
              <w:numPr>
                <w:ilvl w:val="0"/>
                <w:numId w:val="1"/>
              </w:num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D74D48" w14:textId="77777777" w:rsidR="00232758" w:rsidRDefault="00232758" w:rsidP="00091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Комунальне підприємство "Тернопільський міський стадіон"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C7583" w14:textId="77777777" w:rsidR="00232758" w:rsidRDefault="00232758" w:rsidP="00091846">
            <w:pPr>
              <w:ind w:left="-1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23590837</w:t>
            </w:r>
          </w:p>
        </w:tc>
      </w:tr>
      <w:tr w:rsidR="00232758" w14:paraId="5712D562" w14:textId="77777777" w:rsidTr="00091846">
        <w:trPr>
          <w:trHeight w:val="567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2117B6" w14:textId="77777777" w:rsidR="00232758" w:rsidRDefault="00232758" w:rsidP="00232758">
            <w:pPr>
              <w:numPr>
                <w:ilvl w:val="0"/>
                <w:numId w:val="1"/>
              </w:num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9769B9" w14:textId="77777777" w:rsidR="00232758" w:rsidRDefault="00232758" w:rsidP="00091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Комунальна установа Тернопільський міський палац культури "Березіль" імені Леся Курбаса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FB86B" w14:textId="77777777" w:rsidR="00232758" w:rsidRDefault="00232758" w:rsidP="00091846">
            <w:pPr>
              <w:ind w:left="-1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14033003</w:t>
            </w:r>
          </w:p>
        </w:tc>
      </w:tr>
      <w:tr w:rsidR="00232758" w14:paraId="3C75C6D9" w14:textId="77777777" w:rsidTr="00091846">
        <w:trPr>
          <w:trHeight w:val="567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90FBD4" w14:textId="77777777" w:rsidR="00232758" w:rsidRDefault="00232758" w:rsidP="00232758">
            <w:pPr>
              <w:numPr>
                <w:ilvl w:val="0"/>
                <w:numId w:val="1"/>
              </w:num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19A4B8" w14:textId="77777777" w:rsidR="00232758" w:rsidRDefault="00232758" w:rsidP="00091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Комунальне підприємство Тернопільської міської ради "Тернопільський центр дозвілля та молодіжних ініціатив ім. Довженка"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1033C" w14:textId="77777777" w:rsidR="00232758" w:rsidRDefault="00232758" w:rsidP="00091846">
            <w:pPr>
              <w:ind w:left="-1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14037490</w:t>
            </w:r>
          </w:p>
        </w:tc>
      </w:tr>
      <w:tr w:rsidR="00232758" w14:paraId="1DE0FDD6" w14:textId="77777777" w:rsidTr="00091846">
        <w:trPr>
          <w:trHeight w:val="567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5A5990" w14:textId="77777777" w:rsidR="00232758" w:rsidRDefault="00232758" w:rsidP="00232758">
            <w:pPr>
              <w:numPr>
                <w:ilvl w:val="0"/>
                <w:numId w:val="1"/>
              </w:num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2A9DE9" w14:textId="77777777" w:rsidR="00232758" w:rsidRDefault="00232758" w:rsidP="00091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Комунальне підприємство "</w:t>
            </w:r>
            <w:proofErr w:type="spellStart"/>
            <w:r>
              <w:rPr>
                <w:sz w:val="26"/>
                <w:szCs w:val="26"/>
              </w:rPr>
              <w:t>Тернопільводоканал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8E11E" w14:textId="77777777" w:rsidR="00232758" w:rsidRDefault="00232758" w:rsidP="00091846">
            <w:pPr>
              <w:ind w:left="-1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03353845</w:t>
            </w:r>
          </w:p>
        </w:tc>
      </w:tr>
      <w:tr w:rsidR="00232758" w14:paraId="2089BA5E" w14:textId="77777777" w:rsidTr="00091846">
        <w:trPr>
          <w:trHeight w:val="567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76CE96" w14:textId="77777777" w:rsidR="00232758" w:rsidRDefault="00232758" w:rsidP="00232758">
            <w:pPr>
              <w:numPr>
                <w:ilvl w:val="0"/>
                <w:numId w:val="1"/>
              </w:num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E03425" w14:textId="77777777" w:rsidR="00232758" w:rsidRDefault="00232758" w:rsidP="00091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Управління соціальної політики Тернопільської міської ради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D5F9B" w14:textId="77777777" w:rsidR="00232758" w:rsidRDefault="00232758" w:rsidP="00091846">
            <w:pPr>
              <w:ind w:left="-1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03195636</w:t>
            </w:r>
          </w:p>
        </w:tc>
      </w:tr>
      <w:tr w:rsidR="00232758" w:rsidRPr="009852B9" w14:paraId="42D0B66D" w14:textId="77777777" w:rsidTr="00091846">
        <w:trPr>
          <w:trHeight w:val="567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BF61C4" w14:textId="77777777" w:rsidR="00232758" w:rsidRPr="00BF200E" w:rsidRDefault="00232758" w:rsidP="00232758">
            <w:pPr>
              <w:numPr>
                <w:ilvl w:val="0"/>
                <w:numId w:val="1"/>
              </w:numPr>
              <w:snapToGrid w:val="0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69031" w14:textId="77777777" w:rsidR="00232758" w:rsidRPr="004F32B4" w:rsidRDefault="00232758" w:rsidP="00091846">
            <w:pPr>
              <w:rPr>
                <w:sz w:val="26"/>
                <w:szCs w:val="26"/>
              </w:rPr>
            </w:pPr>
            <w:r w:rsidRPr="004F32B4">
              <w:rPr>
                <w:sz w:val="26"/>
                <w:szCs w:val="26"/>
              </w:rPr>
              <w:t>Управління сім'ї, молодіжної політики та захисту дітей Тернопільської міської ради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68888" w14:textId="77777777" w:rsidR="00232758" w:rsidRPr="009852B9" w:rsidRDefault="00232758" w:rsidP="00091846">
            <w:pPr>
              <w:jc w:val="center"/>
              <w:rPr>
                <w:sz w:val="26"/>
                <w:szCs w:val="26"/>
              </w:rPr>
            </w:pPr>
            <w:r w:rsidRPr="004F32B4">
              <w:rPr>
                <w:sz w:val="26"/>
                <w:szCs w:val="26"/>
              </w:rPr>
              <w:t>43459222</w:t>
            </w:r>
          </w:p>
        </w:tc>
      </w:tr>
      <w:tr w:rsidR="00232758" w14:paraId="2E8F4C98" w14:textId="77777777" w:rsidTr="00091846">
        <w:trPr>
          <w:trHeight w:val="567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F35873" w14:textId="77777777" w:rsidR="00232758" w:rsidRDefault="00232758" w:rsidP="00232758">
            <w:pPr>
              <w:numPr>
                <w:ilvl w:val="0"/>
                <w:numId w:val="1"/>
              </w:numPr>
              <w:snapToGri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95205A" w14:textId="77777777" w:rsidR="00232758" w:rsidRDefault="00232758" w:rsidP="00091846">
            <w:pPr>
              <w:pStyle w:val="ae"/>
              <w:tabs>
                <w:tab w:val="left" w:pos="567"/>
              </w:tabs>
              <w:spacing w:after="0"/>
              <w:ind w:left="0" w:right="-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Управління житлово-комунального господарства, благоустрою та екології Тернопільської міської ради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6D7BC" w14:textId="77777777" w:rsidR="00232758" w:rsidRDefault="00232758" w:rsidP="00091846">
            <w:pPr>
              <w:pStyle w:val="ae"/>
              <w:tabs>
                <w:tab w:val="left" w:pos="567"/>
              </w:tabs>
              <w:spacing w:after="0"/>
              <w:ind w:left="-136" w:right="-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35939939</w:t>
            </w:r>
          </w:p>
        </w:tc>
      </w:tr>
      <w:tr w:rsidR="00232758" w14:paraId="3F17B37E" w14:textId="77777777" w:rsidTr="00091846">
        <w:trPr>
          <w:trHeight w:val="567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7A4274" w14:textId="77777777" w:rsidR="00232758" w:rsidRDefault="00232758" w:rsidP="00232758">
            <w:pPr>
              <w:numPr>
                <w:ilvl w:val="0"/>
                <w:numId w:val="1"/>
              </w:numPr>
              <w:snapToGri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5430CF" w14:textId="77777777" w:rsidR="00232758" w:rsidRDefault="00232758" w:rsidP="00091846">
            <w:pPr>
              <w:pStyle w:val="ae"/>
              <w:tabs>
                <w:tab w:val="left" w:pos="567"/>
              </w:tabs>
              <w:spacing w:after="0"/>
              <w:ind w:left="0" w:right="-51"/>
              <w:rPr>
                <w:sz w:val="26"/>
                <w:szCs w:val="26"/>
              </w:rPr>
            </w:pPr>
            <w:r w:rsidRPr="00DA4D02">
              <w:rPr>
                <w:sz w:val="26"/>
                <w:szCs w:val="26"/>
              </w:rPr>
              <w:t>Комунальний заклад Тернопільської міської ради Тернопільський міський центр соціальних служб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158C7" w14:textId="77777777" w:rsidR="00232758" w:rsidRDefault="00232758" w:rsidP="00091846">
            <w:pPr>
              <w:pStyle w:val="ae"/>
              <w:tabs>
                <w:tab w:val="left" w:pos="567"/>
              </w:tabs>
              <w:spacing w:after="0"/>
              <w:ind w:left="-136" w:right="-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22607257</w:t>
            </w:r>
          </w:p>
        </w:tc>
      </w:tr>
      <w:tr w:rsidR="00232758" w14:paraId="39B7731A" w14:textId="77777777" w:rsidTr="00091846">
        <w:trPr>
          <w:trHeight w:val="567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4DC384" w14:textId="77777777" w:rsidR="00232758" w:rsidRDefault="00232758" w:rsidP="00232758">
            <w:pPr>
              <w:numPr>
                <w:ilvl w:val="0"/>
                <w:numId w:val="1"/>
              </w:numPr>
              <w:snapToGri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525128" w14:textId="77777777" w:rsidR="00232758" w:rsidRDefault="00232758" w:rsidP="00091846">
            <w:pPr>
              <w:pStyle w:val="ae"/>
              <w:tabs>
                <w:tab w:val="left" w:pos="567"/>
              </w:tabs>
              <w:spacing w:after="0"/>
              <w:ind w:left="0" w:right="-5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Громадська організація "Центр розвитку дітей з аутизмом та іншими розладами "Золотий ключик"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039D6" w14:textId="77777777" w:rsidR="00232758" w:rsidRDefault="00232758" w:rsidP="00091846">
            <w:pPr>
              <w:pStyle w:val="ae"/>
              <w:tabs>
                <w:tab w:val="left" w:pos="567"/>
              </w:tabs>
              <w:spacing w:after="0"/>
              <w:ind w:left="-136" w:right="-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41149421</w:t>
            </w:r>
          </w:p>
        </w:tc>
      </w:tr>
      <w:tr w:rsidR="00232758" w14:paraId="3E9BB270" w14:textId="77777777" w:rsidTr="00091846">
        <w:trPr>
          <w:trHeight w:val="567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C7744D" w14:textId="77777777" w:rsidR="00232758" w:rsidRDefault="00232758" w:rsidP="00232758">
            <w:pPr>
              <w:numPr>
                <w:ilvl w:val="0"/>
                <w:numId w:val="1"/>
              </w:numPr>
              <w:snapToGri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C58F3A" w14:textId="77777777" w:rsidR="00232758" w:rsidRDefault="00232758" w:rsidP="00091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Тернопільська міська організація Товариства Червоного Хреста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49B6E" w14:textId="77777777" w:rsidR="00232758" w:rsidRDefault="00232758" w:rsidP="00091846">
            <w:pPr>
              <w:ind w:left="-1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14034994</w:t>
            </w:r>
          </w:p>
        </w:tc>
      </w:tr>
      <w:tr w:rsidR="00232758" w14:paraId="4E79C26C" w14:textId="77777777" w:rsidTr="00091846">
        <w:trPr>
          <w:trHeight w:val="567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1946AE" w14:textId="77777777" w:rsidR="00232758" w:rsidRDefault="00232758" w:rsidP="00232758">
            <w:pPr>
              <w:numPr>
                <w:ilvl w:val="0"/>
                <w:numId w:val="1"/>
              </w:numPr>
              <w:snapToGri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B972CD" w14:textId="77777777" w:rsidR="00232758" w:rsidRDefault="00232758" w:rsidP="00091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Тернопільський благодійний фонд „Карітас”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60A66" w14:textId="77777777" w:rsidR="00232758" w:rsidRDefault="00232758" w:rsidP="00091846">
            <w:pPr>
              <w:ind w:left="-1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21162280</w:t>
            </w:r>
          </w:p>
        </w:tc>
      </w:tr>
      <w:tr w:rsidR="00232758" w14:paraId="5C5A6D7B" w14:textId="77777777" w:rsidTr="00091846">
        <w:trPr>
          <w:trHeight w:val="567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247B22" w14:textId="77777777" w:rsidR="00232758" w:rsidRDefault="00232758" w:rsidP="00232758">
            <w:pPr>
              <w:numPr>
                <w:ilvl w:val="0"/>
                <w:numId w:val="1"/>
              </w:numPr>
              <w:snapToGri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948F49" w14:textId="77777777" w:rsidR="00232758" w:rsidRDefault="00232758" w:rsidP="00091846">
            <w:pPr>
              <w:pStyle w:val="ae"/>
              <w:tabs>
                <w:tab w:val="left" w:pos="567"/>
              </w:tabs>
              <w:spacing w:after="0"/>
              <w:ind w:left="0" w:right="-5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Громадська організація "Тернопільська міська громадська організація родин дітей-інвалідів "Дитина"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9A562" w14:textId="77777777" w:rsidR="00232758" w:rsidRDefault="00232758" w:rsidP="00091846">
            <w:pPr>
              <w:pStyle w:val="ae"/>
              <w:tabs>
                <w:tab w:val="left" w:pos="567"/>
              </w:tabs>
              <w:spacing w:after="0"/>
              <w:ind w:left="-136" w:right="-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26198519</w:t>
            </w:r>
          </w:p>
        </w:tc>
      </w:tr>
      <w:tr w:rsidR="00232758" w14:paraId="05E85F5E" w14:textId="77777777" w:rsidTr="00091846">
        <w:trPr>
          <w:trHeight w:val="567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26E01A" w14:textId="77777777" w:rsidR="00232758" w:rsidRDefault="00232758" w:rsidP="00232758">
            <w:pPr>
              <w:numPr>
                <w:ilvl w:val="0"/>
                <w:numId w:val="1"/>
              </w:numPr>
              <w:snapToGri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7005CF" w14:textId="77777777" w:rsidR="00232758" w:rsidRDefault="00232758" w:rsidP="00091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Громадська організація "Центр сприяння дітям з синдромом Дауна "</w:t>
            </w:r>
            <w:proofErr w:type="spellStart"/>
            <w:r>
              <w:rPr>
                <w:sz w:val="26"/>
                <w:szCs w:val="26"/>
              </w:rPr>
              <w:t>Бебіко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BB12A" w14:textId="77777777" w:rsidR="00232758" w:rsidRDefault="00232758" w:rsidP="00091846">
            <w:pPr>
              <w:pStyle w:val="ae"/>
              <w:tabs>
                <w:tab w:val="left" w:pos="567"/>
              </w:tabs>
              <w:spacing w:after="0"/>
              <w:ind w:left="-136" w:right="-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37306595</w:t>
            </w:r>
          </w:p>
        </w:tc>
      </w:tr>
      <w:tr w:rsidR="00232758" w14:paraId="278F31DD" w14:textId="77777777" w:rsidTr="00091846">
        <w:trPr>
          <w:trHeight w:val="567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9F5B16" w14:textId="77777777" w:rsidR="00232758" w:rsidRDefault="00232758" w:rsidP="00232758">
            <w:pPr>
              <w:numPr>
                <w:ilvl w:val="0"/>
                <w:numId w:val="1"/>
              </w:numPr>
              <w:snapToGri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762ED7" w14:textId="77777777" w:rsidR="00232758" w:rsidRDefault="00232758" w:rsidP="00091846">
            <w:pPr>
              <w:pStyle w:val="ae"/>
              <w:tabs>
                <w:tab w:val="left" w:pos="567"/>
              </w:tabs>
              <w:spacing w:after="0"/>
              <w:ind w:left="0" w:right="-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Громадська організація «Біла тростина – рідне </w:t>
            </w:r>
            <w:proofErr w:type="spellStart"/>
            <w:r>
              <w:rPr>
                <w:sz w:val="26"/>
                <w:szCs w:val="26"/>
              </w:rPr>
              <w:t>Тернопілля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FAB66" w14:textId="77777777" w:rsidR="00232758" w:rsidRDefault="00232758" w:rsidP="00091846">
            <w:pPr>
              <w:pStyle w:val="ae"/>
              <w:tabs>
                <w:tab w:val="left" w:pos="567"/>
              </w:tabs>
              <w:spacing w:after="0"/>
              <w:ind w:left="-136" w:right="-51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  <w:shd w:val="clear" w:color="auto" w:fill="FFFFFF"/>
              </w:rPr>
              <w:t>41618193</w:t>
            </w:r>
          </w:p>
        </w:tc>
      </w:tr>
      <w:tr w:rsidR="00232758" w14:paraId="5E5D1615" w14:textId="77777777" w:rsidTr="00091846">
        <w:trPr>
          <w:trHeight w:val="567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78B288" w14:textId="77777777" w:rsidR="00232758" w:rsidRDefault="00232758" w:rsidP="00232758">
            <w:pPr>
              <w:numPr>
                <w:ilvl w:val="0"/>
                <w:numId w:val="1"/>
              </w:numPr>
              <w:snapToGri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65F266" w14:textId="77777777" w:rsidR="00232758" w:rsidRDefault="00232758" w:rsidP="00091846">
            <w:pPr>
              <w:pStyle w:val="ae"/>
              <w:tabs>
                <w:tab w:val="left" w:pos="567"/>
              </w:tabs>
              <w:spacing w:after="0"/>
              <w:ind w:left="0" w:right="-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Громадська організація «Файне єднає»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ECE7" w14:textId="77777777" w:rsidR="00232758" w:rsidRDefault="00232758" w:rsidP="00091846">
            <w:pPr>
              <w:pStyle w:val="ae"/>
              <w:tabs>
                <w:tab w:val="left" w:pos="567"/>
              </w:tabs>
              <w:spacing w:after="0"/>
              <w:ind w:left="-136" w:right="-51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40414964</w:t>
            </w:r>
          </w:p>
        </w:tc>
      </w:tr>
      <w:tr w:rsidR="00232758" w14:paraId="31227465" w14:textId="77777777" w:rsidTr="00091846">
        <w:trPr>
          <w:trHeight w:val="567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251E5D" w14:textId="77777777" w:rsidR="00232758" w:rsidRDefault="00232758" w:rsidP="00232758">
            <w:pPr>
              <w:numPr>
                <w:ilvl w:val="0"/>
                <w:numId w:val="1"/>
              </w:numPr>
              <w:snapToGri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0AB47F" w14:textId="77777777" w:rsidR="00232758" w:rsidRDefault="00232758" w:rsidP="00091846">
            <w:pPr>
              <w:pStyle w:val="ae"/>
              <w:tabs>
                <w:tab w:val="left" w:pos="567"/>
              </w:tabs>
              <w:spacing w:after="0"/>
              <w:ind w:left="0" w:right="-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Тернопільський міський територіальний центр соціального обслуговування населення (надання соціальних послуг)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B3664" w14:textId="77777777" w:rsidR="00232758" w:rsidRDefault="00232758" w:rsidP="00091846">
            <w:pPr>
              <w:pStyle w:val="ae"/>
              <w:tabs>
                <w:tab w:val="left" w:pos="567"/>
              </w:tabs>
              <w:spacing w:after="0"/>
              <w:ind w:left="-136" w:right="-51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39483390</w:t>
            </w:r>
          </w:p>
        </w:tc>
      </w:tr>
      <w:tr w:rsidR="00232758" w14:paraId="50F4F8E9" w14:textId="77777777" w:rsidTr="00091846">
        <w:trPr>
          <w:trHeight w:val="567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D806E8" w14:textId="77777777" w:rsidR="00232758" w:rsidRDefault="00232758" w:rsidP="00232758">
            <w:pPr>
              <w:numPr>
                <w:ilvl w:val="0"/>
                <w:numId w:val="1"/>
              </w:numPr>
              <w:snapToGri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8DBF4F" w14:textId="77777777" w:rsidR="00232758" w:rsidRPr="00DA4D02" w:rsidRDefault="00232758" w:rsidP="00091846">
            <w:pPr>
              <w:pStyle w:val="ae"/>
              <w:tabs>
                <w:tab w:val="left" w:pos="567"/>
              </w:tabs>
              <w:spacing w:after="0"/>
              <w:ind w:left="0" w:right="-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Громадська організація </w:t>
            </w:r>
            <w:r>
              <w:rPr>
                <w:color w:val="000000"/>
                <w:sz w:val="26"/>
                <w:szCs w:val="26"/>
              </w:rPr>
              <w:t>"</w:t>
            </w:r>
            <w:r w:rsidRPr="00DA4D02">
              <w:rPr>
                <w:sz w:val="26"/>
                <w:szCs w:val="26"/>
              </w:rPr>
              <w:t>Тернопільська міська ветеранська спілка добровольців, учасників</w:t>
            </w:r>
            <w:r>
              <w:rPr>
                <w:sz w:val="26"/>
                <w:szCs w:val="26"/>
              </w:rPr>
              <w:t xml:space="preserve"> бойових дій та інвалідів війни</w:t>
            </w:r>
            <w:r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090D" w14:textId="77777777" w:rsidR="00232758" w:rsidRPr="00DA4D02" w:rsidRDefault="00232758" w:rsidP="00091846">
            <w:pPr>
              <w:pStyle w:val="ae"/>
              <w:tabs>
                <w:tab w:val="left" w:pos="567"/>
              </w:tabs>
              <w:spacing w:after="0"/>
              <w:ind w:left="-136" w:right="-51"/>
              <w:jc w:val="center"/>
              <w:rPr>
                <w:sz w:val="26"/>
                <w:szCs w:val="26"/>
              </w:rPr>
            </w:pPr>
            <w:r w:rsidRPr="00DA4D02">
              <w:rPr>
                <w:sz w:val="26"/>
                <w:szCs w:val="26"/>
              </w:rPr>
              <w:t>39297787</w:t>
            </w:r>
          </w:p>
        </w:tc>
      </w:tr>
      <w:tr w:rsidR="00232758" w14:paraId="47C3CCDC" w14:textId="77777777" w:rsidTr="00091846">
        <w:trPr>
          <w:trHeight w:val="567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FDDD88" w14:textId="77777777" w:rsidR="00232758" w:rsidRDefault="00232758" w:rsidP="00232758">
            <w:pPr>
              <w:numPr>
                <w:ilvl w:val="0"/>
                <w:numId w:val="1"/>
              </w:numPr>
              <w:snapToGri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2890E9" w14:textId="77777777" w:rsidR="00232758" w:rsidRDefault="00232758" w:rsidP="00091846">
            <w:pPr>
              <w:pStyle w:val="ae"/>
              <w:tabs>
                <w:tab w:val="left" w:pos="567"/>
              </w:tabs>
              <w:spacing w:after="0"/>
              <w:ind w:left="0" w:right="-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Переможці </w:t>
            </w:r>
            <w:proofErr w:type="spellStart"/>
            <w:r>
              <w:rPr>
                <w:sz w:val="26"/>
                <w:szCs w:val="26"/>
              </w:rPr>
              <w:t>закупівель</w:t>
            </w:r>
            <w:proofErr w:type="spellEnd"/>
            <w:r>
              <w:rPr>
                <w:sz w:val="26"/>
                <w:szCs w:val="26"/>
              </w:rPr>
              <w:t xml:space="preserve"> на зимове та літнє утримання </w:t>
            </w:r>
            <w:proofErr w:type="spellStart"/>
            <w:r>
              <w:rPr>
                <w:sz w:val="26"/>
                <w:szCs w:val="26"/>
              </w:rPr>
              <w:t>вулично</w:t>
            </w:r>
            <w:proofErr w:type="spellEnd"/>
            <w:r>
              <w:rPr>
                <w:sz w:val="26"/>
                <w:szCs w:val="26"/>
              </w:rPr>
              <w:t xml:space="preserve">-дорожньої мережі </w:t>
            </w:r>
            <w:r w:rsidRPr="00674D48">
              <w:rPr>
                <w:sz w:val="26"/>
                <w:szCs w:val="26"/>
              </w:rPr>
              <w:t xml:space="preserve">Тернопільської міської територіальної громади </w:t>
            </w:r>
            <w:r>
              <w:rPr>
                <w:sz w:val="26"/>
                <w:szCs w:val="26"/>
              </w:rPr>
              <w:t>на 2024 рік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00B3" w14:textId="77777777" w:rsidR="00232758" w:rsidRDefault="00232758" w:rsidP="00091846">
            <w:pPr>
              <w:pStyle w:val="ae"/>
              <w:tabs>
                <w:tab w:val="left" w:pos="567"/>
              </w:tabs>
              <w:spacing w:after="0"/>
              <w:ind w:left="-136" w:right="-51"/>
              <w:jc w:val="center"/>
              <w:rPr>
                <w:sz w:val="26"/>
                <w:szCs w:val="26"/>
              </w:rPr>
            </w:pPr>
          </w:p>
        </w:tc>
      </w:tr>
    </w:tbl>
    <w:p w14:paraId="3D96FB19" w14:textId="77777777" w:rsidR="00232758" w:rsidRDefault="00232758" w:rsidP="00232758">
      <w:pPr>
        <w:ind w:left="709" w:hanging="425"/>
        <w:jc w:val="both"/>
        <w:rPr>
          <w:sz w:val="26"/>
          <w:szCs w:val="26"/>
        </w:rPr>
      </w:pPr>
    </w:p>
    <w:p w14:paraId="642BCC7D" w14:textId="77777777" w:rsidR="00232758" w:rsidRDefault="00232758" w:rsidP="00232758">
      <w:pPr>
        <w:tabs>
          <w:tab w:val="left" w:pos="567"/>
        </w:tabs>
        <w:ind w:left="426" w:hanging="426"/>
        <w:jc w:val="center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 </w:t>
      </w:r>
    </w:p>
    <w:p w14:paraId="7F50D284" w14:textId="77777777" w:rsidR="00232758" w:rsidRDefault="00232758" w:rsidP="00232758">
      <w:pPr>
        <w:tabs>
          <w:tab w:val="left" w:pos="567"/>
        </w:tabs>
        <w:ind w:left="426" w:hanging="426"/>
        <w:jc w:val="center"/>
        <w:rPr>
          <w:sz w:val="26"/>
          <w:szCs w:val="26"/>
          <w:lang w:val="ru-RU"/>
        </w:rPr>
      </w:pPr>
    </w:p>
    <w:p w14:paraId="644FE65C" w14:textId="77777777" w:rsidR="003870C2" w:rsidRPr="0022253B" w:rsidRDefault="003870C2" w:rsidP="00232758">
      <w:pPr>
        <w:tabs>
          <w:tab w:val="left" w:pos="567"/>
        </w:tabs>
        <w:ind w:left="426" w:hanging="426"/>
        <w:jc w:val="center"/>
        <w:rPr>
          <w:sz w:val="26"/>
          <w:szCs w:val="26"/>
          <w:lang w:val="ru-RU"/>
        </w:rPr>
      </w:pPr>
    </w:p>
    <w:p w14:paraId="5AA8FC80" w14:textId="77777777" w:rsidR="00232758" w:rsidRDefault="00232758" w:rsidP="00232758">
      <w:pPr>
        <w:tabs>
          <w:tab w:val="left" w:pos="567"/>
        </w:tabs>
        <w:ind w:left="426" w:hanging="426"/>
        <w:jc w:val="center"/>
        <w:rPr>
          <w:sz w:val="26"/>
          <w:szCs w:val="26"/>
        </w:rPr>
      </w:pPr>
      <w:r>
        <w:rPr>
          <w:sz w:val="26"/>
          <w:szCs w:val="26"/>
        </w:rPr>
        <w:t>Міський голова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  <w:lang w:val="ru-RU"/>
        </w:rPr>
        <w:t>Сергій</w:t>
      </w:r>
      <w:proofErr w:type="spellEnd"/>
      <w:r>
        <w:rPr>
          <w:sz w:val="26"/>
          <w:szCs w:val="26"/>
          <w:lang w:val="ru-RU"/>
        </w:rPr>
        <w:t xml:space="preserve"> НАДАЛ</w:t>
      </w:r>
    </w:p>
    <w:p w14:paraId="40CD5AC7" w14:textId="77777777" w:rsidR="00134206" w:rsidRDefault="00134206"/>
    <w:sectPr w:rsidR="00134206" w:rsidSect="003870C2">
      <w:headerReference w:type="default" r:id="rId7"/>
      <w:pgSz w:w="11906" w:h="16838"/>
      <w:pgMar w:top="851" w:right="851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4B133" w14:textId="77777777" w:rsidR="00641E9A" w:rsidRDefault="00641E9A" w:rsidP="003870C2">
      <w:r>
        <w:separator/>
      </w:r>
    </w:p>
  </w:endnote>
  <w:endnote w:type="continuationSeparator" w:id="0">
    <w:p w14:paraId="77CA497A" w14:textId="77777777" w:rsidR="00641E9A" w:rsidRDefault="00641E9A" w:rsidP="0038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350D7" w14:textId="77777777" w:rsidR="00641E9A" w:rsidRDefault="00641E9A" w:rsidP="003870C2">
      <w:r>
        <w:separator/>
      </w:r>
    </w:p>
  </w:footnote>
  <w:footnote w:type="continuationSeparator" w:id="0">
    <w:p w14:paraId="61EA3E0A" w14:textId="77777777" w:rsidR="00641E9A" w:rsidRDefault="00641E9A" w:rsidP="00387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999501"/>
      <w:docPartObj>
        <w:docPartGallery w:val="Page Numbers (Top of Page)"/>
        <w:docPartUnique/>
      </w:docPartObj>
    </w:sdtPr>
    <w:sdtContent>
      <w:p w14:paraId="51A5C8F4" w14:textId="5B1A0786" w:rsidR="003870C2" w:rsidRDefault="003870C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DB415F" w14:textId="77777777" w:rsidR="003870C2" w:rsidRDefault="003870C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56F94"/>
    <w:multiLevelType w:val="hybridMultilevel"/>
    <w:tmpl w:val="A02436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142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B2"/>
    <w:rsid w:val="00134206"/>
    <w:rsid w:val="001E484C"/>
    <w:rsid w:val="002073B2"/>
    <w:rsid w:val="00232758"/>
    <w:rsid w:val="003870C2"/>
    <w:rsid w:val="00517156"/>
    <w:rsid w:val="005F1F20"/>
    <w:rsid w:val="00641E9A"/>
    <w:rsid w:val="0070258E"/>
    <w:rsid w:val="008A1EEE"/>
    <w:rsid w:val="00C3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8B577"/>
  <w15:chartTrackingRefBased/>
  <w15:docId w15:val="{01D0354D-AA77-4A2D-8D74-B1D650FF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75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uk-UA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07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3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3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3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3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7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7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73B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73B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73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73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73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73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73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07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07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07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3B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073B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073B2"/>
    <w:rPr>
      <w:b/>
      <w:bCs/>
      <w:smallCaps/>
      <w:color w:val="0F4761" w:themeColor="accent1" w:themeShade="BF"/>
      <w:spacing w:val="5"/>
    </w:rPr>
  </w:style>
  <w:style w:type="paragraph" w:styleId="ae">
    <w:name w:val="Body Text Indent"/>
    <w:basedOn w:val="a"/>
    <w:link w:val="af"/>
    <w:rsid w:val="00232758"/>
    <w:pPr>
      <w:spacing w:after="120"/>
      <w:ind w:left="283"/>
    </w:pPr>
    <w:rPr>
      <w:sz w:val="24"/>
      <w:szCs w:val="24"/>
    </w:rPr>
  </w:style>
  <w:style w:type="character" w:customStyle="1" w:styleId="af">
    <w:name w:val="Основний текст з відступом Знак"/>
    <w:basedOn w:val="a0"/>
    <w:link w:val="ae"/>
    <w:rsid w:val="00232758"/>
    <w:rPr>
      <w:rFonts w:ascii="Times New Roman" w:eastAsia="Times New Roman" w:hAnsi="Times New Roman" w:cs="Times New Roman"/>
      <w:kern w:val="0"/>
      <w:sz w:val="24"/>
      <w:szCs w:val="24"/>
      <w:lang w:val="uk-UA" w:eastAsia="ar-SA"/>
      <w14:ligatures w14:val="none"/>
    </w:rPr>
  </w:style>
  <w:style w:type="paragraph" w:styleId="af0">
    <w:name w:val="header"/>
    <w:basedOn w:val="a"/>
    <w:link w:val="af1"/>
    <w:uiPriority w:val="99"/>
    <w:unhideWhenUsed/>
    <w:rsid w:val="003870C2"/>
    <w:pPr>
      <w:tabs>
        <w:tab w:val="center" w:pos="4819"/>
        <w:tab w:val="right" w:pos="9639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3870C2"/>
    <w:rPr>
      <w:rFonts w:ascii="Times New Roman" w:eastAsia="Times New Roman" w:hAnsi="Times New Roman" w:cs="Times New Roman"/>
      <w:kern w:val="0"/>
      <w:sz w:val="20"/>
      <w:szCs w:val="20"/>
      <w:lang w:val="uk-UA" w:eastAsia="ar-SA"/>
      <w14:ligatures w14:val="none"/>
    </w:rPr>
  </w:style>
  <w:style w:type="paragraph" w:styleId="af2">
    <w:name w:val="footer"/>
    <w:basedOn w:val="a"/>
    <w:link w:val="af3"/>
    <w:uiPriority w:val="99"/>
    <w:unhideWhenUsed/>
    <w:rsid w:val="003870C2"/>
    <w:pPr>
      <w:tabs>
        <w:tab w:val="center" w:pos="4819"/>
        <w:tab w:val="right" w:pos="9639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3870C2"/>
    <w:rPr>
      <w:rFonts w:ascii="Times New Roman" w:eastAsia="Times New Roman" w:hAnsi="Times New Roman" w:cs="Times New Roman"/>
      <w:kern w:val="0"/>
      <w:sz w:val="20"/>
      <w:szCs w:val="20"/>
      <w:lang w:val="uk-UA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2046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4</cp:revision>
  <dcterms:created xsi:type="dcterms:W3CDTF">2024-12-16T07:52:00Z</dcterms:created>
  <dcterms:modified xsi:type="dcterms:W3CDTF">2024-12-16T07:57:00Z</dcterms:modified>
</cp:coreProperties>
</file>