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4452" w14:textId="77777777" w:rsidR="005C76A2" w:rsidRPr="0090202E" w:rsidRDefault="00EC4CA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04F5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EC554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46690389" w14:textId="77777777" w:rsidR="00EC5547" w:rsidRDefault="00EC5547" w:rsidP="00FD5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47">
        <w:rPr>
          <w:rFonts w:ascii="Times New Roman" w:hAnsi="Times New Roman" w:cs="Times New Roman"/>
          <w:b/>
          <w:sz w:val="28"/>
          <w:szCs w:val="28"/>
        </w:rPr>
        <w:t>ТИТУЛЬНИЙ СПИСОК</w:t>
      </w:r>
    </w:p>
    <w:p w14:paraId="45B98173" w14:textId="77777777" w:rsidR="00EC5547" w:rsidRPr="00747E8E" w:rsidRDefault="00EC5547" w:rsidP="00EC5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E8E">
        <w:rPr>
          <w:rFonts w:ascii="Times New Roman" w:hAnsi="Times New Roman" w:cs="Times New Roman"/>
          <w:sz w:val="28"/>
          <w:szCs w:val="28"/>
        </w:rPr>
        <w:t>ремонту житлового фонду</w:t>
      </w:r>
    </w:p>
    <w:p w14:paraId="78A7FB15" w14:textId="77777777" w:rsidR="00EC5547" w:rsidRPr="00747E8E" w:rsidRDefault="00F145EA" w:rsidP="00EC5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умовах співфінансування на </w:t>
      </w:r>
      <w:r w:rsidR="00EC5547" w:rsidRPr="00747E8E">
        <w:rPr>
          <w:rFonts w:ascii="Times New Roman" w:hAnsi="Times New Roman" w:cs="Times New Roman"/>
          <w:sz w:val="28"/>
          <w:szCs w:val="28"/>
        </w:rPr>
        <w:t>території Тернопільської міської</w:t>
      </w:r>
    </w:p>
    <w:p w14:paraId="5F583A74" w14:textId="4BF8A912" w:rsidR="00C80940" w:rsidRDefault="00EC5547" w:rsidP="00FD58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E8E"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="004510DE">
        <w:rPr>
          <w:rFonts w:ascii="Times New Roman" w:hAnsi="Times New Roman" w:cs="Times New Roman"/>
          <w:sz w:val="28"/>
          <w:szCs w:val="28"/>
        </w:rPr>
        <w:t>5</w:t>
      </w:r>
      <w:r w:rsidRPr="00747E8E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56C76EA6" w14:textId="77777777" w:rsidR="003129BF" w:rsidRDefault="003129BF" w:rsidP="00FD58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5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7229"/>
        <w:gridCol w:w="1404"/>
      </w:tblGrid>
      <w:tr w:rsidR="000E3907" w:rsidRPr="000E3907" w14:paraId="58D2890A" w14:textId="77777777" w:rsidTr="00623F69">
        <w:trPr>
          <w:trHeight w:val="103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3687B13" w14:textId="77777777" w:rsidR="000E3907" w:rsidRPr="000E3907" w:rsidRDefault="000E3907" w:rsidP="000B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A464FFB" w14:textId="77777777" w:rsidR="000E3907" w:rsidRPr="000E3907" w:rsidRDefault="000E3907" w:rsidP="000B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Вид робіт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6774658" w14:textId="77777777" w:rsidR="000E3907" w:rsidRPr="000E3907" w:rsidRDefault="000E3907" w:rsidP="000B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Орієнтовна сума, тис. грн.</w:t>
            </w:r>
          </w:p>
        </w:tc>
      </w:tr>
      <w:tr w:rsidR="000E3907" w:rsidRPr="000E3907" w14:paraId="138A36D8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E03434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73F741F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bookmarkStart w:id="0" w:name="_Hlk192754379"/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Ремонт покрівель:</w:t>
            </w:r>
            <w:bookmarkEnd w:id="0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856C32B" w14:textId="36F160D7" w:rsidR="000E3907" w:rsidRPr="000E3907" w:rsidRDefault="00923951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  <w:r w:rsidR="000E3907"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42</w:t>
            </w:r>
            <w:r w:rsidR="000E3907"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  <w:tr w:rsidR="000E3907" w:rsidRPr="000E3907" w14:paraId="4C9CBF66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66B75D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1.1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953BC8" w14:textId="545B2CEB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Чернівецька, 56 (1,</w:t>
            </w:r>
            <w:r w:rsidR="00CA15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234F0F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380,00</w:t>
            </w:r>
          </w:p>
        </w:tc>
      </w:tr>
      <w:tr w:rsidR="000E3907" w:rsidRPr="000E3907" w14:paraId="6CB829A4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679ACD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1.2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AA6FC9" w14:textId="666F3BEF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Чернівецька, 56 (3,</w:t>
            </w:r>
            <w:r w:rsidR="00CA15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8F262B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250,00</w:t>
            </w:r>
          </w:p>
        </w:tc>
      </w:tr>
      <w:tr w:rsidR="000E3907" w:rsidRPr="000E3907" w14:paraId="77EAE3C6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2279AD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1.3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A2E0D9" w14:textId="58E50EA2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Сергія Корольова, 8 (4,</w:t>
            </w:r>
            <w:r w:rsidR="00CA15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</w:t>
            </w:r>
            <w:r w:rsidR="00CA15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98E08B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110,00</w:t>
            </w:r>
          </w:p>
        </w:tc>
      </w:tr>
      <w:tr w:rsidR="000E3907" w:rsidRPr="000E3907" w14:paraId="476E971A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311460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1.4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E75AA7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Великого, 10 (3, 4, 5)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8D7FD9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430,00</w:t>
            </w:r>
          </w:p>
        </w:tc>
      </w:tr>
      <w:tr w:rsidR="000E3907" w:rsidRPr="000E3907" w14:paraId="7AEBDB85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A7902A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1.5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52A5A6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Торговиця, 37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A9BE07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220,00</w:t>
            </w:r>
          </w:p>
        </w:tc>
      </w:tr>
      <w:tr w:rsidR="000E3907" w:rsidRPr="000E3907" w14:paraId="6F34D892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517A5F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1.6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D06E7E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Сергія Корольова, 10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2BCBC4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410,00</w:t>
            </w:r>
          </w:p>
        </w:tc>
      </w:tr>
      <w:tr w:rsidR="005F2EE9" w:rsidRPr="000E3907" w14:paraId="2A889591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CB40801" w14:textId="54F263D5" w:rsidR="005F2EE9" w:rsidRPr="000E3907" w:rsidRDefault="005F2EE9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1.7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1A3CFA1" w14:textId="6CF0BC26" w:rsidR="005F2EE9" w:rsidRPr="000E3907" w:rsidRDefault="005F2EE9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Мирона Тарнавського, 18 (8, 9, 10)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4610EFB" w14:textId="09DD265D" w:rsidR="005F2EE9" w:rsidRPr="000E3907" w:rsidRDefault="00923951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620,00</w:t>
            </w:r>
          </w:p>
        </w:tc>
      </w:tr>
      <w:tr w:rsidR="000E3907" w:rsidRPr="000E3907" w14:paraId="45EAB97B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6545FC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3AB296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bookmarkStart w:id="1" w:name="_Hlk192754413"/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Ремонт і заміна внутрішньобудинкових інженерних мереж, елементів обладнання:</w:t>
            </w:r>
            <w:bookmarkEnd w:id="1"/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E1D664" w14:textId="2D697F73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2 </w:t>
            </w:r>
            <w:r w:rsidR="00623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615</w:t>
            </w: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,00</w:t>
            </w:r>
          </w:p>
        </w:tc>
      </w:tr>
      <w:tr w:rsidR="000E3907" w:rsidRPr="000E3907" w14:paraId="2183D8C5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DA86F6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2.1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787F0E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бульвар Дмитра Вишневецького, 7 (холодне водопостачання)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AF274E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60,00</w:t>
            </w:r>
          </w:p>
        </w:tc>
      </w:tr>
      <w:tr w:rsidR="000E3907" w:rsidRPr="000E3907" w14:paraId="41E8901D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1FB3BD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2.2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3F4004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Василя Симоненка, 5 (каналізація)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879193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225,00</w:t>
            </w:r>
          </w:p>
        </w:tc>
      </w:tr>
      <w:tr w:rsidR="000E3907" w:rsidRPr="000E3907" w14:paraId="5CE0698A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ED8EF7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2.3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9258D2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проспект Злуки, 41 (лежаки)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6647E1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160,00</w:t>
            </w:r>
          </w:p>
        </w:tc>
      </w:tr>
      <w:tr w:rsidR="000E3907" w:rsidRPr="000E3907" w14:paraId="6FF0FA5C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3DB511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2.4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581029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Великого, 1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70DD91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70,00</w:t>
            </w:r>
          </w:p>
        </w:tc>
      </w:tr>
      <w:tr w:rsidR="000E3907" w:rsidRPr="000E3907" w14:paraId="25C3926B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C190D7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2.5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DE2D7F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Великого, 5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842D1D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160,00</w:t>
            </w:r>
          </w:p>
        </w:tc>
      </w:tr>
      <w:tr w:rsidR="000E3907" w:rsidRPr="000E3907" w14:paraId="30681CF6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D4E777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2.6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C09CD8" w14:textId="738BAC15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Весела, 51 (холодне водопостачання)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4DD16D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140,00</w:t>
            </w:r>
          </w:p>
        </w:tc>
      </w:tr>
      <w:tr w:rsidR="000E3907" w:rsidRPr="000E3907" w14:paraId="7D2A79B7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2BE575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2.7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0E760C" w14:textId="44DD153E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Мирона Тарнавського, 4 (стояки каналі</w:t>
            </w:r>
            <w:r w:rsidR="00BE35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заці</w:t>
            </w: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вода)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D37B34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485,00</w:t>
            </w:r>
          </w:p>
        </w:tc>
      </w:tr>
      <w:tr w:rsidR="000E3907" w:rsidRPr="000E3907" w14:paraId="4343D956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8C5D09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2.8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DA1056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Патріарха Любомира Гузара, 9 (заміна кранів тепломереж)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B1ACED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170,00</w:t>
            </w:r>
          </w:p>
        </w:tc>
      </w:tr>
      <w:tr w:rsidR="000E3907" w:rsidRPr="000E3907" w14:paraId="586210AF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F59EE5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2.9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DD8B30" w14:textId="490DB2A5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вулиця </w:t>
            </w: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Володимира Великого, 3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317BAA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630,00</w:t>
            </w:r>
          </w:p>
        </w:tc>
      </w:tr>
      <w:tr w:rsidR="000E3907" w:rsidRPr="000E3907" w14:paraId="106E7643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26E104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2.10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932F51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15 квітня, 29 (водопостачання та водовідведення)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8B2099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85,00</w:t>
            </w:r>
          </w:p>
        </w:tc>
      </w:tr>
      <w:tr w:rsidR="00623F69" w:rsidRPr="000E3907" w14:paraId="05729F12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E4A9472" w14:textId="595DC04B" w:rsidR="00623F69" w:rsidRPr="000E3907" w:rsidRDefault="00623F69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2" w:name="_Hlk19275431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2.11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E2DD619" w14:textId="5DF8FAC4" w:rsidR="00623F69" w:rsidRPr="000E3907" w:rsidRDefault="00E52883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623F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улиця Валова, 1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F7B3A27" w14:textId="54EBCB13" w:rsidR="00623F69" w:rsidRPr="000E3907" w:rsidRDefault="00623F69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430,00</w:t>
            </w:r>
          </w:p>
        </w:tc>
      </w:tr>
      <w:bookmarkEnd w:id="2"/>
      <w:tr w:rsidR="000E3907" w:rsidRPr="000E3907" w14:paraId="59FCA4CD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BB924C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E86305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bookmarkStart w:id="3" w:name="_Hlk192754437"/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Ремонт ліфтів :</w:t>
            </w:r>
            <w:bookmarkEnd w:id="3"/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2BA8EF" w14:textId="22D813BD" w:rsidR="000E3907" w:rsidRPr="00DF5567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3</w:t>
            </w:r>
            <w:r w:rsidR="005A1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45</w:t>
            </w:r>
            <w:r w:rsidR="000E3907"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,00</w:t>
            </w:r>
          </w:p>
        </w:tc>
      </w:tr>
      <w:tr w:rsidR="000E3907" w:rsidRPr="000E3907" w14:paraId="1388EE4D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4B2D5B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3.1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17D093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Леся Курбаса, 6 (1)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A99368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300,00</w:t>
            </w:r>
          </w:p>
        </w:tc>
      </w:tr>
      <w:tr w:rsidR="000E3907" w:rsidRPr="000E3907" w14:paraId="5B4F581C" w14:textId="77777777" w:rsidTr="00623F69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2ABA92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44282B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Леся Курбаса, 6 (8)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C5A4C9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250,00</w:t>
            </w:r>
          </w:p>
        </w:tc>
      </w:tr>
      <w:tr w:rsidR="000E3907" w:rsidRPr="000E3907" w14:paraId="1D228E89" w14:textId="77777777" w:rsidTr="00623F69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F400A4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C95E94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бульвар Симона Петлюри, 3 (1)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3E4D27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240,00</w:t>
            </w:r>
          </w:p>
        </w:tc>
      </w:tr>
      <w:tr w:rsidR="000E3907" w:rsidRPr="000E3907" w14:paraId="16F0091D" w14:textId="77777777" w:rsidTr="00623F69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C2EE8B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461CFE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бульвар Симона Петлюри, 3 (2)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D31597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230,00</w:t>
            </w:r>
          </w:p>
        </w:tc>
      </w:tr>
      <w:tr w:rsidR="000E3907" w:rsidRPr="000E3907" w14:paraId="08EEE583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9A6D69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3.5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6420BF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бульвар Симона Петлюри, 3 (3)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4923CA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250,00</w:t>
            </w:r>
          </w:p>
        </w:tc>
      </w:tr>
      <w:tr w:rsidR="000E3907" w:rsidRPr="000E3907" w14:paraId="074DC183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E77FFF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3.6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263652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бульвар Симона Петлюри, 3 (4)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FEDC13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110,00</w:t>
            </w:r>
          </w:p>
        </w:tc>
      </w:tr>
      <w:tr w:rsidR="000E3907" w:rsidRPr="000E3907" w14:paraId="5F24053B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0574C3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3.7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5D4331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Великого, 10 (1)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E78D49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110,00</w:t>
            </w:r>
          </w:p>
        </w:tc>
      </w:tr>
      <w:tr w:rsidR="000E3907" w:rsidRPr="000E3907" w14:paraId="294A1909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E98EDD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3.8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1A7360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Великого, 10 (2)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C90177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185,00</w:t>
            </w:r>
          </w:p>
        </w:tc>
      </w:tr>
      <w:tr w:rsidR="000E3907" w:rsidRPr="000E3907" w14:paraId="5694F23A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AF29D7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3.9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E4E017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Великого, 10 (3)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75BB09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110,00</w:t>
            </w:r>
          </w:p>
        </w:tc>
      </w:tr>
      <w:tr w:rsidR="000E3907" w:rsidRPr="000E3907" w14:paraId="36D4D6C5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1D907C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3.10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3CB0BA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Великого, 10 (4)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549494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110,00</w:t>
            </w:r>
          </w:p>
        </w:tc>
      </w:tr>
      <w:tr w:rsidR="000E3907" w:rsidRPr="000E3907" w14:paraId="26773F39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4017B7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3.11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DA7A49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Великого, 10 (5)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91FBD7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100,00</w:t>
            </w:r>
          </w:p>
        </w:tc>
      </w:tr>
      <w:tr w:rsidR="00DF5567" w:rsidRPr="000E3907" w14:paraId="756B2A17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F85B94" w14:textId="31CA07E6" w:rsidR="00DF5567" w:rsidRPr="000E3907" w:rsidRDefault="00DF556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4" w:name="_Hlk19275432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3.12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3DE1E7A" w14:textId="37F735EE" w:rsidR="00DF5567" w:rsidRPr="00FB3644" w:rsidRDefault="00DF556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Великого, 7 (2)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B43DC66" w14:textId="1FE17F13" w:rsidR="00DF5567" w:rsidRPr="000E3907" w:rsidRDefault="00DF556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</w:t>
            </w:r>
            <w:r w:rsidR="005A12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</w:p>
        </w:tc>
      </w:tr>
      <w:bookmarkEnd w:id="4"/>
      <w:tr w:rsidR="000E3907" w:rsidRPr="000E3907" w14:paraId="319E58C8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C1388F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A3B165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Інші роботи капітального характеру: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D95BAA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620,00</w:t>
            </w:r>
          </w:p>
        </w:tc>
      </w:tr>
      <w:tr w:rsidR="000E3907" w:rsidRPr="000E3907" w14:paraId="6FA02744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C0CA33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4.1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19BC53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Лучаковського, 6 (штучне покриття)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5AA607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240,00</w:t>
            </w:r>
          </w:p>
        </w:tc>
      </w:tr>
      <w:tr w:rsidR="000E3907" w:rsidRPr="000E3907" w14:paraId="0AC890E5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0F5BE7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4.2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45A507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Івана Підкови, 6 (відмостка)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D8DDFA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180,00</w:t>
            </w:r>
          </w:p>
        </w:tc>
      </w:tr>
      <w:tr w:rsidR="000E3907" w:rsidRPr="000E3907" w14:paraId="7E0A5292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6B6932" w14:textId="77777777" w:rsidR="000E3907" w:rsidRPr="000E3907" w:rsidRDefault="000E3907" w:rsidP="000E3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4.3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AF925B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15 квітня, 9 (вхідні групи)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8E9C2D" w14:textId="77777777" w:rsidR="000E3907" w:rsidRPr="000E3907" w:rsidRDefault="000E3907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200,00</w:t>
            </w:r>
          </w:p>
        </w:tc>
      </w:tr>
      <w:tr w:rsidR="000E3907" w:rsidRPr="000E3907" w14:paraId="64F44302" w14:textId="77777777" w:rsidTr="00623F69">
        <w:trPr>
          <w:trHeight w:val="315"/>
        </w:trPr>
        <w:tc>
          <w:tcPr>
            <w:tcW w:w="8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218DC6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48CD87" w14:textId="77777777" w:rsidR="000E3907" w:rsidRPr="000E3907" w:rsidRDefault="000E3907" w:rsidP="000B5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 :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01A3C4" w14:textId="0EEC7CD2" w:rsidR="000E3907" w:rsidRPr="000E3907" w:rsidRDefault="00623F69" w:rsidP="000B5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8</w:t>
            </w:r>
            <w:r w:rsidR="000E3907"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000</w:t>
            </w:r>
            <w:r w:rsidR="000E3907" w:rsidRPr="000E3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,00</w:t>
            </w:r>
          </w:p>
        </w:tc>
      </w:tr>
    </w:tbl>
    <w:p w14:paraId="74A2BF9E" w14:textId="420C1BFE" w:rsidR="00FD58B7" w:rsidRDefault="00FD58B7" w:rsidP="00EC5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ABAE9" w14:textId="77777777" w:rsidR="007A4B02" w:rsidRDefault="007A4B02" w:rsidP="00EC5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E0B95" w14:textId="4AC44402" w:rsidR="00CC6578" w:rsidRDefault="00FD58B7" w:rsidP="00EC5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202E">
        <w:rPr>
          <w:rFonts w:ascii="Times New Roman" w:hAnsi="Times New Roman" w:cs="Times New Roman"/>
          <w:sz w:val="28"/>
          <w:szCs w:val="28"/>
        </w:rPr>
        <w:t xml:space="preserve">  </w:t>
      </w:r>
      <w:r w:rsidR="00CC6578">
        <w:rPr>
          <w:rFonts w:ascii="Times New Roman" w:hAnsi="Times New Roman" w:cs="Times New Roman"/>
          <w:sz w:val="28"/>
          <w:szCs w:val="28"/>
        </w:rPr>
        <w:t xml:space="preserve">Міський  голова                                            Сергій НАДАЛ </w:t>
      </w:r>
    </w:p>
    <w:p w14:paraId="6671D924" w14:textId="38A420CE" w:rsidR="000E3907" w:rsidRDefault="000E3907" w:rsidP="00EC5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B59CD" w14:textId="7C00D494" w:rsidR="000E3907" w:rsidRDefault="000E3907" w:rsidP="00EC5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81A11" w14:textId="513CD205" w:rsidR="000E3907" w:rsidRDefault="000E3907" w:rsidP="00EC5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51ED79" w14:textId="77777777" w:rsidR="000E3907" w:rsidRDefault="000E3907" w:rsidP="00EC55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907" w:rsidSect="007A4B02">
      <w:headerReference w:type="default" r:id="rId6"/>
      <w:pgSz w:w="11906" w:h="16838"/>
      <w:pgMar w:top="1134" w:right="851" w:bottom="241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9D8F" w14:textId="77777777" w:rsidR="007950A5" w:rsidRDefault="007950A5" w:rsidP="001F3CF2">
      <w:pPr>
        <w:spacing w:after="0" w:line="240" w:lineRule="auto"/>
      </w:pPr>
      <w:r>
        <w:separator/>
      </w:r>
    </w:p>
  </w:endnote>
  <w:endnote w:type="continuationSeparator" w:id="0">
    <w:p w14:paraId="2AC03270" w14:textId="77777777" w:rsidR="007950A5" w:rsidRDefault="007950A5" w:rsidP="001F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D4FE" w14:textId="77777777" w:rsidR="007950A5" w:rsidRDefault="007950A5" w:rsidP="001F3CF2">
      <w:pPr>
        <w:spacing w:after="0" w:line="240" w:lineRule="auto"/>
      </w:pPr>
      <w:r>
        <w:separator/>
      </w:r>
    </w:p>
  </w:footnote>
  <w:footnote w:type="continuationSeparator" w:id="0">
    <w:p w14:paraId="3B393CA9" w14:textId="77777777" w:rsidR="007950A5" w:rsidRDefault="007950A5" w:rsidP="001F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86392038"/>
      <w:docPartObj>
        <w:docPartGallery w:val="Page Numbers (Top of Page)"/>
        <w:docPartUnique/>
      </w:docPartObj>
    </w:sdtPr>
    <w:sdtEndPr/>
    <w:sdtContent>
      <w:p w14:paraId="4ED29CFE" w14:textId="77777777" w:rsidR="00927A3C" w:rsidRPr="006443BC" w:rsidRDefault="00927A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43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43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43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68F3" w:rsidRPr="006443B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6443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DDAE18" w14:textId="77777777" w:rsidR="001F3CF2" w:rsidRDefault="001F3C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C"/>
    <w:rsid w:val="00006C4D"/>
    <w:rsid w:val="00027EA9"/>
    <w:rsid w:val="00076551"/>
    <w:rsid w:val="00082968"/>
    <w:rsid w:val="00092B21"/>
    <w:rsid w:val="000A431E"/>
    <w:rsid w:val="000B54F2"/>
    <w:rsid w:val="000C20CE"/>
    <w:rsid w:val="000C36BA"/>
    <w:rsid w:val="000C4295"/>
    <w:rsid w:val="000E3907"/>
    <w:rsid w:val="00130C89"/>
    <w:rsid w:val="00141D1F"/>
    <w:rsid w:val="00172E0D"/>
    <w:rsid w:val="00173010"/>
    <w:rsid w:val="001808FE"/>
    <w:rsid w:val="0018407D"/>
    <w:rsid w:val="00195507"/>
    <w:rsid w:val="001F3CF2"/>
    <w:rsid w:val="0022559C"/>
    <w:rsid w:val="00232A33"/>
    <w:rsid w:val="00256B54"/>
    <w:rsid w:val="00266A39"/>
    <w:rsid w:val="00273685"/>
    <w:rsid w:val="002913DE"/>
    <w:rsid w:val="002A5E2E"/>
    <w:rsid w:val="002D25CA"/>
    <w:rsid w:val="002F18F2"/>
    <w:rsid w:val="003129BF"/>
    <w:rsid w:val="0032638A"/>
    <w:rsid w:val="003373CA"/>
    <w:rsid w:val="00350BC9"/>
    <w:rsid w:val="00355D81"/>
    <w:rsid w:val="00363C46"/>
    <w:rsid w:val="00393B68"/>
    <w:rsid w:val="003A544F"/>
    <w:rsid w:val="003F2B5F"/>
    <w:rsid w:val="00407AE0"/>
    <w:rsid w:val="00437A8F"/>
    <w:rsid w:val="004510DE"/>
    <w:rsid w:val="004712E0"/>
    <w:rsid w:val="0047442E"/>
    <w:rsid w:val="004C445E"/>
    <w:rsid w:val="00512130"/>
    <w:rsid w:val="00536D2F"/>
    <w:rsid w:val="00554342"/>
    <w:rsid w:val="0055697F"/>
    <w:rsid w:val="00576780"/>
    <w:rsid w:val="005A1206"/>
    <w:rsid w:val="005C5EB0"/>
    <w:rsid w:val="005C76A2"/>
    <w:rsid w:val="005E12BF"/>
    <w:rsid w:val="005E673A"/>
    <w:rsid w:val="005F2EE9"/>
    <w:rsid w:val="00623DB4"/>
    <w:rsid w:val="00623F69"/>
    <w:rsid w:val="00632E64"/>
    <w:rsid w:val="006443BC"/>
    <w:rsid w:val="00654FFF"/>
    <w:rsid w:val="006B1408"/>
    <w:rsid w:val="006C5430"/>
    <w:rsid w:val="006D477C"/>
    <w:rsid w:val="00741092"/>
    <w:rsid w:val="00747E8E"/>
    <w:rsid w:val="007950A5"/>
    <w:rsid w:val="007A4B02"/>
    <w:rsid w:val="007C3039"/>
    <w:rsid w:val="007D04B2"/>
    <w:rsid w:val="007D5E1D"/>
    <w:rsid w:val="00804F53"/>
    <w:rsid w:val="008A557D"/>
    <w:rsid w:val="008E68F3"/>
    <w:rsid w:val="0090202E"/>
    <w:rsid w:val="00923951"/>
    <w:rsid w:val="00927A3C"/>
    <w:rsid w:val="009322B1"/>
    <w:rsid w:val="00981E6B"/>
    <w:rsid w:val="0099038D"/>
    <w:rsid w:val="00990C8E"/>
    <w:rsid w:val="009A6F11"/>
    <w:rsid w:val="009C376D"/>
    <w:rsid w:val="009E57FA"/>
    <w:rsid w:val="00A32D6F"/>
    <w:rsid w:val="00A600A3"/>
    <w:rsid w:val="00A66C8A"/>
    <w:rsid w:val="00A76DB8"/>
    <w:rsid w:val="00AB5ABC"/>
    <w:rsid w:val="00AC54E9"/>
    <w:rsid w:val="00AE05E3"/>
    <w:rsid w:val="00AF719E"/>
    <w:rsid w:val="00B25651"/>
    <w:rsid w:val="00B570F1"/>
    <w:rsid w:val="00BD2CBE"/>
    <w:rsid w:val="00BD5D52"/>
    <w:rsid w:val="00BE35DB"/>
    <w:rsid w:val="00BE46BD"/>
    <w:rsid w:val="00C04A2B"/>
    <w:rsid w:val="00C156E9"/>
    <w:rsid w:val="00C80940"/>
    <w:rsid w:val="00CA159F"/>
    <w:rsid w:val="00CB6124"/>
    <w:rsid w:val="00CC5558"/>
    <w:rsid w:val="00CC6578"/>
    <w:rsid w:val="00CD3F4F"/>
    <w:rsid w:val="00CE6BCE"/>
    <w:rsid w:val="00D67D84"/>
    <w:rsid w:val="00D71A52"/>
    <w:rsid w:val="00DA5E20"/>
    <w:rsid w:val="00DD49BE"/>
    <w:rsid w:val="00DD4E60"/>
    <w:rsid w:val="00DE3EBE"/>
    <w:rsid w:val="00DF5567"/>
    <w:rsid w:val="00E05529"/>
    <w:rsid w:val="00E179D5"/>
    <w:rsid w:val="00E21D51"/>
    <w:rsid w:val="00E27DFA"/>
    <w:rsid w:val="00E306B2"/>
    <w:rsid w:val="00E52883"/>
    <w:rsid w:val="00E73A63"/>
    <w:rsid w:val="00EA6D6E"/>
    <w:rsid w:val="00EC3CD9"/>
    <w:rsid w:val="00EC4CAC"/>
    <w:rsid w:val="00EC5547"/>
    <w:rsid w:val="00F145EA"/>
    <w:rsid w:val="00F32118"/>
    <w:rsid w:val="00F52417"/>
    <w:rsid w:val="00F81AAF"/>
    <w:rsid w:val="00F835BB"/>
    <w:rsid w:val="00F87BFC"/>
    <w:rsid w:val="00FB3644"/>
    <w:rsid w:val="00FD1F8F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89AA"/>
  <w15:docId w15:val="{BAB703D7-CA01-4FFD-8313-8A375A93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3C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F3CF2"/>
  </w:style>
  <w:style w:type="paragraph" w:styleId="a6">
    <w:name w:val="footer"/>
    <w:basedOn w:val="a"/>
    <w:link w:val="a7"/>
    <w:uiPriority w:val="99"/>
    <w:unhideWhenUsed/>
    <w:rsid w:val="001F3C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F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d15-Bobko</dc:creator>
  <cp:lastModifiedBy>d15-Bobko</cp:lastModifiedBy>
  <cp:revision>9</cp:revision>
  <cp:lastPrinted>2025-02-10T07:49:00Z</cp:lastPrinted>
  <dcterms:created xsi:type="dcterms:W3CDTF">2025-02-10T07:52:00Z</dcterms:created>
  <dcterms:modified xsi:type="dcterms:W3CDTF">2025-03-13T08:39:00Z</dcterms:modified>
</cp:coreProperties>
</file>