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E85E4" w14:textId="77777777" w:rsidR="00596E06" w:rsidRPr="000F7DE4" w:rsidRDefault="00596E06" w:rsidP="006A2673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</w:p>
    <w:p w14:paraId="6FC34E2C" w14:textId="77777777" w:rsidR="00596E06" w:rsidRPr="000F7DE4" w:rsidRDefault="00C16563" w:rsidP="006A2673">
      <w:pPr>
        <w:shd w:val="clear" w:color="auto" w:fill="FFFFFF" w:themeFill="background1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0F7DE4">
        <w:rPr>
          <w:rFonts w:ascii="Times New Roman" w:hAnsi="Times New Roman"/>
          <w:sz w:val="24"/>
          <w:szCs w:val="24"/>
        </w:rPr>
        <w:t xml:space="preserve">Додаток </w:t>
      </w:r>
    </w:p>
    <w:p w14:paraId="329ADFBA" w14:textId="77777777" w:rsidR="00596E06" w:rsidRPr="000F7DE4" w:rsidRDefault="00C16563" w:rsidP="006A2673">
      <w:pPr>
        <w:shd w:val="clear" w:color="auto" w:fill="FFFFFF" w:themeFill="background1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0F7DE4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7A85B237" w14:textId="77777777" w:rsidR="00596E06" w:rsidRPr="000F7DE4" w:rsidRDefault="00596E06" w:rsidP="006A26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12EB67" w14:textId="77777777" w:rsidR="00596E06" w:rsidRPr="000F7DE4" w:rsidRDefault="00C16563" w:rsidP="006A26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F7DE4">
        <w:rPr>
          <w:rFonts w:ascii="Times New Roman" w:hAnsi="Times New Roman"/>
          <w:bCs/>
          <w:sz w:val="24"/>
          <w:szCs w:val="24"/>
        </w:rPr>
        <w:t xml:space="preserve">План роботи </w:t>
      </w:r>
    </w:p>
    <w:p w14:paraId="4EDDBF56" w14:textId="40028058" w:rsidR="00596E06" w:rsidRPr="000F7DE4" w:rsidRDefault="00C16563" w:rsidP="006A26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F7DE4">
        <w:rPr>
          <w:rFonts w:ascii="Times New Roman" w:hAnsi="Times New Roman"/>
          <w:bCs/>
          <w:sz w:val="24"/>
          <w:szCs w:val="24"/>
        </w:rPr>
        <w:t>виконавчого комітету міської ради на 202</w:t>
      </w:r>
      <w:r w:rsidR="00F86CD4" w:rsidRPr="000F7DE4">
        <w:rPr>
          <w:rFonts w:ascii="Times New Roman" w:hAnsi="Times New Roman"/>
          <w:bCs/>
          <w:sz w:val="24"/>
          <w:szCs w:val="24"/>
        </w:rPr>
        <w:t>5</w:t>
      </w:r>
      <w:r w:rsidRPr="000F7DE4">
        <w:rPr>
          <w:rFonts w:ascii="Times New Roman" w:hAnsi="Times New Roman"/>
          <w:bCs/>
          <w:sz w:val="24"/>
          <w:szCs w:val="24"/>
        </w:rPr>
        <w:t xml:space="preserve"> рік</w:t>
      </w:r>
    </w:p>
    <w:p w14:paraId="1B76CD4C" w14:textId="77777777" w:rsidR="00F86CD4" w:rsidRPr="000F7DE4" w:rsidRDefault="00F86CD4" w:rsidP="00F86CD4">
      <w:pPr>
        <w:shd w:val="clear" w:color="auto" w:fill="FFFFFF" w:themeFill="background1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16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59"/>
        <w:gridCol w:w="4990"/>
        <w:gridCol w:w="2551"/>
        <w:gridCol w:w="1560"/>
      </w:tblGrid>
      <w:tr w:rsidR="000F7DE4" w:rsidRPr="000F7DE4" w14:paraId="252F6C97" w14:textId="77777777" w:rsidTr="003F62C2">
        <w:tc>
          <w:tcPr>
            <w:tcW w:w="959" w:type="dxa"/>
            <w:shd w:val="clear" w:color="auto" w:fill="FFFFFF" w:themeFill="background1"/>
            <w:hideMark/>
          </w:tcPr>
          <w:p w14:paraId="2C0215E4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E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670EA8E3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E4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3871FD3C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E4">
              <w:rPr>
                <w:rFonts w:ascii="Times New Roman" w:hAnsi="Times New Roman"/>
                <w:bCs/>
                <w:sz w:val="24"/>
                <w:szCs w:val="24"/>
              </w:rPr>
              <w:t>Назва питання,</w:t>
            </w:r>
          </w:p>
          <w:p w14:paraId="080CA870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E4">
              <w:rPr>
                <w:rFonts w:ascii="Times New Roman" w:hAnsi="Times New Roman"/>
                <w:bCs/>
                <w:sz w:val="24"/>
                <w:szCs w:val="24"/>
              </w:rPr>
              <w:t>яке включене до плану роботи</w:t>
            </w:r>
          </w:p>
          <w:p w14:paraId="68A688A8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E4">
              <w:rPr>
                <w:rFonts w:ascii="Times New Roman" w:hAnsi="Times New Roman"/>
                <w:bCs/>
                <w:sz w:val="24"/>
                <w:szCs w:val="24"/>
              </w:rPr>
              <w:t>виконавчого комітету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57D5892B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E4">
              <w:rPr>
                <w:rFonts w:ascii="Times New Roman" w:hAnsi="Times New Roman"/>
                <w:bCs/>
                <w:sz w:val="24"/>
                <w:szCs w:val="24"/>
              </w:rPr>
              <w:t>Відповідальний за підготовку питання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5FC254B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E4">
              <w:rPr>
                <w:rFonts w:ascii="Times New Roman" w:hAnsi="Times New Roman"/>
                <w:bCs/>
                <w:sz w:val="24"/>
                <w:szCs w:val="24"/>
              </w:rPr>
              <w:t>Термін розгляду питання</w:t>
            </w:r>
          </w:p>
        </w:tc>
      </w:tr>
      <w:tr w:rsidR="000F7DE4" w:rsidRPr="000F7DE4" w14:paraId="7CAA0E93" w14:textId="77777777" w:rsidTr="003F62C2">
        <w:tc>
          <w:tcPr>
            <w:tcW w:w="959" w:type="dxa"/>
            <w:shd w:val="clear" w:color="auto" w:fill="FFFFFF" w:themeFill="background1"/>
          </w:tcPr>
          <w:p w14:paraId="27659521" w14:textId="77777777" w:rsidR="00596E06" w:rsidRPr="000F7DE4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7F16D645" w14:textId="77777777" w:rsidR="00596E06" w:rsidRPr="000F7DE4" w:rsidRDefault="00C16563" w:rsidP="006A2673">
            <w:pPr>
              <w:pStyle w:val="a3"/>
              <w:shd w:val="clear" w:color="auto" w:fill="FFFFFF" w:themeFill="background1"/>
              <w:ind w:hanging="2"/>
            </w:pPr>
            <w:r w:rsidRPr="000F7DE4">
              <w:t xml:space="preserve">Про передачу-прийняття на баланс майна комунальної власності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5C1BD0C5" w14:textId="77777777" w:rsidR="00D16899" w:rsidRPr="000F7DE4" w:rsidRDefault="00C16563" w:rsidP="00D168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  <w:r w:rsidR="00D16899"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EBC120C" w14:textId="77777777" w:rsidR="00D16899" w:rsidRPr="000F7DE4" w:rsidRDefault="00D16899" w:rsidP="00D168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68DEA1" w14:textId="3224F447" w:rsidR="00717F14" w:rsidRPr="000F7DE4" w:rsidRDefault="00D16899" w:rsidP="00D168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Відділ обліку та фінансового забезпечення</w:t>
            </w:r>
          </w:p>
          <w:p w14:paraId="2A27199E" w14:textId="0FDE7B21" w:rsidR="00B477AD" w:rsidRPr="000F7DE4" w:rsidRDefault="00B477AD" w:rsidP="00B47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90E8250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03869B4F" w14:textId="77777777" w:rsidTr="003F62C2">
        <w:tc>
          <w:tcPr>
            <w:tcW w:w="959" w:type="dxa"/>
            <w:shd w:val="clear" w:color="auto" w:fill="FFFFFF" w:themeFill="background1"/>
          </w:tcPr>
          <w:p w14:paraId="59BE0A0B" w14:textId="77777777" w:rsidR="00F86CD4" w:rsidRPr="000F7DE4" w:rsidRDefault="00F86CD4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A943012" w14:textId="2858E149" w:rsidR="00F86CD4" w:rsidRPr="000F7DE4" w:rsidRDefault="00F86CD4" w:rsidP="006A2673">
            <w:pPr>
              <w:pStyle w:val="a3"/>
              <w:shd w:val="clear" w:color="auto" w:fill="FFFFFF" w:themeFill="background1"/>
              <w:ind w:hanging="2"/>
              <w:rPr>
                <w:lang w:val="uk-UA"/>
              </w:rPr>
            </w:pPr>
            <w:r w:rsidRPr="000F7DE4">
              <w:rPr>
                <w:lang w:val="uk-UA"/>
              </w:rPr>
              <w:t>Про передачу на баланс</w:t>
            </w:r>
          </w:p>
        </w:tc>
        <w:tc>
          <w:tcPr>
            <w:tcW w:w="2551" w:type="dxa"/>
            <w:shd w:val="clear" w:color="auto" w:fill="FFFFFF" w:themeFill="background1"/>
          </w:tcPr>
          <w:p w14:paraId="2218461B" w14:textId="77777777" w:rsidR="00F86CD4" w:rsidRPr="000F7DE4" w:rsidRDefault="00F86CD4" w:rsidP="00D168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матеріального забезпечення та інформаційних технологій</w:t>
            </w:r>
          </w:p>
          <w:p w14:paraId="18464C28" w14:textId="77777777" w:rsidR="00F86CD4" w:rsidRPr="000F7DE4" w:rsidRDefault="00F86CD4" w:rsidP="00F8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E465E8" w14:textId="77777777" w:rsidR="00F86CD4" w:rsidRPr="000F7DE4" w:rsidRDefault="00F86CD4" w:rsidP="00F8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цифрової трансформації та комунікації зі ЗМІ</w:t>
            </w:r>
          </w:p>
          <w:p w14:paraId="64266B24" w14:textId="77777777" w:rsidR="00F86CD4" w:rsidRPr="000F7DE4" w:rsidRDefault="00F86CD4" w:rsidP="00F8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E93991" w14:textId="77777777" w:rsidR="00F86CD4" w:rsidRPr="000F7DE4" w:rsidRDefault="00F86CD4" w:rsidP="00F8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освіти і науки</w:t>
            </w:r>
          </w:p>
          <w:p w14:paraId="7E524251" w14:textId="77777777" w:rsidR="00F86CD4" w:rsidRPr="000F7DE4" w:rsidRDefault="00F86CD4" w:rsidP="00F8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0507D7" w14:textId="34C72B0B" w:rsidR="00F86CD4" w:rsidRPr="000F7DE4" w:rsidRDefault="00F86CD4" w:rsidP="00F8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розвитку спорту та фізичної культури</w:t>
            </w:r>
          </w:p>
        </w:tc>
        <w:tc>
          <w:tcPr>
            <w:tcW w:w="1560" w:type="dxa"/>
            <w:shd w:val="clear" w:color="auto" w:fill="FFFFFF" w:themeFill="background1"/>
          </w:tcPr>
          <w:p w14:paraId="260AB320" w14:textId="226B7775" w:rsidR="00F86CD4" w:rsidRPr="000F7DE4" w:rsidRDefault="00F86CD4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0E23750B" w14:textId="77777777" w:rsidTr="003F62C2">
        <w:tc>
          <w:tcPr>
            <w:tcW w:w="959" w:type="dxa"/>
            <w:shd w:val="clear" w:color="auto" w:fill="FFFFFF" w:themeFill="background1"/>
          </w:tcPr>
          <w:p w14:paraId="22FE239A" w14:textId="77777777" w:rsidR="00596E06" w:rsidRPr="000F7DE4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0AA88AB6" w14:textId="0142D9A2" w:rsidR="00596E06" w:rsidRPr="000F7DE4" w:rsidRDefault="00C16563" w:rsidP="006A2673">
            <w:pPr>
              <w:pStyle w:val="a3"/>
              <w:shd w:val="clear" w:color="auto" w:fill="FFFFFF" w:themeFill="background1"/>
              <w:ind w:hanging="2"/>
              <w:rPr>
                <w:lang w:val="uk-UA"/>
              </w:rPr>
            </w:pPr>
            <w:r w:rsidRPr="000F7DE4">
              <w:t xml:space="preserve">Про включення об’єктів до </w:t>
            </w:r>
            <w:r w:rsidR="00EC6465" w:rsidRPr="000F7DE4">
              <w:rPr>
                <w:lang w:val="uk-UA"/>
              </w:rPr>
              <w:t>П</w:t>
            </w:r>
            <w:r w:rsidRPr="000F7DE4">
              <w:t xml:space="preserve">ереліку </w:t>
            </w:r>
            <w:r w:rsidR="00EC6465" w:rsidRPr="000F7DE4">
              <w:rPr>
                <w:lang w:val="uk-UA"/>
              </w:rPr>
              <w:t>п</w:t>
            </w:r>
            <w:r w:rsidRPr="000F7DE4">
              <w:t>ершого типу</w:t>
            </w:r>
            <w:r w:rsidRPr="000F7DE4">
              <w:rPr>
                <w:lang w:val="uk-UA"/>
              </w:rPr>
              <w:t xml:space="preserve"> та передачу в оренду майна </w:t>
            </w:r>
            <w:r w:rsidRPr="000F7DE4">
              <w:t>комунальної власності</w:t>
            </w:r>
            <w:r w:rsidRPr="000F7DE4">
              <w:rPr>
                <w:lang w:val="uk-UA"/>
              </w:rPr>
              <w:t xml:space="preserve"> шляхом проведення аукціонів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451158D" w14:textId="3C3C7C42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  <w:p w14:paraId="29DF76B8" w14:textId="77777777" w:rsidR="00D26E56" w:rsidRPr="000F7DE4" w:rsidRDefault="00D26E56" w:rsidP="00C108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14151F" w14:textId="77777777" w:rsidR="00B66C20" w:rsidRPr="000F7DE4" w:rsidRDefault="00B66C20" w:rsidP="00B66C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розвитку спорту та фізичної культури</w:t>
            </w:r>
          </w:p>
          <w:p w14:paraId="2CC563E2" w14:textId="77777777" w:rsidR="00717F14" w:rsidRPr="000F7DE4" w:rsidRDefault="00717F14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DE31B1" w14:textId="496CB28A" w:rsidR="00F86CD4" w:rsidRPr="000F7DE4" w:rsidRDefault="002C57C5" w:rsidP="00076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2D2561BE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39DC1C48" w14:textId="77777777" w:rsidTr="003F62C2">
        <w:tc>
          <w:tcPr>
            <w:tcW w:w="959" w:type="dxa"/>
            <w:shd w:val="clear" w:color="auto" w:fill="FFFFFF" w:themeFill="background1"/>
          </w:tcPr>
          <w:p w14:paraId="014DD143" w14:textId="77777777" w:rsidR="00596E06" w:rsidRPr="000F7DE4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2161958A" w14:textId="62082DEB" w:rsidR="00596E06" w:rsidRPr="000F7DE4" w:rsidRDefault="00C16563" w:rsidP="006A2673">
            <w:pPr>
              <w:pStyle w:val="a3"/>
              <w:shd w:val="clear" w:color="auto" w:fill="FFFFFF" w:themeFill="background1"/>
              <w:ind w:hanging="2"/>
              <w:rPr>
                <w:lang w:val="uk-UA"/>
              </w:rPr>
            </w:pPr>
            <w:r w:rsidRPr="000F7DE4">
              <w:t>Про включення об’єкт</w:t>
            </w:r>
            <w:r w:rsidRPr="000F7DE4">
              <w:rPr>
                <w:lang w:val="uk-UA"/>
              </w:rPr>
              <w:t>а</w:t>
            </w:r>
            <w:r w:rsidRPr="000F7DE4">
              <w:t xml:space="preserve"> до </w:t>
            </w:r>
            <w:r w:rsidR="00EC6465" w:rsidRPr="000F7DE4">
              <w:rPr>
                <w:lang w:val="uk-UA"/>
              </w:rPr>
              <w:t>П</w:t>
            </w:r>
            <w:r w:rsidRPr="000F7DE4">
              <w:t xml:space="preserve">ереліку </w:t>
            </w:r>
            <w:r w:rsidR="00EC6465" w:rsidRPr="000F7DE4">
              <w:rPr>
                <w:lang w:val="uk-UA"/>
              </w:rPr>
              <w:t>д</w:t>
            </w:r>
            <w:r w:rsidRPr="000F7DE4">
              <w:t>ругого типу</w:t>
            </w:r>
            <w:r w:rsidRPr="000F7DE4">
              <w:rPr>
                <w:lang w:val="uk-UA"/>
              </w:rPr>
              <w:t xml:space="preserve"> та надання в оренду майна </w:t>
            </w:r>
            <w:r w:rsidRPr="000F7DE4">
              <w:t>комунальної власності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47ECE26" w14:textId="77777777" w:rsidR="002C57C5" w:rsidRPr="000F7DE4" w:rsidRDefault="002C57C5" w:rsidP="002C57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  <w:p w14:paraId="5ECE9681" w14:textId="77777777" w:rsidR="00C108F6" w:rsidRPr="000F7DE4" w:rsidRDefault="00C108F6" w:rsidP="00B66C2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B28A54" w14:textId="2D1498D8" w:rsidR="00596E06" w:rsidRPr="000F7DE4" w:rsidRDefault="002C57C5" w:rsidP="002C57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7718A86" w14:textId="1E2E9D53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По мірі </w:t>
            </w:r>
            <w:r w:rsidR="00BF7737" w:rsidRPr="000F7DE4">
              <w:rPr>
                <w:rFonts w:ascii="Times New Roman" w:hAnsi="Times New Roman"/>
                <w:sz w:val="24"/>
                <w:szCs w:val="24"/>
              </w:rPr>
              <w:t>необхідності</w:t>
            </w:r>
          </w:p>
        </w:tc>
      </w:tr>
      <w:tr w:rsidR="00B66C20" w:rsidRPr="000F7DE4" w14:paraId="14189AF8" w14:textId="77777777" w:rsidTr="003F62C2">
        <w:tc>
          <w:tcPr>
            <w:tcW w:w="959" w:type="dxa"/>
            <w:shd w:val="clear" w:color="auto" w:fill="FFFFFF" w:themeFill="background1"/>
          </w:tcPr>
          <w:p w14:paraId="3F07FD22" w14:textId="77777777" w:rsidR="00B66C20" w:rsidRPr="000F7DE4" w:rsidRDefault="00B66C20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3086E0E3" w14:textId="028E6472" w:rsidR="00B66C20" w:rsidRPr="000F7DE4" w:rsidRDefault="00B66C20" w:rsidP="006A2673">
            <w:pPr>
              <w:pStyle w:val="a3"/>
              <w:shd w:val="clear" w:color="auto" w:fill="FFFFFF" w:themeFill="background1"/>
              <w:ind w:hanging="2"/>
              <w:rPr>
                <w:lang w:val="uk-UA"/>
              </w:rPr>
            </w:pPr>
            <w:r w:rsidRPr="000F7DE4">
              <w:t>Про включення об’єкт</w:t>
            </w:r>
            <w:r w:rsidRPr="000F7DE4">
              <w:rPr>
                <w:lang w:val="uk-UA"/>
              </w:rPr>
              <w:t>а</w:t>
            </w:r>
            <w:r w:rsidRPr="000F7DE4">
              <w:t xml:space="preserve"> до </w:t>
            </w:r>
            <w:r w:rsidRPr="000F7DE4">
              <w:rPr>
                <w:lang w:val="uk-UA"/>
              </w:rPr>
              <w:t>П</w:t>
            </w:r>
            <w:r w:rsidRPr="000F7DE4">
              <w:t xml:space="preserve">ереліку </w:t>
            </w:r>
            <w:r w:rsidRPr="000F7DE4">
              <w:rPr>
                <w:lang w:val="uk-UA"/>
              </w:rPr>
              <w:t>д</w:t>
            </w:r>
            <w:r w:rsidRPr="000F7DE4">
              <w:t>ругого типу</w:t>
            </w:r>
            <w:r w:rsidRPr="000F7DE4">
              <w:rPr>
                <w:lang w:val="uk-UA"/>
              </w:rPr>
              <w:t xml:space="preserve"> та передачу  в оренду майна </w:t>
            </w:r>
            <w:r w:rsidRPr="000F7DE4">
              <w:t>комунальної власності</w:t>
            </w:r>
            <w:r w:rsidRPr="000F7DE4">
              <w:rPr>
                <w:lang w:val="uk-UA"/>
              </w:rPr>
              <w:t xml:space="preserve"> без проведення аукціону </w:t>
            </w:r>
          </w:p>
        </w:tc>
        <w:tc>
          <w:tcPr>
            <w:tcW w:w="2551" w:type="dxa"/>
            <w:shd w:val="clear" w:color="auto" w:fill="FFFFFF" w:themeFill="background1"/>
          </w:tcPr>
          <w:p w14:paraId="4F7B27E5" w14:textId="77777777" w:rsidR="00B66C20" w:rsidRPr="000F7DE4" w:rsidRDefault="00B66C20" w:rsidP="00B66C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розвитку спорту та фізичної культури</w:t>
            </w:r>
          </w:p>
          <w:p w14:paraId="416E2EA5" w14:textId="77777777" w:rsidR="00B66C20" w:rsidRPr="000F7DE4" w:rsidRDefault="00B66C20" w:rsidP="002C57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B00430A" w14:textId="0CEC43FA" w:rsidR="00B66C20" w:rsidRPr="000F7DE4" w:rsidRDefault="00B66C20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5960BCB0" w14:textId="77777777" w:rsidTr="003F62C2">
        <w:tc>
          <w:tcPr>
            <w:tcW w:w="959" w:type="dxa"/>
            <w:shd w:val="clear" w:color="auto" w:fill="FFFFFF" w:themeFill="background1"/>
          </w:tcPr>
          <w:p w14:paraId="6CCD7287" w14:textId="77777777" w:rsidR="00BF7737" w:rsidRPr="000F7DE4" w:rsidRDefault="00BF7737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20AF91B1" w14:textId="04DF9B52" w:rsidR="00BF7737" w:rsidRPr="000F7DE4" w:rsidRDefault="00BF7737" w:rsidP="00BF7737">
            <w:pPr>
              <w:pStyle w:val="a3"/>
              <w:shd w:val="clear" w:color="auto" w:fill="FFFFFF" w:themeFill="background1"/>
              <w:ind w:left="-2"/>
              <w:rPr>
                <w:lang w:val="uk-UA"/>
              </w:rPr>
            </w:pPr>
            <w:r w:rsidRPr="000F7DE4">
              <w:t xml:space="preserve">Про включення до </w:t>
            </w:r>
            <w:r w:rsidRPr="000F7DE4">
              <w:rPr>
                <w:lang w:val="uk-UA"/>
              </w:rPr>
              <w:t>П</w:t>
            </w:r>
            <w:r w:rsidRPr="000F7DE4">
              <w:t xml:space="preserve">ереліку </w:t>
            </w:r>
            <w:r w:rsidRPr="000F7DE4">
              <w:rPr>
                <w:lang w:val="uk-UA"/>
              </w:rPr>
              <w:t>д</w:t>
            </w:r>
            <w:r w:rsidRPr="000F7DE4">
              <w:t>ругого типу</w:t>
            </w:r>
            <w:r w:rsidRPr="000F7DE4">
              <w:rPr>
                <w:lang w:val="uk-UA"/>
              </w:rPr>
              <w:t xml:space="preserve"> та намір передання в оренду майна </w:t>
            </w:r>
            <w:r w:rsidRPr="000F7DE4">
              <w:t xml:space="preserve"> комунальної власності</w:t>
            </w:r>
          </w:p>
        </w:tc>
        <w:tc>
          <w:tcPr>
            <w:tcW w:w="2551" w:type="dxa"/>
            <w:shd w:val="clear" w:color="auto" w:fill="FFFFFF" w:themeFill="background1"/>
          </w:tcPr>
          <w:p w14:paraId="0A74F577" w14:textId="7185538C" w:rsidR="00BF7737" w:rsidRPr="000F7DE4" w:rsidRDefault="00BF7737" w:rsidP="00BF77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3F9989E" w14:textId="25C9C6F8" w:rsidR="00BF7737" w:rsidRPr="000F7DE4" w:rsidRDefault="00BF7737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необхідності</w:t>
            </w:r>
          </w:p>
        </w:tc>
      </w:tr>
      <w:tr w:rsidR="000F7DE4" w:rsidRPr="000F7DE4" w14:paraId="6EA286C1" w14:textId="77777777" w:rsidTr="003F62C2">
        <w:tc>
          <w:tcPr>
            <w:tcW w:w="959" w:type="dxa"/>
            <w:shd w:val="clear" w:color="auto" w:fill="FFFFFF" w:themeFill="background1"/>
          </w:tcPr>
          <w:p w14:paraId="2C8F8D7C" w14:textId="77777777" w:rsidR="00596E06" w:rsidRPr="000F7DE4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1C7F285C" w14:textId="77777777" w:rsidR="001747CC" w:rsidRPr="000F7DE4" w:rsidRDefault="001747CC" w:rsidP="006A2673">
            <w:pPr>
              <w:pStyle w:val="a3"/>
              <w:shd w:val="clear" w:color="auto" w:fill="FFFFFF" w:themeFill="background1"/>
              <w:ind w:hanging="2"/>
            </w:pPr>
            <w:r w:rsidRPr="000F7DE4">
              <w:t xml:space="preserve">Про надання в оренду майна комунальної власності включеного до Переліку другого типу </w:t>
            </w:r>
          </w:p>
          <w:p w14:paraId="1A33A065" w14:textId="63CD80D7" w:rsidR="00596E06" w:rsidRPr="000F7DE4" w:rsidRDefault="00596E06" w:rsidP="006A2673">
            <w:pPr>
              <w:pStyle w:val="a3"/>
              <w:shd w:val="clear" w:color="auto" w:fill="FFFFFF" w:themeFill="background1"/>
              <w:ind w:hanging="2"/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4449B139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  <w:p w14:paraId="499D0E12" w14:textId="4514EC60" w:rsidR="00402368" w:rsidRPr="000F7DE4" w:rsidRDefault="00402368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2931980A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4662D87F" w14:textId="77777777" w:rsidTr="003F62C2">
        <w:tc>
          <w:tcPr>
            <w:tcW w:w="959" w:type="dxa"/>
            <w:shd w:val="clear" w:color="auto" w:fill="FFFFFF" w:themeFill="background1"/>
          </w:tcPr>
          <w:p w14:paraId="6C18931F" w14:textId="77777777" w:rsidR="00596E06" w:rsidRPr="000F7DE4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076A305B" w14:textId="77777777" w:rsidR="001747CC" w:rsidRPr="000F7DE4" w:rsidRDefault="001747CC" w:rsidP="001747CC">
            <w:pPr>
              <w:pStyle w:val="a3"/>
              <w:shd w:val="clear" w:color="auto" w:fill="FFFFFF" w:themeFill="background1"/>
              <w:ind w:hanging="2"/>
            </w:pPr>
            <w:r w:rsidRPr="000F7DE4">
              <w:t xml:space="preserve">Про затвердження протоколу електронного аукціону </w:t>
            </w:r>
          </w:p>
          <w:p w14:paraId="05D0F397" w14:textId="32C95F74" w:rsidR="00596E06" w:rsidRPr="000F7DE4" w:rsidRDefault="00596E06" w:rsidP="006A2673">
            <w:pPr>
              <w:pStyle w:val="a3"/>
              <w:shd w:val="clear" w:color="auto" w:fill="FFFFFF" w:themeFill="background1"/>
              <w:ind w:hanging="2"/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37A46EE2" w14:textId="77777777" w:rsidR="00AF2504" w:rsidRPr="000F7DE4" w:rsidRDefault="00C16563" w:rsidP="00717F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  <w:p w14:paraId="13307661" w14:textId="77777777" w:rsidR="00AF2504" w:rsidRPr="000F7DE4" w:rsidRDefault="00AF2504" w:rsidP="00717F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6A72C2" w14:textId="60481BF1" w:rsidR="00AF2504" w:rsidRPr="000F7DE4" w:rsidRDefault="00AF2504" w:rsidP="00717F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охорони здоров’я та медичного забезпечення</w:t>
            </w: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964E2DD" w14:textId="77777777" w:rsidR="00AF2504" w:rsidRPr="000F7DE4" w:rsidRDefault="00AF2504" w:rsidP="00717F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E22A3F" w14:textId="16E55FAC" w:rsidR="00AF2504" w:rsidRPr="000F7DE4" w:rsidRDefault="00AF2504" w:rsidP="00717F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  <w:p w14:paraId="7893FC6F" w14:textId="77777777" w:rsidR="00AF2504" w:rsidRPr="000F7DE4" w:rsidRDefault="00AF2504" w:rsidP="00717F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1DADEA" w14:textId="058D53D8" w:rsidR="002F1F8A" w:rsidRPr="000F7DE4" w:rsidRDefault="00AF2504" w:rsidP="00AF25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9A5BD7A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840C6F" w:rsidRPr="000F7DE4" w14:paraId="2744E6D0" w14:textId="77777777" w:rsidTr="003F62C2">
        <w:tc>
          <w:tcPr>
            <w:tcW w:w="959" w:type="dxa"/>
            <w:shd w:val="clear" w:color="auto" w:fill="FFFFFF" w:themeFill="background1"/>
          </w:tcPr>
          <w:p w14:paraId="61CD8032" w14:textId="77777777" w:rsidR="00840C6F" w:rsidRPr="000F7DE4" w:rsidRDefault="00840C6F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23BBF9A6" w14:textId="55EE1CA4" w:rsidR="00840C6F" w:rsidRPr="000F7DE4" w:rsidRDefault="00840C6F" w:rsidP="001747CC">
            <w:pPr>
              <w:pStyle w:val="a3"/>
              <w:shd w:val="clear" w:color="auto" w:fill="FFFFFF" w:themeFill="background1"/>
              <w:ind w:hanging="2"/>
              <w:rPr>
                <w:lang w:val="uk-UA"/>
              </w:rPr>
            </w:pPr>
            <w:r w:rsidRPr="000F7DE4">
              <w:rPr>
                <w:lang w:val="uk-UA"/>
              </w:rPr>
              <w:t>Про включення об’єкта до Переліку другого типу та передачу в оренду майна комунальної власності без проведення аукціону</w:t>
            </w:r>
          </w:p>
        </w:tc>
        <w:tc>
          <w:tcPr>
            <w:tcW w:w="2551" w:type="dxa"/>
            <w:shd w:val="clear" w:color="auto" w:fill="FFFFFF" w:themeFill="background1"/>
          </w:tcPr>
          <w:p w14:paraId="332E961A" w14:textId="77777777" w:rsidR="00840C6F" w:rsidRPr="000F7DE4" w:rsidRDefault="00840C6F" w:rsidP="00840C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  <w:p w14:paraId="7D6515F7" w14:textId="77777777" w:rsidR="00840C6F" w:rsidRPr="000F7DE4" w:rsidRDefault="00840C6F" w:rsidP="00717F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A089B92" w14:textId="390A83BE" w:rsidR="00840C6F" w:rsidRPr="000F7DE4" w:rsidRDefault="00840C6F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69FCAB4E" w14:textId="77777777" w:rsidTr="003F62C2">
        <w:tc>
          <w:tcPr>
            <w:tcW w:w="959" w:type="dxa"/>
            <w:shd w:val="clear" w:color="auto" w:fill="FFFFFF" w:themeFill="background1"/>
          </w:tcPr>
          <w:p w14:paraId="59185E8C" w14:textId="77777777" w:rsidR="00596E06" w:rsidRPr="000F7DE4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16EFF59B" w14:textId="5DD4ADD1" w:rsidR="00596E06" w:rsidRPr="000F7DE4" w:rsidRDefault="001747CC" w:rsidP="006A2673">
            <w:pPr>
              <w:pStyle w:val="a3"/>
              <w:shd w:val="clear" w:color="auto" w:fill="FFFFFF" w:themeFill="background1"/>
              <w:ind w:hanging="2"/>
            </w:pPr>
            <w:r w:rsidRPr="000F7DE4">
              <w:t>Про продовження договорів оренди майна комунальної власності без проведення аукціону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241D8FC7" w14:textId="77777777" w:rsidR="00596E06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  <w:p w14:paraId="2B282C74" w14:textId="77777777" w:rsidR="00076221" w:rsidRDefault="00076221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ADFF7F" w14:textId="3F3E1523" w:rsidR="00076221" w:rsidRPr="000F7DE4" w:rsidRDefault="00076221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442F69DA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330F4C9E" w14:textId="77777777" w:rsidTr="003F62C2">
        <w:tc>
          <w:tcPr>
            <w:tcW w:w="959" w:type="dxa"/>
            <w:shd w:val="clear" w:color="auto" w:fill="FFFFFF" w:themeFill="background1"/>
          </w:tcPr>
          <w:p w14:paraId="1D44CABF" w14:textId="77777777" w:rsidR="00596E06" w:rsidRPr="000F7DE4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7322BB14" w14:textId="7CD1605C" w:rsidR="00596E06" w:rsidRPr="000F7DE4" w:rsidRDefault="001747CC" w:rsidP="006A2673">
            <w:pPr>
              <w:pStyle w:val="a3"/>
              <w:shd w:val="clear" w:color="auto" w:fill="FFFFFF" w:themeFill="background1"/>
              <w:ind w:hanging="2"/>
            </w:pPr>
            <w:r w:rsidRPr="000F7DE4">
              <w:t>Про продовження договорів оренди майна комунальної власності шляхом проведення аукціону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66FE93A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E530C64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0110F071" w14:textId="77777777" w:rsidTr="003F62C2">
        <w:tc>
          <w:tcPr>
            <w:tcW w:w="959" w:type="dxa"/>
            <w:shd w:val="clear" w:color="auto" w:fill="FFFFFF" w:themeFill="background1"/>
          </w:tcPr>
          <w:p w14:paraId="6CFB1FA3" w14:textId="77777777" w:rsidR="00596E06" w:rsidRPr="000F7DE4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78F9B309" w14:textId="3E3D7829" w:rsidR="00596E06" w:rsidRPr="000F7DE4" w:rsidRDefault="001747CC" w:rsidP="006A2673">
            <w:pPr>
              <w:pStyle w:val="a3"/>
              <w:shd w:val="clear" w:color="auto" w:fill="FFFFFF" w:themeFill="background1"/>
              <w:ind w:hanging="2"/>
            </w:pPr>
            <w:r w:rsidRPr="000F7DE4">
              <w:t>Про надання орендарю згоди на здійснення невід’ємних поліпшень орендованого комунального майна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E56662B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39A49DF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0910A93D" w14:textId="77777777" w:rsidTr="003F62C2">
        <w:tc>
          <w:tcPr>
            <w:tcW w:w="959" w:type="dxa"/>
            <w:shd w:val="clear" w:color="auto" w:fill="FFFFFF" w:themeFill="background1"/>
          </w:tcPr>
          <w:p w14:paraId="01E4DF6B" w14:textId="77777777" w:rsidR="00596E06" w:rsidRPr="000F7DE4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445BC079" w14:textId="3C29AE15" w:rsidR="00596E06" w:rsidRPr="000F7DE4" w:rsidRDefault="001747CC" w:rsidP="006A2673">
            <w:pPr>
              <w:pStyle w:val="a3"/>
              <w:shd w:val="clear" w:color="auto" w:fill="FFFFFF" w:themeFill="background1"/>
              <w:ind w:hanging="2"/>
            </w:pPr>
            <w:r w:rsidRPr="000F7DE4">
              <w:t>Про затвердження вартості здійснених невід’ємних поліпшень орендованого комунального майна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EF3B491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662D84C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7521CAB7" w14:textId="77777777" w:rsidTr="003F62C2">
        <w:tc>
          <w:tcPr>
            <w:tcW w:w="959" w:type="dxa"/>
            <w:shd w:val="clear" w:color="auto" w:fill="FFFFFF" w:themeFill="background1"/>
          </w:tcPr>
          <w:p w14:paraId="5F394387" w14:textId="77777777" w:rsidR="00596E06" w:rsidRPr="000F7DE4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32E07EFD" w14:textId="1C789BDC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внесення </w:t>
            </w:r>
            <w:r w:rsidR="00854047" w:rsidRPr="000F7DE4">
              <w:rPr>
                <w:rFonts w:ascii="Times New Roman" w:hAnsi="Times New Roman"/>
                <w:sz w:val="24"/>
                <w:szCs w:val="24"/>
              </w:rPr>
              <w:t>змін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 до плану діяльності з підготовки проектів регуляторних актів на 202</w:t>
            </w:r>
            <w:r w:rsidR="001747CC" w:rsidRPr="000F7DE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рік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69748DCB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7709570" w14:textId="115CA5D8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По мірі </w:t>
            </w:r>
            <w:r w:rsidR="00854047" w:rsidRPr="000F7DE4">
              <w:rPr>
                <w:rFonts w:ascii="Times New Roman" w:hAnsi="Times New Roman"/>
                <w:sz w:val="24"/>
                <w:szCs w:val="24"/>
              </w:rPr>
              <w:t>необхід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>ності</w:t>
            </w:r>
          </w:p>
        </w:tc>
      </w:tr>
      <w:tr w:rsidR="000F7DE4" w:rsidRPr="000F7DE4" w14:paraId="72E8D468" w14:textId="77777777" w:rsidTr="003F62C2">
        <w:tc>
          <w:tcPr>
            <w:tcW w:w="959" w:type="dxa"/>
            <w:shd w:val="clear" w:color="auto" w:fill="FFFFFF" w:themeFill="background1"/>
          </w:tcPr>
          <w:p w14:paraId="2C6AD74D" w14:textId="77777777" w:rsidR="00596E06" w:rsidRPr="000F7DE4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19D27287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встановлення режиму роботи закладам торгівлі, побуту, ресторанного господарства та закладам дозвілля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39805872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0BCDD81F" w14:textId="038FA97D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По мірі </w:t>
            </w:r>
            <w:r w:rsidR="00854047" w:rsidRPr="000F7DE4">
              <w:rPr>
                <w:rFonts w:ascii="Times New Roman" w:hAnsi="Times New Roman"/>
                <w:sz w:val="24"/>
                <w:szCs w:val="24"/>
              </w:rPr>
              <w:t xml:space="preserve"> необхідності</w:t>
            </w:r>
          </w:p>
        </w:tc>
      </w:tr>
      <w:tr w:rsidR="000F7DE4" w:rsidRPr="000F7DE4" w14:paraId="1FA46438" w14:textId="77777777" w:rsidTr="003F62C2">
        <w:tc>
          <w:tcPr>
            <w:tcW w:w="959" w:type="dxa"/>
            <w:shd w:val="clear" w:color="auto" w:fill="FFFFFF" w:themeFill="background1"/>
          </w:tcPr>
          <w:p w14:paraId="2B7D6359" w14:textId="77777777" w:rsidR="0076359C" w:rsidRPr="000F7DE4" w:rsidRDefault="0076359C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04590575" w14:textId="7682131C" w:rsidR="0076359C" w:rsidRPr="000F7DE4" w:rsidRDefault="0076359C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міської ради від 21.05.2014 №517 «Про затвердження Положення про погодження режиму роботи об’єктів сфери торгівлі та сфери обслуговування населення на території Тернопільської міської територіальної громади»</w:t>
            </w:r>
          </w:p>
        </w:tc>
        <w:tc>
          <w:tcPr>
            <w:tcW w:w="2551" w:type="dxa"/>
            <w:shd w:val="clear" w:color="auto" w:fill="FFFFFF" w:themeFill="background1"/>
          </w:tcPr>
          <w:p w14:paraId="66330EDA" w14:textId="17D66189" w:rsidR="0076359C" w:rsidRPr="000F7DE4" w:rsidRDefault="0076359C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560" w:type="dxa"/>
            <w:shd w:val="clear" w:color="auto" w:fill="FFFFFF" w:themeFill="background1"/>
          </w:tcPr>
          <w:p w14:paraId="4FCDA79F" w14:textId="4318B0D6" w:rsidR="0076359C" w:rsidRPr="000F7DE4" w:rsidRDefault="0076359C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По мірі </w:t>
            </w:r>
            <w:r w:rsidR="00854047" w:rsidRPr="000F7DE4">
              <w:rPr>
                <w:rFonts w:ascii="Times New Roman" w:hAnsi="Times New Roman"/>
                <w:sz w:val="24"/>
                <w:szCs w:val="24"/>
              </w:rPr>
              <w:t xml:space="preserve"> необхідності</w:t>
            </w:r>
          </w:p>
        </w:tc>
      </w:tr>
      <w:tr w:rsidR="000F7DE4" w:rsidRPr="000F7DE4" w14:paraId="3D49D23F" w14:textId="77777777" w:rsidTr="003F62C2">
        <w:tc>
          <w:tcPr>
            <w:tcW w:w="959" w:type="dxa"/>
            <w:shd w:val="clear" w:color="auto" w:fill="FFFFFF" w:themeFill="background1"/>
          </w:tcPr>
          <w:p w14:paraId="03E1624A" w14:textId="77777777" w:rsidR="0076359C" w:rsidRPr="000F7DE4" w:rsidRDefault="0076359C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7884707E" w14:textId="4574ADDA" w:rsidR="0076359C" w:rsidRPr="000F7DE4" w:rsidRDefault="0076359C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міської ради від 05.11.2014 №1086 «Про Порядок встановлення нічного режиму роботи закладам торгівлі, побуту, ресторанного господарства та закладам дозвілля»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BDC9A25" w14:textId="403EA18B" w:rsidR="0076359C" w:rsidRPr="000F7DE4" w:rsidRDefault="0076359C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560" w:type="dxa"/>
            <w:shd w:val="clear" w:color="auto" w:fill="FFFFFF" w:themeFill="background1"/>
          </w:tcPr>
          <w:p w14:paraId="29124766" w14:textId="43F88F7C" w:rsidR="0076359C" w:rsidRPr="000F7DE4" w:rsidRDefault="0076359C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По мірі </w:t>
            </w:r>
            <w:r w:rsidR="00854047" w:rsidRPr="000F7DE4">
              <w:rPr>
                <w:rFonts w:ascii="Times New Roman" w:hAnsi="Times New Roman"/>
                <w:sz w:val="24"/>
                <w:szCs w:val="24"/>
              </w:rPr>
              <w:t xml:space="preserve"> необхідності</w:t>
            </w:r>
          </w:p>
        </w:tc>
      </w:tr>
      <w:tr w:rsidR="000F7DE4" w:rsidRPr="000F7DE4" w14:paraId="748ADE56" w14:textId="77777777" w:rsidTr="003F62C2">
        <w:tc>
          <w:tcPr>
            <w:tcW w:w="959" w:type="dxa"/>
            <w:shd w:val="clear" w:color="auto" w:fill="FFFFFF" w:themeFill="background1"/>
          </w:tcPr>
          <w:p w14:paraId="69298DFE" w14:textId="77777777" w:rsidR="00596E06" w:rsidRPr="000F7DE4" w:rsidRDefault="00596E06" w:rsidP="006A2673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7A393EFC" w14:textId="5B0A8FB2" w:rsidR="00596E06" w:rsidRPr="000F7DE4" w:rsidRDefault="003576BC" w:rsidP="006A26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надання одноразової грошової допомоги військовослужбовцям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0132311A" w14:textId="77777777" w:rsidR="00596E06" w:rsidRPr="000F7DE4" w:rsidRDefault="00C16563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7D92671E" w14:textId="08E5BFD8" w:rsidR="00596E06" w:rsidRPr="000F7DE4" w:rsidRDefault="003576BC" w:rsidP="006A26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При необхідності</w:t>
            </w:r>
          </w:p>
        </w:tc>
      </w:tr>
      <w:tr w:rsidR="000F7DE4" w:rsidRPr="000F7DE4" w14:paraId="522AD369" w14:textId="77777777" w:rsidTr="003F62C2">
        <w:tc>
          <w:tcPr>
            <w:tcW w:w="959" w:type="dxa"/>
            <w:shd w:val="clear" w:color="auto" w:fill="FFFFFF" w:themeFill="background1"/>
          </w:tcPr>
          <w:p w14:paraId="650AA909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503AF7C" w14:textId="6DF48346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Протоколу комісії з розгляду заяв щодо надання грошової допомоги</w:t>
            </w:r>
          </w:p>
        </w:tc>
        <w:tc>
          <w:tcPr>
            <w:tcW w:w="2551" w:type="dxa"/>
            <w:shd w:val="clear" w:color="auto" w:fill="FFFFFF" w:themeFill="background1"/>
          </w:tcPr>
          <w:p w14:paraId="5970137E" w14:textId="0AE245B2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3BA8B4BF" w14:textId="2598756A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При необхідності</w:t>
            </w:r>
          </w:p>
        </w:tc>
      </w:tr>
      <w:tr w:rsidR="000F7DE4" w:rsidRPr="000F7DE4" w14:paraId="44377A5A" w14:textId="77777777" w:rsidTr="003F62C2">
        <w:tc>
          <w:tcPr>
            <w:tcW w:w="959" w:type="dxa"/>
            <w:shd w:val="clear" w:color="auto" w:fill="FFFFFF" w:themeFill="background1"/>
          </w:tcPr>
          <w:p w14:paraId="47D00900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12F61D91" w14:textId="5BE04F58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протоколу комісії з розгляду заяв щодо надання продуктових наборів та індивідуальних засобів особистої гігієни</w:t>
            </w:r>
          </w:p>
        </w:tc>
        <w:tc>
          <w:tcPr>
            <w:tcW w:w="2551" w:type="dxa"/>
            <w:shd w:val="clear" w:color="auto" w:fill="FFFFFF" w:themeFill="background1"/>
          </w:tcPr>
          <w:p w14:paraId="06D911FB" w14:textId="286D4F14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5093768A" w14:textId="047F7794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При необхідності</w:t>
            </w:r>
          </w:p>
        </w:tc>
      </w:tr>
      <w:tr w:rsidR="000F7DE4" w:rsidRPr="000F7DE4" w14:paraId="28BAA6E7" w14:textId="77777777" w:rsidTr="003F62C2">
        <w:tc>
          <w:tcPr>
            <w:tcW w:w="959" w:type="dxa"/>
            <w:shd w:val="clear" w:color="auto" w:fill="FFFFFF" w:themeFill="background1"/>
          </w:tcPr>
          <w:p w14:paraId="2C05A44B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F7C9AD3" w14:textId="0A2D326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затвердження протоколу комісії з вирішення питань виплати грошової компенсації за належні для отримання жилі приміщення деяким категоріям осіб, які </w:t>
            </w:r>
            <w:r w:rsidRPr="000F7DE4">
              <w:rPr>
                <w:rFonts w:ascii="Times New Roman" w:hAnsi="Times New Roman"/>
                <w:sz w:val="24"/>
                <w:szCs w:val="24"/>
              </w:rPr>
              <w:lastRenderedPageBreak/>
              <w:t>захищали незалежність, суверенітет та територіальну цілісність України, а також членів їх сімей; для деяких категорій осіб, які брали участь у бойових діях на території інших держав, а також членів їх сімей; для внутрішньо переміщених осіб, які захищали  незалежність, суверенітет та територіальну цілісність України; для деяких категорій осіб, які брали участь в Революції Гідності, а також членів їх сімей</w:t>
            </w:r>
          </w:p>
        </w:tc>
        <w:tc>
          <w:tcPr>
            <w:tcW w:w="2551" w:type="dxa"/>
            <w:shd w:val="clear" w:color="auto" w:fill="FFFFFF" w:themeFill="background1"/>
          </w:tcPr>
          <w:p w14:paraId="1A4C78BB" w14:textId="294D119D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соціальної політики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02C05CF4" w14:textId="0CA96E68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При необхідності</w:t>
            </w:r>
          </w:p>
        </w:tc>
      </w:tr>
      <w:tr w:rsidR="000F7DE4" w:rsidRPr="000F7DE4" w14:paraId="16EA5D89" w14:textId="77777777" w:rsidTr="003F62C2">
        <w:tc>
          <w:tcPr>
            <w:tcW w:w="959" w:type="dxa"/>
            <w:shd w:val="clear" w:color="auto" w:fill="FFFFFF" w:themeFill="background1"/>
          </w:tcPr>
          <w:p w14:paraId="0E8078F7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71AD489C" w14:textId="3E65D612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надання дозволу опікуну/піклувальнику на вчинення правочинів від імені недієздатної/обмежено дієздатної особи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FC7814F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43B87842" w14:textId="7D630ED4" w:rsidR="003576BC" w:rsidRPr="000F7DE4" w:rsidRDefault="00C4002F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При необхідності</w:t>
            </w:r>
          </w:p>
        </w:tc>
      </w:tr>
      <w:tr w:rsidR="000F7DE4" w:rsidRPr="000F7DE4" w14:paraId="3185CEDC" w14:textId="77777777" w:rsidTr="003F62C2">
        <w:tc>
          <w:tcPr>
            <w:tcW w:w="959" w:type="dxa"/>
            <w:shd w:val="clear" w:color="auto" w:fill="FFFFFF" w:themeFill="background1"/>
          </w:tcPr>
          <w:p w14:paraId="38131747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4F70D5B6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надання фінансової підтримки громадських об’єднань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36C37591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03821C56" w14:textId="269E7A7D" w:rsidR="003576BC" w:rsidRPr="000F7DE4" w:rsidRDefault="00C4002F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При необхідності</w:t>
            </w:r>
          </w:p>
        </w:tc>
      </w:tr>
      <w:tr w:rsidR="000F7DE4" w:rsidRPr="000F7DE4" w14:paraId="03F45D83" w14:textId="77777777" w:rsidTr="003F62C2">
        <w:tc>
          <w:tcPr>
            <w:tcW w:w="959" w:type="dxa"/>
            <w:shd w:val="clear" w:color="auto" w:fill="FFFFFF" w:themeFill="background1"/>
          </w:tcPr>
          <w:p w14:paraId="601E8C6E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0EFE4FB3" w14:textId="25D77646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передачу у власність громадян жилих приміщень в гуртожитках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4D44438B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4EE00A34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71FC37AE" w14:textId="77777777" w:rsidTr="003F62C2">
        <w:tc>
          <w:tcPr>
            <w:tcW w:w="959" w:type="dxa"/>
            <w:shd w:val="clear" w:color="auto" w:fill="FFFFFF" w:themeFill="background1"/>
          </w:tcPr>
          <w:p w14:paraId="50B41E4A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28FAE376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протоколу засідання громадської комісії з житлових питань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3BF4F2E5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F170A8A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058C5181" w14:textId="77777777" w:rsidTr="003F62C2">
        <w:tc>
          <w:tcPr>
            <w:tcW w:w="959" w:type="dxa"/>
            <w:shd w:val="clear" w:color="auto" w:fill="FFFFFF" w:themeFill="background1"/>
          </w:tcPr>
          <w:p w14:paraId="73F10F76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01EB0873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протоколу засідання міської комісії із забезпечення житлових прав мешканців гуртожитків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30AFCA84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62F90045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1F834C17" w14:textId="77777777" w:rsidTr="003F62C2">
        <w:tc>
          <w:tcPr>
            <w:tcW w:w="959" w:type="dxa"/>
            <w:shd w:val="clear" w:color="auto" w:fill="FFFFFF" w:themeFill="background1"/>
          </w:tcPr>
          <w:p w14:paraId="731F6DB2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17C02979" w14:textId="77777777" w:rsidR="003576BC" w:rsidRPr="000F7DE4" w:rsidRDefault="003576BC" w:rsidP="003576BC">
            <w:pPr>
              <w:pStyle w:val="a3"/>
              <w:shd w:val="clear" w:color="auto" w:fill="FFFFFF" w:themeFill="background1"/>
              <w:rPr>
                <w:lang w:val="uk-UA"/>
              </w:rPr>
            </w:pPr>
            <w:r w:rsidRPr="000F7DE4">
              <w:t>Про переоформлення ордерів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4203B856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23C3899F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338FCFAA" w14:textId="77777777" w:rsidTr="003F62C2">
        <w:tc>
          <w:tcPr>
            <w:tcW w:w="959" w:type="dxa"/>
            <w:shd w:val="clear" w:color="auto" w:fill="FFFFFF" w:themeFill="background1"/>
          </w:tcPr>
          <w:p w14:paraId="0B0AD218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392A9DFD" w14:textId="77777777" w:rsidR="003576BC" w:rsidRPr="000F7DE4" w:rsidRDefault="003576BC" w:rsidP="003576BC">
            <w:pPr>
              <w:pStyle w:val="a3"/>
              <w:shd w:val="clear" w:color="auto" w:fill="FFFFFF" w:themeFill="background1"/>
              <w:rPr>
                <w:lang w:val="uk-UA"/>
              </w:rPr>
            </w:pPr>
            <w:r w:rsidRPr="000F7DE4">
              <w:t>Про надання кімнат в гуртожитку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32FBC063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7F1068C2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7BACC4D7" w14:textId="77777777" w:rsidTr="003F62C2">
        <w:tc>
          <w:tcPr>
            <w:tcW w:w="959" w:type="dxa"/>
            <w:shd w:val="clear" w:color="auto" w:fill="FFFFFF" w:themeFill="background1"/>
          </w:tcPr>
          <w:p w14:paraId="2F1E89E5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419CE790" w14:textId="77777777" w:rsidR="003576BC" w:rsidRPr="000F7DE4" w:rsidRDefault="003576BC" w:rsidP="003576BC">
            <w:pPr>
              <w:pStyle w:val="a3"/>
              <w:shd w:val="clear" w:color="auto" w:fill="FFFFFF" w:themeFill="background1"/>
              <w:rPr>
                <w:lang w:val="uk-UA"/>
              </w:rPr>
            </w:pPr>
            <w:r w:rsidRPr="000F7DE4">
              <w:t>Про видачу ордерів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3B6C6331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48262D83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3DD8B599" w14:textId="77777777" w:rsidTr="003F62C2">
        <w:tc>
          <w:tcPr>
            <w:tcW w:w="959" w:type="dxa"/>
            <w:shd w:val="clear" w:color="auto" w:fill="FFFFFF" w:themeFill="background1"/>
          </w:tcPr>
          <w:p w14:paraId="2E086C89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5731E750" w14:textId="55E12349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визначення обсягу компенсації витрат особам, що розмістили внутрішньо переміщених осіб, які перемістилися у період воєнного стану на територію Тернопільської міської територіальної громади</w:t>
            </w:r>
          </w:p>
        </w:tc>
        <w:tc>
          <w:tcPr>
            <w:tcW w:w="2551" w:type="dxa"/>
            <w:shd w:val="clear" w:color="auto" w:fill="FFFFFF" w:themeFill="background1"/>
          </w:tcPr>
          <w:p w14:paraId="3083D589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1560" w:type="dxa"/>
            <w:shd w:val="clear" w:color="auto" w:fill="FFFFFF" w:themeFill="background1"/>
          </w:tcPr>
          <w:p w14:paraId="4CA3AAB5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42205835" w14:textId="77777777" w:rsidTr="003F62C2">
        <w:tc>
          <w:tcPr>
            <w:tcW w:w="959" w:type="dxa"/>
            <w:shd w:val="clear" w:color="auto" w:fill="FFFFFF" w:themeFill="background1"/>
          </w:tcPr>
          <w:p w14:paraId="3DBB923D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5FE5F7F7" w14:textId="77777777" w:rsidR="003576BC" w:rsidRPr="000F7DE4" w:rsidRDefault="003576BC" w:rsidP="003576BC">
            <w:pPr>
              <w:pStyle w:val="a3"/>
              <w:shd w:val="clear" w:color="auto" w:fill="FFFFFF" w:themeFill="background1"/>
              <w:rPr>
                <w:lang w:val="uk-UA"/>
              </w:rPr>
            </w:pPr>
            <w:r w:rsidRPr="000F7DE4">
              <w:rPr>
                <w:lang w:val="uk-UA"/>
              </w:rPr>
              <w:t>Про погодження перепланувань приміщень гуртожитків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466955A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E7C5046" w14:textId="712FB9B6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</w:t>
            </w:r>
            <w:r w:rsidR="0063455E">
              <w:rPr>
                <w:rFonts w:ascii="Times New Roman" w:hAnsi="Times New Roman"/>
                <w:sz w:val="24"/>
                <w:szCs w:val="24"/>
              </w:rPr>
              <w:t>ри необхідності</w:t>
            </w:r>
          </w:p>
        </w:tc>
      </w:tr>
      <w:tr w:rsidR="000F7DE4" w:rsidRPr="000F7DE4" w14:paraId="3ED0938F" w14:textId="77777777" w:rsidTr="003F62C2">
        <w:tc>
          <w:tcPr>
            <w:tcW w:w="959" w:type="dxa"/>
            <w:shd w:val="clear" w:color="auto" w:fill="FFFFFF" w:themeFill="background1"/>
          </w:tcPr>
          <w:p w14:paraId="6DE4CDBB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7DB56F06" w14:textId="77777777" w:rsidR="003576BC" w:rsidRPr="000F7DE4" w:rsidRDefault="003576BC" w:rsidP="003576BC">
            <w:pPr>
              <w:pStyle w:val="a3"/>
              <w:shd w:val="clear" w:color="auto" w:fill="FFFFFF" w:themeFill="background1"/>
              <w:rPr>
                <w:lang w:val="uk-UA"/>
              </w:rPr>
            </w:pPr>
            <w:r w:rsidRPr="000F7DE4">
              <w:rPr>
                <w:lang w:val="uk-UA"/>
              </w:rPr>
              <w:t>Про встановлення меморіальних дощок і таблиць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34712F31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752C47EF" w14:textId="3D30198C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При необхідності </w:t>
            </w:r>
          </w:p>
        </w:tc>
      </w:tr>
      <w:tr w:rsidR="000F7DE4" w:rsidRPr="000F7DE4" w14:paraId="1B709D5E" w14:textId="77777777" w:rsidTr="003F62C2">
        <w:tc>
          <w:tcPr>
            <w:tcW w:w="959" w:type="dxa"/>
            <w:shd w:val="clear" w:color="auto" w:fill="FFFFFF" w:themeFill="background1"/>
          </w:tcPr>
          <w:p w14:paraId="064A15D5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33431FE" w14:textId="42A41649" w:rsidR="003576BC" w:rsidRPr="000F7DE4" w:rsidRDefault="00F86CD4" w:rsidP="003576BC">
            <w:pPr>
              <w:pStyle w:val="a3"/>
              <w:shd w:val="clear" w:color="auto" w:fill="FFFFFF" w:themeFill="background1"/>
              <w:rPr>
                <w:lang w:val="uk-UA"/>
              </w:rPr>
            </w:pPr>
            <w:r w:rsidRPr="000F7DE4">
              <w:t xml:space="preserve">Про внесення змін та доповнень до рішення виконавчого комітету від 08.08.2024 №1270 «Про затвердження переліків послуг, що </w:t>
            </w:r>
            <w:r w:rsidRPr="000F7DE4">
              <w:lastRenderedPageBreak/>
              <w:t>надаються через Центр надання адміністративних послуг у місті Тернополі»</w:t>
            </w:r>
          </w:p>
        </w:tc>
        <w:tc>
          <w:tcPr>
            <w:tcW w:w="2551" w:type="dxa"/>
            <w:shd w:val="clear" w:color="auto" w:fill="FFFFFF" w:themeFill="background1"/>
          </w:tcPr>
          <w:p w14:paraId="646EBE27" w14:textId="7A32E75D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містобудування, </w:t>
            </w:r>
            <w:r w:rsidRPr="000F7DE4">
              <w:rPr>
                <w:rFonts w:ascii="Times New Roman" w:hAnsi="Times New Roman"/>
                <w:sz w:val="24"/>
                <w:szCs w:val="24"/>
              </w:rPr>
              <w:lastRenderedPageBreak/>
              <w:t>архітектури та кадастру</w:t>
            </w:r>
          </w:p>
        </w:tc>
        <w:tc>
          <w:tcPr>
            <w:tcW w:w="1560" w:type="dxa"/>
            <w:shd w:val="clear" w:color="auto" w:fill="FFFFFF" w:themeFill="background1"/>
          </w:tcPr>
          <w:p w14:paraId="0781D90E" w14:textId="52BF080C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lastRenderedPageBreak/>
              <w:t>При необхідності</w:t>
            </w:r>
          </w:p>
        </w:tc>
      </w:tr>
      <w:tr w:rsidR="000F7DE4" w:rsidRPr="000F7DE4" w14:paraId="744D2AA4" w14:textId="77777777" w:rsidTr="003F62C2">
        <w:tc>
          <w:tcPr>
            <w:tcW w:w="959" w:type="dxa"/>
            <w:shd w:val="clear" w:color="auto" w:fill="FFFFFF" w:themeFill="background1"/>
          </w:tcPr>
          <w:p w14:paraId="1933B6BD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FF636CA" w14:textId="46C5D5A3" w:rsidR="003576BC" w:rsidRPr="000F7DE4" w:rsidRDefault="00F86CD4" w:rsidP="003576BC">
            <w:pPr>
              <w:pStyle w:val="a3"/>
              <w:shd w:val="clear" w:color="auto" w:fill="FFFFFF" w:themeFill="background1"/>
              <w:rPr>
                <w:lang w:val="uk-UA"/>
              </w:rPr>
            </w:pPr>
            <w:r w:rsidRPr="000F7DE4">
              <w:t>Про внесення змін до рішення виконавчого комітету від 14.09.2023 №986 « Про затвердження реєстрів»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3A0E42F" w14:textId="003A9D5E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1560" w:type="dxa"/>
            <w:shd w:val="clear" w:color="auto" w:fill="FFFFFF" w:themeFill="background1"/>
          </w:tcPr>
          <w:p w14:paraId="5E5EC234" w14:textId="23FE36D3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При необхідності</w:t>
            </w:r>
          </w:p>
        </w:tc>
      </w:tr>
      <w:tr w:rsidR="000F7DE4" w:rsidRPr="000F7DE4" w14:paraId="341A5726" w14:textId="77777777" w:rsidTr="003F62C2">
        <w:tc>
          <w:tcPr>
            <w:tcW w:w="959" w:type="dxa"/>
            <w:shd w:val="clear" w:color="auto" w:fill="FFFFFF" w:themeFill="background1"/>
          </w:tcPr>
          <w:p w14:paraId="07DC296A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242D8181" w14:textId="77777777" w:rsidR="003576BC" w:rsidRPr="000F7DE4" w:rsidRDefault="003576BC" w:rsidP="003576BC">
            <w:pPr>
              <w:pStyle w:val="a3"/>
              <w:shd w:val="clear" w:color="auto" w:fill="FFFFFF" w:themeFill="background1"/>
            </w:pPr>
            <w:r w:rsidRPr="000F7DE4">
              <w:t>Про розгляд петицій</w:t>
            </w:r>
          </w:p>
          <w:p w14:paraId="00CDFBF9" w14:textId="77777777" w:rsidR="003576BC" w:rsidRPr="000F7DE4" w:rsidRDefault="003576BC" w:rsidP="003576BC">
            <w:pPr>
              <w:pStyle w:val="a3"/>
              <w:shd w:val="clear" w:color="auto" w:fill="FFFFFF" w:themeFill="background1"/>
            </w:pPr>
          </w:p>
        </w:tc>
        <w:tc>
          <w:tcPr>
            <w:tcW w:w="2551" w:type="dxa"/>
            <w:shd w:val="clear" w:color="auto" w:fill="FFFFFF" w:themeFill="background1"/>
          </w:tcPr>
          <w:p w14:paraId="79482538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</w:rPr>
              <w:t>Виконавчі органи ради</w:t>
            </w:r>
          </w:p>
        </w:tc>
        <w:tc>
          <w:tcPr>
            <w:tcW w:w="1560" w:type="dxa"/>
            <w:shd w:val="clear" w:color="auto" w:fill="FFFFFF" w:themeFill="background1"/>
          </w:tcPr>
          <w:p w14:paraId="5FC8C42A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6F134B57" w14:textId="77777777" w:rsidTr="003F62C2">
        <w:tc>
          <w:tcPr>
            <w:tcW w:w="959" w:type="dxa"/>
            <w:shd w:val="clear" w:color="auto" w:fill="FFFFFF" w:themeFill="background1"/>
          </w:tcPr>
          <w:p w14:paraId="718E291D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75CC3558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надання дозволу на розміщення зовнішньої реклами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36275BE4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EFD1B76" w14:textId="552E1BFB" w:rsidR="003576BC" w:rsidRPr="000F7DE4" w:rsidRDefault="00173F5A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При необхідності</w:t>
            </w:r>
          </w:p>
        </w:tc>
      </w:tr>
      <w:tr w:rsidR="000F7DE4" w:rsidRPr="000F7DE4" w14:paraId="52164436" w14:textId="77777777" w:rsidTr="003F62C2">
        <w:tc>
          <w:tcPr>
            <w:tcW w:w="959" w:type="dxa"/>
            <w:shd w:val="clear" w:color="auto" w:fill="FFFFFF" w:themeFill="background1"/>
          </w:tcPr>
          <w:p w14:paraId="523E41C4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396DCB1A" w14:textId="1884E699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анулювання (скасування) дозволу на розміщення зовнішньої реклами та демонтаж рекламних засобів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4415888D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0924567A" w14:textId="6C86329C" w:rsidR="003576BC" w:rsidRPr="000F7DE4" w:rsidRDefault="000D1350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При необхідності</w:t>
            </w:r>
          </w:p>
        </w:tc>
      </w:tr>
      <w:tr w:rsidR="000F7DE4" w:rsidRPr="000F7DE4" w14:paraId="128F9ADD" w14:textId="77777777" w:rsidTr="003F62C2">
        <w:tc>
          <w:tcPr>
            <w:tcW w:w="959" w:type="dxa"/>
            <w:shd w:val="clear" w:color="auto" w:fill="FFFFFF" w:themeFill="background1"/>
          </w:tcPr>
          <w:p w14:paraId="3B43A6CE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2D6308D9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доповнення переліку інвестиційно -привабливих об’єктів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4B5748C5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6E8F8288" w14:textId="6F1E3C78" w:rsidR="003576BC" w:rsidRPr="000F7DE4" w:rsidRDefault="000D1350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При необхідності</w:t>
            </w:r>
          </w:p>
        </w:tc>
      </w:tr>
      <w:tr w:rsidR="000F7DE4" w:rsidRPr="000F7DE4" w14:paraId="153FCEBC" w14:textId="77777777" w:rsidTr="003F62C2">
        <w:tc>
          <w:tcPr>
            <w:tcW w:w="959" w:type="dxa"/>
            <w:shd w:val="clear" w:color="auto" w:fill="FFFFFF" w:themeFill="background1"/>
          </w:tcPr>
          <w:p w14:paraId="2A34C2B7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451EA352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протоколу засідання комісії з вибору інвестора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436C6D83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1B20392" w14:textId="64922507" w:rsidR="003576BC" w:rsidRPr="000F7DE4" w:rsidRDefault="000D1350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При необхідності</w:t>
            </w:r>
          </w:p>
        </w:tc>
      </w:tr>
      <w:tr w:rsidR="000F7DE4" w:rsidRPr="000F7DE4" w14:paraId="00C8654B" w14:textId="77777777" w:rsidTr="003F62C2">
        <w:tc>
          <w:tcPr>
            <w:tcW w:w="959" w:type="dxa"/>
            <w:shd w:val="clear" w:color="auto" w:fill="FFFFFF" w:themeFill="background1"/>
          </w:tcPr>
          <w:p w14:paraId="61C1C61A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1D9ACFC" w14:textId="1A193CEC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демонтаж рекламних засобів</w:t>
            </w:r>
          </w:p>
        </w:tc>
        <w:tc>
          <w:tcPr>
            <w:tcW w:w="2551" w:type="dxa"/>
            <w:shd w:val="clear" w:color="auto" w:fill="FFFFFF" w:themeFill="background1"/>
          </w:tcPr>
          <w:p w14:paraId="76CE1BB5" w14:textId="7045B902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C09D8A0" w14:textId="246629C9" w:rsidR="003576BC" w:rsidRPr="000F7DE4" w:rsidRDefault="000D1350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При необхідності</w:t>
            </w:r>
          </w:p>
        </w:tc>
      </w:tr>
      <w:tr w:rsidR="000F7DE4" w:rsidRPr="000F7DE4" w14:paraId="4EB9843C" w14:textId="77777777" w:rsidTr="003F62C2">
        <w:tc>
          <w:tcPr>
            <w:tcW w:w="959" w:type="dxa"/>
            <w:shd w:val="clear" w:color="auto" w:fill="FFFFFF" w:themeFill="background1"/>
          </w:tcPr>
          <w:p w14:paraId="4BEABBD7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07351421" w14:textId="75FABE7D" w:rsidR="003576BC" w:rsidRPr="000F7DE4" w:rsidRDefault="003576BC" w:rsidP="003576BC">
            <w:pPr>
              <w:shd w:val="clear" w:color="auto" w:fill="FFFFFF" w:themeFill="background1"/>
              <w:tabs>
                <w:tab w:val="left" w:pos="4140"/>
              </w:tabs>
              <w:spacing w:after="0" w:line="240" w:lineRule="auto"/>
              <w:ind w:right="306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внесення змін та доповнень до рішення виконавчого комітету від 08.08.2024 №1270 «Про затвердження переліків послуг, що надаються через Центр надання адміністративних послуг у місті Тернополі»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A51F47B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51CD8E4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2E3738BC" w14:textId="77777777" w:rsidTr="003F62C2">
        <w:trPr>
          <w:trHeight w:val="838"/>
        </w:trPr>
        <w:tc>
          <w:tcPr>
            <w:tcW w:w="959" w:type="dxa"/>
            <w:shd w:val="clear" w:color="auto" w:fill="FFFFFF" w:themeFill="background1"/>
          </w:tcPr>
          <w:p w14:paraId="3E12D0BB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72DE7517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намір передати в оренду об’єкти комунальної власності</w:t>
            </w: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5B3EE76B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740DBA6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2A67A5D1" w14:textId="77777777" w:rsidTr="003F62C2">
        <w:tc>
          <w:tcPr>
            <w:tcW w:w="959" w:type="dxa"/>
            <w:shd w:val="clear" w:color="auto" w:fill="FFFFFF" w:themeFill="background1"/>
          </w:tcPr>
          <w:p w14:paraId="4C1FDB08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7D22AA6E" w14:textId="1B95EB88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погодження наказу відділу охорони здоров’я та медичного забезпечення про погодження внесення змін </w:t>
            </w:r>
            <w:r w:rsidR="00CE4999" w:rsidRPr="000F7DE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 рішення виконавчого комітету «Про встановлення тарифів на платні медичні послуги»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35F126B6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7F66EB8E" w14:textId="33D5622D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необхідності</w:t>
            </w:r>
          </w:p>
        </w:tc>
      </w:tr>
      <w:tr w:rsidR="000F7DE4" w:rsidRPr="000F7DE4" w14:paraId="452CDED6" w14:textId="77777777" w:rsidTr="003F62C2">
        <w:tc>
          <w:tcPr>
            <w:tcW w:w="959" w:type="dxa"/>
            <w:shd w:val="clear" w:color="auto" w:fill="FFFFFF" w:themeFill="background1"/>
          </w:tcPr>
          <w:p w14:paraId="655106E2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708202A3" w14:textId="39D86836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перерозподіл кошторисних призначень між  відділом охорони здоров’я та медичного забезпечення і КНП закладів охорони здоров’я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46AC0EB1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1BC704B" w14:textId="06686E2A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 необхідності</w:t>
            </w:r>
          </w:p>
        </w:tc>
      </w:tr>
      <w:tr w:rsidR="000F7DE4" w:rsidRPr="000F7DE4" w14:paraId="579945B6" w14:textId="77777777" w:rsidTr="003F62C2">
        <w:tc>
          <w:tcPr>
            <w:tcW w:w="959" w:type="dxa"/>
            <w:shd w:val="clear" w:color="auto" w:fill="FFFFFF" w:themeFill="background1"/>
          </w:tcPr>
          <w:p w14:paraId="656D9FAA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39933A7D" w14:textId="4EDF3E8E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передачу матеріальних цінностей між КНП  закладів охорони здоров’я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60379F4E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0E761A1" w14:textId="3D33784C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 необхідності</w:t>
            </w:r>
          </w:p>
        </w:tc>
      </w:tr>
      <w:tr w:rsidR="000F7DE4" w:rsidRPr="000F7DE4" w14:paraId="36A00BCF" w14:textId="77777777" w:rsidTr="003F62C2">
        <w:tc>
          <w:tcPr>
            <w:tcW w:w="959" w:type="dxa"/>
            <w:shd w:val="clear" w:color="auto" w:fill="FFFFFF" w:themeFill="background1"/>
          </w:tcPr>
          <w:p w14:paraId="2E144A5C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5B756CD5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усунення порушень у сфері земельного законодавства та містобудування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42DD172C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6CECD20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0662799F" w14:textId="77777777" w:rsidTr="003F62C2">
        <w:tc>
          <w:tcPr>
            <w:tcW w:w="959" w:type="dxa"/>
            <w:shd w:val="clear" w:color="auto" w:fill="FFFFFF" w:themeFill="background1"/>
          </w:tcPr>
          <w:p w14:paraId="34F1CD1B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3B565488" w14:textId="6789C956" w:rsidR="003576BC" w:rsidRPr="000F7DE4" w:rsidRDefault="00F86CD4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</w:t>
            </w:r>
            <w:r w:rsidR="003576BC" w:rsidRPr="000F7DE4">
              <w:rPr>
                <w:rFonts w:ascii="Times New Roman" w:hAnsi="Times New Roman"/>
                <w:sz w:val="24"/>
                <w:szCs w:val="24"/>
              </w:rPr>
              <w:t>ключення в Реєстр отримувачів грошової компенсації учасниками бойових дій та особами прирівняних до них</w:t>
            </w:r>
          </w:p>
        </w:tc>
        <w:tc>
          <w:tcPr>
            <w:tcW w:w="2551" w:type="dxa"/>
            <w:shd w:val="clear" w:color="auto" w:fill="FFFFFF" w:themeFill="background1"/>
          </w:tcPr>
          <w:p w14:paraId="79F5C96F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  <w:tc>
          <w:tcPr>
            <w:tcW w:w="1560" w:type="dxa"/>
            <w:shd w:val="clear" w:color="auto" w:fill="FFFFFF" w:themeFill="background1"/>
          </w:tcPr>
          <w:p w14:paraId="653D93F8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4B2AFEA6" w14:textId="77777777" w:rsidTr="003F62C2">
        <w:tc>
          <w:tcPr>
            <w:tcW w:w="959" w:type="dxa"/>
            <w:shd w:val="clear" w:color="auto" w:fill="FFFFFF" w:themeFill="background1"/>
          </w:tcPr>
          <w:p w14:paraId="13E5898C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7DA8744" w14:textId="5EBA01F4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надання дозволу на дарування квартири, де неповнолітня дитина має право користування житловим приміщенням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45843084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7B46189B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6D97DA7E" w14:textId="77777777" w:rsidTr="003F62C2">
        <w:tc>
          <w:tcPr>
            <w:tcW w:w="959" w:type="dxa"/>
            <w:shd w:val="clear" w:color="auto" w:fill="FFFFFF" w:themeFill="background1"/>
          </w:tcPr>
          <w:p w14:paraId="4B780863" w14:textId="77777777" w:rsidR="003576BC" w:rsidRPr="000F7DE4" w:rsidRDefault="003576BC" w:rsidP="003576B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56E68EE3" w14:textId="64CFB1F3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ind w:left="18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погодження неповнолітній дитині та надання дозволу малолітній дитині на укладання договорів дарування частин нежитлових приміщень, частини земельної ділянки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66047AE5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4EB9AA0" w14:textId="77777777" w:rsidR="003576BC" w:rsidRPr="000F7DE4" w:rsidRDefault="003576BC" w:rsidP="003576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3C24F4A7" w14:textId="77777777" w:rsidTr="003F62C2">
        <w:tc>
          <w:tcPr>
            <w:tcW w:w="959" w:type="dxa"/>
            <w:shd w:val="clear" w:color="auto" w:fill="FFFFFF" w:themeFill="background1"/>
          </w:tcPr>
          <w:p w14:paraId="7E281409" w14:textId="77777777" w:rsidR="00F41777" w:rsidRPr="000F7DE4" w:rsidRDefault="00F41777" w:rsidP="00F41777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2958D23" w14:textId="311AE849" w:rsidR="00F41777" w:rsidRPr="000F7DE4" w:rsidRDefault="00F41777" w:rsidP="00F41777">
            <w:pPr>
              <w:shd w:val="clear" w:color="auto" w:fill="FFFFFF" w:themeFill="background1"/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надання статусу дітей, які постраждали внаслідок воєнних дій та збройних конфліктів</w:t>
            </w:r>
          </w:p>
        </w:tc>
        <w:tc>
          <w:tcPr>
            <w:tcW w:w="2551" w:type="dxa"/>
            <w:shd w:val="clear" w:color="auto" w:fill="FFFFFF" w:themeFill="background1"/>
          </w:tcPr>
          <w:p w14:paraId="1E5458E6" w14:textId="704E14C1" w:rsidR="00F41777" w:rsidRPr="000F7DE4" w:rsidRDefault="00F41777" w:rsidP="00F41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24E33996" w14:textId="7E7F20F4" w:rsidR="00F41777" w:rsidRPr="000F7DE4" w:rsidRDefault="00F41777" w:rsidP="00F41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4E707BE0" w14:textId="77777777" w:rsidTr="003F62C2">
        <w:tc>
          <w:tcPr>
            <w:tcW w:w="959" w:type="dxa"/>
            <w:shd w:val="clear" w:color="auto" w:fill="FFFFFF" w:themeFill="background1"/>
          </w:tcPr>
          <w:p w14:paraId="4D960101" w14:textId="77777777" w:rsidR="00F41777" w:rsidRPr="000F7DE4" w:rsidRDefault="00F41777" w:rsidP="00F41777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0EB15DE2" w14:textId="7399C41A" w:rsidR="00F41777" w:rsidRPr="000F7DE4" w:rsidRDefault="00F41777" w:rsidP="00F41777">
            <w:pPr>
              <w:shd w:val="clear" w:color="auto" w:fill="FFFFFF" w:themeFill="background1"/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надання статусу особам,  які постраждали внаслідок воєнних дій та збройних конфліктів</w:t>
            </w:r>
          </w:p>
        </w:tc>
        <w:tc>
          <w:tcPr>
            <w:tcW w:w="2551" w:type="dxa"/>
            <w:shd w:val="clear" w:color="auto" w:fill="FFFFFF" w:themeFill="background1"/>
          </w:tcPr>
          <w:p w14:paraId="456B5B67" w14:textId="3224BEB0" w:rsidR="00F41777" w:rsidRPr="000F7DE4" w:rsidRDefault="00F41777" w:rsidP="00F41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429E5004" w14:textId="46B43EBA" w:rsidR="00F41777" w:rsidRPr="000F7DE4" w:rsidRDefault="00F41777" w:rsidP="00F41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0ED1F206" w14:textId="77777777" w:rsidTr="003F62C2">
        <w:tc>
          <w:tcPr>
            <w:tcW w:w="959" w:type="dxa"/>
            <w:shd w:val="clear" w:color="auto" w:fill="FFFFFF" w:themeFill="background1"/>
          </w:tcPr>
          <w:p w14:paraId="5737D0E4" w14:textId="77777777" w:rsidR="00F41777" w:rsidRPr="000F7DE4" w:rsidRDefault="00F41777" w:rsidP="00F41777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13559160" w14:textId="15746670" w:rsidR="00F41777" w:rsidRPr="000F7DE4" w:rsidRDefault="00F41777" w:rsidP="00F41777">
            <w:pPr>
              <w:shd w:val="clear" w:color="auto" w:fill="FFFFFF" w:themeFill="background1"/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встановлення опіки над майном дітей-сиріт</w:t>
            </w:r>
          </w:p>
        </w:tc>
        <w:tc>
          <w:tcPr>
            <w:tcW w:w="2551" w:type="dxa"/>
            <w:shd w:val="clear" w:color="auto" w:fill="FFFFFF" w:themeFill="background1"/>
          </w:tcPr>
          <w:p w14:paraId="54B6BB7B" w14:textId="2D8AA477" w:rsidR="00F41777" w:rsidRPr="000F7DE4" w:rsidRDefault="00F41777" w:rsidP="00F41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014352F3" w14:textId="3AD43189" w:rsidR="00F41777" w:rsidRPr="000F7DE4" w:rsidRDefault="00F41777" w:rsidP="00F41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0B9971C9" w14:textId="77777777" w:rsidTr="00F41777">
        <w:tc>
          <w:tcPr>
            <w:tcW w:w="959" w:type="dxa"/>
            <w:shd w:val="clear" w:color="auto" w:fill="FFFFFF" w:themeFill="background1"/>
          </w:tcPr>
          <w:p w14:paraId="75A602F7" w14:textId="77777777" w:rsidR="00F41777" w:rsidRPr="000F7DE4" w:rsidRDefault="00F41777" w:rsidP="00F41777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530FE90E" w14:textId="4DE343CC" w:rsidR="00F41777" w:rsidRPr="000F7DE4" w:rsidRDefault="00F41777" w:rsidP="00F41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погодження неповнолітній дитині та надання дозволу малолітній дитині на укладання договору про поділ спадкового майна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246CB167" w14:textId="22ACD5AF" w:rsidR="00F41777" w:rsidRPr="000F7DE4" w:rsidRDefault="00F41777" w:rsidP="00F41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78DE84CC" w14:textId="5B8E559E" w:rsidR="00F41777" w:rsidRPr="000F7DE4" w:rsidRDefault="00F41777" w:rsidP="00F41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46225559" w14:textId="77777777" w:rsidTr="00F41777">
        <w:tc>
          <w:tcPr>
            <w:tcW w:w="959" w:type="dxa"/>
            <w:shd w:val="clear" w:color="auto" w:fill="FFFFFF" w:themeFill="background1"/>
          </w:tcPr>
          <w:p w14:paraId="6826FC5F" w14:textId="77777777" w:rsidR="00F41777" w:rsidRPr="000F7DE4" w:rsidRDefault="00F41777" w:rsidP="00F41777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3AACA785" w14:textId="2EA0B036" w:rsidR="00F41777" w:rsidRPr="000F7DE4" w:rsidRDefault="00F41777" w:rsidP="00F417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надання дозволу на дарування частини квартири на ім’я малолітньої дитини</w:t>
            </w:r>
          </w:p>
        </w:tc>
        <w:tc>
          <w:tcPr>
            <w:tcW w:w="2551" w:type="dxa"/>
            <w:shd w:val="clear" w:color="auto" w:fill="FFFFFF" w:themeFill="background1"/>
          </w:tcPr>
          <w:p w14:paraId="0CA37F72" w14:textId="6594DAEF" w:rsidR="00F41777" w:rsidRPr="000F7DE4" w:rsidRDefault="00F41777" w:rsidP="00F41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775D01FE" w14:textId="1AA0026E" w:rsidR="00F41777" w:rsidRPr="000F7DE4" w:rsidRDefault="00F41777" w:rsidP="00F41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06BA934B" w14:textId="77777777" w:rsidTr="00F41777">
        <w:tc>
          <w:tcPr>
            <w:tcW w:w="959" w:type="dxa"/>
            <w:shd w:val="clear" w:color="auto" w:fill="FFFFFF" w:themeFill="background1"/>
          </w:tcPr>
          <w:p w14:paraId="1847CF3C" w14:textId="77777777" w:rsidR="00895D35" w:rsidRPr="000F7DE4" w:rsidRDefault="00895D35" w:rsidP="00895D35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15E602B2" w14:textId="0250A4CD" w:rsidR="00895D35" w:rsidRPr="000F7DE4" w:rsidRDefault="00895D35" w:rsidP="00895D3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висновку щодо доцільності (недоцільності) визначення місця проживання дитини</w:t>
            </w:r>
          </w:p>
        </w:tc>
        <w:tc>
          <w:tcPr>
            <w:tcW w:w="2551" w:type="dxa"/>
            <w:shd w:val="clear" w:color="auto" w:fill="FFFFFF" w:themeFill="background1"/>
          </w:tcPr>
          <w:p w14:paraId="34022E99" w14:textId="4A901C67" w:rsidR="00895D35" w:rsidRPr="000F7DE4" w:rsidRDefault="00895D35" w:rsidP="00895D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52C26571" w14:textId="159E6FA4" w:rsidR="00895D35" w:rsidRPr="000F7DE4" w:rsidRDefault="00895D35" w:rsidP="00895D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01DD2A2B" w14:textId="77777777" w:rsidTr="00F41777">
        <w:tc>
          <w:tcPr>
            <w:tcW w:w="959" w:type="dxa"/>
            <w:shd w:val="clear" w:color="auto" w:fill="FFFFFF" w:themeFill="background1"/>
          </w:tcPr>
          <w:p w14:paraId="66C0E432" w14:textId="77777777" w:rsidR="00870759" w:rsidRPr="000F7DE4" w:rsidRDefault="00870759" w:rsidP="0087075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7F5B97CB" w14:textId="77777777" w:rsidR="00870759" w:rsidRPr="000F7DE4" w:rsidRDefault="00870759" w:rsidP="008707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надання погодження</w:t>
            </w:r>
          </w:p>
          <w:p w14:paraId="77DB3F4D" w14:textId="77777777" w:rsidR="00870759" w:rsidRPr="000F7DE4" w:rsidRDefault="00870759" w:rsidP="008707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на виїзд дитини за межі України</w:t>
            </w:r>
          </w:p>
          <w:p w14:paraId="10FF2FE7" w14:textId="31187737" w:rsidR="00870759" w:rsidRPr="000F7DE4" w:rsidRDefault="00870759" w:rsidP="008707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 супроводі керівника групи</w:t>
            </w:r>
          </w:p>
        </w:tc>
        <w:tc>
          <w:tcPr>
            <w:tcW w:w="2551" w:type="dxa"/>
            <w:shd w:val="clear" w:color="auto" w:fill="FFFFFF" w:themeFill="background1"/>
          </w:tcPr>
          <w:p w14:paraId="28DD6D50" w14:textId="12A257C5" w:rsidR="00870759" w:rsidRPr="000F7DE4" w:rsidRDefault="00870759" w:rsidP="008707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51B758F9" w14:textId="790DCB6C" w:rsidR="00870759" w:rsidRPr="000F7DE4" w:rsidRDefault="00870759" w:rsidP="008707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1AFCE59C" w14:textId="77777777" w:rsidTr="003F62C2">
        <w:tc>
          <w:tcPr>
            <w:tcW w:w="959" w:type="dxa"/>
            <w:shd w:val="clear" w:color="auto" w:fill="FFFFFF" w:themeFill="background1"/>
          </w:tcPr>
          <w:p w14:paraId="12BD7158" w14:textId="77777777" w:rsidR="00870759" w:rsidRPr="000F7DE4" w:rsidRDefault="00870759" w:rsidP="0087075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08B20AF9" w14:textId="4CE36606" w:rsidR="00870759" w:rsidRPr="000F7DE4" w:rsidRDefault="00870759" w:rsidP="008707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висновку щодо визначення місця проживання малолітньої дитини з матір’ю (батьком)</w:t>
            </w:r>
          </w:p>
        </w:tc>
        <w:tc>
          <w:tcPr>
            <w:tcW w:w="2551" w:type="dxa"/>
            <w:shd w:val="clear" w:color="auto" w:fill="FFFFFF" w:themeFill="background1"/>
          </w:tcPr>
          <w:p w14:paraId="315BA94E" w14:textId="4ACDD476" w:rsidR="00870759" w:rsidRPr="000F7DE4" w:rsidRDefault="00870759" w:rsidP="008707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247AEDAE" w14:textId="555C9C5E" w:rsidR="00870759" w:rsidRPr="000F7DE4" w:rsidRDefault="00870759" w:rsidP="008707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76D3706A" w14:textId="77777777" w:rsidTr="003F62C2">
        <w:tc>
          <w:tcPr>
            <w:tcW w:w="959" w:type="dxa"/>
            <w:shd w:val="clear" w:color="auto" w:fill="FFFFFF" w:themeFill="background1"/>
          </w:tcPr>
          <w:p w14:paraId="0EE1C405" w14:textId="77777777" w:rsidR="00870759" w:rsidRPr="000F7DE4" w:rsidRDefault="00870759" w:rsidP="00870759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15188007" w14:textId="77777777" w:rsidR="00870759" w:rsidRPr="000F7DE4" w:rsidRDefault="00870759" w:rsidP="008707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висновку щодо</w:t>
            </w:r>
          </w:p>
          <w:p w14:paraId="0629B635" w14:textId="0B3E3BB6" w:rsidR="00870759" w:rsidRPr="000F7DE4" w:rsidRDefault="002136F7" w:rsidP="008707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д</w:t>
            </w:r>
            <w:r w:rsidR="00870759" w:rsidRPr="000F7DE4">
              <w:rPr>
                <w:rFonts w:ascii="Times New Roman" w:hAnsi="Times New Roman"/>
                <w:sz w:val="24"/>
                <w:szCs w:val="24"/>
              </w:rPr>
              <w:t>оцільності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759" w:rsidRPr="000F7DE4">
              <w:rPr>
                <w:rFonts w:ascii="Times New Roman" w:hAnsi="Times New Roman"/>
                <w:sz w:val="24"/>
                <w:szCs w:val="24"/>
              </w:rPr>
              <w:t>позбавлення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759" w:rsidRPr="000F7DE4">
              <w:rPr>
                <w:rFonts w:ascii="Times New Roman" w:hAnsi="Times New Roman"/>
                <w:sz w:val="24"/>
                <w:szCs w:val="24"/>
              </w:rPr>
              <w:t>батьківських прав</w:t>
            </w:r>
          </w:p>
        </w:tc>
        <w:tc>
          <w:tcPr>
            <w:tcW w:w="2551" w:type="dxa"/>
            <w:shd w:val="clear" w:color="auto" w:fill="FFFFFF" w:themeFill="background1"/>
          </w:tcPr>
          <w:p w14:paraId="093FC030" w14:textId="4DC15A36" w:rsidR="00870759" w:rsidRPr="000F7DE4" w:rsidRDefault="00870759" w:rsidP="008707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6DBC9600" w14:textId="0DAE9932" w:rsidR="00870759" w:rsidRPr="000F7DE4" w:rsidRDefault="00870759" w:rsidP="008707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14D9DE6A" w14:textId="77777777" w:rsidTr="003F62C2">
        <w:tc>
          <w:tcPr>
            <w:tcW w:w="959" w:type="dxa"/>
            <w:shd w:val="clear" w:color="auto" w:fill="FFFFFF" w:themeFill="background1"/>
          </w:tcPr>
          <w:p w14:paraId="57DF664A" w14:textId="77777777" w:rsidR="00974AEA" w:rsidRPr="000F7DE4" w:rsidRDefault="00974AEA" w:rsidP="00974AEA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3063F941" w14:textId="0FF3E375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 – сироти </w:t>
            </w:r>
          </w:p>
        </w:tc>
        <w:tc>
          <w:tcPr>
            <w:tcW w:w="2551" w:type="dxa"/>
            <w:shd w:val="clear" w:color="auto" w:fill="FFFFFF" w:themeFill="background1"/>
          </w:tcPr>
          <w:p w14:paraId="065DFA53" w14:textId="1FA87AA0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5E58EF1C" w14:textId="1D751CAD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60DB1BBC" w14:textId="77777777" w:rsidTr="003F62C2">
        <w:tc>
          <w:tcPr>
            <w:tcW w:w="959" w:type="dxa"/>
            <w:shd w:val="clear" w:color="auto" w:fill="FFFFFF" w:themeFill="background1"/>
          </w:tcPr>
          <w:p w14:paraId="1E0B1647" w14:textId="77777777" w:rsidR="00974AEA" w:rsidRPr="000F7DE4" w:rsidRDefault="00974AEA" w:rsidP="00974AEA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2A625A5E" w14:textId="51D56781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надання статусу дітей, позбавлених батьківського піклування</w:t>
            </w:r>
          </w:p>
        </w:tc>
        <w:tc>
          <w:tcPr>
            <w:tcW w:w="2551" w:type="dxa"/>
            <w:shd w:val="clear" w:color="auto" w:fill="FFFFFF" w:themeFill="background1"/>
          </w:tcPr>
          <w:p w14:paraId="1A3180F2" w14:textId="02F09E0D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782C919D" w14:textId="63EC188F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4A488D31" w14:textId="77777777" w:rsidTr="00870759">
        <w:tc>
          <w:tcPr>
            <w:tcW w:w="959" w:type="dxa"/>
            <w:shd w:val="clear" w:color="auto" w:fill="FFFFFF" w:themeFill="background1"/>
          </w:tcPr>
          <w:p w14:paraId="18AEE03F" w14:textId="77777777" w:rsidR="00974AEA" w:rsidRPr="000F7DE4" w:rsidRDefault="00974AEA" w:rsidP="00974AEA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4E40CA1D" w14:textId="77777777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уповноваження щодо</w:t>
            </w:r>
          </w:p>
          <w:p w14:paraId="3ADAF31C" w14:textId="26968DA2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супроводження дітей</w:t>
            </w:r>
          </w:p>
        </w:tc>
        <w:tc>
          <w:tcPr>
            <w:tcW w:w="2551" w:type="dxa"/>
            <w:shd w:val="clear" w:color="auto" w:fill="FFFFFF" w:themeFill="background1"/>
          </w:tcPr>
          <w:p w14:paraId="7CAD4811" w14:textId="78C4442F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1EB2BEA5" w14:textId="1C78B217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692952C5" w14:textId="77777777" w:rsidTr="00974AEA">
        <w:tc>
          <w:tcPr>
            <w:tcW w:w="959" w:type="dxa"/>
            <w:shd w:val="clear" w:color="auto" w:fill="FFFFFF" w:themeFill="background1"/>
          </w:tcPr>
          <w:p w14:paraId="5C5D750E" w14:textId="77777777" w:rsidR="00974AEA" w:rsidRPr="000F7DE4" w:rsidRDefault="00974AEA" w:rsidP="00974AEA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777FDA70" w14:textId="1263FD3D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від 25.03.2015 №267«Про утворення комісії з питань захисту прав дитини при виконавчому комітеті Тернопільської міської ради»</w:t>
            </w:r>
          </w:p>
        </w:tc>
        <w:tc>
          <w:tcPr>
            <w:tcW w:w="2551" w:type="dxa"/>
            <w:shd w:val="clear" w:color="auto" w:fill="FFFFFF" w:themeFill="background1"/>
          </w:tcPr>
          <w:p w14:paraId="7EEBFCFC" w14:textId="20F6D29F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3E554AF4" w14:textId="37FADFD9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11B088FB" w14:textId="77777777" w:rsidTr="00974AEA">
        <w:tc>
          <w:tcPr>
            <w:tcW w:w="959" w:type="dxa"/>
            <w:shd w:val="clear" w:color="auto" w:fill="FFFFFF" w:themeFill="background1"/>
          </w:tcPr>
          <w:p w14:paraId="6885E26A" w14:textId="77777777" w:rsidR="00974AEA" w:rsidRPr="000F7DE4" w:rsidRDefault="00974AEA" w:rsidP="00974AEA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734BDE70" w14:textId="4093CC4A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висновку про відібрання та влаштування малолітньої дитини</w:t>
            </w:r>
          </w:p>
        </w:tc>
        <w:tc>
          <w:tcPr>
            <w:tcW w:w="2551" w:type="dxa"/>
            <w:shd w:val="clear" w:color="auto" w:fill="FFFFFF" w:themeFill="background1"/>
          </w:tcPr>
          <w:p w14:paraId="40A15809" w14:textId="01110F6C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08BB3A19" w14:textId="0689623A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2501CD70" w14:textId="77777777" w:rsidTr="003F62C2">
        <w:tc>
          <w:tcPr>
            <w:tcW w:w="959" w:type="dxa"/>
            <w:shd w:val="clear" w:color="auto" w:fill="FFFFFF" w:themeFill="background1"/>
          </w:tcPr>
          <w:p w14:paraId="7159517D" w14:textId="77777777" w:rsidR="00974AEA" w:rsidRPr="000F7DE4" w:rsidRDefault="00974AEA" w:rsidP="00974AEA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0A982744" w14:textId="1420A2AB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звільнення опікуна</w:t>
            </w:r>
          </w:p>
          <w:p w14:paraId="0A27231D" w14:textId="77777777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 здійснення повноважень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A7AC6FC" w14:textId="77777777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733074E8" w14:textId="77777777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6EDD0A68" w14:textId="77777777" w:rsidTr="00F41777">
        <w:tc>
          <w:tcPr>
            <w:tcW w:w="959" w:type="dxa"/>
            <w:shd w:val="clear" w:color="auto" w:fill="FFFFFF" w:themeFill="background1"/>
          </w:tcPr>
          <w:p w14:paraId="5132FD8E" w14:textId="77777777" w:rsidR="00974AEA" w:rsidRPr="000F7DE4" w:rsidRDefault="00974AEA" w:rsidP="00974AEA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0E29B080" w14:textId="677EEDFD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встановлення піклування над дитиною,  позбавленою батьківського піклування</w:t>
            </w:r>
          </w:p>
          <w:p w14:paraId="30FB609B" w14:textId="00C3BD55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та призначення піклувальника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6B5EC22" w14:textId="328E510E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7C309550" w14:textId="18C85956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31910374" w14:textId="77777777" w:rsidTr="00F41777">
        <w:tc>
          <w:tcPr>
            <w:tcW w:w="959" w:type="dxa"/>
            <w:shd w:val="clear" w:color="auto" w:fill="FFFFFF" w:themeFill="background1"/>
          </w:tcPr>
          <w:p w14:paraId="723DCFA5" w14:textId="77777777" w:rsidR="00974AEA" w:rsidRPr="000F7DE4" w:rsidRDefault="00974AEA" w:rsidP="00974AEA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43BC7D4" w14:textId="7F3AA79D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встановлення опіки над дитиною,  позбавленою батьківського піклування</w:t>
            </w:r>
          </w:p>
          <w:p w14:paraId="4853E8CC" w14:textId="66C1467B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та призначення опікуна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5616BDB0" w14:textId="6971B40E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4177F223" w14:textId="4A155FC4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3A7B3B48" w14:textId="77777777" w:rsidTr="00F41777">
        <w:tc>
          <w:tcPr>
            <w:tcW w:w="959" w:type="dxa"/>
            <w:shd w:val="clear" w:color="auto" w:fill="FFFFFF" w:themeFill="background1"/>
          </w:tcPr>
          <w:p w14:paraId="4E353DD3" w14:textId="77777777" w:rsidR="00974AEA" w:rsidRPr="000F7DE4" w:rsidRDefault="00974AEA" w:rsidP="00974AEA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B9198CC" w14:textId="43EF4E22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встановлення опіки над дитиною-сиротою та призначення опікуна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4B9FBF72" w14:textId="7FBF920E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4A8063A3" w14:textId="735312A7" w:rsidR="00974AEA" w:rsidRPr="000F7DE4" w:rsidRDefault="00974AEA" w:rsidP="00974A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1E18DC0C" w14:textId="77777777" w:rsidTr="00F41777">
        <w:tc>
          <w:tcPr>
            <w:tcW w:w="959" w:type="dxa"/>
            <w:shd w:val="clear" w:color="auto" w:fill="FFFFFF" w:themeFill="background1"/>
          </w:tcPr>
          <w:p w14:paraId="4B41C991" w14:textId="77777777" w:rsidR="00C108F6" w:rsidRPr="000F7DE4" w:rsidRDefault="00C108F6" w:rsidP="00C108F6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35DEAB93" w14:textId="60E4FF2A" w:rsidR="00C108F6" w:rsidRPr="000F7DE4" w:rsidRDefault="00C108F6" w:rsidP="00C108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від 10.03.2021 року №176 «Про створення Координаційної ради з питань гендерної рівності запобігання та протидії домашньому насильству і насильству за ознакою статі, протидії торгівлі людьми на території Тернопільської міської територіальної громади»</w:t>
            </w:r>
          </w:p>
        </w:tc>
        <w:tc>
          <w:tcPr>
            <w:tcW w:w="2551" w:type="dxa"/>
            <w:shd w:val="clear" w:color="auto" w:fill="FFFFFF" w:themeFill="background1"/>
          </w:tcPr>
          <w:p w14:paraId="3A68EF75" w14:textId="4C1DD249" w:rsidR="00C108F6" w:rsidRPr="000F7DE4" w:rsidRDefault="00C108F6" w:rsidP="00C10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66B7392A" w14:textId="2F19272B" w:rsidR="00C108F6" w:rsidRPr="000F7DE4" w:rsidRDefault="00C108F6" w:rsidP="00C10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234FA3E9" w14:textId="77777777" w:rsidTr="00F41777">
        <w:tc>
          <w:tcPr>
            <w:tcW w:w="959" w:type="dxa"/>
            <w:shd w:val="clear" w:color="auto" w:fill="FFFFFF" w:themeFill="background1"/>
          </w:tcPr>
          <w:p w14:paraId="1155D791" w14:textId="77777777" w:rsidR="00C108F6" w:rsidRPr="000F7DE4" w:rsidRDefault="00C108F6" w:rsidP="00C108F6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253B95E4" w14:textId="61F6AB28" w:rsidR="00C108F6" w:rsidRPr="000F7DE4" w:rsidRDefault="00C108F6" w:rsidP="00C108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влаштування малолітньої дитини</w:t>
            </w:r>
          </w:p>
        </w:tc>
        <w:tc>
          <w:tcPr>
            <w:tcW w:w="2551" w:type="dxa"/>
            <w:shd w:val="clear" w:color="auto" w:fill="FFFFFF" w:themeFill="background1"/>
          </w:tcPr>
          <w:p w14:paraId="79F218DA" w14:textId="598EEB74" w:rsidR="00C108F6" w:rsidRPr="000F7DE4" w:rsidRDefault="00C108F6" w:rsidP="00C10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57B058E8" w14:textId="5AEBAC83" w:rsidR="00C108F6" w:rsidRPr="000F7DE4" w:rsidRDefault="00C108F6" w:rsidP="00C10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514F3B24" w14:textId="77777777" w:rsidTr="00F41777">
        <w:tc>
          <w:tcPr>
            <w:tcW w:w="959" w:type="dxa"/>
            <w:shd w:val="clear" w:color="auto" w:fill="FFFFFF" w:themeFill="background1"/>
          </w:tcPr>
          <w:p w14:paraId="247C0F52" w14:textId="77777777" w:rsidR="00C108F6" w:rsidRPr="000F7DE4" w:rsidRDefault="00C108F6" w:rsidP="00C108F6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46647B6E" w14:textId="17A775F5" w:rsidR="00C108F6" w:rsidRPr="000F7DE4" w:rsidRDefault="00C108F6" w:rsidP="00C108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 затвердження висновку про відібрання малолітньої дитини без позбавлення батьківських прав</w:t>
            </w:r>
          </w:p>
        </w:tc>
        <w:tc>
          <w:tcPr>
            <w:tcW w:w="2551" w:type="dxa"/>
            <w:shd w:val="clear" w:color="auto" w:fill="FFFFFF" w:themeFill="background1"/>
          </w:tcPr>
          <w:p w14:paraId="17DFFF1C" w14:textId="7BCD7F52" w:rsidR="00C108F6" w:rsidRPr="000F7DE4" w:rsidRDefault="00C108F6" w:rsidP="00C10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074A87FA" w14:textId="159A662D" w:rsidR="00C108F6" w:rsidRPr="000F7DE4" w:rsidRDefault="00C108F6" w:rsidP="00C10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168EDBF3" w14:textId="77777777" w:rsidTr="00F41777">
        <w:tc>
          <w:tcPr>
            <w:tcW w:w="959" w:type="dxa"/>
            <w:shd w:val="clear" w:color="auto" w:fill="FFFFFF" w:themeFill="background1"/>
          </w:tcPr>
          <w:p w14:paraId="392BDB7F" w14:textId="77777777" w:rsidR="00C108F6" w:rsidRPr="000F7DE4" w:rsidRDefault="00C108F6" w:rsidP="00C108F6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29057A6" w14:textId="107880AA" w:rsidR="00C108F6" w:rsidRPr="000F7DE4" w:rsidRDefault="00C108F6" w:rsidP="00C108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надання погодження на виїзд дітей на оздоровлення та відпочинок за межі України у зв’язку із воєнним станом</w:t>
            </w:r>
          </w:p>
        </w:tc>
        <w:tc>
          <w:tcPr>
            <w:tcW w:w="2551" w:type="dxa"/>
            <w:shd w:val="clear" w:color="auto" w:fill="FFFFFF" w:themeFill="background1"/>
          </w:tcPr>
          <w:p w14:paraId="567F6434" w14:textId="79ECAC7B" w:rsidR="00C108F6" w:rsidRPr="000F7DE4" w:rsidRDefault="00C108F6" w:rsidP="00C10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7034041E" w14:textId="169C5BBF" w:rsidR="00C108F6" w:rsidRPr="000F7DE4" w:rsidRDefault="00C108F6" w:rsidP="00C10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3FC06794" w14:textId="77777777" w:rsidTr="00C108F6">
        <w:tc>
          <w:tcPr>
            <w:tcW w:w="959" w:type="dxa"/>
            <w:shd w:val="clear" w:color="auto" w:fill="FFFFFF" w:themeFill="background1"/>
          </w:tcPr>
          <w:p w14:paraId="30E52ACC" w14:textId="77777777" w:rsidR="00C108F6" w:rsidRPr="000F7DE4" w:rsidRDefault="00C108F6" w:rsidP="00C108F6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7CE779B9" w14:textId="159A208B" w:rsidR="00C108F6" w:rsidRPr="000F7DE4" w:rsidRDefault="00C108F6" w:rsidP="00C108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включення об’єкт</w:t>
            </w:r>
            <w:r w:rsidR="00494F14" w:rsidRPr="000F7DE4">
              <w:rPr>
                <w:rFonts w:ascii="Times New Roman" w:hAnsi="Times New Roman"/>
                <w:sz w:val="24"/>
                <w:szCs w:val="24"/>
              </w:rPr>
              <w:t>а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 до Переліку другого типу та передачу в оренду майна комунальної власності без проведення аукціону</w:t>
            </w:r>
          </w:p>
        </w:tc>
        <w:tc>
          <w:tcPr>
            <w:tcW w:w="2551" w:type="dxa"/>
            <w:shd w:val="clear" w:color="auto" w:fill="FFFFFF" w:themeFill="background1"/>
          </w:tcPr>
          <w:p w14:paraId="5735A6B1" w14:textId="0B4A50ED" w:rsidR="00C108F6" w:rsidRPr="000F7DE4" w:rsidRDefault="00C108F6" w:rsidP="00C10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4048B123" w14:textId="77777777" w:rsidR="00C108F6" w:rsidRPr="000F7DE4" w:rsidRDefault="00C108F6" w:rsidP="00C10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37915125" w14:textId="77777777" w:rsidTr="00C108F6">
        <w:tc>
          <w:tcPr>
            <w:tcW w:w="959" w:type="dxa"/>
            <w:shd w:val="clear" w:color="auto" w:fill="FFFFFF" w:themeFill="background1"/>
          </w:tcPr>
          <w:p w14:paraId="7C25A1E5" w14:textId="77777777" w:rsidR="00494F14" w:rsidRPr="000F7DE4" w:rsidRDefault="00494F14" w:rsidP="00494F1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4AC0C33B" w14:textId="5AF5094C" w:rsidR="00494F14" w:rsidRPr="000F7DE4" w:rsidRDefault="00494F14" w:rsidP="00494F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включення об’єкта до Переліку першого типу та продовження договору </w:t>
            </w:r>
            <w:r w:rsidR="00F57228" w:rsidRPr="000F7DE4">
              <w:rPr>
                <w:rFonts w:ascii="Times New Roman" w:hAnsi="Times New Roman"/>
                <w:sz w:val="24"/>
                <w:szCs w:val="24"/>
              </w:rPr>
              <w:t>оренди майна комунальної власності шляхом  проведення аукціону</w:t>
            </w:r>
          </w:p>
        </w:tc>
        <w:tc>
          <w:tcPr>
            <w:tcW w:w="2551" w:type="dxa"/>
            <w:shd w:val="clear" w:color="auto" w:fill="FFFFFF" w:themeFill="background1"/>
          </w:tcPr>
          <w:p w14:paraId="600E7DC8" w14:textId="68A50FFF" w:rsidR="00494F14" w:rsidRPr="000F7DE4" w:rsidRDefault="00494F14" w:rsidP="00494F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26FC4936" w14:textId="1F63A3C6" w:rsidR="00494F14" w:rsidRPr="000F7DE4" w:rsidRDefault="00494F14" w:rsidP="00494F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3A5E3AE7" w14:textId="77777777" w:rsidTr="00C108F6">
        <w:tc>
          <w:tcPr>
            <w:tcW w:w="959" w:type="dxa"/>
            <w:shd w:val="clear" w:color="auto" w:fill="FFFFFF" w:themeFill="background1"/>
          </w:tcPr>
          <w:p w14:paraId="5A1D601B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33FCCCB1" w14:textId="781FB445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продовження договору оренди майна комунальної власності без проведення аукціону</w:t>
            </w:r>
          </w:p>
        </w:tc>
        <w:tc>
          <w:tcPr>
            <w:tcW w:w="2551" w:type="dxa"/>
            <w:shd w:val="clear" w:color="auto" w:fill="FFFFFF" w:themeFill="background1"/>
          </w:tcPr>
          <w:p w14:paraId="044576D3" w14:textId="61B4CB12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1560" w:type="dxa"/>
            <w:shd w:val="clear" w:color="auto" w:fill="FFFFFF" w:themeFill="background1"/>
          </w:tcPr>
          <w:p w14:paraId="77EC2BEE" w14:textId="6FDF61A1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33CA0204" w14:textId="77777777" w:rsidTr="003F62C2">
        <w:trPr>
          <w:trHeight w:val="599"/>
        </w:trPr>
        <w:tc>
          <w:tcPr>
            <w:tcW w:w="959" w:type="dxa"/>
            <w:shd w:val="clear" w:color="auto" w:fill="FFFFFF" w:themeFill="background1"/>
          </w:tcPr>
          <w:p w14:paraId="4E2B6303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718256BC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виділення коштів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304652AC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Виконавчі органи міської ради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5477FC1" w14:textId="038E6B2B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готовності,</w:t>
            </w:r>
          </w:p>
          <w:p w14:paraId="14DE6B60" w14:textId="25BDF5E0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при потребі</w:t>
            </w:r>
          </w:p>
        </w:tc>
      </w:tr>
      <w:tr w:rsidR="000F7DE4" w:rsidRPr="000F7DE4" w14:paraId="704D1F1B" w14:textId="77777777" w:rsidTr="003F62C2">
        <w:trPr>
          <w:trHeight w:val="599"/>
        </w:trPr>
        <w:tc>
          <w:tcPr>
            <w:tcW w:w="959" w:type="dxa"/>
            <w:shd w:val="clear" w:color="auto" w:fill="FFFFFF" w:themeFill="background1"/>
          </w:tcPr>
          <w:p w14:paraId="5C21101E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7B742E94" w14:textId="3D8A8153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від 14.09.2023 №986 « Про затвердження реєстрів»</w:t>
            </w:r>
          </w:p>
        </w:tc>
        <w:tc>
          <w:tcPr>
            <w:tcW w:w="2551" w:type="dxa"/>
            <w:shd w:val="clear" w:color="auto" w:fill="FFFFFF" w:themeFill="background1"/>
          </w:tcPr>
          <w:p w14:paraId="332BE23F" w14:textId="61CAFE9F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Головний спеціаліст з питань управління якістю</w:t>
            </w:r>
          </w:p>
        </w:tc>
        <w:tc>
          <w:tcPr>
            <w:tcW w:w="1560" w:type="dxa"/>
            <w:shd w:val="clear" w:color="auto" w:fill="FFFFFF" w:themeFill="background1"/>
          </w:tcPr>
          <w:p w14:paraId="359355BE" w14:textId="545475E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при потребі</w:t>
            </w:r>
          </w:p>
        </w:tc>
      </w:tr>
      <w:tr w:rsidR="000F7DE4" w:rsidRPr="000F7DE4" w14:paraId="4EA54AF3" w14:textId="77777777" w:rsidTr="003F62C2">
        <w:trPr>
          <w:trHeight w:val="599"/>
        </w:trPr>
        <w:tc>
          <w:tcPr>
            <w:tcW w:w="959" w:type="dxa"/>
            <w:shd w:val="clear" w:color="auto" w:fill="FFFFFF" w:themeFill="background1"/>
          </w:tcPr>
          <w:p w14:paraId="2493DAE3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5741098F" w14:textId="66DC7FFB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внесення змін (втрату чинності) до рішень виконавчого комітету </w:t>
            </w:r>
          </w:p>
        </w:tc>
        <w:tc>
          <w:tcPr>
            <w:tcW w:w="2551" w:type="dxa"/>
            <w:shd w:val="clear" w:color="auto" w:fill="FFFFFF" w:themeFill="background1"/>
          </w:tcPr>
          <w:p w14:paraId="75189DA5" w14:textId="3426B4B3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Виконавчі органи міської ради</w:t>
            </w:r>
          </w:p>
        </w:tc>
        <w:tc>
          <w:tcPr>
            <w:tcW w:w="1560" w:type="dxa"/>
            <w:shd w:val="clear" w:color="auto" w:fill="FFFFFF" w:themeFill="background1"/>
          </w:tcPr>
          <w:p w14:paraId="4BEEFBD0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при потребі</w:t>
            </w:r>
          </w:p>
          <w:p w14:paraId="4C64B5F5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DE4" w:rsidRPr="000F7DE4" w14:paraId="3652070B" w14:textId="77777777" w:rsidTr="003F62C2">
        <w:trPr>
          <w:trHeight w:val="599"/>
        </w:trPr>
        <w:tc>
          <w:tcPr>
            <w:tcW w:w="959" w:type="dxa"/>
            <w:shd w:val="clear" w:color="auto" w:fill="FFFFFF" w:themeFill="background1"/>
          </w:tcPr>
          <w:p w14:paraId="629AF2B5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D5DFECA" w14:textId="0E9B147B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надання компенсації витрат на реалізацію проектів, спрямованих на створення (розвиток) власного бізнесу</w:t>
            </w:r>
          </w:p>
        </w:tc>
        <w:tc>
          <w:tcPr>
            <w:tcW w:w="2551" w:type="dxa"/>
            <w:shd w:val="clear" w:color="auto" w:fill="FFFFFF" w:themeFill="background1"/>
          </w:tcPr>
          <w:p w14:paraId="4A0480F2" w14:textId="6E6D58F8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1560" w:type="dxa"/>
            <w:shd w:val="clear" w:color="auto" w:fill="FFFFFF" w:themeFill="background1"/>
          </w:tcPr>
          <w:p w14:paraId="29D39D9B" w14:textId="73FB1B53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необхідності</w:t>
            </w:r>
          </w:p>
        </w:tc>
      </w:tr>
      <w:tr w:rsidR="000F7DE4" w:rsidRPr="000F7DE4" w14:paraId="12EB53C5" w14:textId="77777777" w:rsidTr="003F62C2">
        <w:trPr>
          <w:trHeight w:val="599"/>
        </w:trPr>
        <w:tc>
          <w:tcPr>
            <w:tcW w:w="959" w:type="dxa"/>
            <w:shd w:val="clear" w:color="auto" w:fill="FFFFFF" w:themeFill="background1"/>
          </w:tcPr>
          <w:p w14:paraId="7CC5BFC8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495B5364" w14:textId="03543B76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доповнення Реєстру суб’єктів господарювання, які мають право на часткове відшкодування вартості придбання генераторів</w:t>
            </w:r>
          </w:p>
        </w:tc>
        <w:tc>
          <w:tcPr>
            <w:tcW w:w="2551" w:type="dxa"/>
            <w:shd w:val="clear" w:color="auto" w:fill="FFFFFF" w:themeFill="background1"/>
          </w:tcPr>
          <w:p w14:paraId="4F9B075B" w14:textId="5179DE88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1560" w:type="dxa"/>
            <w:shd w:val="clear" w:color="auto" w:fill="FFFFFF" w:themeFill="background1"/>
          </w:tcPr>
          <w:p w14:paraId="09761AB5" w14:textId="4B5AD7E2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по мірі необхідності </w:t>
            </w:r>
          </w:p>
        </w:tc>
      </w:tr>
      <w:tr w:rsidR="000F7DE4" w:rsidRPr="000F7DE4" w14:paraId="1DF34C9E" w14:textId="77777777" w:rsidTr="003F62C2">
        <w:trPr>
          <w:trHeight w:val="599"/>
        </w:trPr>
        <w:tc>
          <w:tcPr>
            <w:tcW w:w="959" w:type="dxa"/>
            <w:shd w:val="clear" w:color="auto" w:fill="FFFFFF" w:themeFill="background1"/>
          </w:tcPr>
          <w:p w14:paraId="046F8512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4550AA6D" w14:textId="30B2AA59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використання коштів бюджету розвитку</w:t>
            </w:r>
          </w:p>
        </w:tc>
        <w:tc>
          <w:tcPr>
            <w:tcW w:w="2551" w:type="dxa"/>
            <w:shd w:val="clear" w:color="auto" w:fill="FFFFFF" w:themeFill="background1"/>
          </w:tcPr>
          <w:p w14:paraId="42A6FBDA" w14:textId="19E508A4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1B18B563" w14:textId="238DE358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245A2C58" w14:textId="77777777" w:rsidTr="003F62C2">
        <w:trPr>
          <w:trHeight w:val="599"/>
        </w:trPr>
        <w:tc>
          <w:tcPr>
            <w:tcW w:w="959" w:type="dxa"/>
            <w:shd w:val="clear" w:color="auto" w:fill="FFFFFF" w:themeFill="background1"/>
          </w:tcPr>
          <w:p w14:paraId="6678906A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3A492227" w14:textId="48A5943F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включення об’єкту до Переліку другого типу та передачу в оренду майна комунальної власності без проведення аукціону</w:t>
            </w:r>
          </w:p>
        </w:tc>
        <w:tc>
          <w:tcPr>
            <w:tcW w:w="2551" w:type="dxa"/>
            <w:shd w:val="clear" w:color="auto" w:fill="FFFFFF" w:themeFill="background1"/>
          </w:tcPr>
          <w:p w14:paraId="22AFFE5F" w14:textId="326402BD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54BE51EF" w14:textId="6D0F3854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36EDBC62" w14:textId="77777777" w:rsidTr="003F62C2">
        <w:trPr>
          <w:trHeight w:val="599"/>
        </w:trPr>
        <w:tc>
          <w:tcPr>
            <w:tcW w:w="959" w:type="dxa"/>
            <w:shd w:val="clear" w:color="auto" w:fill="FFFFFF" w:themeFill="background1"/>
          </w:tcPr>
          <w:p w14:paraId="48E08FD5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9FAB525" w14:textId="40E52111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включення об’єкту до Переліку другого типу та передачу в погодинну оренду майна комунальної власності без проведення аукціону</w:t>
            </w:r>
          </w:p>
        </w:tc>
        <w:tc>
          <w:tcPr>
            <w:tcW w:w="2551" w:type="dxa"/>
            <w:shd w:val="clear" w:color="auto" w:fill="FFFFFF" w:themeFill="background1"/>
          </w:tcPr>
          <w:p w14:paraId="52043351" w14:textId="5D91693B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06319354" w14:textId="2E7EF2F9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600FFBC7" w14:textId="77777777" w:rsidTr="003F62C2">
        <w:trPr>
          <w:trHeight w:val="599"/>
        </w:trPr>
        <w:tc>
          <w:tcPr>
            <w:tcW w:w="959" w:type="dxa"/>
            <w:shd w:val="clear" w:color="auto" w:fill="FFFFFF" w:themeFill="background1"/>
          </w:tcPr>
          <w:p w14:paraId="08B8F298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3A3F61FF" w14:textId="4410AAF9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включення об’єкту до Переліку першого типу та передачу в оренду майна комунальної власності шляхом проведення аукціону</w:t>
            </w:r>
          </w:p>
        </w:tc>
        <w:tc>
          <w:tcPr>
            <w:tcW w:w="2551" w:type="dxa"/>
            <w:shd w:val="clear" w:color="auto" w:fill="FFFFFF" w:themeFill="background1"/>
          </w:tcPr>
          <w:p w14:paraId="2C9F56FE" w14:textId="33196E8D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77D92291" w14:textId="71B2E97E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5DF33B5A" w14:textId="77777777" w:rsidTr="003F62C2">
        <w:trPr>
          <w:trHeight w:val="599"/>
        </w:trPr>
        <w:tc>
          <w:tcPr>
            <w:tcW w:w="959" w:type="dxa"/>
            <w:shd w:val="clear" w:color="auto" w:fill="FFFFFF" w:themeFill="background1"/>
          </w:tcPr>
          <w:p w14:paraId="3FFEB2E4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2921B9E8" w14:textId="587201B8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включення об’єкту до Переліку першого типу та передачу в погодинну оренду майна комунальної власності шляхом проведення аукціону</w:t>
            </w:r>
          </w:p>
        </w:tc>
        <w:tc>
          <w:tcPr>
            <w:tcW w:w="2551" w:type="dxa"/>
            <w:shd w:val="clear" w:color="auto" w:fill="FFFFFF" w:themeFill="background1"/>
          </w:tcPr>
          <w:p w14:paraId="0DE5D466" w14:textId="6D6D07BD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4511FBBC" w14:textId="0ACEE163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18C20EDC" w14:textId="77777777" w:rsidTr="003F62C2">
        <w:trPr>
          <w:trHeight w:val="599"/>
        </w:trPr>
        <w:tc>
          <w:tcPr>
            <w:tcW w:w="959" w:type="dxa"/>
            <w:shd w:val="clear" w:color="auto" w:fill="FFFFFF" w:themeFill="background1"/>
          </w:tcPr>
          <w:p w14:paraId="3CBB3C10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75FC17F0" w14:textId="5709F8FE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включення об’єкту до Переліку першого типу та продовження договору оренди майна </w:t>
            </w:r>
            <w:r w:rsidRPr="000F7DE4">
              <w:rPr>
                <w:rFonts w:ascii="Times New Roman" w:hAnsi="Times New Roman"/>
                <w:sz w:val="24"/>
                <w:szCs w:val="24"/>
              </w:rPr>
              <w:lastRenderedPageBreak/>
              <w:t>комунальної власності шляхом проведення аукціону</w:t>
            </w:r>
          </w:p>
        </w:tc>
        <w:tc>
          <w:tcPr>
            <w:tcW w:w="2551" w:type="dxa"/>
            <w:shd w:val="clear" w:color="auto" w:fill="FFFFFF" w:themeFill="background1"/>
          </w:tcPr>
          <w:p w14:paraId="632F4221" w14:textId="5ABD05EA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освіти і науки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2708D437" w14:textId="2098D4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319A9E80" w14:textId="77777777" w:rsidTr="003F62C2">
        <w:trPr>
          <w:trHeight w:val="599"/>
        </w:trPr>
        <w:tc>
          <w:tcPr>
            <w:tcW w:w="959" w:type="dxa"/>
            <w:shd w:val="clear" w:color="auto" w:fill="FFFFFF" w:themeFill="background1"/>
          </w:tcPr>
          <w:p w14:paraId="05B6D787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5276FBF5" w14:textId="5ED86EDE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включення об’єкту до Переліку другого  типу та продовження договору оренди майна комунальної власності без проведення аукціону</w:t>
            </w:r>
          </w:p>
        </w:tc>
        <w:tc>
          <w:tcPr>
            <w:tcW w:w="2551" w:type="dxa"/>
            <w:shd w:val="clear" w:color="auto" w:fill="FFFFFF" w:themeFill="background1"/>
          </w:tcPr>
          <w:p w14:paraId="39ACBC66" w14:textId="2DD1DD4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32C45917" w14:textId="6722B685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1C3D5624" w14:textId="77777777" w:rsidTr="003F62C2">
        <w:trPr>
          <w:trHeight w:val="599"/>
        </w:trPr>
        <w:tc>
          <w:tcPr>
            <w:tcW w:w="959" w:type="dxa"/>
            <w:shd w:val="clear" w:color="auto" w:fill="FFFFFF" w:themeFill="background1"/>
          </w:tcPr>
          <w:p w14:paraId="39522B2E" w14:textId="77777777" w:rsidR="00DC0681" w:rsidRPr="000F7DE4" w:rsidRDefault="00DC0681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204F5D1A" w14:textId="118F89AA" w:rsidR="00DC0681" w:rsidRPr="000F7DE4" w:rsidRDefault="00DC0681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зняття з контролю окремих рішень виконавчого коімтету</w:t>
            </w:r>
          </w:p>
        </w:tc>
        <w:tc>
          <w:tcPr>
            <w:tcW w:w="2551" w:type="dxa"/>
            <w:shd w:val="clear" w:color="auto" w:fill="FFFFFF" w:themeFill="background1"/>
          </w:tcPr>
          <w:p w14:paraId="1FB37CAC" w14:textId="58A6DDEB" w:rsidR="00DC0681" w:rsidRPr="000F7DE4" w:rsidRDefault="00DC0681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  <w:tc>
          <w:tcPr>
            <w:tcW w:w="1560" w:type="dxa"/>
            <w:shd w:val="clear" w:color="auto" w:fill="FFFFFF" w:themeFill="background1"/>
          </w:tcPr>
          <w:p w14:paraId="43C29E3D" w14:textId="25E625EC" w:rsidR="00DC0681" w:rsidRPr="000F7DE4" w:rsidRDefault="00DC0681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По мірі готовності</w:t>
            </w:r>
          </w:p>
        </w:tc>
      </w:tr>
      <w:tr w:rsidR="000F7DE4" w:rsidRPr="000F7DE4" w14:paraId="362B8A10" w14:textId="77777777" w:rsidTr="003F62C2">
        <w:tc>
          <w:tcPr>
            <w:tcW w:w="10060" w:type="dxa"/>
            <w:gridSpan w:val="4"/>
            <w:shd w:val="clear" w:color="auto" w:fill="FFFFFF" w:themeFill="background1"/>
            <w:hideMark/>
          </w:tcPr>
          <w:p w14:paraId="67BC1982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DE4">
              <w:rPr>
                <w:rFonts w:ascii="Times New Roman" w:hAnsi="Times New Roman"/>
                <w:b/>
                <w:sz w:val="24"/>
                <w:szCs w:val="24"/>
              </w:rPr>
              <w:t>І квартал</w:t>
            </w:r>
          </w:p>
        </w:tc>
      </w:tr>
      <w:tr w:rsidR="000F7DE4" w:rsidRPr="000F7DE4" w14:paraId="58B64A3B" w14:textId="77777777" w:rsidTr="003F62C2">
        <w:tc>
          <w:tcPr>
            <w:tcW w:w="959" w:type="dxa"/>
            <w:shd w:val="clear" w:color="auto" w:fill="FFFFFF" w:themeFill="background1"/>
          </w:tcPr>
          <w:p w14:paraId="59F053F7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73D21F17" w14:textId="5FE5872A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Порядку безоплатного зубопротезування пільгових категорій громадян  Тернопільської міської територіальної громади</w:t>
            </w:r>
          </w:p>
        </w:tc>
        <w:tc>
          <w:tcPr>
            <w:tcW w:w="2551" w:type="dxa"/>
            <w:shd w:val="clear" w:color="auto" w:fill="FFFFFF" w:themeFill="background1"/>
          </w:tcPr>
          <w:p w14:paraId="5EFFB8EE" w14:textId="6E3298AC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0997D12F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  <w:p w14:paraId="13665ACE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DE4" w:rsidRPr="000F7DE4" w14:paraId="3B1DB4EF" w14:textId="77777777" w:rsidTr="003F62C2">
        <w:tc>
          <w:tcPr>
            <w:tcW w:w="959" w:type="dxa"/>
            <w:shd w:val="clear" w:color="auto" w:fill="FFFFFF" w:themeFill="background1"/>
          </w:tcPr>
          <w:p w14:paraId="49824130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250BB70A" w14:textId="7616CFEE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Положеня та про порядок проведення ендопротезування великих суглобів мешканцям  Тернопільської міської територіальної громади</w:t>
            </w:r>
          </w:p>
        </w:tc>
        <w:tc>
          <w:tcPr>
            <w:tcW w:w="2551" w:type="dxa"/>
            <w:shd w:val="clear" w:color="auto" w:fill="FFFFFF" w:themeFill="background1"/>
          </w:tcPr>
          <w:p w14:paraId="4D79C3FD" w14:textId="4C20C240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1FC8F5F5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  <w:p w14:paraId="53609414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DE4" w:rsidRPr="000F7DE4" w14:paraId="0E11C4B9" w14:textId="77777777" w:rsidTr="003F62C2">
        <w:tc>
          <w:tcPr>
            <w:tcW w:w="959" w:type="dxa"/>
            <w:shd w:val="clear" w:color="auto" w:fill="FFFFFF" w:themeFill="background1"/>
          </w:tcPr>
          <w:p w14:paraId="6FF90FE4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40E3A154" w14:textId="474896FF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безоплатний та пільговий відпуск лікарських засобів та виробів медичного призначення окремих груп населення  Тернопільської міської територіальної громади</w:t>
            </w:r>
          </w:p>
        </w:tc>
        <w:tc>
          <w:tcPr>
            <w:tcW w:w="2551" w:type="dxa"/>
            <w:shd w:val="clear" w:color="auto" w:fill="FFFFFF" w:themeFill="background1"/>
          </w:tcPr>
          <w:p w14:paraId="77B0E4F6" w14:textId="6BC42640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EFC4708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  <w:p w14:paraId="584C9C37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DE4" w:rsidRPr="000F7DE4" w14:paraId="361320C5" w14:textId="77777777" w:rsidTr="003F62C2">
        <w:tc>
          <w:tcPr>
            <w:tcW w:w="959" w:type="dxa"/>
            <w:shd w:val="clear" w:color="auto" w:fill="FFFFFF" w:themeFill="background1"/>
          </w:tcPr>
          <w:p w14:paraId="2839FB59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536C5CB3" w14:textId="6E980102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порядку проведення вакцинаії Гардасилом дівчаткам, мешканцям  Тернопільської міської територіальної громади, віком від 9 до 13 років включно</w:t>
            </w:r>
          </w:p>
        </w:tc>
        <w:tc>
          <w:tcPr>
            <w:tcW w:w="2551" w:type="dxa"/>
            <w:shd w:val="clear" w:color="auto" w:fill="FFFFFF" w:themeFill="background1"/>
          </w:tcPr>
          <w:p w14:paraId="7F2D10EC" w14:textId="2AF7F770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05DC52D1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  <w:p w14:paraId="7EEF1C06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DE4" w:rsidRPr="000F7DE4" w14:paraId="4162BD48" w14:textId="77777777" w:rsidTr="003F62C2">
        <w:tc>
          <w:tcPr>
            <w:tcW w:w="959" w:type="dxa"/>
            <w:shd w:val="clear" w:color="auto" w:fill="FFFFFF" w:themeFill="background1"/>
          </w:tcPr>
          <w:p w14:paraId="25E08DF8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32B31CCA" w14:textId="751E3331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цілей у сфері якості Тернопільської міської ради на 20</w:t>
            </w: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C6445FB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Головний спеціаліст з питань управління якістю</w:t>
            </w:r>
          </w:p>
        </w:tc>
        <w:tc>
          <w:tcPr>
            <w:tcW w:w="1560" w:type="dxa"/>
            <w:shd w:val="clear" w:color="auto" w:fill="FFFFFF" w:themeFill="background1"/>
          </w:tcPr>
          <w:p w14:paraId="4DDD646E" w14:textId="65BFA9A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січень-лютий</w:t>
            </w:r>
          </w:p>
        </w:tc>
      </w:tr>
      <w:tr w:rsidR="000F7DE4" w:rsidRPr="000F7DE4" w14:paraId="4574B674" w14:textId="77777777" w:rsidTr="003F62C2">
        <w:tc>
          <w:tcPr>
            <w:tcW w:w="959" w:type="dxa"/>
            <w:shd w:val="clear" w:color="auto" w:fill="FFFFFF" w:themeFill="background1"/>
          </w:tcPr>
          <w:p w14:paraId="05F6EF95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6D51E5B1" w14:textId="0D9475D4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виконання  бюджету  Тернопільської міської територіальної громади за  2024 рік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79E5AAD6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7AD7D78A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лютий </w:t>
            </w: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</w:tr>
      <w:tr w:rsidR="000F7DE4" w:rsidRPr="000F7DE4" w14:paraId="5EC35C70" w14:textId="77777777" w:rsidTr="003F62C2">
        <w:tc>
          <w:tcPr>
            <w:tcW w:w="959" w:type="dxa"/>
            <w:shd w:val="clear" w:color="auto" w:fill="FFFFFF" w:themeFill="background1"/>
          </w:tcPr>
          <w:p w14:paraId="29885A95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6F07C2D1" w14:textId="4EF6DA42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внесення змін до бюджету  Тернопільської міської територіальної громади на 2025 рік 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7C9D113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4669733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лютий </w:t>
            </w: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</w:tr>
      <w:tr w:rsidR="000F7DE4" w:rsidRPr="000F7DE4" w14:paraId="594AB5D0" w14:textId="77777777" w:rsidTr="003F62C2">
        <w:tc>
          <w:tcPr>
            <w:tcW w:w="959" w:type="dxa"/>
            <w:shd w:val="clear" w:color="auto" w:fill="FFFFFF" w:themeFill="background1"/>
          </w:tcPr>
          <w:p w14:paraId="785B4103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5FDA0700" w14:textId="161528CC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обсяги регіонального замовлення на підготовку кваліфікованих робітників, фахових молодших бакалаврів та бакалаврів у 2025 році</w:t>
            </w:r>
          </w:p>
        </w:tc>
        <w:tc>
          <w:tcPr>
            <w:tcW w:w="2551" w:type="dxa"/>
            <w:shd w:val="clear" w:color="auto" w:fill="FFFFFF" w:themeFill="background1"/>
          </w:tcPr>
          <w:p w14:paraId="4A4B6F07" w14:textId="7ACA3AA2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4AEF4C30" w14:textId="19AC34F1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</w:tr>
      <w:tr w:rsidR="000F7DE4" w:rsidRPr="000F7DE4" w14:paraId="31A06DA5" w14:textId="77777777" w:rsidTr="003F62C2">
        <w:tc>
          <w:tcPr>
            <w:tcW w:w="959" w:type="dxa"/>
            <w:shd w:val="clear" w:color="auto" w:fill="FFFFFF" w:themeFill="background1"/>
          </w:tcPr>
          <w:p w14:paraId="31ABE8C2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2B0D35F7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проведення двомісячника благоустрою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34DC1641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житлово-к</w:t>
            </w: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>мунального господарства, благоустрою та екології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7A4E8710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І квартал</w:t>
            </w:r>
          </w:p>
        </w:tc>
      </w:tr>
      <w:tr w:rsidR="000F7DE4" w:rsidRPr="000F7DE4" w14:paraId="26704570" w14:textId="77777777" w:rsidTr="003F62C2">
        <w:tc>
          <w:tcPr>
            <w:tcW w:w="959" w:type="dxa"/>
            <w:shd w:val="clear" w:color="auto" w:fill="FFFFFF" w:themeFill="background1"/>
          </w:tcPr>
          <w:p w14:paraId="729B1E17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43DE5FAD" w14:textId="1008F7CD" w:rsidR="00F57228" w:rsidRPr="000F7DE4" w:rsidRDefault="00F57228" w:rsidP="00F57228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кошторису витрат з місцевого фонду охорони навколишнього природного середовища  Тернопільської міської територіальної громади  на 2025 рік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45094B7C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0A1B382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І квартал</w:t>
            </w:r>
          </w:p>
        </w:tc>
      </w:tr>
      <w:tr w:rsidR="000F7DE4" w:rsidRPr="000F7DE4" w14:paraId="69E0CD69" w14:textId="77777777" w:rsidTr="003F62C2">
        <w:tc>
          <w:tcPr>
            <w:tcW w:w="959" w:type="dxa"/>
            <w:shd w:val="clear" w:color="auto" w:fill="FFFFFF" w:themeFill="background1"/>
          </w:tcPr>
          <w:p w14:paraId="2CAED4CF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1B62C43C" w14:textId="51CEFC7B" w:rsidR="00F57228" w:rsidRPr="000F7DE4" w:rsidRDefault="00F57228" w:rsidP="00F57228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затвердження титульного списку з експлуатації та технічного обслуговування житлового фонду  Тернопільської міської </w:t>
            </w:r>
          </w:p>
          <w:p w14:paraId="4A26DE18" w14:textId="05A08000" w:rsidR="00F57228" w:rsidRPr="000F7DE4" w:rsidRDefault="00F57228" w:rsidP="00F57228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територіальної громади на 2025 рік</w:t>
            </w:r>
          </w:p>
        </w:tc>
        <w:tc>
          <w:tcPr>
            <w:tcW w:w="2551" w:type="dxa"/>
            <w:shd w:val="clear" w:color="auto" w:fill="FFFFFF" w:themeFill="background1"/>
          </w:tcPr>
          <w:p w14:paraId="502310D7" w14:textId="6A87F8D0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560" w:type="dxa"/>
            <w:shd w:val="clear" w:color="auto" w:fill="FFFFFF" w:themeFill="background1"/>
          </w:tcPr>
          <w:p w14:paraId="6C49E4F0" w14:textId="7D6135F9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І квартал</w:t>
            </w:r>
          </w:p>
        </w:tc>
      </w:tr>
      <w:tr w:rsidR="000F7DE4" w:rsidRPr="000F7DE4" w14:paraId="4ADDBA14" w14:textId="77777777" w:rsidTr="003F62C2">
        <w:tc>
          <w:tcPr>
            <w:tcW w:w="959" w:type="dxa"/>
            <w:shd w:val="clear" w:color="auto" w:fill="FFFFFF" w:themeFill="background1"/>
          </w:tcPr>
          <w:p w14:paraId="79FB18EA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30F7CF48" w14:textId="062DA2FF" w:rsidR="00F57228" w:rsidRPr="000F7DE4" w:rsidRDefault="00F57228" w:rsidP="00F57228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титульного списку капітального ремонту об’єктів шляхово-мостового господарства Тернопільської міської територіальної громади на 2025 рік</w:t>
            </w:r>
          </w:p>
        </w:tc>
        <w:tc>
          <w:tcPr>
            <w:tcW w:w="2551" w:type="dxa"/>
            <w:shd w:val="clear" w:color="auto" w:fill="FFFFFF" w:themeFill="background1"/>
          </w:tcPr>
          <w:p w14:paraId="2DD7C3D1" w14:textId="3EAFA514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560" w:type="dxa"/>
            <w:shd w:val="clear" w:color="auto" w:fill="FFFFFF" w:themeFill="background1"/>
          </w:tcPr>
          <w:p w14:paraId="497FE76A" w14:textId="5F251312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І квартал</w:t>
            </w:r>
          </w:p>
        </w:tc>
      </w:tr>
      <w:tr w:rsidR="000F7DE4" w:rsidRPr="000F7DE4" w14:paraId="2F251492" w14:textId="77777777" w:rsidTr="003F62C2">
        <w:tc>
          <w:tcPr>
            <w:tcW w:w="959" w:type="dxa"/>
            <w:shd w:val="clear" w:color="auto" w:fill="FFFFFF" w:themeFill="background1"/>
          </w:tcPr>
          <w:p w14:paraId="709A2172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4020786" w14:textId="68A89EA3" w:rsidR="00F57228" w:rsidRPr="000F7DE4" w:rsidRDefault="00F57228" w:rsidP="00F57228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титульного списку ремонту житлового фонду на умовах співфінансування на території  Тернопільської міської територіальної громади на 2025 рік</w:t>
            </w:r>
          </w:p>
        </w:tc>
        <w:tc>
          <w:tcPr>
            <w:tcW w:w="2551" w:type="dxa"/>
            <w:shd w:val="clear" w:color="auto" w:fill="FFFFFF" w:themeFill="background1"/>
          </w:tcPr>
          <w:p w14:paraId="3CE79C49" w14:textId="6A80E0C0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560" w:type="dxa"/>
            <w:shd w:val="clear" w:color="auto" w:fill="FFFFFF" w:themeFill="background1"/>
          </w:tcPr>
          <w:p w14:paraId="1C6378FC" w14:textId="6D3B12B1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І квартал</w:t>
            </w:r>
          </w:p>
        </w:tc>
      </w:tr>
      <w:tr w:rsidR="000F7DE4" w:rsidRPr="000F7DE4" w14:paraId="6F448797" w14:textId="77777777" w:rsidTr="003F62C2">
        <w:tc>
          <w:tcPr>
            <w:tcW w:w="959" w:type="dxa"/>
            <w:shd w:val="clear" w:color="auto" w:fill="FFFFFF" w:themeFill="background1"/>
          </w:tcPr>
          <w:p w14:paraId="4AC284D3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236E5FC1" w14:textId="0AEF9B93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Положення про призначення стипендій кращим спортсменам Тернопільської міської територіальної громади у 2025 році</w:t>
            </w:r>
          </w:p>
        </w:tc>
        <w:tc>
          <w:tcPr>
            <w:tcW w:w="2551" w:type="dxa"/>
            <w:shd w:val="clear" w:color="auto" w:fill="FFFFFF" w:themeFill="background1"/>
          </w:tcPr>
          <w:p w14:paraId="5C5C456E" w14:textId="26DC555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розвитку спорту та фізичної культури</w:t>
            </w:r>
          </w:p>
        </w:tc>
        <w:tc>
          <w:tcPr>
            <w:tcW w:w="1560" w:type="dxa"/>
            <w:shd w:val="clear" w:color="auto" w:fill="FFFFFF" w:themeFill="background1"/>
          </w:tcPr>
          <w:p w14:paraId="5AE07064" w14:textId="30AF2328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І півріччя</w:t>
            </w:r>
          </w:p>
        </w:tc>
      </w:tr>
      <w:tr w:rsidR="000F7DE4" w:rsidRPr="000F7DE4" w14:paraId="735B8AAA" w14:textId="77777777" w:rsidTr="003F62C2">
        <w:tc>
          <w:tcPr>
            <w:tcW w:w="959" w:type="dxa"/>
            <w:shd w:val="clear" w:color="auto" w:fill="FFFFFF" w:themeFill="background1"/>
          </w:tcPr>
          <w:p w14:paraId="308ADAAC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59F3B314" w14:textId="47CC7382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виділення коштів для фінансової підтримки комунального підприємства «Тернопільський міський стадіон»</w:t>
            </w:r>
          </w:p>
        </w:tc>
        <w:tc>
          <w:tcPr>
            <w:tcW w:w="2551" w:type="dxa"/>
            <w:shd w:val="clear" w:color="auto" w:fill="FFFFFF" w:themeFill="background1"/>
          </w:tcPr>
          <w:p w14:paraId="7529E1C0" w14:textId="18B93673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розвитку спорту та фізичної культури</w:t>
            </w:r>
          </w:p>
        </w:tc>
        <w:tc>
          <w:tcPr>
            <w:tcW w:w="1560" w:type="dxa"/>
            <w:shd w:val="clear" w:color="auto" w:fill="FFFFFF" w:themeFill="background1"/>
          </w:tcPr>
          <w:p w14:paraId="62C67AA2" w14:textId="146AA8E8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І півріччя</w:t>
            </w:r>
          </w:p>
        </w:tc>
      </w:tr>
      <w:tr w:rsidR="000F7DE4" w:rsidRPr="000F7DE4" w14:paraId="4D69D01A" w14:textId="77777777" w:rsidTr="003F62C2">
        <w:tc>
          <w:tcPr>
            <w:tcW w:w="959" w:type="dxa"/>
            <w:shd w:val="clear" w:color="auto" w:fill="FFFFFF" w:themeFill="background1"/>
          </w:tcPr>
          <w:p w14:paraId="2D9DA33F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138C688E" w14:textId="40D00783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Умов проведення конкурсу на перевезення пасажирів на автобусних маршрутах загального користування в Тернопільській міській територіальній громаді</w:t>
            </w:r>
          </w:p>
        </w:tc>
        <w:tc>
          <w:tcPr>
            <w:tcW w:w="2551" w:type="dxa"/>
            <w:shd w:val="clear" w:color="auto" w:fill="FFFFFF" w:themeFill="background1"/>
          </w:tcPr>
          <w:p w14:paraId="0C93B9B3" w14:textId="221CE168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  <w:tc>
          <w:tcPr>
            <w:tcW w:w="1560" w:type="dxa"/>
            <w:shd w:val="clear" w:color="auto" w:fill="FFFFFF" w:themeFill="background1"/>
          </w:tcPr>
          <w:p w14:paraId="1A47BEA7" w14:textId="1F3C0326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І  квартал</w:t>
            </w:r>
          </w:p>
        </w:tc>
      </w:tr>
      <w:tr w:rsidR="000F7DE4" w:rsidRPr="000F7DE4" w14:paraId="6FE6C099" w14:textId="77777777" w:rsidTr="003F62C2">
        <w:tc>
          <w:tcPr>
            <w:tcW w:w="959" w:type="dxa"/>
            <w:shd w:val="clear" w:color="auto" w:fill="FFFFFF" w:themeFill="background1"/>
          </w:tcPr>
          <w:p w14:paraId="5169B309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5F0640ED" w14:textId="1EFB0BF1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паспортів автобусних маршрутів загального користування в Тернопільській міській  територіальній громаді</w:t>
            </w:r>
          </w:p>
        </w:tc>
        <w:tc>
          <w:tcPr>
            <w:tcW w:w="2551" w:type="dxa"/>
            <w:shd w:val="clear" w:color="auto" w:fill="FFFFFF" w:themeFill="background1"/>
          </w:tcPr>
          <w:p w14:paraId="0DF5AA14" w14:textId="402E1990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  <w:tc>
          <w:tcPr>
            <w:tcW w:w="1560" w:type="dxa"/>
            <w:shd w:val="clear" w:color="auto" w:fill="FFFFFF" w:themeFill="background1"/>
          </w:tcPr>
          <w:p w14:paraId="248A7CE9" w14:textId="20161189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І  квартал</w:t>
            </w:r>
          </w:p>
        </w:tc>
      </w:tr>
      <w:tr w:rsidR="000F7DE4" w:rsidRPr="000F7DE4" w14:paraId="0417809B" w14:textId="77777777" w:rsidTr="003F62C2">
        <w:tc>
          <w:tcPr>
            <w:tcW w:w="959" w:type="dxa"/>
            <w:shd w:val="clear" w:color="auto" w:fill="FFFFFF" w:themeFill="background1"/>
          </w:tcPr>
          <w:p w14:paraId="5A6239C6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054F4F27" w14:textId="3242F78A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об’єктів конкурсу з перевезення пасажирів на автобусних маршрутах  загального користування в Тернопільській міській територіальній громаді</w:t>
            </w:r>
          </w:p>
        </w:tc>
        <w:tc>
          <w:tcPr>
            <w:tcW w:w="2551" w:type="dxa"/>
            <w:shd w:val="clear" w:color="auto" w:fill="FFFFFF" w:themeFill="background1"/>
          </w:tcPr>
          <w:p w14:paraId="4E9C4610" w14:textId="3CC5DCA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  <w:tc>
          <w:tcPr>
            <w:tcW w:w="1560" w:type="dxa"/>
            <w:shd w:val="clear" w:color="auto" w:fill="FFFFFF" w:themeFill="background1"/>
          </w:tcPr>
          <w:p w14:paraId="5C38A4CF" w14:textId="0DAEB954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І  квартал</w:t>
            </w:r>
          </w:p>
        </w:tc>
      </w:tr>
      <w:tr w:rsidR="000F7DE4" w:rsidRPr="000F7DE4" w14:paraId="1A8C6331" w14:textId="77777777" w:rsidTr="003F62C2">
        <w:tc>
          <w:tcPr>
            <w:tcW w:w="959" w:type="dxa"/>
            <w:shd w:val="clear" w:color="auto" w:fill="FFFFFF" w:themeFill="background1"/>
          </w:tcPr>
          <w:p w14:paraId="05ED317B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778FDFB9" w14:textId="0C4F7ABA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затвердження кошторису витрат на організацію та проведення конкурсу з перевезення пасажирів на автобусних  </w:t>
            </w:r>
            <w:r w:rsidRPr="000F7DE4">
              <w:rPr>
                <w:rFonts w:ascii="Times New Roman" w:hAnsi="Times New Roman"/>
                <w:sz w:val="24"/>
                <w:szCs w:val="24"/>
              </w:rPr>
              <w:lastRenderedPageBreak/>
              <w:t>маршрутах загального користування в Тернопільській міській територіальній громаді та розміру плати за участь в конкурсі</w:t>
            </w:r>
          </w:p>
        </w:tc>
        <w:tc>
          <w:tcPr>
            <w:tcW w:w="2551" w:type="dxa"/>
            <w:shd w:val="clear" w:color="auto" w:fill="FFFFFF" w:themeFill="background1"/>
          </w:tcPr>
          <w:p w14:paraId="6586AFB4" w14:textId="02C00EAE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транспортних мереж та зв’язку</w:t>
            </w:r>
          </w:p>
        </w:tc>
        <w:tc>
          <w:tcPr>
            <w:tcW w:w="1560" w:type="dxa"/>
            <w:shd w:val="clear" w:color="auto" w:fill="FFFFFF" w:themeFill="background1"/>
          </w:tcPr>
          <w:p w14:paraId="7B0F71C4" w14:textId="1CFFECF3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І  квартал</w:t>
            </w:r>
          </w:p>
        </w:tc>
      </w:tr>
      <w:tr w:rsidR="000F7DE4" w:rsidRPr="000F7DE4" w14:paraId="7B8A57D0" w14:textId="77777777" w:rsidTr="003F62C2">
        <w:tc>
          <w:tcPr>
            <w:tcW w:w="959" w:type="dxa"/>
            <w:shd w:val="clear" w:color="auto" w:fill="FFFFFF" w:themeFill="background1"/>
          </w:tcPr>
          <w:p w14:paraId="6F14E204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0F2FB755" w14:textId="11A155E4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оголошення конкурсу на перевезення пасажирів на автобусних маршрутах загального користування  в Тернопільській міській територіальній громаді</w:t>
            </w:r>
          </w:p>
        </w:tc>
        <w:tc>
          <w:tcPr>
            <w:tcW w:w="2551" w:type="dxa"/>
            <w:shd w:val="clear" w:color="auto" w:fill="FFFFFF" w:themeFill="background1"/>
          </w:tcPr>
          <w:p w14:paraId="3498DF5E" w14:textId="197189F6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  <w:tc>
          <w:tcPr>
            <w:tcW w:w="1560" w:type="dxa"/>
            <w:shd w:val="clear" w:color="auto" w:fill="FFFFFF" w:themeFill="background1"/>
          </w:tcPr>
          <w:p w14:paraId="67BDE86C" w14:textId="33C66EF2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І  квартал</w:t>
            </w:r>
          </w:p>
        </w:tc>
      </w:tr>
      <w:tr w:rsidR="000F7DE4" w:rsidRPr="000F7DE4" w14:paraId="1EDE2CAF" w14:textId="77777777" w:rsidTr="003F62C2">
        <w:tc>
          <w:tcPr>
            <w:tcW w:w="959" w:type="dxa"/>
            <w:shd w:val="clear" w:color="auto" w:fill="FFFFFF" w:themeFill="background1"/>
          </w:tcPr>
          <w:p w14:paraId="61A87B93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1799A7D9" w14:textId="3D0F5E4C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протоколу засідання  конкурсного комітету</w:t>
            </w:r>
          </w:p>
        </w:tc>
        <w:tc>
          <w:tcPr>
            <w:tcW w:w="2551" w:type="dxa"/>
            <w:shd w:val="clear" w:color="auto" w:fill="FFFFFF" w:themeFill="background1"/>
          </w:tcPr>
          <w:p w14:paraId="7CC8E374" w14:textId="383D44AE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  <w:tc>
          <w:tcPr>
            <w:tcW w:w="1560" w:type="dxa"/>
            <w:shd w:val="clear" w:color="auto" w:fill="FFFFFF" w:themeFill="background1"/>
          </w:tcPr>
          <w:p w14:paraId="41CADF1D" w14:textId="21809178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І  квартал</w:t>
            </w:r>
          </w:p>
        </w:tc>
      </w:tr>
      <w:tr w:rsidR="000F7DE4" w:rsidRPr="000F7DE4" w14:paraId="61458D23" w14:textId="77777777" w:rsidTr="003F62C2">
        <w:tc>
          <w:tcPr>
            <w:tcW w:w="959" w:type="dxa"/>
            <w:shd w:val="clear" w:color="auto" w:fill="FFFFFF" w:themeFill="background1"/>
          </w:tcPr>
          <w:p w14:paraId="48763D80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7B223262" w14:textId="63E2E40E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примірної форми договорів на перевезення пасажирів автомобільним транспортом в  Тернопільській міській територіальній громаді</w:t>
            </w:r>
          </w:p>
        </w:tc>
        <w:tc>
          <w:tcPr>
            <w:tcW w:w="2551" w:type="dxa"/>
            <w:shd w:val="clear" w:color="auto" w:fill="FFFFFF" w:themeFill="background1"/>
          </w:tcPr>
          <w:p w14:paraId="69F3E677" w14:textId="645D7214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  <w:tc>
          <w:tcPr>
            <w:tcW w:w="1560" w:type="dxa"/>
            <w:shd w:val="clear" w:color="auto" w:fill="FFFFFF" w:themeFill="background1"/>
          </w:tcPr>
          <w:p w14:paraId="4CDD4FA7" w14:textId="6FEE57C8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І  квартал</w:t>
            </w:r>
          </w:p>
        </w:tc>
      </w:tr>
      <w:tr w:rsidR="000F7DE4" w:rsidRPr="000F7DE4" w14:paraId="4EEDE0B2" w14:textId="77777777" w:rsidTr="003F62C2">
        <w:tc>
          <w:tcPr>
            <w:tcW w:w="959" w:type="dxa"/>
            <w:shd w:val="clear" w:color="auto" w:fill="FFFFFF" w:themeFill="background1"/>
          </w:tcPr>
          <w:p w14:paraId="0FE1FE93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BF00FF0" w14:textId="425D9A5A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виконання Програми економічного та соціального розвитку Тернопільської міської територіальної громади на 2022-2024 роки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73A04F6A" w14:textId="1BF75354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1560" w:type="dxa"/>
            <w:shd w:val="clear" w:color="auto" w:fill="FFFFFF" w:themeFill="background1"/>
          </w:tcPr>
          <w:p w14:paraId="68137EA1" w14:textId="7A446ED1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0F7DE4" w:rsidRPr="000F7DE4" w14:paraId="62B7A6B5" w14:textId="77777777" w:rsidTr="003F62C2">
        <w:tc>
          <w:tcPr>
            <w:tcW w:w="10060" w:type="dxa"/>
            <w:gridSpan w:val="4"/>
            <w:shd w:val="clear" w:color="auto" w:fill="FFFFFF" w:themeFill="background1"/>
            <w:hideMark/>
          </w:tcPr>
          <w:p w14:paraId="340FF1AF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7DE4">
              <w:rPr>
                <w:rFonts w:ascii="Times New Roman" w:hAnsi="Times New Roman"/>
                <w:b/>
                <w:sz w:val="24"/>
                <w:szCs w:val="24"/>
              </w:rPr>
              <w:t>ІІ квартал</w:t>
            </w:r>
          </w:p>
        </w:tc>
      </w:tr>
      <w:tr w:rsidR="000F7DE4" w:rsidRPr="000F7DE4" w14:paraId="33FBBF85" w14:textId="77777777" w:rsidTr="003F62C2">
        <w:tc>
          <w:tcPr>
            <w:tcW w:w="959" w:type="dxa"/>
            <w:shd w:val="clear" w:color="auto" w:fill="FFFFFF" w:themeFill="background1"/>
          </w:tcPr>
          <w:p w14:paraId="3A834951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59A080EA" w14:textId="6DFD06B0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виконання  бюджету  Тернопільської міської територіальної громади за І квартал  2025 року</w:t>
            </w:r>
          </w:p>
          <w:p w14:paraId="7D7E7EB3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78CF963B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4EC3435A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кв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>і</w:t>
            </w: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тень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</w:tr>
      <w:tr w:rsidR="000F7DE4" w:rsidRPr="000F7DE4" w14:paraId="6CC8F261" w14:textId="77777777" w:rsidTr="003F62C2">
        <w:tc>
          <w:tcPr>
            <w:tcW w:w="959" w:type="dxa"/>
            <w:shd w:val="clear" w:color="auto" w:fill="FFFFFF" w:themeFill="background1"/>
          </w:tcPr>
          <w:p w14:paraId="5BEF1367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7DC83832" w14:textId="705C536A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внесення змін до бюджету  Тернопільської міської територіальної громади на 2025 рік 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0520D7F2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809031A" w14:textId="660F9753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кв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>і</w:t>
            </w: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тень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</w:tr>
      <w:tr w:rsidR="000F7DE4" w:rsidRPr="000F7DE4" w14:paraId="61146B83" w14:textId="77777777" w:rsidTr="003F62C2">
        <w:tc>
          <w:tcPr>
            <w:tcW w:w="959" w:type="dxa"/>
            <w:shd w:val="clear" w:color="auto" w:fill="FFFFFF" w:themeFill="background1"/>
          </w:tcPr>
          <w:p w14:paraId="188519FA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45423AA7" w14:textId="33CA9ED4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організацію літнього відпочинку учнів закладів освіти у 2025 році</w:t>
            </w:r>
          </w:p>
        </w:tc>
        <w:tc>
          <w:tcPr>
            <w:tcW w:w="2551" w:type="dxa"/>
            <w:shd w:val="clear" w:color="auto" w:fill="FFFFFF" w:themeFill="background1"/>
          </w:tcPr>
          <w:p w14:paraId="18D0E04D" w14:textId="075A1D99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2039B654" w14:textId="14E126D5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травень</w:t>
            </w:r>
          </w:p>
        </w:tc>
      </w:tr>
      <w:tr w:rsidR="000F7DE4" w:rsidRPr="000F7DE4" w14:paraId="309BB107" w14:textId="77777777" w:rsidTr="003F62C2">
        <w:tc>
          <w:tcPr>
            <w:tcW w:w="959" w:type="dxa"/>
            <w:shd w:val="clear" w:color="auto" w:fill="FFFFFF" w:themeFill="background1"/>
          </w:tcPr>
          <w:p w14:paraId="19D88B70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236A061B" w14:textId="242EF01F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титульного списку капітального ремонту – заміни та встановлення світлофорних об’єктів в м.Тернополі на 2025 рік</w:t>
            </w:r>
          </w:p>
        </w:tc>
        <w:tc>
          <w:tcPr>
            <w:tcW w:w="2551" w:type="dxa"/>
            <w:shd w:val="clear" w:color="auto" w:fill="FFFFFF" w:themeFill="background1"/>
          </w:tcPr>
          <w:p w14:paraId="3578F90D" w14:textId="407319AE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560" w:type="dxa"/>
            <w:shd w:val="clear" w:color="auto" w:fill="FFFFFF" w:themeFill="background1"/>
          </w:tcPr>
          <w:p w14:paraId="7CF726E2" w14:textId="2234361F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E4">
              <w:rPr>
                <w:rFonts w:ascii="Times New Roman" w:hAnsi="Times New Roman"/>
                <w:bCs/>
                <w:sz w:val="24"/>
                <w:szCs w:val="24"/>
              </w:rPr>
              <w:t>ІІ квартал</w:t>
            </w:r>
          </w:p>
        </w:tc>
      </w:tr>
      <w:tr w:rsidR="00A85F01" w:rsidRPr="000F7DE4" w14:paraId="766DE6E9" w14:textId="77777777" w:rsidTr="003F62C2">
        <w:tc>
          <w:tcPr>
            <w:tcW w:w="959" w:type="dxa"/>
            <w:shd w:val="clear" w:color="auto" w:fill="FFFFFF" w:themeFill="background1"/>
          </w:tcPr>
          <w:p w14:paraId="0F290701" w14:textId="77777777" w:rsidR="00A85F01" w:rsidRPr="000F7DE4" w:rsidRDefault="00A85F01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33FE5D1F" w14:textId="5C6CC71A" w:rsidR="00A85F01" w:rsidRPr="000F7DE4" w:rsidRDefault="00A85F01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звіту по фінансових планах КНП закладів охорони здоров’я за 2025 рік</w:t>
            </w:r>
          </w:p>
        </w:tc>
        <w:tc>
          <w:tcPr>
            <w:tcW w:w="2551" w:type="dxa"/>
            <w:shd w:val="clear" w:color="auto" w:fill="FFFFFF" w:themeFill="background1"/>
          </w:tcPr>
          <w:p w14:paraId="40474B19" w14:textId="755A8897" w:rsidR="00A85F01" w:rsidRPr="000F7DE4" w:rsidRDefault="00A85F01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0A18D9F3" w14:textId="52BFE90C" w:rsidR="00A85F01" w:rsidRPr="000F7DE4" w:rsidRDefault="00A85F01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DE4">
              <w:rPr>
                <w:rFonts w:ascii="Times New Roman" w:hAnsi="Times New Roman"/>
                <w:bCs/>
                <w:sz w:val="24"/>
                <w:szCs w:val="24"/>
              </w:rPr>
              <w:t>травень</w:t>
            </w:r>
          </w:p>
        </w:tc>
      </w:tr>
      <w:tr w:rsidR="000F7DE4" w:rsidRPr="000F7DE4" w14:paraId="4D43994D" w14:textId="77777777" w:rsidTr="003F62C2">
        <w:tc>
          <w:tcPr>
            <w:tcW w:w="10060" w:type="dxa"/>
            <w:gridSpan w:val="4"/>
            <w:shd w:val="clear" w:color="auto" w:fill="FFFFFF" w:themeFill="background1"/>
            <w:hideMark/>
          </w:tcPr>
          <w:p w14:paraId="6C8F3726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DE4">
              <w:rPr>
                <w:rFonts w:ascii="Times New Roman" w:hAnsi="Times New Roman"/>
                <w:b/>
                <w:sz w:val="24"/>
                <w:szCs w:val="24"/>
              </w:rPr>
              <w:t>ІІІ квартал</w:t>
            </w:r>
          </w:p>
        </w:tc>
      </w:tr>
      <w:tr w:rsidR="000F7DE4" w:rsidRPr="000F7DE4" w14:paraId="6C7C5D9D" w14:textId="77777777" w:rsidTr="003F62C2">
        <w:tc>
          <w:tcPr>
            <w:tcW w:w="959" w:type="dxa"/>
            <w:shd w:val="clear" w:color="auto" w:fill="FFFFFF" w:themeFill="background1"/>
          </w:tcPr>
          <w:p w14:paraId="6D73D31A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0F76841C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вшанування імен відомих людей міста Тернополя «Нові імена Алеї Зірок»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0B6DCCB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1560" w:type="dxa"/>
            <w:shd w:val="clear" w:color="auto" w:fill="FFFFFF" w:themeFill="background1"/>
          </w:tcPr>
          <w:p w14:paraId="1241418C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</w:tc>
      </w:tr>
      <w:tr w:rsidR="000F7DE4" w:rsidRPr="000F7DE4" w14:paraId="148BAB18" w14:textId="77777777" w:rsidTr="003F62C2">
        <w:tc>
          <w:tcPr>
            <w:tcW w:w="959" w:type="dxa"/>
            <w:shd w:val="clear" w:color="auto" w:fill="FFFFFF" w:themeFill="background1"/>
          </w:tcPr>
          <w:p w14:paraId="7A20545B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45511EDE" w14:textId="35B62851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виконання  бюджету  Тернопільської міської територіальної громади за </w:t>
            </w:r>
            <w:r w:rsidRPr="000F7DE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 півріччя 2025 року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541A1592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07BA6399" w14:textId="77777777" w:rsidR="00F57228" w:rsidRPr="000F7DE4" w:rsidRDefault="00F57228" w:rsidP="00F57228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липень </w:t>
            </w: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</w:tr>
      <w:tr w:rsidR="000F7DE4" w:rsidRPr="000F7DE4" w14:paraId="64EB2120" w14:textId="77777777" w:rsidTr="003F62C2">
        <w:tc>
          <w:tcPr>
            <w:tcW w:w="959" w:type="dxa"/>
            <w:shd w:val="clear" w:color="auto" w:fill="FFFFFF" w:themeFill="background1"/>
          </w:tcPr>
          <w:p w14:paraId="4D2F6846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2EC013E2" w14:textId="5BD5FDA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схвалення Прогнозу бюджету Тернопільської міської територіальної громади на 2026-2028 роки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9C77F66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56F2BAC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липень </w:t>
            </w: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</w:tr>
      <w:tr w:rsidR="000F7DE4" w:rsidRPr="000F7DE4" w14:paraId="22D2DFB9" w14:textId="77777777" w:rsidTr="003F62C2">
        <w:tc>
          <w:tcPr>
            <w:tcW w:w="959" w:type="dxa"/>
            <w:shd w:val="clear" w:color="auto" w:fill="FFFFFF" w:themeFill="background1"/>
          </w:tcPr>
          <w:p w14:paraId="7FB958D0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0491111D" w14:textId="724E8D9F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внесення змін до бюджету  Тернопільської міської територіальної громади на 2025 рік  </w:t>
            </w:r>
          </w:p>
        </w:tc>
        <w:tc>
          <w:tcPr>
            <w:tcW w:w="2551" w:type="dxa"/>
            <w:shd w:val="clear" w:color="auto" w:fill="FFFFFF" w:themeFill="background1"/>
          </w:tcPr>
          <w:p w14:paraId="4C4A283A" w14:textId="006A4B99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53F616BB" w14:textId="08E2DC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липень </w:t>
            </w: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</w:tr>
      <w:tr w:rsidR="000F7DE4" w:rsidRPr="000F7DE4" w14:paraId="34F5594C" w14:textId="77777777" w:rsidTr="003F62C2">
        <w:tc>
          <w:tcPr>
            <w:tcW w:w="959" w:type="dxa"/>
            <w:shd w:val="clear" w:color="auto" w:fill="FFFFFF" w:themeFill="background1"/>
          </w:tcPr>
          <w:p w14:paraId="72B4291A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0499C435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погодження батьківської плати 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A08DF2D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6166847B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серпень-вересень</w:t>
            </w:r>
          </w:p>
        </w:tc>
      </w:tr>
      <w:tr w:rsidR="000F7DE4" w:rsidRPr="000F7DE4" w14:paraId="786D8BB6" w14:textId="77777777" w:rsidTr="003F62C2">
        <w:tc>
          <w:tcPr>
            <w:tcW w:w="959" w:type="dxa"/>
            <w:shd w:val="clear" w:color="auto" w:fill="FFFFFF" w:themeFill="background1"/>
          </w:tcPr>
          <w:p w14:paraId="3CD8C274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2A8B9B9" w14:textId="098015F2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затвердження мережі закладів дошкільної освіти у сфері культури Тернопільської міської ради на 2025/2026 </w:t>
            </w:r>
            <w:r w:rsidR="00B852C4" w:rsidRPr="000F7DE4">
              <w:rPr>
                <w:rFonts w:ascii="Times New Roman" w:hAnsi="Times New Roman"/>
                <w:sz w:val="24"/>
                <w:szCs w:val="24"/>
              </w:rPr>
              <w:t>н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>авчальний рік</w:t>
            </w:r>
          </w:p>
        </w:tc>
        <w:tc>
          <w:tcPr>
            <w:tcW w:w="2551" w:type="dxa"/>
            <w:shd w:val="clear" w:color="auto" w:fill="FFFFFF" w:themeFill="background1"/>
          </w:tcPr>
          <w:p w14:paraId="7DE9E963" w14:textId="3EAD014D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1560" w:type="dxa"/>
            <w:shd w:val="clear" w:color="auto" w:fill="FFFFFF" w:themeFill="background1"/>
          </w:tcPr>
          <w:p w14:paraId="11AB6C7C" w14:textId="64C52EB8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</w:tc>
      </w:tr>
      <w:tr w:rsidR="000F7DE4" w:rsidRPr="000F7DE4" w14:paraId="7F17F954" w14:textId="77777777" w:rsidTr="003F62C2">
        <w:tc>
          <w:tcPr>
            <w:tcW w:w="959" w:type="dxa"/>
            <w:shd w:val="clear" w:color="auto" w:fill="FFFFFF" w:themeFill="background1"/>
          </w:tcPr>
          <w:p w14:paraId="348D418B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2A182F9D" w14:textId="29A01F29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мережі закладів дошкільної, загальної середньої та позашкільної освіти Тернопільської міської територіальної громади на 2025/2026 навчальний рік</w:t>
            </w:r>
          </w:p>
        </w:tc>
        <w:tc>
          <w:tcPr>
            <w:tcW w:w="2551" w:type="dxa"/>
            <w:shd w:val="clear" w:color="auto" w:fill="FFFFFF" w:themeFill="background1"/>
          </w:tcPr>
          <w:p w14:paraId="7CE763C3" w14:textId="1C72A6A4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53EB25DA" w14:textId="401ACF7F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</w:tr>
      <w:tr w:rsidR="000F7DE4" w:rsidRPr="000F7DE4" w14:paraId="3F4FC122" w14:textId="77777777" w:rsidTr="003F62C2">
        <w:tc>
          <w:tcPr>
            <w:tcW w:w="959" w:type="dxa"/>
            <w:shd w:val="clear" w:color="auto" w:fill="FFFFFF" w:themeFill="background1"/>
          </w:tcPr>
          <w:p w14:paraId="436F80B1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27A8D61A" w14:textId="7EDF418D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заходи щодо забезпечення безперебійного руху транспорту у зимовий період на 2025-2026 роки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32A6815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CE7AFCA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ІІІ квартал</w:t>
            </w:r>
          </w:p>
        </w:tc>
      </w:tr>
      <w:tr w:rsidR="000F7DE4" w:rsidRPr="000F7DE4" w14:paraId="1830D999" w14:textId="77777777" w:rsidTr="003F62C2">
        <w:tc>
          <w:tcPr>
            <w:tcW w:w="959" w:type="dxa"/>
            <w:shd w:val="clear" w:color="auto" w:fill="FFFFFF" w:themeFill="background1"/>
          </w:tcPr>
          <w:p w14:paraId="432826D9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7667380F" w14:textId="5EB7CD46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фінансових планів КНП на 2025 рік</w:t>
            </w:r>
          </w:p>
        </w:tc>
        <w:tc>
          <w:tcPr>
            <w:tcW w:w="2551" w:type="dxa"/>
            <w:shd w:val="clear" w:color="auto" w:fill="FFFFFF" w:themeFill="background1"/>
          </w:tcPr>
          <w:p w14:paraId="70DE807F" w14:textId="5521A6DE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22F47B74" w14:textId="56D6160D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</w:tr>
      <w:tr w:rsidR="000F7DE4" w:rsidRPr="000F7DE4" w14:paraId="303EE0DF" w14:textId="77777777" w:rsidTr="003F62C2">
        <w:tc>
          <w:tcPr>
            <w:tcW w:w="10060" w:type="dxa"/>
            <w:gridSpan w:val="4"/>
            <w:shd w:val="clear" w:color="auto" w:fill="FFFFFF" w:themeFill="background1"/>
            <w:hideMark/>
          </w:tcPr>
          <w:p w14:paraId="71B10CA4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DE4">
              <w:rPr>
                <w:rFonts w:ascii="Times New Roman" w:hAnsi="Times New Roman"/>
                <w:b/>
                <w:sz w:val="24"/>
                <w:szCs w:val="24"/>
              </w:rPr>
              <w:t>ІV квартал</w:t>
            </w:r>
          </w:p>
        </w:tc>
      </w:tr>
      <w:tr w:rsidR="000F7DE4" w:rsidRPr="000F7DE4" w14:paraId="28D12D33" w14:textId="77777777" w:rsidTr="003F62C2">
        <w:tc>
          <w:tcPr>
            <w:tcW w:w="959" w:type="dxa"/>
            <w:shd w:val="clear" w:color="auto" w:fill="FFFFFF" w:themeFill="background1"/>
          </w:tcPr>
          <w:p w14:paraId="31E158D8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2D1A218C" w14:textId="73525804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коригування обсягів регіонального замовлення на підготовку кваліфікованих робітників, фахових молодших бакалаврів, бакалаврів у 2025 році</w:t>
            </w:r>
          </w:p>
        </w:tc>
        <w:tc>
          <w:tcPr>
            <w:tcW w:w="2551" w:type="dxa"/>
            <w:shd w:val="clear" w:color="auto" w:fill="FFFFFF" w:themeFill="background1"/>
          </w:tcPr>
          <w:p w14:paraId="5E85D1D9" w14:textId="30B5119C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4ED05171" w14:textId="350CE9E4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жовтень</w:t>
            </w:r>
          </w:p>
        </w:tc>
      </w:tr>
      <w:tr w:rsidR="000F7DE4" w:rsidRPr="000F7DE4" w14:paraId="28A6FF51" w14:textId="77777777" w:rsidTr="003F62C2">
        <w:tc>
          <w:tcPr>
            <w:tcW w:w="959" w:type="dxa"/>
            <w:shd w:val="clear" w:color="auto" w:fill="FFFFFF" w:themeFill="background1"/>
          </w:tcPr>
          <w:p w14:paraId="22462907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78A0B1E7" w14:textId="7ED82D59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мережі груп закладів професійної (професійно-технічної) освіти, Відокремленого структурного підрозділу «Тернопільський фаховий коледж Тернопільського національного технічного університету імені Івана Пулюя</w:t>
            </w:r>
          </w:p>
        </w:tc>
        <w:tc>
          <w:tcPr>
            <w:tcW w:w="2551" w:type="dxa"/>
            <w:shd w:val="clear" w:color="auto" w:fill="FFFFFF" w:themeFill="background1"/>
          </w:tcPr>
          <w:p w14:paraId="47D5EC3E" w14:textId="2D7152E8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74D4F424" w14:textId="141FD96D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жовтень</w:t>
            </w:r>
          </w:p>
        </w:tc>
      </w:tr>
      <w:tr w:rsidR="000F7DE4" w:rsidRPr="000F7DE4" w14:paraId="49427B9C" w14:textId="77777777" w:rsidTr="003F62C2">
        <w:tc>
          <w:tcPr>
            <w:tcW w:w="959" w:type="dxa"/>
            <w:shd w:val="clear" w:color="auto" w:fill="FFFFFF" w:themeFill="background1"/>
          </w:tcPr>
          <w:p w14:paraId="42906F74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3A107C2C" w14:textId="1A0C904D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закріплення території обслуговування за закладами дошкільної та загальної середньої освіти</w:t>
            </w:r>
          </w:p>
        </w:tc>
        <w:tc>
          <w:tcPr>
            <w:tcW w:w="2551" w:type="dxa"/>
            <w:shd w:val="clear" w:color="auto" w:fill="FFFFFF" w:themeFill="background1"/>
          </w:tcPr>
          <w:p w14:paraId="25788551" w14:textId="6F8661D3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1B9F4C65" w14:textId="7AB14E55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листопад</w:t>
            </w:r>
          </w:p>
        </w:tc>
      </w:tr>
      <w:tr w:rsidR="000F7DE4" w:rsidRPr="000F7DE4" w14:paraId="512A3472" w14:textId="77777777" w:rsidTr="003F62C2">
        <w:tc>
          <w:tcPr>
            <w:tcW w:w="959" w:type="dxa"/>
            <w:shd w:val="clear" w:color="auto" w:fill="FFFFFF" w:themeFill="background1"/>
          </w:tcPr>
          <w:p w14:paraId="77459710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43C128AA" w14:textId="07AAF784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виконання бюджету  Тернопільської міської територіальної громади за 9 місяців 2025 року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6441D24E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4C2DDE4A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овтень </w:t>
            </w: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14:paraId="16B5A290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</w:tr>
      <w:tr w:rsidR="000F7DE4" w:rsidRPr="000F7DE4" w14:paraId="1EF0A8B8" w14:textId="77777777" w:rsidTr="003F62C2">
        <w:tc>
          <w:tcPr>
            <w:tcW w:w="959" w:type="dxa"/>
            <w:shd w:val="clear" w:color="auto" w:fill="FFFFFF" w:themeFill="background1"/>
          </w:tcPr>
          <w:p w14:paraId="5B2AD3DA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150E3541" w14:textId="00AD1F87" w:rsidR="00F57228" w:rsidRPr="000F7DE4" w:rsidRDefault="00F57228" w:rsidP="00F57228">
            <w:pPr>
              <w:pStyle w:val="a5"/>
              <w:shd w:val="clear" w:color="auto" w:fill="FFFFFF" w:themeFill="background1"/>
              <w:ind w:left="0"/>
              <w:jc w:val="both"/>
            </w:pPr>
            <w:r w:rsidRPr="000F7DE4">
              <w:t>Про організацію харчування учнів у закладах загальної середньої та професійно-технічної освіти у 2026 році</w:t>
            </w:r>
          </w:p>
        </w:tc>
        <w:tc>
          <w:tcPr>
            <w:tcW w:w="2551" w:type="dxa"/>
            <w:shd w:val="clear" w:color="auto" w:fill="FFFFFF" w:themeFill="background1"/>
          </w:tcPr>
          <w:p w14:paraId="5D1DB708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5803A57E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грудень</w:t>
            </w:r>
          </w:p>
        </w:tc>
      </w:tr>
      <w:tr w:rsidR="000F7DE4" w:rsidRPr="000F7DE4" w14:paraId="2064FA26" w14:textId="77777777" w:rsidTr="003F62C2">
        <w:tc>
          <w:tcPr>
            <w:tcW w:w="959" w:type="dxa"/>
            <w:shd w:val="clear" w:color="auto" w:fill="FFFFFF" w:themeFill="background1"/>
          </w:tcPr>
          <w:p w14:paraId="7D827D43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120C7FC2" w14:textId="7E89E3C7" w:rsidR="00F57228" w:rsidRPr="000F7DE4" w:rsidRDefault="00F57228" w:rsidP="00F57228">
            <w:pPr>
              <w:pStyle w:val="a5"/>
              <w:shd w:val="clear" w:color="auto" w:fill="FFFFFF" w:themeFill="background1"/>
              <w:ind w:left="0"/>
              <w:jc w:val="both"/>
            </w:pPr>
            <w:r w:rsidRPr="000F7DE4">
              <w:t xml:space="preserve">Про встановлення плати за харчування та порядок нарахування батьківської плати в </w:t>
            </w:r>
            <w:r w:rsidRPr="000F7DE4">
              <w:lastRenderedPageBreak/>
              <w:t>закладах дошкільної освіти Тернопільської міської ради</w:t>
            </w:r>
          </w:p>
        </w:tc>
        <w:tc>
          <w:tcPr>
            <w:tcW w:w="2551" w:type="dxa"/>
            <w:shd w:val="clear" w:color="auto" w:fill="FFFFFF" w:themeFill="background1"/>
          </w:tcPr>
          <w:p w14:paraId="048DF83E" w14:textId="0BAEDA70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освіти і науки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55790FEE" w14:textId="4DFEAAF1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val="ru-RU"/>
              </w:rPr>
              <w:t>грудень</w:t>
            </w:r>
          </w:p>
        </w:tc>
      </w:tr>
      <w:tr w:rsidR="000F7DE4" w:rsidRPr="000F7DE4" w14:paraId="3BDF774B" w14:textId="77777777" w:rsidTr="003F62C2">
        <w:tc>
          <w:tcPr>
            <w:tcW w:w="959" w:type="dxa"/>
            <w:shd w:val="clear" w:color="auto" w:fill="FFFFFF" w:themeFill="background1"/>
          </w:tcPr>
          <w:p w14:paraId="11855B6F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44117AD4" w14:textId="23D3AAC6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плану культурно-масових заходів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6DA1F81F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79B8A6AF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</w:tr>
      <w:tr w:rsidR="000F7DE4" w:rsidRPr="000F7DE4" w14:paraId="6C172F94" w14:textId="77777777" w:rsidTr="003F62C2">
        <w:tc>
          <w:tcPr>
            <w:tcW w:w="959" w:type="dxa"/>
            <w:shd w:val="clear" w:color="auto" w:fill="FFFFFF" w:themeFill="background1"/>
          </w:tcPr>
          <w:p w14:paraId="43ED1B9B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7A48DECC" w14:textId="7B971C55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розгляд та затвердження проекту рішення міської ради «Про бюджет  Тернопільської міської територіальної громади на 2026 рік»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589841FA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6427F60D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</w:tr>
      <w:tr w:rsidR="000F7DE4" w:rsidRPr="000F7DE4" w14:paraId="192C3153" w14:textId="77777777" w:rsidTr="003F62C2">
        <w:tc>
          <w:tcPr>
            <w:tcW w:w="959" w:type="dxa"/>
            <w:shd w:val="clear" w:color="auto" w:fill="FFFFFF" w:themeFill="background1"/>
          </w:tcPr>
          <w:p w14:paraId="12586A6E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  <w:hideMark/>
          </w:tcPr>
          <w:p w14:paraId="64F7A752" w14:textId="6DDC68C4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затвердження плану діяльності з підготовки проектів регуляторних актів на 2026 рік </w:t>
            </w:r>
          </w:p>
          <w:p w14:paraId="0BDAD8D2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65BCB692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3B4E76B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1E1EA853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DE4" w:rsidRPr="000F7DE4" w14:paraId="1A42E61A" w14:textId="77777777" w:rsidTr="003F62C2">
        <w:tc>
          <w:tcPr>
            <w:tcW w:w="959" w:type="dxa"/>
            <w:shd w:val="clear" w:color="auto" w:fill="FFFFFF" w:themeFill="background1"/>
          </w:tcPr>
          <w:p w14:paraId="30F4DFBF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3D387B41" w14:textId="7E1814DA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організацію торгівлі ялинками на території м.Тернополя </w:t>
            </w:r>
          </w:p>
        </w:tc>
        <w:tc>
          <w:tcPr>
            <w:tcW w:w="2551" w:type="dxa"/>
            <w:shd w:val="clear" w:color="auto" w:fill="FFFFFF" w:themeFill="background1"/>
          </w:tcPr>
          <w:p w14:paraId="3ADD306D" w14:textId="311FC382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1560" w:type="dxa"/>
            <w:shd w:val="clear" w:color="auto" w:fill="FFFFFF" w:themeFill="background1"/>
          </w:tcPr>
          <w:p w14:paraId="2A9C119E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529787D5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F7DE4" w:rsidRPr="000F7DE4" w14:paraId="221471F2" w14:textId="77777777" w:rsidTr="003F62C2">
        <w:tc>
          <w:tcPr>
            <w:tcW w:w="959" w:type="dxa"/>
            <w:shd w:val="clear" w:color="auto" w:fill="FFFFFF" w:themeFill="background1"/>
          </w:tcPr>
          <w:p w14:paraId="4F6D0755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24BF1AFA" w14:textId="61C4A5BA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розповсюдження соціальної реклами </w:t>
            </w:r>
          </w:p>
        </w:tc>
        <w:tc>
          <w:tcPr>
            <w:tcW w:w="2551" w:type="dxa"/>
            <w:shd w:val="clear" w:color="auto" w:fill="FFFFFF" w:themeFill="background1"/>
          </w:tcPr>
          <w:p w14:paraId="527AAD27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751A42F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0F7DE4" w:rsidRPr="000F7DE4" w14:paraId="2362727F" w14:textId="77777777" w:rsidTr="003F62C2">
        <w:tc>
          <w:tcPr>
            <w:tcW w:w="959" w:type="dxa"/>
            <w:shd w:val="clear" w:color="auto" w:fill="FFFFFF" w:themeFill="background1"/>
          </w:tcPr>
          <w:p w14:paraId="056426B6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E2DC6C4" w14:textId="407B56F6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 внесення змін до бюджету  Тернопільської міської територіальної громади на 2025 рік  </w:t>
            </w:r>
          </w:p>
        </w:tc>
        <w:tc>
          <w:tcPr>
            <w:tcW w:w="2551" w:type="dxa"/>
            <w:shd w:val="clear" w:color="auto" w:fill="FFFFFF" w:themeFill="background1"/>
          </w:tcPr>
          <w:p w14:paraId="6D2F4550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  <w:p w14:paraId="4982EE7F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F044F49" w14:textId="7777777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0F7DE4" w:rsidRPr="000F7DE4" w14:paraId="3E30B485" w14:textId="77777777" w:rsidTr="003F62C2">
        <w:tc>
          <w:tcPr>
            <w:tcW w:w="959" w:type="dxa"/>
            <w:shd w:val="clear" w:color="auto" w:fill="FFFFFF" w:themeFill="background1"/>
          </w:tcPr>
          <w:p w14:paraId="236ED490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DDD5CDF" w14:textId="74A3F203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 xml:space="preserve">Програма економічного та соціального розвитку Тернопільської міської територіальної громади на 2025-2027 роки </w:t>
            </w:r>
          </w:p>
        </w:tc>
        <w:tc>
          <w:tcPr>
            <w:tcW w:w="2551" w:type="dxa"/>
            <w:shd w:val="clear" w:color="auto" w:fill="FFFFFF" w:themeFill="background1"/>
          </w:tcPr>
          <w:p w14:paraId="6040B891" w14:textId="53397685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1560" w:type="dxa"/>
            <w:shd w:val="clear" w:color="auto" w:fill="FFFFFF" w:themeFill="background1"/>
          </w:tcPr>
          <w:p w14:paraId="2DF57FB3" w14:textId="5942BBDB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0F7DE4" w:rsidRPr="000F7DE4" w14:paraId="2A071AB3" w14:textId="77777777" w:rsidTr="003F62C2">
        <w:tc>
          <w:tcPr>
            <w:tcW w:w="959" w:type="dxa"/>
            <w:shd w:val="clear" w:color="auto" w:fill="FFFFFF" w:themeFill="background1"/>
          </w:tcPr>
          <w:p w14:paraId="364A08AE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513BBC8C" w14:textId="36DF013C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Програма розвитку малого і середнього підприємництва на 2025-2026 роки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7BBD2FAE" w14:textId="5E84B584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1560" w:type="dxa"/>
            <w:shd w:val="clear" w:color="auto" w:fill="FFFFFF" w:themeFill="background1"/>
          </w:tcPr>
          <w:p w14:paraId="23DB2AD6" w14:textId="702DA1D0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DE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0F7DE4" w:rsidRPr="000F7DE4" w14:paraId="4B28ECF4" w14:textId="77777777" w:rsidTr="003F62C2">
        <w:tc>
          <w:tcPr>
            <w:tcW w:w="959" w:type="dxa"/>
            <w:shd w:val="clear" w:color="auto" w:fill="FFFFFF" w:themeFill="background1"/>
          </w:tcPr>
          <w:p w14:paraId="6E3C0B18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10827A41" w14:textId="72241A99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фінансових планів КП на 202</w:t>
            </w:r>
            <w:r w:rsidR="00701533" w:rsidRPr="000F7DE4">
              <w:rPr>
                <w:rFonts w:ascii="Times New Roman" w:hAnsi="Times New Roman"/>
                <w:sz w:val="24"/>
                <w:szCs w:val="24"/>
              </w:rPr>
              <w:t>6</w:t>
            </w:r>
            <w:r w:rsidRPr="000F7DE4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551" w:type="dxa"/>
            <w:shd w:val="clear" w:color="auto" w:fill="FFFFFF" w:themeFill="background1"/>
          </w:tcPr>
          <w:p w14:paraId="7898BDB1" w14:textId="7C0DDF4F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Виконавчі органи міської ради</w:t>
            </w:r>
          </w:p>
        </w:tc>
        <w:tc>
          <w:tcPr>
            <w:tcW w:w="1560" w:type="dxa"/>
            <w:shd w:val="clear" w:color="auto" w:fill="FFFFFF" w:themeFill="background1"/>
          </w:tcPr>
          <w:p w14:paraId="16B22457" w14:textId="3B3CDC00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листопад - грудень</w:t>
            </w:r>
          </w:p>
        </w:tc>
      </w:tr>
      <w:tr w:rsidR="000F7DE4" w:rsidRPr="000F7DE4" w14:paraId="6B6B6DF6" w14:textId="77777777" w:rsidTr="003F62C2">
        <w:tc>
          <w:tcPr>
            <w:tcW w:w="959" w:type="dxa"/>
            <w:shd w:val="clear" w:color="auto" w:fill="FFFFFF" w:themeFill="background1"/>
          </w:tcPr>
          <w:p w14:paraId="598C39A9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738CEAD9" w14:textId="1D4B4A3C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затвердження фінансових планів КНП на 2026 рік</w:t>
            </w:r>
          </w:p>
        </w:tc>
        <w:tc>
          <w:tcPr>
            <w:tcW w:w="2551" w:type="dxa"/>
            <w:shd w:val="clear" w:color="auto" w:fill="FFFFFF" w:themeFill="background1"/>
          </w:tcPr>
          <w:p w14:paraId="001A7A9A" w14:textId="66CFA1CD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1560" w:type="dxa"/>
            <w:shd w:val="clear" w:color="auto" w:fill="FFFFFF" w:themeFill="background1"/>
          </w:tcPr>
          <w:p w14:paraId="12DE0B7D" w14:textId="1DA706C3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</w:tr>
      <w:tr w:rsidR="000F7DE4" w:rsidRPr="000F7DE4" w14:paraId="08DE98B9" w14:textId="77777777" w:rsidTr="003F62C2">
        <w:tc>
          <w:tcPr>
            <w:tcW w:w="959" w:type="dxa"/>
            <w:shd w:val="clear" w:color="auto" w:fill="FFFFFF" w:themeFill="background1"/>
          </w:tcPr>
          <w:p w14:paraId="7FD69487" w14:textId="77777777" w:rsidR="00F57228" w:rsidRPr="000F7DE4" w:rsidRDefault="00F57228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60D0CF5" w14:textId="2431B967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Звіти про роботу виконавчих органів</w:t>
            </w:r>
            <w:r w:rsidR="00701533" w:rsidRPr="000F7DE4">
              <w:rPr>
                <w:rFonts w:ascii="Times New Roman" w:hAnsi="Times New Roman"/>
                <w:sz w:val="24"/>
                <w:szCs w:val="24"/>
              </w:rPr>
              <w:t xml:space="preserve"> ради за 2025 рік</w:t>
            </w:r>
          </w:p>
        </w:tc>
        <w:tc>
          <w:tcPr>
            <w:tcW w:w="2551" w:type="dxa"/>
            <w:shd w:val="clear" w:color="auto" w:fill="FFFFFF" w:themeFill="background1"/>
          </w:tcPr>
          <w:p w14:paraId="1DB6EE0B" w14:textId="6B8AA30D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Виконавчі органи міської ради</w:t>
            </w:r>
          </w:p>
        </w:tc>
        <w:tc>
          <w:tcPr>
            <w:tcW w:w="1560" w:type="dxa"/>
            <w:shd w:val="clear" w:color="auto" w:fill="FFFFFF" w:themeFill="background1"/>
          </w:tcPr>
          <w:p w14:paraId="0DD6EA13" w14:textId="409E24AE" w:rsidR="00F57228" w:rsidRPr="000F7DE4" w:rsidRDefault="00F57228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листопад – грудень</w:t>
            </w:r>
          </w:p>
        </w:tc>
      </w:tr>
      <w:tr w:rsidR="000F7DE4" w:rsidRPr="000F7DE4" w14:paraId="1F9AD5C2" w14:textId="77777777" w:rsidTr="003F62C2">
        <w:tc>
          <w:tcPr>
            <w:tcW w:w="959" w:type="dxa"/>
            <w:shd w:val="clear" w:color="auto" w:fill="FFFFFF" w:themeFill="background1"/>
          </w:tcPr>
          <w:p w14:paraId="62F1A8C3" w14:textId="77777777" w:rsidR="00701533" w:rsidRPr="000F7DE4" w:rsidRDefault="00701533" w:rsidP="00F57228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</w:pPr>
          </w:p>
        </w:tc>
        <w:tc>
          <w:tcPr>
            <w:tcW w:w="4990" w:type="dxa"/>
            <w:shd w:val="clear" w:color="auto" w:fill="FFFFFF" w:themeFill="background1"/>
          </w:tcPr>
          <w:p w14:paraId="6BE42265" w14:textId="21F9B37B" w:rsidR="00701533" w:rsidRPr="000F7DE4" w:rsidRDefault="00701533" w:rsidP="00F57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Про план роботи виконавчих органів ради на 2026 рік</w:t>
            </w:r>
          </w:p>
        </w:tc>
        <w:tc>
          <w:tcPr>
            <w:tcW w:w="2551" w:type="dxa"/>
            <w:shd w:val="clear" w:color="auto" w:fill="FFFFFF" w:themeFill="background1"/>
          </w:tcPr>
          <w:p w14:paraId="2A086990" w14:textId="12A7C8F2" w:rsidR="00701533" w:rsidRPr="000F7DE4" w:rsidRDefault="00363981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  <w:tc>
          <w:tcPr>
            <w:tcW w:w="1560" w:type="dxa"/>
            <w:shd w:val="clear" w:color="auto" w:fill="FFFFFF" w:themeFill="background1"/>
          </w:tcPr>
          <w:p w14:paraId="1FC6904E" w14:textId="48B9EBA7" w:rsidR="00701533" w:rsidRPr="000F7DE4" w:rsidRDefault="00363981" w:rsidP="00F57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4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</w:tr>
    </w:tbl>
    <w:p w14:paraId="12CF36D9" w14:textId="22A2666F" w:rsidR="00596E06" w:rsidRPr="000F7DE4" w:rsidRDefault="00596E06" w:rsidP="006A267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064C6" w14:textId="77777777" w:rsidR="00701533" w:rsidRPr="000F7DE4" w:rsidRDefault="00701533" w:rsidP="006A267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77EBF7" w14:textId="77777777" w:rsidR="00596E06" w:rsidRPr="000F7DE4" w:rsidRDefault="00C16563" w:rsidP="006A2673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F7DE4">
        <w:rPr>
          <w:rFonts w:ascii="Times New Roman" w:hAnsi="Times New Roman"/>
          <w:sz w:val="24"/>
          <w:szCs w:val="24"/>
        </w:rPr>
        <w:t>Міський голова</w:t>
      </w:r>
      <w:r w:rsidRPr="000F7DE4">
        <w:rPr>
          <w:rFonts w:ascii="Times New Roman" w:hAnsi="Times New Roman"/>
          <w:sz w:val="24"/>
          <w:szCs w:val="24"/>
        </w:rPr>
        <w:tab/>
      </w:r>
      <w:r w:rsidRPr="000F7DE4">
        <w:rPr>
          <w:rFonts w:ascii="Times New Roman" w:hAnsi="Times New Roman"/>
          <w:sz w:val="24"/>
          <w:szCs w:val="24"/>
        </w:rPr>
        <w:tab/>
      </w:r>
      <w:r w:rsidRPr="000F7DE4">
        <w:rPr>
          <w:rFonts w:ascii="Times New Roman" w:hAnsi="Times New Roman"/>
          <w:sz w:val="24"/>
          <w:szCs w:val="24"/>
        </w:rPr>
        <w:tab/>
      </w:r>
      <w:r w:rsidRPr="000F7DE4">
        <w:rPr>
          <w:rFonts w:ascii="Times New Roman" w:hAnsi="Times New Roman"/>
          <w:sz w:val="24"/>
          <w:szCs w:val="24"/>
        </w:rPr>
        <w:tab/>
      </w:r>
      <w:r w:rsidRPr="000F7DE4">
        <w:rPr>
          <w:rFonts w:ascii="Times New Roman" w:hAnsi="Times New Roman"/>
          <w:sz w:val="24"/>
          <w:szCs w:val="24"/>
        </w:rPr>
        <w:tab/>
      </w:r>
      <w:r w:rsidRPr="000F7DE4">
        <w:rPr>
          <w:rFonts w:ascii="Times New Roman" w:hAnsi="Times New Roman"/>
          <w:sz w:val="24"/>
          <w:szCs w:val="24"/>
        </w:rPr>
        <w:tab/>
      </w:r>
      <w:r w:rsidRPr="000F7DE4">
        <w:rPr>
          <w:rFonts w:ascii="Times New Roman" w:hAnsi="Times New Roman"/>
          <w:sz w:val="24"/>
          <w:szCs w:val="24"/>
        </w:rPr>
        <w:tab/>
      </w:r>
      <w:r w:rsidRPr="000F7DE4">
        <w:rPr>
          <w:rFonts w:ascii="Times New Roman" w:hAnsi="Times New Roman"/>
          <w:sz w:val="24"/>
          <w:szCs w:val="24"/>
        </w:rPr>
        <w:tab/>
      </w:r>
      <w:r w:rsidRPr="000F7DE4">
        <w:rPr>
          <w:rFonts w:ascii="Times New Roman" w:hAnsi="Times New Roman"/>
          <w:sz w:val="24"/>
          <w:szCs w:val="24"/>
        </w:rPr>
        <w:tab/>
        <w:t>Сергій НАДАЛ</w:t>
      </w:r>
    </w:p>
    <w:p w14:paraId="3DA420FF" w14:textId="77777777" w:rsidR="00596E06" w:rsidRPr="000F7DE4" w:rsidRDefault="00596E06" w:rsidP="006A267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92AE4D" w14:textId="77777777" w:rsidR="00596E06" w:rsidRPr="000F7DE4" w:rsidRDefault="00596E06" w:rsidP="006A267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96E06" w:rsidRPr="000F7DE4">
      <w:headerReference w:type="default" r:id="rId8"/>
      <w:pgSz w:w="12240" w:h="15840"/>
      <w:pgMar w:top="425" w:right="851" w:bottom="212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9D391" w14:textId="77777777" w:rsidR="00076221" w:rsidRDefault="00076221">
      <w:pPr>
        <w:spacing w:after="0" w:line="240" w:lineRule="auto"/>
      </w:pPr>
    </w:p>
  </w:endnote>
  <w:endnote w:type="continuationSeparator" w:id="0">
    <w:p w14:paraId="0813120E" w14:textId="77777777" w:rsidR="00076221" w:rsidRDefault="00076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778B4" w14:textId="77777777" w:rsidR="00076221" w:rsidRDefault="00076221">
      <w:pPr>
        <w:spacing w:after="0" w:line="240" w:lineRule="auto"/>
      </w:pPr>
    </w:p>
  </w:footnote>
  <w:footnote w:type="continuationSeparator" w:id="0">
    <w:p w14:paraId="7057EEC1" w14:textId="77777777" w:rsidR="00076221" w:rsidRDefault="000762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102CF" w14:textId="77777777" w:rsidR="00076221" w:rsidRDefault="0007622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#</w:t>
    </w:r>
    <w:r>
      <w:rPr>
        <w:noProof/>
      </w:rPr>
      <w:fldChar w:fldCharType="end"/>
    </w:r>
  </w:p>
  <w:p w14:paraId="39D5B4FD" w14:textId="77777777" w:rsidR="00076221" w:rsidRDefault="000762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246D1"/>
    <w:multiLevelType w:val="hybridMultilevel"/>
    <w:tmpl w:val="262E0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67115"/>
    <w:multiLevelType w:val="hybridMultilevel"/>
    <w:tmpl w:val="9D846388"/>
    <w:lvl w:ilvl="0" w:tplc="D5582CE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321A11"/>
    <w:multiLevelType w:val="hybridMultilevel"/>
    <w:tmpl w:val="EF5057DC"/>
    <w:lvl w:ilvl="0" w:tplc="F4702B3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B7367"/>
    <w:multiLevelType w:val="hybridMultilevel"/>
    <w:tmpl w:val="5D2A7EC6"/>
    <w:lvl w:ilvl="0" w:tplc="309E77AA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06"/>
    <w:rsid w:val="00023184"/>
    <w:rsid w:val="00076221"/>
    <w:rsid w:val="00080FBD"/>
    <w:rsid w:val="00091FD0"/>
    <w:rsid w:val="000B7330"/>
    <w:rsid w:val="000C536A"/>
    <w:rsid w:val="000D1350"/>
    <w:rsid w:val="000F7DE4"/>
    <w:rsid w:val="001072B7"/>
    <w:rsid w:val="00173F5A"/>
    <w:rsid w:val="001747CC"/>
    <w:rsid w:val="00191FE4"/>
    <w:rsid w:val="001E4BEA"/>
    <w:rsid w:val="002136F7"/>
    <w:rsid w:val="00216197"/>
    <w:rsid w:val="002208EA"/>
    <w:rsid w:val="00232AC8"/>
    <w:rsid w:val="0028386A"/>
    <w:rsid w:val="00284F79"/>
    <w:rsid w:val="002A1833"/>
    <w:rsid w:val="002C57C5"/>
    <w:rsid w:val="002F1F8A"/>
    <w:rsid w:val="002F5C99"/>
    <w:rsid w:val="00317A44"/>
    <w:rsid w:val="003340C0"/>
    <w:rsid w:val="003576BC"/>
    <w:rsid w:val="00363981"/>
    <w:rsid w:val="003F47D6"/>
    <w:rsid w:val="003F5B23"/>
    <w:rsid w:val="003F62C2"/>
    <w:rsid w:val="00402368"/>
    <w:rsid w:val="004512DC"/>
    <w:rsid w:val="00494F14"/>
    <w:rsid w:val="004C5AC8"/>
    <w:rsid w:val="004E5287"/>
    <w:rsid w:val="00513329"/>
    <w:rsid w:val="00570C76"/>
    <w:rsid w:val="00576B7B"/>
    <w:rsid w:val="00586C93"/>
    <w:rsid w:val="00596E06"/>
    <w:rsid w:val="005E5361"/>
    <w:rsid w:val="005F5523"/>
    <w:rsid w:val="005F66F8"/>
    <w:rsid w:val="00616143"/>
    <w:rsid w:val="006222B9"/>
    <w:rsid w:val="00623935"/>
    <w:rsid w:val="0063455E"/>
    <w:rsid w:val="006A2673"/>
    <w:rsid w:val="006C033D"/>
    <w:rsid w:val="006D4A30"/>
    <w:rsid w:val="006F0246"/>
    <w:rsid w:val="00701533"/>
    <w:rsid w:val="00717F14"/>
    <w:rsid w:val="00723863"/>
    <w:rsid w:val="0076359C"/>
    <w:rsid w:val="007704AE"/>
    <w:rsid w:val="0077384C"/>
    <w:rsid w:val="007740DC"/>
    <w:rsid w:val="00784880"/>
    <w:rsid w:val="007B433B"/>
    <w:rsid w:val="00833CA5"/>
    <w:rsid w:val="00840C6F"/>
    <w:rsid w:val="00854047"/>
    <w:rsid w:val="0087024E"/>
    <w:rsid w:val="00870759"/>
    <w:rsid w:val="00887D6F"/>
    <w:rsid w:val="00895D35"/>
    <w:rsid w:val="008C3570"/>
    <w:rsid w:val="008F31B6"/>
    <w:rsid w:val="009055BA"/>
    <w:rsid w:val="009100E7"/>
    <w:rsid w:val="00913A14"/>
    <w:rsid w:val="00926E51"/>
    <w:rsid w:val="009500CD"/>
    <w:rsid w:val="00963947"/>
    <w:rsid w:val="00972D2F"/>
    <w:rsid w:val="00974AEA"/>
    <w:rsid w:val="00976542"/>
    <w:rsid w:val="009778D1"/>
    <w:rsid w:val="00981753"/>
    <w:rsid w:val="00982952"/>
    <w:rsid w:val="00985C76"/>
    <w:rsid w:val="009A0DDA"/>
    <w:rsid w:val="00A00815"/>
    <w:rsid w:val="00A0234A"/>
    <w:rsid w:val="00A17E55"/>
    <w:rsid w:val="00A85F01"/>
    <w:rsid w:val="00A968EB"/>
    <w:rsid w:val="00AE33DF"/>
    <w:rsid w:val="00AF2504"/>
    <w:rsid w:val="00AF7265"/>
    <w:rsid w:val="00B477AD"/>
    <w:rsid w:val="00B66C20"/>
    <w:rsid w:val="00B73F67"/>
    <w:rsid w:val="00B852C4"/>
    <w:rsid w:val="00B8742F"/>
    <w:rsid w:val="00BB1FF9"/>
    <w:rsid w:val="00BB5341"/>
    <w:rsid w:val="00BC7FFB"/>
    <w:rsid w:val="00BE585A"/>
    <w:rsid w:val="00BF7737"/>
    <w:rsid w:val="00C03FF9"/>
    <w:rsid w:val="00C108F6"/>
    <w:rsid w:val="00C12736"/>
    <w:rsid w:val="00C16563"/>
    <w:rsid w:val="00C4002F"/>
    <w:rsid w:val="00C43DC0"/>
    <w:rsid w:val="00C96922"/>
    <w:rsid w:val="00CA0F3B"/>
    <w:rsid w:val="00CA7051"/>
    <w:rsid w:val="00CD0B5F"/>
    <w:rsid w:val="00CE130B"/>
    <w:rsid w:val="00CE4999"/>
    <w:rsid w:val="00D00AB3"/>
    <w:rsid w:val="00D0376E"/>
    <w:rsid w:val="00D16899"/>
    <w:rsid w:val="00D1728E"/>
    <w:rsid w:val="00D23709"/>
    <w:rsid w:val="00D26E56"/>
    <w:rsid w:val="00D33A31"/>
    <w:rsid w:val="00D345E6"/>
    <w:rsid w:val="00D502BA"/>
    <w:rsid w:val="00D55450"/>
    <w:rsid w:val="00DA635D"/>
    <w:rsid w:val="00DC0681"/>
    <w:rsid w:val="00DC7974"/>
    <w:rsid w:val="00E00A03"/>
    <w:rsid w:val="00E16818"/>
    <w:rsid w:val="00E214EF"/>
    <w:rsid w:val="00E21EB8"/>
    <w:rsid w:val="00E539C3"/>
    <w:rsid w:val="00E92544"/>
    <w:rsid w:val="00EA6925"/>
    <w:rsid w:val="00EC6465"/>
    <w:rsid w:val="00EF1EE1"/>
    <w:rsid w:val="00F12600"/>
    <w:rsid w:val="00F40EA5"/>
    <w:rsid w:val="00F41777"/>
    <w:rsid w:val="00F57228"/>
    <w:rsid w:val="00F81138"/>
    <w:rsid w:val="00F86CD4"/>
    <w:rsid w:val="00FA6868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1293"/>
  <w15:docId w15:val="{18036571-EC7E-410B-96D0-B7CCF8EC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ind w:left="106"/>
    </w:pPr>
    <w:rPr>
      <w:rFonts w:ascii="Times New Roman" w:hAnsi="Times New Roman"/>
      <w:lang w:eastAsia="en-US"/>
    </w:rPr>
  </w:style>
  <w:style w:type="paragraph" w:styleId="a9">
    <w:name w:val="Balloon Text"/>
    <w:basedOn w:val="a"/>
    <w:link w:val="aa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basedOn w:val="a0"/>
    <w:semiHidden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qFormat/>
    <w:rPr>
      <w:b/>
      <w:bCs/>
    </w:rPr>
  </w:style>
  <w:style w:type="character" w:customStyle="1" w:styleId="1">
    <w:name w:val="Верхний колонтитул Знак1"/>
    <w:basedOn w:val="a0"/>
  </w:style>
  <w:style w:type="character" w:customStyle="1" w:styleId="a8">
    <w:name w:val="Нижній колонтитул Знак"/>
    <w:basedOn w:val="a0"/>
    <w:link w:val="a7"/>
    <w:semiHidden/>
    <w:rPr>
      <w:lang w:val="uk-UA" w:eastAsia="uk-UA"/>
    </w:rPr>
  </w:style>
  <w:style w:type="character" w:customStyle="1" w:styleId="aa">
    <w:name w:val="Текст у виносці Знак"/>
    <w:basedOn w:val="a0"/>
    <w:link w:val="a9"/>
    <w:semiHidden/>
    <w:rPr>
      <w:rFonts w:ascii="Segoe UI" w:hAnsi="Segoe UI"/>
      <w:sz w:val="18"/>
      <w:szCs w:val="18"/>
      <w:lang w:val="uk-UA" w:eastAsia="uk-UA"/>
    </w:rPr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6971A-F0B6-4599-A066-454419A7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13</Pages>
  <Words>15525</Words>
  <Characters>8850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d07-Hnatyshyn</dc:creator>
  <cp:lastModifiedBy>Тернопільська міська рада</cp:lastModifiedBy>
  <cp:revision>67</cp:revision>
  <cp:lastPrinted>2022-12-26T10:36:00Z</cp:lastPrinted>
  <dcterms:created xsi:type="dcterms:W3CDTF">2024-12-02T12:41:00Z</dcterms:created>
  <dcterms:modified xsi:type="dcterms:W3CDTF">2024-12-19T08:19:00Z</dcterms:modified>
</cp:coreProperties>
</file>