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35DBB" w14:textId="77777777" w:rsidR="007374C4" w:rsidRDefault="007374C4" w:rsidP="007374C4">
      <w:pPr>
        <w:keepNext/>
        <w:spacing w:after="0"/>
        <w:jc w:val="center"/>
        <w:rPr>
          <w:rFonts w:ascii="Times New Roman" w:hAnsi="Times New Roman" w:cs="Times New Roman"/>
          <w:b/>
          <w:color w:val="233E8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color w:val="233E81"/>
          <w:sz w:val="32"/>
          <w:szCs w:val="32"/>
        </w:rPr>
        <w:drawing>
          <wp:inline distT="0" distB="0" distL="0" distR="0" wp14:anchorId="59CC01A1" wp14:editId="0267571B">
            <wp:extent cx="532765" cy="723265"/>
            <wp:effectExtent l="19050" t="0" r="635" b="0"/>
            <wp:docPr id="1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9FBA29" w14:textId="77777777" w:rsidR="007374C4" w:rsidRDefault="007374C4" w:rsidP="007374C4">
      <w:pPr>
        <w:keepNext/>
        <w:spacing w:after="0"/>
        <w:jc w:val="center"/>
        <w:rPr>
          <w:rFonts w:ascii="Times New Roman" w:hAnsi="Times New Roman" w:cs="Times New Roman"/>
          <w:b/>
          <w:color w:val="233E8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233E81"/>
          <w:sz w:val="32"/>
          <w:szCs w:val="32"/>
        </w:rPr>
        <w:t>ТЕРНОПІЛЬСЬКА МІСЬКА РАД</w:t>
      </w:r>
      <w:r>
        <w:rPr>
          <w:rFonts w:ascii="Times New Roman" w:hAnsi="Times New Roman" w:cs="Times New Roman"/>
          <w:b/>
          <w:color w:val="233E81"/>
          <w:sz w:val="32"/>
          <w:szCs w:val="32"/>
          <w:lang w:val="uk-UA"/>
        </w:rPr>
        <w:t>А</w:t>
      </w:r>
    </w:p>
    <w:p w14:paraId="2AB567AD" w14:textId="77777777" w:rsidR="007374C4" w:rsidRDefault="007374C4" w:rsidP="007374C4">
      <w:pPr>
        <w:keepNext/>
        <w:spacing w:after="0"/>
        <w:rPr>
          <w:rFonts w:ascii="Times New Roman" w:hAnsi="Times New Roman" w:cs="Times New Roman"/>
          <w:b/>
          <w:color w:val="233E81"/>
          <w:sz w:val="24"/>
          <w:szCs w:val="24"/>
        </w:rPr>
      </w:pPr>
      <w:r>
        <w:rPr>
          <w:rFonts w:ascii="Times New Roman" w:hAnsi="Times New Roman" w:cs="Times New Roman"/>
          <w:b/>
          <w:color w:val="233E81"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b/>
          <w:color w:val="233E81"/>
          <w:sz w:val="24"/>
          <w:szCs w:val="24"/>
        </w:rPr>
        <w:t>Управління</w:t>
      </w:r>
      <w:proofErr w:type="spellEnd"/>
      <w:r>
        <w:rPr>
          <w:rFonts w:ascii="Times New Roman" w:hAnsi="Times New Roman" w:cs="Times New Roman"/>
          <w:b/>
          <w:color w:val="233E8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33E81"/>
          <w:sz w:val="24"/>
          <w:szCs w:val="24"/>
        </w:rPr>
        <w:t>культури</w:t>
      </w:r>
      <w:proofErr w:type="spellEnd"/>
      <w:r>
        <w:rPr>
          <w:rFonts w:ascii="Times New Roman" w:hAnsi="Times New Roman" w:cs="Times New Roman"/>
          <w:b/>
          <w:color w:val="233E81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b/>
          <w:color w:val="233E81"/>
          <w:sz w:val="24"/>
          <w:szCs w:val="24"/>
        </w:rPr>
        <w:t>мистецтв</w:t>
      </w:r>
      <w:proofErr w:type="spellEnd"/>
    </w:p>
    <w:p w14:paraId="0C5714D8" w14:textId="77777777" w:rsidR="007374C4" w:rsidRDefault="007374C4" w:rsidP="007374C4">
      <w:pPr>
        <w:spacing w:after="0"/>
        <w:ind w:left="284" w:hanging="36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color w:val="233E81"/>
          <w:sz w:val="20"/>
          <w:szCs w:val="20"/>
          <w:lang w:val="uk-UA"/>
        </w:rPr>
        <w:t>б</w:t>
      </w:r>
      <w:proofErr w:type="spellStart"/>
      <w:r>
        <w:rPr>
          <w:rFonts w:ascii="Times New Roman" w:hAnsi="Times New Roman" w:cs="Times New Roman"/>
          <w:color w:val="233E81"/>
          <w:sz w:val="20"/>
          <w:szCs w:val="20"/>
        </w:rPr>
        <w:t>ульв</w:t>
      </w:r>
      <w:proofErr w:type="spellEnd"/>
      <w:r>
        <w:rPr>
          <w:rFonts w:ascii="Times New Roman" w:hAnsi="Times New Roman" w:cs="Times New Roman"/>
          <w:color w:val="233E81"/>
          <w:sz w:val="20"/>
          <w:szCs w:val="20"/>
        </w:rPr>
        <w:t>. Тараса Шевченка,1</w:t>
      </w:r>
      <w:r>
        <w:rPr>
          <w:rFonts w:ascii="Times New Roman" w:hAnsi="Times New Roman" w:cs="Times New Roman"/>
          <w:color w:val="233E81"/>
          <w:sz w:val="20"/>
          <w:szCs w:val="20"/>
          <w:lang w:val="uk-UA"/>
        </w:rPr>
        <w:t>,</w:t>
      </w:r>
      <w:r>
        <w:rPr>
          <w:rFonts w:ascii="Times New Roman" w:hAnsi="Times New Roman" w:cs="Times New Roman"/>
          <w:color w:val="233E81"/>
          <w:sz w:val="20"/>
          <w:szCs w:val="20"/>
        </w:rPr>
        <w:t xml:space="preserve"> м. </w:t>
      </w:r>
      <w:proofErr w:type="spellStart"/>
      <w:r>
        <w:rPr>
          <w:rFonts w:ascii="Times New Roman" w:hAnsi="Times New Roman" w:cs="Times New Roman"/>
          <w:color w:val="233E81"/>
          <w:sz w:val="20"/>
          <w:szCs w:val="20"/>
        </w:rPr>
        <w:t>Тернопіль</w:t>
      </w:r>
      <w:proofErr w:type="spellEnd"/>
      <w:r>
        <w:rPr>
          <w:rFonts w:ascii="Times New Roman" w:hAnsi="Times New Roman" w:cs="Times New Roman"/>
          <w:color w:val="233E81"/>
          <w:sz w:val="20"/>
          <w:szCs w:val="20"/>
        </w:rPr>
        <w:t xml:space="preserve">, 46001 тел.: </w:t>
      </w:r>
      <w:r>
        <w:rPr>
          <w:rFonts w:ascii="Times New Roman" w:hAnsi="Times New Roman" w:cs="Times New Roman"/>
          <w:b/>
          <w:color w:val="233E81"/>
          <w:sz w:val="20"/>
          <w:szCs w:val="20"/>
        </w:rPr>
        <w:t>(0352) 52 67 32</w:t>
      </w:r>
      <w:r>
        <w:rPr>
          <w:rFonts w:ascii="Times New Roman" w:hAnsi="Times New Roman" w:cs="Times New Roman"/>
          <w:color w:val="233E81"/>
          <w:sz w:val="20"/>
          <w:szCs w:val="20"/>
        </w:rPr>
        <w:t xml:space="preserve"> е-</w:t>
      </w:r>
      <w:proofErr w:type="spellStart"/>
      <w:r>
        <w:rPr>
          <w:rFonts w:ascii="Times New Roman" w:hAnsi="Times New Roman" w:cs="Times New Roman"/>
          <w:color w:val="233E81"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color w:val="233E81"/>
          <w:sz w:val="20"/>
          <w:szCs w:val="20"/>
        </w:rPr>
        <w:t>:</w:t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1F497D"/>
          <w:sz w:val="20"/>
          <w:szCs w:val="20"/>
          <w:shd w:val="clear" w:color="auto" w:fill="FFFFFF"/>
        </w:rPr>
        <w:t>kultura_mr.ter@ukr.net</w:t>
      </w:r>
    </w:p>
    <w:p w14:paraId="03C75067" w14:textId="77777777" w:rsidR="007374C4" w:rsidRDefault="00000000" w:rsidP="007374C4">
      <w:pPr>
        <w:tabs>
          <w:tab w:val="left" w:pos="567"/>
        </w:tabs>
        <w:suppressAutoHyphens/>
        <w:spacing w:after="0"/>
        <w:ind w:leftChars="-1" w:hangingChars="1" w:hanging="2"/>
        <w:jc w:val="center"/>
        <w:textAlignment w:val="top"/>
        <w:outlineLvl w:val="0"/>
        <w:rPr>
          <w:sz w:val="27"/>
          <w:szCs w:val="27"/>
          <w:lang w:val="uk-UA"/>
        </w:rPr>
      </w:pPr>
      <w:r>
        <w:pict w14:anchorId="51856393">
          <v:line id="_x0000_s1030" style="position:absolute;left:0;text-align:left;z-index:251658240;visibility:visible;mso-wrap-distance-top:-8e-5mm;mso-wrap-distance-bottom:-8e-5mm;mso-width-relative:margin;mso-height-relative:margin" from="-.2pt,7.35pt" to="48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" strokecolor="#002060" strokeweight="3pt">
            <v:stroke linestyle="thickThin"/>
          </v:line>
        </w:pict>
      </w:r>
      <w:r w:rsidR="007374C4">
        <w:rPr>
          <w:b/>
          <w:color w:val="233E81"/>
          <w:sz w:val="16"/>
          <w:szCs w:val="16"/>
        </w:rPr>
        <w:br/>
      </w:r>
    </w:p>
    <w:p w14:paraId="10644029" w14:textId="77777777" w:rsidR="007374C4" w:rsidRPr="007374C4" w:rsidRDefault="007374C4" w:rsidP="007374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0FE15F8" w14:textId="77777777" w:rsidR="007374C4" w:rsidRPr="007374C4" w:rsidRDefault="007374C4" w:rsidP="007374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ідпорядкованими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установами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культури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мистецтв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ТМР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261469">
        <w:rPr>
          <w:rFonts w:ascii="Times New Roman" w:hAnsi="Times New Roman" w:cs="Times New Roman"/>
          <w:b/>
          <w:sz w:val="24"/>
          <w:szCs w:val="24"/>
          <w:lang w:val="uk-UA"/>
        </w:rPr>
        <w:t>а період з</w:t>
      </w:r>
      <w:r w:rsidR="00261469" w:rsidRPr="00261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9F5">
        <w:rPr>
          <w:rFonts w:ascii="Times New Roman" w:hAnsi="Times New Roman" w:cs="Times New Roman"/>
          <w:b/>
          <w:sz w:val="24"/>
          <w:szCs w:val="24"/>
          <w:lang w:val="uk-UA"/>
        </w:rPr>
        <w:t>28.03.24</w:t>
      </w:r>
      <w:r w:rsidRPr="007374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61469" w:rsidRPr="00261469">
        <w:rPr>
          <w:rFonts w:ascii="Times New Roman" w:hAnsi="Times New Roman" w:cs="Times New Roman"/>
          <w:b/>
          <w:sz w:val="24"/>
          <w:szCs w:val="24"/>
        </w:rPr>
        <w:t xml:space="preserve">– 04.04.24 </w:t>
      </w:r>
      <w:r w:rsidRPr="007374C4">
        <w:rPr>
          <w:rFonts w:ascii="Times New Roman" w:hAnsi="Times New Roman" w:cs="Times New Roman"/>
          <w:b/>
          <w:sz w:val="24"/>
          <w:szCs w:val="24"/>
        </w:rPr>
        <w:t>проведен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 ряд</w:t>
      </w:r>
      <w:r w:rsidRPr="007374C4">
        <w:rPr>
          <w:rFonts w:ascii="Times New Roman" w:hAnsi="Times New Roman" w:cs="Times New Roman"/>
          <w:b/>
          <w:sz w:val="24"/>
          <w:szCs w:val="24"/>
        </w:rPr>
        <w:t xml:space="preserve"> заход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 а саме:</w:t>
      </w:r>
    </w:p>
    <w:p w14:paraId="5E9DCA52" w14:textId="77777777" w:rsidR="007374C4" w:rsidRPr="00FA5CE6" w:rsidRDefault="007374C4" w:rsidP="007374C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3225"/>
        <w:gridCol w:w="2694"/>
      </w:tblGrid>
      <w:tr w:rsidR="007374C4" w14:paraId="30754352" w14:textId="77777777" w:rsidTr="003A38F0">
        <w:tc>
          <w:tcPr>
            <w:tcW w:w="1384" w:type="dxa"/>
            <w:vAlign w:val="center"/>
          </w:tcPr>
          <w:p w14:paraId="6667961C" w14:textId="77777777" w:rsidR="007374C4" w:rsidRPr="00867E79" w:rsidRDefault="007374C4" w:rsidP="00021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E7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268" w:type="dxa"/>
            <w:vAlign w:val="center"/>
          </w:tcPr>
          <w:p w14:paraId="2EF6A6B6" w14:textId="77777777" w:rsidR="007374C4" w:rsidRPr="00867E79" w:rsidRDefault="007374C4" w:rsidP="000214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7E79"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  <w:r w:rsidRPr="00867E79">
              <w:rPr>
                <w:rFonts w:ascii="Times New Roman" w:hAnsi="Times New Roman" w:cs="Times New Roman"/>
                <w:b/>
              </w:rPr>
              <w:t xml:space="preserve"> заходу</w:t>
            </w:r>
          </w:p>
        </w:tc>
        <w:tc>
          <w:tcPr>
            <w:tcW w:w="3225" w:type="dxa"/>
            <w:vAlign w:val="center"/>
          </w:tcPr>
          <w:p w14:paraId="4766553B" w14:textId="77777777" w:rsidR="007374C4" w:rsidRPr="00867E79" w:rsidRDefault="007374C4" w:rsidP="00021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E79">
              <w:rPr>
                <w:rFonts w:ascii="Times New Roman" w:hAnsi="Times New Roman" w:cs="Times New Roman"/>
                <w:b/>
              </w:rPr>
              <w:t xml:space="preserve">Короткий </w:t>
            </w:r>
            <w:proofErr w:type="spellStart"/>
            <w:r w:rsidRPr="00867E79">
              <w:rPr>
                <w:rFonts w:ascii="Times New Roman" w:hAnsi="Times New Roman" w:cs="Times New Roman"/>
                <w:b/>
              </w:rPr>
              <w:t>опис</w:t>
            </w:r>
            <w:proofErr w:type="spellEnd"/>
          </w:p>
        </w:tc>
        <w:tc>
          <w:tcPr>
            <w:tcW w:w="2694" w:type="dxa"/>
            <w:vAlign w:val="center"/>
          </w:tcPr>
          <w:p w14:paraId="3BE08C5B" w14:textId="77777777" w:rsidR="007374C4" w:rsidRPr="00867E79" w:rsidRDefault="007374C4" w:rsidP="000214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7E79">
              <w:rPr>
                <w:rFonts w:ascii="Times New Roman" w:hAnsi="Times New Roman" w:cs="Times New Roman"/>
                <w:b/>
              </w:rPr>
              <w:t>Контактні</w:t>
            </w:r>
            <w:proofErr w:type="spellEnd"/>
            <w:r w:rsidRPr="00867E7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67E79">
              <w:rPr>
                <w:rFonts w:ascii="Times New Roman" w:hAnsi="Times New Roman" w:cs="Times New Roman"/>
                <w:b/>
              </w:rPr>
              <w:t>дані</w:t>
            </w:r>
            <w:proofErr w:type="spellEnd"/>
          </w:p>
        </w:tc>
      </w:tr>
      <w:tr w:rsidR="00BB78FC" w:rsidRPr="00CF1567" w14:paraId="4690E4E1" w14:textId="77777777" w:rsidTr="008D37A6">
        <w:tc>
          <w:tcPr>
            <w:tcW w:w="1384" w:type="dxa"/>
            <w:vAlign w:val="center"/>
          </w:tcPr>
          <w:p w14:paraId="1DA4667A" w14:textId="77777777" w:rsidR="00BB78FC" w:rsidRPr="000D6E4B" w:rsidRDefault="00BB78FC" w:rsidP="000D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6FC06F3" w14:textId="77777777" w:rsidR="00BB78FC" w:rsidRPr="000D6E4B" w:rsidRDefault="00BB78FC" w:rsidP="0052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14:paraId="4DA36DB2" w14:textId="77777777" w:rsidR="00BB78FC" w:rsidRPr="000D6E4B" w:rsidRDefault="00BB78FC" w:rsidP="005259F7">
            <w:pPr>
              <w:pStyle w:val="a8"/>
              <w:spacing w:before="0" w:beforeAutospacing="0" w:after="0" w:afterAutospacing="0"/>
              <w:textAlignment w:val="baseline"/>
              <w:rPr>
                <w:i/>
              </w:rPr>
            </w:pPr>
          </w:p>
        </w:tc>
        <w:tc>
          <w:tcPr>
            <w:tcW w:w="2694" w:type="dxa"/>
            <w:vAlign w:val="center"/>
          </w:tcPr>
          <w:p w14:paraId="11B42234" w14:textId="77777777" w:rsidR="00BB78FC" w:rsidRPr="000D6E4B" w:rsidRDefault="00BB78FC" w:rsidP="00525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8FC" w:rsidRPr="00CF1567" w14:paraId="07BC536C" w14:textId="77777777" w:rsidTr="003A38F0">
        <w:tc>
          <w:tcPr>
            <w:tcW w:w="1384" w:type="dxa"/>
          </w:tcPr>
          <w:p w14:paraId="3FA96A39" w14:textId="77777777" w:rsidR="00BB78FC" w:rsidRPr="000957CC" w:rsidRDefault="00BB78FC" w:rsidP="005259F7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7CC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14:paraId="615CE86B" w14:textId="77777777" w:rsidR="00BB78FC" w:rsidRPr="000957CC" w:rsidRDefault="00BB78FC" w:rsidP="005259F7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4D374C" w14:textId="77777777" w:rsidR="00BB78FC" w:rsidRPr="000957CC" w:rsidRDefault="00BB78FC" w:rsidP="005259F7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7CC">
              <w:rPr>
                <w:rFonts w:ascii="Times New Roman" w:hAnsi="Times New Roman" w:cs="Times New Roman"/>
                <w:sz w:val="24"/>
                <w:szCs w:val="24"/>
              </w:rPr>
              <w:t>Майстер-</w:t>
            </w:r>
            <w:proofErr w:type="spellStart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>великоднього</w:t>
            </w:r>
            <w:proofErr w:type="spellEnd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 xml:space="preserve"> кролика»</w:t>
            </w:r>
          </w:p>
          <w:p w14:paraId="614F4410" w14:textId="77777777" w:rsidR="00BB78FC" w:rsidRPr="000957CC" w:rsidRDefault="00BB78FC" w:rsidP="005259F7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14:paraId="38F2F168" w14:textId="77777777" w:rsidR="00BB78FC" w:rsidRPr="001803A0" w:rsidRDefault="00BB78FC" w:rsidP="005259F7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>Бесіда</w:t>
            </w:r>
            <w:proofErr w:type="spellEnd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>читачами</w:t>
            </w:r>
            <w:proofErr w:type="spellEnd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>бібліотеки</w:t>
            </w:r>
            <w:proofErr w:type="spellEnd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>великодні</w:t>
            </w:r>
            <w:proofErr w:type="spellEnd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>традиції</w:t>
            </w:r>
            <w:proofErr w:type="spellEnd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 xml:space="preserve">,  та </w:t>
            </w:r>
            <w:proofErr w:type="spellStart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>великоднього</w:t>
            </w:r>
            <w:proofErr w:type="spellEnd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 xml:space="preserve"> декору- кролика, як символу </w:t>
            </w:r>
            <w:proofErr w:type="spellStart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>родючості</w:t>
            </w:r>
            <w:proofErr w:type="spellEnd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03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7CC">
              <w:rPr>
                <w:rFonts w:ascii="Times New Roman" w:hAnsi="Times New Roman" w:cs="Times New Roman"/>
                <w:sz w:val="24"/>
                <w:szCs w:val="24"/>
              </w:rPr>
              <w:t>/В рамках проекту «</w:t>
            </w:r>
            <w:proofErr w:type="spellStart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>Веселі</w:t>
            </w:r>
            <w:proofErr w:type="spellEnd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>канікули</w:t>
            </w:r>
            <w:proofErr w:type="spellEnd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803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</w:tcPr>
          <w:p w14:paraId="5B23E338" w14:textId="77777777" w:rsidR="00BB78FC" w:rsidRPr="000957CC" w:rsidRDefault="00BB78FC" w:rsidP="005259F7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7C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 </w:t>
            </w:r>
            <w:proofErr w:type="spellStart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>дитяча</w:t>
            </w:r>
            <w:proofErr w:type="spellEnd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  <w:proofErr w:type="spellEnd"/>
          </w:p>
          <w:p w14:paraId="0AD0BD47" w14:textId="77777777" w:rsidR="00BB78FC" w:rsidRPr="000957CC" w:rsidRDefault="00BB78FC" w:rsidP="005259F7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7CC">
              <w:rPr>
                <w:rFonts w:ascii="Times New Roman" w:hAnsi="Times New Roman" w:cs="Times New Roman"/>
                <w:sz w:val="24"/>
                <w:szCs w:val="24"/>
              </w:rPr>
              <w:t>Миру, 4а.</w:t>
            </w:r>
          </w:p>
          <w:p w14:paraId="04FA0FC8" w14:textId="77777777" w:rsidR="00BB78FC" w:rsidRPr="000957CC" w:rsidRDefault="00BB78FC" w:rsidP="005259F7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7CC">
              <w:rPr>
                <w:rFonts w:ascii="Times New Roman" w:hAnsi="Times New Roman" w:cs="Times New Roman"/>
                <w:sz w:val="24"/>
                <w:szCs w:val="24"/>
              </w:rPr>
              <w:t xml:space="preserve">Лойко Галина </w:t>
            </w:r>
          </w:p>
          <w:p w14:paraId="083C2DF9" w14:textId="30CB9D1B" w:rsidR="00BB78FC" w:rsidRPr="000957CC" w:rsidRDefault="00BB78FC" w:rsidP="005259F7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8FC" w:rsidRPr="00CF1567" w14:paraId="5232484C" w14:textId="77777777" w:rsidTr="003A38F0">
        <w:tc>
          <w:tcPr>
            <w:tcW w:w="1384" w:type="dxa"/>
          </w:tcPr>
          <w:p w14:paraId="5ED8FEEB" w14:textId="77777777" w:rsidR="00BB78FC" w:rsidRPr="0040576A" w:rsidRDefault="00BB78FC" w:rsidP="005259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576A">
              <w:rPr>
                <w:rFonts w:ascii="Times New Roman" w:hAnsi="Times New Roman"/>
                <w:sz w:val="24"/>
                <w:szCs w:val="24"/>
              </w:rPr>
              <w:t>28.03.2024</w:t>
            </w:r>
          </w:p>
        </w:tc>
        <w:tc>
          <w:tcPr>
            <w:tcW w:w="2268" w:type="dxa"/>
          </w:tcPr>
          <w:p w14:paraId="45B86F69" w14:textId="77777777" w:rsidR="00BB78FC" w:rsidRPr="0040576A" w:rsidRDefault="00BB78FC" w:rsidP="005259F7">
            <w:pPr>
              <w:pStyle w:val="a4"/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</w:pPr>
            <w:r w:rsidRPr="0040576A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Творча зустріч та презентація книги «Жива і скошена тече в мені трава»</w:t>
            </w:r>
          </w:p>
        </w:tc>
        <w:tc>
          <w:tcPr>
            <w:tcW w:w="3225" w:type="dxa"/>
          </w:tcPr>
          <w:p w14:paraId="4F96FA84" w14:textId="77777777" w:rsidR="00BB78FC" w:rsidRPr="0040576A" w:rsidRDefault="00BB78FC" w:rsidP="005259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576A">
              <w:rPr>
                <w:rFonts w:ascii="Times New Roman" w:hAnsi="Times New Roman"/>
                <w:sz w:val="24"/>
                <w:szCs w:val="24"/>
              </w:rPr>
              <w:t xml:space="preserve">На зустріч з поетичним словом талановитого митця, поета, художника, лауреата Шевченківської премії - Анатолія </w:t>
            </w:r>
            <w:proofErr w:type="spellStart"/>
            <w:r w:rsidRPr="0040576A">
              <w:rPr>
                <w:rFonts w:ascii="Times New Roman" w:hAnsi="Times New Roman"/>
                <w:sz w:val="24"/>
                <w:szCs w:val="24"/>
              </w:rPr>
              <w:t>Кичинського</w:t>
            </w:r>
            <w:proofErr w:type="spellEnd"/>
            <w:r w:rsidR="006A4D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76A">
              <w:rPr>
                <w:rFonts w:ascii="Times New Roman" w:hAnsi="Times New Roman"/>
                <w:sz w:val="24"/>
                <w:szCs w:val="24"/>
              </w:rPr>
              <w:t xml:space="preserve">прийшли студенти Галицького фахового коледжу імені В'ячеслава Чорновола. Також почесним гостями заходу були письменники нашого краю та інші </w:t>
            </w:r>
            <w:proofErr w:type="spellStart"/>
            <w:r w:rsidRPr="0040576A">
              <w:rPr>
                <w:rFonts w:ascii="Times New Roman" w:hAnsi="Times New Roman"/>
                <w:sz w:val="24"/>
                <w:szCs w:val="24"/>
              </w:rPr>
              <w:t>пошановувачі</w:t>
            </w:r>
            <w:proofErr w:type="spellEnd"/>
            <w:r w:rsidRPr="0040576A">
              <w:rPr>
                <w:rFonts w:ascii="Times New Roman" w:hAnsi="Times New Roman"/>
                <w:sz w:val="24"/>
                <w:szCs w:val="24"/>
              </w:rPr>
              <w:t xml:space="preserve"> творчості поета. Модератором та організатором зустрічі був поет-пісняр, заслужений діяч мистецтв України Сергій </w:t>
            </w:r>
            <w:proofErr w:type="spellStart"/>
            <w:r w:rsidRPr="0040576A">
              <w:rPr>
                <w:rFonts w:ascii="Times New Roman" w:hAnsi="Times New Roman"/>
                <w:sz w:val="24"/>
                <w:szCs w:val="24"/>
              </w:rPr>
              <w:t>Лазо</w:t>
            </w:r>
            <w:proofErr w:type="spellEnd"/>
            <w:r w:rsidRPr="0040576A">
              <w:rPr>
                <w:rFonts w:ascii="Times New Roman" w:hAnsi="Times New Roman"/>
                <w:sz w:val="24"/>
                <w:szCs w:val="24"/>
              </w:rPr>
              <w:t>, який на завершення подарував пісню на слова пана Анатолія</w:t>
            </w:r>
            <w:r w:rsidR="00180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6E157EF4" w14:textId="77777777" w:rsidR="001803A0" w:rsidRDefault="00BB78FC" w:rsidP="005259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803A0">
              <w:rPr>
                <w:rFonts w:ascii="Times New Roman" w:hAnsi="Times New Roman"/>
                <w:sz w:val="24"/>
                <w:szCs w:val="24"/>
              </w:rPr>
              <w:t>ібліотека-філія №2 для дітей</w:t>
            </w:r>
          </w:p>
          <w:p w14:paraId="2599F80C" w14:textId="0E56ECB4" w:rsidR="001803A0" w:rsidRDefault="001803A0" w:rsidP="005259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 Васильків</w:t>
            </w:r>
          </w:p>
          <w:p w14:paraId="1ECDA4A6" w14:textId="77777777" w:rsidR="00BB78FC" w:rsidRPr="0040576A" w:rsidRDefault="001803A0" w:rsidP="005259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Івана </w:t>
            </w:r>
            <w:r w:rsidR="00BB78FC" w:rsidRPr="0040576A">
              <w:rPr>
                <w:rFonts w:ascii="Times New Roman" w:hAnsi="Times New Roman"/>
                <w:sz w:val="24"/>
                <w:szCs w:val="24"/>
              </w:rPr>
              <w:t>Франка,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78FC" w:rsidRPr="0040576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B78FC" w:rsidRPr="00CF1567" w14:paraId="39EE2AB9" w14:textId="77777777" w:rsidTr="003A38F0">
        <w:tc>
          <w:tcPr>
            <w:tcW w:w="1384" w:type="dxa"/>
          </w:tcPr>
          <w:p w14:paraId="6E0C7D33" w14:textId="77777777" w:rsidR="00BB78FC" w:rsidRPr="000957CC" w:rsidRDefault="00DA7475" w:rsidP="005259F7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B78FC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14:paraId="702BF573" w14:textId="77777777" w:rsidR="00BB78FC" w:rsidRPr="000957CC" w:rsidRDefault="00BB78FC" w:rsidP="005259F7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743A95" w14:textId="77777777" w:rsidR="00BB78FC" w:rsidRPr="000957CC" w:rsidRDefault="00BB78FC" w:rsidP="005259F7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7C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Пізнавальне</w:t>
            </w:r>
            <w:proofErr w:type="spellEnd"/>
            <w:r w:rsidRPr="000957C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57C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заняття</w:t>
            </w:r>
            <w:proofErr w:type="spellEnd"/>
            <w:r w:rsidRPr="000957C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0957C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Перші</w:t>
            </w:r>
            <w:proofErr w:type="spellEnd"/>
            <w:r w:rsidRPr="000957C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57C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квіти</w:t>
            </w:r>
            <w:proofErr w:type="spellEnd"/>
            <w:r w:rsidRPr="000957C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57C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весни</w:t>
            </w:r>
            <w:proofErr w:type="spellEnd"/>
            <w:r w:rsidRPr="000957C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: краса та </w:t>
            </w:r>
            <w:proofErr w:type="spellStart"/>
            <w:r w:rsidRPr="000957C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екологічна</w:t>
            </w:r>
            <w:proofErr w:type="spellEnd"/>
            <w:r w:rsidRPr="000957C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57C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значущість</w:t>
            </w:r>
            <w:proofErr w:type="spellEnd"/>
            <w:r w:rsidRPr="000957C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3225" w:type="dxa"/>
          </w:tcPr>
          <w:p w14:paraId="42F83F12" w14:textId="77777777" w:rsidR="00BB78FC" w:rsidRPr="001803A0" w:rsidRDefault="00BB78FC" w:rsidP="005259F7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57C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Бедіса</w:t>
            </w:r>
            <w:proofErr w:type="spellEnd"/>
            <w:r w:rsidRPr="000957C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0957C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перші</w:t>
            </w:r>
            <w:proofErr w:type="spellEnd"/>
            <w:r w:rsidRPr="000957C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57C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весняні</w:t>
            </w:r>
            <w:proofErr w:type="spellEnd"/>
            <w:r w:rsidRPr="000957C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57C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квіти</w:t>
            </w:r>
            <w:proofErr w:type="spellEnd"/>
            <w:r w:rsidRPr="000957C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957C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чому</w:t>
            </w:r>
            <w:proofErr w:type="spellEnd"/>
            <w:r w:rsidRPr="000957C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вони </w:t>
            </w:r>
            <w:proofErr w:type="spellStart"/>
            <w:r w:rsidRPr="000957C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значимі</w:t>
            </w:r>
            <w:proofErr w:type="spellEnd"/>
            <w:r w:rsidRPr="000957C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, та </w:t>
            </w:r>
            <w:proofErr w:type="spellStart"/>
            <w:r w:rsidRPr="000957C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чому</w:t>
            </w:r>
            <w:proofErr w:type="spellEnd"/>
            <w:r w:rsidRPr="000957C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57C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занесені</w:t>
            </w:r>
            <w:proofErr w:type="spellEnd"/>
            <w:r w:rsidRPr="000957C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в Червону книгу  </w:t>
            </w:r>
            <w:proofErr w:type="spellStart"/>
            <w:r w:rsidRPr="000957C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0957C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, за журналом «</w:t>
            </w:r>
            <w:proofErr w:type="spellStart"/>
            <w:r w:rsidRPr="000957C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Розумашки</w:t>
            </w:r>
            <w:proofErr w:type="spellEnd"/>
            <w:r w:rsidRPr="000957C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». Майстер-</w:t>
            </w:r>
            <w:proofErr w:type="spellStart"/>
            <w:r w:rsidRPr="000957C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клас</w:t>
            </w:r>
            <w:proofErr w:type="spellEnd"/>
            <w:r w:rsidRPr="000957C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по </w:t>
            </w:r>
            <w:proofErr w:type="spellStart"/>
            <w:r w:rsidRPr="000957C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виготовлення</w:t>
            </w:r>
            <w:proofErr w:type="spellEnd"/>
            <w:r w:rsidRPr="000957C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57C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квітів</w:t>
            </w:r>
            <w:proofErr w:type="spellEnd"/>
            <w:r w:rsidRPr="000957C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0957C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пластиліну</w:t>
            </w:r>
            <w:proofErr w:type="spellEnd"/>
            <w:r w:rsidRPr="000957C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. / В  рамках проекту </w:t>
            </w:r>
            <w:proofErr w:type="spellStart"/>
            <w:r w:rsidRPr="000957C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бібліотеки</w:t>
            </w:r>
            <w:proofErr w:type="spellEnd"/>
            <w:r w:rsidRPr="000957C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0957C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Веселі</w:t>
            </w:r>
            <w:proofErr w:type="spellEnd"/>
            <w:r w:rsidRPr="000957C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57C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канікули</w:t>
            </w:r>
            <w:proofErr w:type="spellEnd"/>
            <w:r w:rsidRPr="000957C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»</w:t>
            </w:r>
            <w:r w:rsidR="001803A0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2694" w:type="dxa"/>
          </w:tcPr>
          <w:p w14:paraId="48986051" w14:textId="77777777" w:rsidR="00BB78FC" w:rsidRPr="000957CC" w:rsidRDefault="00BB78FC" w:rsidP="005259F7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7C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 </w:t>
            </w:r>
            <w:proofErr w:type="spellStart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>дитяча</w:t>
            </w:r>
            <w:proofErr w:type="spellEnd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  <w:proofErr w:type="spellEnd"/>
          </w:p>
          <w:p w14:paraId="18B3E7E8" w14:textId="77777777" w:rsidR="00BB78FC" w:rsidRPr="000957CC" w:rsidRDefault="00BB78FC" w:rsidP="005259F7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7CC">
              <w:rPr>
                <w:rFonts w:ascii="Times New Roman" w:hAnsi="Times New Roman" w:cs="Times New Roman"/>
                <w:sz w:val="24"/>
                <w:szCs w:val="24"/>
              </w:rPr>
              <w:t>Миру, 4а.</w:t>
            </w:r>
          </w:p>
          <w:p w14:paraId="48D47903" w14:textId="77777777" w:rsidR="00BB78FC" w:rsidRPr="000957CC" w:rsidRDefault="00BB78FC" w:rsidP="005259F7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7CC">
              <w:rPr>
                <w:rFonts w:ascii="Times New Roman" w:hAnsi="Times New Roman" w:cs="Times New Roman"/>
                <w:sz w:val="24"/>
                <w:szCs w:val="24"/>
              </w:rPr>
              <w:t xml:space="preserve">Лойко Галина </w:t>
            </w:r>
          </w:p>
          <w:p w14:paraId="1A3337BE" w14:textId="37C36B57" w:rsidR="00BB78FC" w:rsidRPr="000957CC" w:rsidRDefault="00BB78FC" w:rsidP="005259F7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8FC" w:rsidRPr="00CF1567" w14:paraId="2E8E0DB0" w14:textId="77777777" w:rsidTr="003A38F0">
        <w:tc>
          <w:tcPr>
            <w:tcW w:w="1384" w:type="dxa"/>
          </w:tcPr>
          <w:p w14:paraId="00E9C59D" w14:textId="77777777" w:rsidR="00BB78FC" w:rsidRPr="00836A85" w:rsidRDefault="00BB78FC" w:rsidP="005259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6A85">
              <w:rPr>
                <w:rFonts w:ascii="Times New Roman" w:hAnsi="Times New Roman"/>
                <w:sz w:val="24"/>
                <w:szCs w:val="24"/>
              </w:rPr>
              <w:lastRenderedPageBreak/>
              <w:t>31.03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2268" w:type="dxa"/>
          </w:tcPr>
          <w:p w14:paraId="234ED9AD" w14:textId="77777777" w:rsidR="00BB78FC" w:rsidRPr="00836A85" w:rsidRDefault="00BB78FC" w:rsidP="005259F7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«Ми поруч» - зустріч з психологом</w:t>
            </w:r>
          </w:p>
        </w:tc>
        <w:tc>
          <w:tcPr>
            <w:tcW w:w="3225" w:type="dxa"/>
          </w:tcPr>
          <w:p w14:paraId="230179D3" w14:textId="77777777" w:rsidR="00BB78FC" w:rsidRPr="00836A85" w:rsidRDefault="00BB78FC" w:rsidP="005259F7">
            <w:pPr>
              <w:pStyle w:val="a4"/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</w:pPr>
            <w:r w:rsidRPr="00836A85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31 березня  у нашій бібліотеці пройшла чергова зустріч психолога Олени Коваль з батьками, які виховують дітей з інвалідністю,  який проходить в рамках проєкту психологічної підтримки жінок «Ми поруч»  та за підтримки Міжнародного  Благодійного Фонду "ЖИВИ"</w:t>
            </w:r>
            <w:r w:rsidR="001803A0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14:paraId="0AAB4692" w14:textId="5EF9BA0D" w:rsidR="00BB78FC" w:rsidRDefault="00BB78FC" w:rsidP="005259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6A85">
              <w:rPr>
                <w:rFonts w:ascii="Times New Roman" w:hAnsi="Times New Roman"/>
                <w:sz w:val="24"/>
                <w:szCs w:val="24"/>
              </w:rPr>
              <w:t xml:space="preserve">Бібліотека-філія №4 для дорослих, </w:t>
            </w:r>
          </w:p>
          <w:p w14:paraId="67BEFFA1" w14:textId="77777777" w:rsidR="00BB78FC" w:rsidRDefault="00BB78FC" w:rsidP="005259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A85">
              <w:rPr>
                <w:rFonts w:ascii="Times New Roman" w:hAnsi="Times New Roman"/>
                <w:sz w:val="24"/>
                <w:szCs w:val="24"/>
              </w:rPr>
              <w:t>Зімінська</w:t>
            </w:r>
            <w:proofErr w:type="spellEnd"/>
            <w:r w:rsidRPr="00836A85">
              <w:rPr>
                <w:rFonts w:ascii="Times New Roman" w:hAnsi="Times New Roman"/>
                <w:sz w:val="24"/>
                <w:szCs w:val="24"/>
              </w:rPr>
              <w:t xml:space="preserve"> Ганна Миколаївна, </w:t>
            </w:r>
          </w:p>
          <w:p w14:paraId="2561A89B" w14:textId="77777777" w:rsidR="00BB78FC" w:rsidRPr="00836A85" w:rsidRDefault="00BB78FC" w:rsidP="005259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6A85">
              <w:rPr>
                <w:rFonts w:ascii="Times New Roman" w:hAnsi="Times New Roman"/>
                <w:sz w:val="24"/>
                <w:szCs w:val="24"/>
              </w:rPr>
              <w:t>бульвар Данила Галицького, 6</w:t>
            </w:r>
          </w:p>
        </w:tc>
      </w:tr>
      <w:tr w:rsidR="009D7397" w:rsidRPr="00CF1567" w14:paraId="6EC3A97B" w14:textId="77777777" w:rsidTr="00D96E5A">
        <w:tc>
          <w:tcPr>
            <w:tcW w:w="1384" w:type="dxa"/>
            <w:vAlign w:val="center"/>
          </w:tcPr>
          <w:p w14:paraId="1AAFE870" w14:textId="77777777" w:rsidR="009D7397" w:rsidRPr="000D6E4B" w:rsidRDefault="009D7397" w:rsidP="008F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D6E4B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268" w:type="dxa"/>
            <w:vAlign w:val="center"/>
          </w:tcPr>
          <w:p w14:paraId="6974DFCF" w14:textId="77777777" w:rsidR="009D7397" w:rsidRPr="000D6E4B" w:rsidRDefault="009D7397" w:rsidP="008F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E4B">
              <w:rPr>
                <w:rFonts w:ascii="Times New Roman" w:hAnsi="Times New Roman" w:cs="Times New Roman"/>
                <w:sz w:val="24"/>
                <w:szCs w:val="24"/>
              </w:rPr>
              <w:t>Творчий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D6E4B">
              <w:rPr>
                <w:rFonts w:ascii="Times New Roman" w:hAnsi="Times New Roman" w:cs="Times New Roman"/>
                <w:sz w:val="24"/>
                <w:szCs w:val="24"/>
              </w:rPr>
              <w:t>звіт</w:t>
            </w:r>
            <w:proofErr w:type="spellEnd"/>
            <w:r w:rsidRPr="000D6E4B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театру </w:t>
            </w:r>
            <w:proofErr w:type="spellStart"/>
            <w:r w:rsidRPr="000D6E4B">
              <w:rPr>
                <w:rFonts w:ascii="Times New Roman" w:hAnsi="Times New Roman" w:cs="Times New Roman"/>
                <w:sz w:val="24"/>
                <w:szCs w:val="24"/>
              </w:rPr>
              <w:t>танцю</w:t>
            </w:r>
            <w:proofErr w:type="spellEnd"/>
            <w:r w:rsidRPr="000D6E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D6E4B">
              <w:rPr>
                <w:rFonts w:ascii="Times New Roman" w:hAnsi="Times New Roman" w:cs="Times New Roman"/>
                <w:sz w:val="24"/>
                <w:szCs w:val="24"/>
              </w:rPr>
              <w:t>Посмішка</w:t>
            </w:r>
            <w:proofErr w:type="spellEnd"/>
            <w:r w:rsidRPr="000D6E4B">
              <w:rPr>
                <w:rFonts w:ascii="Times New Roman" w:hAnsi="Times New Roman" w:cs="Times New Roman"/>
                <w:sz w:val="24"/>
                <w:szCs w:val="24"/>
              </w:rPr>
              <w:t xml:space="preserve">» з </w:t>
            </w:r>
            <w:proofErr w:type="spellStart"/>
            <w:r w:rsidRPr="000D6E4B">
              <w:rPr>
                <w:rFonts w:ascii="Times New Roman" w:hAnsi="Times New Roman" w:cs="Times New Roman"/>
                <w:sz w:val="24"/>
                <w:szCs w:val="24"/>
              </w:rPr>
              <w:t>нагоди</w:t>
            </w:r>
            <w:proofErr w:type="spellEnd"/>
            <w:r w:rsidRPr="000D6E4B">
              <w:rPr>
                <w:rFonts w:ascii="Times New Roman" w:hAnsi="Times New Roman" w:cs="Times New Roman"/>
                <w:sz w:val="24"/>
                <w:szCs w:val="24"/>
              </w:rPr>
              <w:t xml:space="preserve"> 45- </w:t>
            </w:r>
            <w:proofErr w:type="spellStart"/>
            <w:r w:rsidRPr="000D6E4B">
              <w:rPr>
                <w:rFonts w:ascii="Times New Roman" w:hAnsi="Times New Roman" w:cs="Times New Roman"/>
                <w:sz w:val="24"/>
                <w:szCs w:val="24"/>
              </w:rPr>
              <w:t>річчя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D6E4B">
              <w:rPr>
                <w:rFonts w:ascii="Times New Roman" w:hAnsi="Times New Roman" w:cs="Times New Roman"/>
                <w:sz w:val="24"/>
                <w:szCs w:val="24"/>
              </w:rPr>
              <w:t>колективу</w:t>
            </w:r>
            <w:proofErr w:type="spellEnd"/>
          </w:p>
        </w:tc>
        <w:tc>
          <w:tcPr>
            <w:tcW w:w="3225" w:type="dxa"/>
            <w:vAlign w:val="center"/>
          </w:tcPr>
          <w:p w14:paraId="43BB0135" w14:textId="77777777" w:rsidR="009D7397" w:rsidRPr="000D6E4B" w:rsidRDefault="009D7397" w:rsidP="008F2CCB">
            <w:pPr>
              <w:pStyle w:val="a8"/>
              <w:spacing w:after="0"/>
              <w:textAlignment w:val="baseline"/>
            </w:pPr>
            <w:r>
              <w:t>У ПК «Березіль»</w:t>
            </w:r>
            <w:r w:rsidRPr="000D6E4B">
              <w:t xml:space="preserve"> відбулась святкова імпреза з нагоди 45 - річчя народного театру танцю "Посмішка" Центру творчості дітей та юнацтва (керівники </w:t>
            </w:r>
            <w:proofErr w:type="spellStart"/>
            <w:r w:rsidRPr="000D6E4B">
              <w:t>Шевіла</w:t>
            </w:r>
            <w:proofErr w:type="spellEnd"/>
            <w:r w:rsidRPr="000D6E4B">
              <w:t xml:space="preserve"> Л.С., </w:t>
            </w:r>
            <w:proofErr w:type="spellStart"/>
            <w:r w:rsidRPr="000D6E4B">
              <w:t>Шевіла</w:t>
            </w:r>
            <w:proofErr w:type="spellEnd"/>
            <w:r w:rsidRPr="000D6E4B">
              <w:t xml:space="preserve"> Т.М.), який є неодноразовим переможцем, володарем Гран - Прі міжнародних, всеукраїнських конкурсів дитячої творчості, активним учасником масових заходів міста та області. </w:t>
            </w:r>
          </w:p>
          <w:p w14:paraId="782A3581" w14:textId="77777777" w:rsidR="009D7397" w:rsidRPr="000D6E4B" w:rsidRDefault="009D7397" w:rsidP="008F2CCB">
            <w:pPr>
              <w:pStyle w:val="a8"/>
              <w:spacing w:after="0"/>
              <w:textAlignment w:val="baseline"/>
            </w:pPr>
            <w:r w:rsidRPr="000D6E4B">
              <w:t>Глядачі мали змогу насолоджуватися яскравими виступами творчого колективу, в якому займається 197 дітей.</w:t>
            </w:r>
          </w:p>
          <w:p w14:paraId="06537B3F" w14:textId="77777777" w:rsidR="009D7397" w:rsidRPr="000D6E4B" w:rsidRDefault="009D7397" w:rsidP="008F2CCB">
            <w:pPr>
              <w:pStyle w:val="a8"/>
              <w:spacing w:before="0" w:beforeAutospacing="0" w:after="0" w:afterAutospacing="0"/>
              <w:textAlignment w:val="baseline"/>
              <w:rPr>
                <w:i/>
              </w:rPr>
            </w:pPr>
            <w:r w:rsidRPr="000D6E4B">
              <w:t>Ювілейний концерт народного театру танцю «Посмішка» - це було справжнє свято хореографії, краси, мистецтва і професіоналізму!!!</w:t>
            </w:r>
          </w:p>
        </w:tc>
        <w:tc>
          <w:tcPr>
            <w:tcW w:w="2694" w:type="dxa"/>
            <w:vAlign w:val="center"/>
          </w:tcPr>
          <w:p w14:paraId="4BABCA39" w14:textId="77777777" w:rsidR="009D7397" w:rsidRPr="000D6E4B" w:rsidRDefault="009D7397" w:rsidP="008F2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6E4B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</w:t>
            </w:r>
            <w:proofErr w:type="spellEnd"/>
            <w:r w:rsidRPr="000D6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E4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</w:p>
          <w:p w14:paraId="1879B83D" w14:textId="77777777" w:rsidR="009D7397" w:rsidRPr="000D6E4B" w:rsidRDefault="009D7397" w:rsidP="008F2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E4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D6E4B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0D6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E4B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0D6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палац </w:t>
            </w:r>
            <w:proofErr w:type="spellStart"/>
            <w:r w:rsidRPr="000D6E4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0D6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D6E4B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Березіль</w:t>
            </w:r>
            <w:proofErr w:type="spellEnd"/>
            <w:r w:rsidRPr="000D6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D6E4B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0D6E4B">
              <w:rPr>
                <w:rFonts w:ascii="Times New Roman" w:eastAsia="Times New Roman" w:hAnsi="Times New Roman" w:cs="Times New Roman"/>
                <w:sz w:val="24"/>
                <w:szCs w:val="24"/>
              </w:rPr>
              <w:t>. Леся Курбаса».</w:t>
            </w:r>
          </w:p>
          <w:p w14:paraId="109DB33C" w14:textId="77777777" w:rsidR="009D7397" w:rsidRPr="000D6E4B" w:rsidRDefault="009D7397" w:rsidP="008F2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F1CBAF" w14:textId="77777777" w:rsidR="009D7397" w:rsidRPr="000D6E4B" w:rsidRDefault="009D7397" w:rsidP="008F2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6E4B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Адміністратор</w:t>
            </w:r>
            <w:proofErr w:type="spellEnd"/>
            <w:r w:rsidRPr="000D6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Мельник </w:t>
            </w:r>
            <w:proofErr w:type="spellStart"/>
            <w:r w:rsidRPr="000D6E4B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0D6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E4B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Дмитрівна</w:t>
            </w:r>
            <w:proofErr w:type="spellEnd"/>
            <w:r w:rsidRPr="000D6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60210B84" w14:textId="77777777" w:rsidR="009D7397" w:rsidRPr="000D6E4B" w:rsidRDefault="009D7397" w:rsidP="008F2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Pr="000D6E4B">
              <w:rPr>
                <w:rFonts w:ascii="Times New Roman" w:eastAsia="Times New Roman" w:hAnsi="Times New Roman" w:cs="Times New Roman"/>
                <w:sz w:val="24"/>
                <w:szCs w:val="24"/>
              </w:rPr>
              <w:t>Миру, 6.</w:t>
            </w:r>
          </w:p>
        </w:tc>
      </w:tr>
      <w:tr w:rsidR="009D7397" w:rsidRPr="00CF1567" w14:paraId="06070F69" w14:textId="77777777" w:rsidTr="003A38F0">
        <w:tc>
          <w:tcPr>
            <w:tcW w:w="1384" w:type="dxa"/>
          </w:tcPr>
          <w:p w14:paraId="6349CE6A" w14:textId="77777777" w:rsidR="009D7397" w:rsidRPr="000957CC" w:rsidRDefault="009D7397" w:rsidP="006A4DD4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57CC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14:paraId="2180A6BB" w14:textId="77777777" w:rsidR="009D7397" w:rsidRPr="000957CC" w:rsidRDefault="009D7397" w:rsidP="006A4DD4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890ED3" w14:textId="77777777" w:rsidR="009D7397" w:rsidRPr="000957CC" w:rsidRDefault="009D7397" w:rsidP="006A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>Подорож</w:t>
            </w:r>
            <w:proofErr w:type="spellEnd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>- квест «</w:t>
            </w:r>
            <w:proofErr w:type="spellStart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>Сонце</w:t>
            </w:r>
            <w:proofErr w:type="spellEnd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>моїх</w:t>
            </w:r>
            <w:proofErr w:type="spellEnd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>добрих</w:t>
            </w:r>
            <w:proofErr w:type="spellEnd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 xml:space="preserve"> справ»</w:t>
            </w:r>
          </w:p>
          <w:p w14:paraId="280AAC04" w14:textId="77777777" w:rsidR="009D7397" w:rsidRPr="000957CC" w:rsidRDefault="009D7397" w:rsidP="006A4DD4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14:paraId="3C75D67E" w14:textId="77777777" w:rsidR="009D7397" w:rsidRPr="0094242D" w:rsidRDefault="009D7397" w:rsidP="0094242D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>Знайомство</w:t>
            </w:r>
            <w:proofErr w:type="spellEnd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 xml:space="preserve"> 4-А </w:t>
            </w:r>
            <w:proofErr w:type="spellStart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 xml:space="preserve"> ТНВ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ШЕЛ №9 </w:t>
            </w:r>
            <w:r w:rsidRPr="000957CC">
              <w:rPr>
                <w:rFonts w:ascii="Times New Roman" w:hAnsi="Times New Roman" w:cs="Times New Roman"/>
                <w:sz w:val="24"/>
                <w:szCs w:val="24"/>
              </w:rPr>
              <w:t xml:space="preserve">з книгами про добро, </w:t>
            </w:r>
            <w:proofErr w:type="spellStart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>етикет</w:t>
            </w:r>
            <w:proofErr w:type="spellEnd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>емоції</w:t>
            </w:r>
            <w:proofErr w:type="spellEnd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2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 xml:space="preserve"> плакату «</w:t>
            </w:r>
            <w:proofErr w:type="spellStart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>сонця</w:t>
            </w:r>
            <w:proofErr w:type="spellEnd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>добрих</w:t>
            </w:r>
            <w:proofErr w:type="spellEnd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 xml:space="preserve"> справ»</w:t>
            </w:r>
            <w:r w:rsidR="00942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</w:tcPr>
          <w:p w14:paraId="0FB26CBA" w14:textId="77777777" w:rsidR="009D7397" w:rsidRPr="000957CC" w:rsidRDefault="009D7397" w:rsidP="006A4DD4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7C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 </w:t>
            </w:r>
            <w:proofErr w:type="spellStart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>дитяча</w:t>
            </w:r>
            <w:proofErr w:type="spellEnd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  <w:proofErr w:type="spellEnd"/>
          </w:p>
          <w:p w14:paraId="4B01E3F3" w14:textId="77777777" w:rsidR="009D7397" w:rsidRPr="000957CC" w:rsidRDefault="009D7397" w:rsidP="006A4DD4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Pr="000957CC">
              <w:rPr>
                <w:rFonts w:ascii="Times New Roman" w:hAnsi="Times New Roman" w:cs="Times New Roman"/>
                <w:sz w:val="24"/>
                <w:szCs w:val="24"/>
              </w:rPr>
              <w:t>Миру, 4а.</w:t>
            </w:r>
          </w:p>
          <w:p w14:paraId="2292CCF4" w14:textId="77777777" w:rsidR="009D7397" w:rsidRPr="000957CC" w:rsidRDefault="009D7397" w:rsidP="006A4DD4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7CC">
              <w:rPr>
                <w:rFonts w:ascii="Times New Roman" w:hAnsi="Times New Roman" w:cs="Times New Roman"/>
                <w:sz w:val="24"/>
                <w:szCs w:val="24"/>
              </w:rPr>
              <w:t xml:space="preserve">Лойко Галина </w:t>
            </w:r>
          </w:p>
          <w:p w14:paraId="74CD60CA" w14:textId="2D636F92" w:rsidR="009D7397" w:rsidRPr="000957CC" w:rsidRDefault="009D7397" w:rsidP="006A4DD4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397" w:rsidRPr="00CF1567" w14:paraId="79CBFA04" w14:textId="77777777" w:rsidTr="003A38F0">
        <w:tc>
          <w:tcPr>
            <w:tcW w:w="1384" w:type="dxa"/>
          </w:tcPr>
          <w:p w14:paraId="57E6E385" w14:textId="77777777" w:rsidR="009D7397" w:rsidRPr="00480EF4" w:rsidRDefault="009D7397" w:rsidP="006A4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480EF4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80EF4">
              <w:rPr>
                <w:rFonts w:ascii="Times New Roman" w:eastAsia="Calibri" w:hAnsi="Times New Roman" w:cs="Times New Roman"/>
                <w:sz w:val="24"/>
                <w:szCs w:val="24"/>
              </w:rPr>
              <w:t>.2024</w:t>
            </w:r>
          </w:p>
          <w:p w14:paraId="4FB33DE2" w14:textId="77777777" w:rsidR="009D7397" w:rsidRPr="00480EF4" w:rsidRDefault="009D7397" w:rsidP="006A4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59D567" w14:textId="77777777" w:rsidR="009D7397" w:rsidRDefault="009D7397" w:rsidP="006A4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E7286">
              <w:rPr>
                <w:rFonts w:ascii="Times New Roman" w:eastAsia="Calibri" w:hAnsi="Times New Roman" w:cs="Times New Roman"/>
                <w:sz w:val="24"/>
                <w:szCs w:val="24"/>
              </w:rPr>
              <w:t>нижкове</w:t>
            </w:r>
            <w:proofErr w:type="spellEnd"/>
            <w:r w:rsidRPr="008E7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Calibri" w:hAnsi="Times New Roman" w:cs="Times New Roman"/>
                <w:sz w:val="24"/>
                <w:szCs w:val="24"/>
              </w:rPr>
              <w:t>дефіле</w:t>
            </w:r>
            <w:proofErr w:type="spellEnd"/>
            <w:r w:rsidRPr="008E7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E7286">
              <w:rPr>
                <w:rFonts w:ascii="Times New Roman" w:eastAsia="Calibri" w:hAnsi="Times New Roman" w:cs="Times New Roman"/>
                <w:sz w:val="24"/>
                <w:szCs w:val="24"/>
              </w:rPr>
              <w:t>Завжди</w:t>
            </w:r>
            <w:proofErr w:type="spellEnd"/>
            <w:r w:rsidRPr="008E7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Calibri" w:hAnsi="Times New Roman" w:cs="Times New Roman"/>
                <w:sz w:val="24"/>
                <w:szCs w:val="24"/>
              </w:rPr>
              <w:t>моді</w:t>
            </w:r>
            <w:proofErr w:type="spellEnd"/>
            <w:r w:rsidRPr="008E7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8E7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книга»</w:t>
            </w:r>
          </w:p>
          <w:p w14:paraId="535CA323" w14:textId="77777777" w:rsidR="009D7397" w:rsidRPr="003166FA" w:rsidRDefault="009D7397" w:rsidP="006A4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14:paraId="23EB63F0" w14:textId="77777777" w:rsidR="009D7397" w:rsidRPr="001803A0" w:rsidRDefault="009D7397" w:rsidP="006A4DD4">
            <w:pPr>
              <w:tabs>
                <w:tab w:val="left" w:pos="765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7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дітьми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Calibri" w:hAnsi="Times New Roman" w:cs="Times New Roman"/>
                <w:sz w:val="24"/>
                <w:szCs w:val="24"/>
              </w:rPr>
              <w:t>дефіле</w:t>
            </w:r>
            <w:proofErr w:type="spellEnd"/>
            <w:r w:rsidRPr="008E7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книг </w:t>
            </w:r>
            <w:proofErr w:type="spellStart"/>
            <w:r w:rsidRPr="008E7286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українських</w:t>
            </w:r>
            <w:proofErr w:type="spellEnd"/>
            <w:r w:rsidRPr="008E7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письменників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якому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діти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познайомились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новинками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бібліотеки</w:t>
            </w:r>
            <w:proofErr w:type="spellEnd"/>
            <w:r w:rsidR="001803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</w:tcPr>
          <w:p w14:paraId="1865A915" w14:textId="77777777" w:rsidR="009D7397" w:rsidRPr="00383710" w:rsidRDefault="009D7397" w:rsidP="006A4D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37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Бібліотека-філія №3 для дітей</w:t>
            </w:r>
          </w:p>
          <w:p w14:paraId="0F145BA1" w14:textId="77777777" w:rsidR="009D7397" w:rsidRPr="00383710" w:rsidRDefault="009D7397" w:rsidP="006A4DD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37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Ткачук Світлана Михайлівна</w:t>
            </w:r>
          </w:p>
          <w:p w14:paraId="341737FF" w14:textId="77777777" w:rsidR="009D7397" w:rsidRPr="003166FA" w:rsidRDefault="006F38AA" w:rsidP="002E4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Бульвар </w:t>
            </w:r>
            <w:r w:rsidR="009D7397" w:rsidRPr="008656E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Start"/>
            <w:r w:rsidR="009D73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анила</w:t>
            </w:r>
            <w:proofErr w:type="spellEnd"/>
            <w:r w:rsidR="009D73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D7397" w:rsidRPr="008656E6">
              <w:rPr>
                <w:rFonts w:ascii="Times New Roman" w:eastAsia="Calibri" w:hAnsi="Times New Roman" w:cs="Times New Roman"/>
                <w:sz w:val="24"/>
                <w:szCs w:val="24"/>
              </w:rPr>
              <w:t>Галицького</w:t>
            </w:r>
            <w:proofErr w:type="spellEnd"/>
            <w:r w:rsidR="009D7397" w:rsidRPr="008656E6">
              <w:rPr>
                <w:rFonts w:ascii="Times New Roman" w:eastAsia="Calibri" w:hAnsi="Times New Roman" w:cs="Times New Roman"/>
                <w:sz w:val="24"/>
                <w:szCs w:val="24"/>
              </w:rPr>
              <w:t>, 16</w:t>
            </w:r>
          </w:p>
        </w:tc>
      </w:tr>
      <w:tr w:rsidR="009D7397" w:rsidRPr="00CF1567" w14:paraId="33217389" w14:textId="77777777" w:rsidTr="0053361C">
        <w:tc>
          <w:tcPr>
            <w:tcW w:w="1384" w:type="dxa"/>
            <w:vAlign w:val="center"/>
          </w:tcPr>
          <w:p w14:paraId="21435721" w14:textId="77777777" w:rsidR="009D7397" w:rsidRPr="00AC0BB3" w:rsidRDefault="009D7397" w:rsidP="008F2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6E4B"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2268" w:type="dxa"/>
            <w:vAlign w:val="center"/>
          </w:tcPr>
          <w:p w14:paraId="2F724137" w14:textId="77777777" w:rsidR="009D7397" w:rsidRPr="008240D7" w:rsidRDefault="009D7397" w:rsidP="008F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Музично-театралізована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вистава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Кантата»</w:t>
            </w:r>
          </w:p>
        </w:tc>
        <w:tc>
          <w:tcPr>
            <w:tcW w:w="3225" w:type="dxa"/>
            <w:vAlign w:val="center"/>
          </w:tcPr>
          <w:p w14:paraId="4D3CA59C" w14:textId="77777777" w:rsidR="009D7397" w:rsidRPr="003C7751" w:rsidRDefault="009D7397" w:rsidP="008F2CCB">
            <w:pPr>
              <w:pStyle w:val="a8"/>
              <w:shd w:val="clear" w:color="auto" w:fill="FFFFFF"/>
              <w:spacing w:after="0"/>
              <w:rPr>
                <w:lang w:val="ru-RU"/>
              </w:rPr>
            </w:pPr>
            <w:r w:rsidRPr="003C7751">
              <w:rPr>
                <w:lang w:val="ru-RU"/>
              </w:rPr>
              <w:lastRenderedPageBreak/>
              <w:t xml:space="preserve">У </w:t>
            </w:r>
            <w:proofErr w:type="spellStart"/>
            <w:r w:rsidRPr="003C7751">
              <w:rPr>
                <w:lang w:val="ru-RU"/>
              </w:rPr>
              <w:t>Палаці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C7751">
              <w:rPr>
                <w:lang w:val="ru-RU"/>
              </w:rPr>
              <w:t>культури</w:t>
            </w:r>
            <w:proofErr w:type="spellEnd"/>
            <w:r w:rsidRPr="003C7751">
              <w:rPr>
                <w:lang w:val="ru-RU"/>
              </w:rPr>
              <w:t xml:space="preserve"> «</w:t>
            </w:r>
            <w:proofErr w:type="spellStart"/>
            <w:r w:rsidRPr="003C7751">
              <w:rPr>
                <w:lang w:val="ru-RU"/>
              </w:rPr>
              <w:t>Березіль</w:t>
            </w:r>
            <w:proofErr w:type="spellEnd"/>
            <w:r w:rsidRPr="003C7751">
              <w:rPr>
                <w:lang w:val="ru-RU"/>
              </w:rPr>
              <w:t xml:space="preserve">» </w:t>
            </w:r>
            <w:proofErr w:type="spellStart"/>
            <w:r w:rsidRPr="003C7751">
              <w:rPr>
                <w:lang w:val="ru-RU"/>
              </w:rPr>
              <w:t>ім</w:t>
            </w:r>
            <w:proofErr w:type="spellEnd"/>
            <w:r w:rsidRPr="003C7751">
              <w:rPr>
                <w:lang w:val="ru-RU"/>
              </w:rPr>
              <w:t>. Леся Курбаса</w:t>
            </w:r>
            <w:r>
              <w:rPr>
                <w:lang w:val="ru-RU"/>
              </w:rPr>
              <w:t xml:space="preserve"> </w:t>
            </w:r>
            <w:proofErr w:type="spellStart"/>
            <w:r w:rsidRPr="003C7751">
              <w:rPr>
                <w:lang w:val="ru-RU"/>
              </w:rPr>
              <w:lastRenderedPageBreak/>
              <w:t>відбувся</w:t>
            </w:r>
            <w:proofErr w:type="spellEnd"/>
            <w:r w:rsidRPr="003C7751">
              <w:rPr>
                <w:lang w:val="ru-RU"/>
              </w:rPr>
              <w:t xml:space="preserve"> показ </w:t>
            </w:r>
            <w:proofErr w:type="spellStart"/>
            <w:r>
              <w:rPr>
                <w:lang w:val="ru-RU"/>
              </w:rPr>
              <w:t>музично-театралізованої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вистави</w:t>
            </w:r>
            <w:proofErr w:type="spellEnd"/>
            <w:r>
              <w:rPr>
                <w:lang w:val="ru-RU"/>
              </w:rPr>
              <w:t xml:space="preserve"> </w:t>
            </w:r>
            <w:r w:rsidRPr="003C7751">
              <w:rPr>
                <w:lang w:val="ru-RU"/>
              </w:rPr>
              <w:t>«</w:t>
            </w:r>
            <w:proofErr w:type="spellStart"/>
            <w:r w:rsidRPr="003C7751">
              <w:rPr>
                <w:lang w:val="ru-RU"/>
              </w:rPr>
              <w:t>Пасхальна</w:t>
            </w:r>
            <w:proofErr w:type="spellEnd"/>
            <w:r>
              <w:rPr>
                <w:lang w:val="ru-RU"/>
              </w:rPr>
              <w:t xml:space="preserve"> </w:t>
            </w:r>
            <w:r w:rsidRPr="003C7751">
              <w:rPr>
                <w:lang w:val="ru-RU"/>
              </w:rPr>
              <w:t xml:space="preserve">кантата», яка проводиться </w:t>
            </w:r>
            <w:proofErr w:type="spellStart"/>
            <w:r w:rsidRPr="003C7751">
              <w:rPr>
                <w:lang w:val="ru-RU"/>
              </w:rPr>
              <w:t>Благодійною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C7751">
              <w:rPr>
                <w:lang w:val="ru-RU"/>
              </w:rPr>
              <w:t>організацією</w:t>
            </w:r>
            <w:proofErr w:type="spellEnd"/>
            <w:r w:rsidRPr="003C7751">
              <w:rPr>
                <w:lang w:val="ru-RU"/>
              </w:rPr>
              <w:t xml:space="preserve"> «</w:t>
            </w:r>
            <w:proofErr w:type="spellStart"/>
            <w:r w:rsidRPr="003C7751">
              <w:rPr>
                <w:lang w:val="ru-RU"/>
              </w:rPr>
              <w:t>Благодійний</w:t>
            </w:r>
            <w:proofErr w:type="spellEnd"/>
            <w:r w:rsidRPr="003C7751">
              <w:rPr>
                <w:lang w:val="ru-RU"/>
              </w:rPr>
              <w:t xml:space="preserve"> фонд «</w:t>
            </w:r>
            <w:proofErr w:type="spellStart"/>
            <w:r w:rsidRPr="003C7751">
              <w:rPr>
                <w:lang w:val="ru-RU"/>
              </w:rPr>
              <w:t>Мрія</w:t>
            </w:r>
            <w:proofErr w:type="spellEnd"/>
            <w:r w:rsidRPr="003C7751">
              <w:rPr>
                <w:lang w:val="ru-RU"/>
              </w:rPr>
              <w:t xml:space="preserve">» у </w:t>
            </w:r>
            <w:proofErr w:type="spellStart"/>
            <w:r w:rsidRPr="003C7751">
              <w:rPr>
                <w:lang w:val="ru-RU"/>
              </w:rPr>
              <w:t>співпраці</w:t>
            </w:r>
            <w:proofErr w:type="spellEnd"/>
            <w:r w:rsidRPr="003C7751">
              <w:rPr>
                <w:lang w:val="ru-RU"/>
              </w:rPr>
              <w:t xml:space="preserve"> з </w:t>
            </w:r>
            <w:proofErr w:type="spellStart"/>
            <w:r w:rsidRPr="003C7751">
              <w:rPr>
                <w:lang w:val="ru-RU"/>
              </w:rPr>
              <w:t>Громадською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C7751">
              <w:rPr>
                <w:lang w:val="ru-RU"/>
              </w:rPr>
              <w:t>організацією</w:t>
            </w:r>
            <w:proofErr w:type="spellEnd"/>
            <w:r w:rsidRPr="003C7751">
              <w:rPr>
                <w:lang w:val="ru-RU"/>
              </w:rPr>
              <w:t xml:space="preserve"> «</w:t>
            </w:r>
            <w:proofErr w:type="spellStart"/>
            <w:r w:rsidRPr="003C7751">
              <w:rPr>
                <w:lang w:val="ru-RU"/>
              </w:rPr>
              <w:t>Всеукраїнське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C7751">
              <w:rPr>
                <w:lang w:val="ru-RU"/>
              </w:rPr>
              <w:t>молодіжне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C7751">
              <w:rPr>
                <w:lang w:val="ru-RU"/>
              </w:rPr>
              <w:t>спілкування</w:t>
            </w:r>
            <w:proofErr w:type="spellEnd"/>
            <w:r w:rsidRPr="003C7751">
              <w:rPr>
                <w:lang w:val="ru-RU"/>
              </w:rPr>
              <w:t xml:space="preserve">». </w:t>
            </w:r>
            <w:proofErr w:type="spellStart"/>
            <w:r>
              <w:rPr>
                <w:lang w:val="ru-RU"/>
              </w:rPr>
              <w:t>Ця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вистава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C7751">
              <w:rPr>
                <w:lang w:val="ru-RU"/>
              </w:rPr>
              <w:t>відображає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C7751">
              <w:rPr>
                <w:lang w:val="ru-RU"/>
              </w:rPr>
              <w:t>справжній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C7751">
              <w:rPr>
                <w:lang w:val="ru-RU"/>
              </w:rPr>
              <w:t>зміст</w:t>
            </w:r>
            <w:proofErr w:type="spellEnd"/>
            <w:r w:rsidRPr="003C7751">
              <w:rPr>
                <w:lang w:val="ru-RU"/>
              </w:rPr>
              <w:t xml:space="preserve"> свята</w:t>
            </w:r>
            <w:r>
              <w:rPr>
                <w:lang w:val="ru-RU"/>
              </w:rPr>
              <w:t xml:space="preserve"> </w:t>
            </w:r>
            <w:proofErr w:type="spellStart"/>
            <w:r w:rsidRPr="003C7751">
              <w:rPr>
                <w:lang w:val="ru-RU"/>
              </w:rPr>
              <w:t>Воскресіння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C7751">
              <w:rPr>
                <w:lang w:val="ru-RU"/>
              </w:rPr>
              <w:t>Господнього</w:t>
            </w:r>
            <w:proofErr w:type="spellEnd"/>
            <w:r w:rsidRPr="003C7751">
              <w:rPr>
                <w:lang w:val="ru-RU"/>
              </w:rPr>
              <w:t xml:space="preserve"> та </w:t>
            </w:r>
            <w:proofErr w:type="spellStart"/>
            <w:r w:rsidRPr="003C7751">
              <w:rPr>
                <w:lang w:val="ru-RU"/>
              </w:rPr>
              <w:t>обʼєднує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C7751">
              <w:rPr>
                <w:lang w:val="ru-RU"/>
              </w:rPr>
              <w:t>навколо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C7751">
              <w:rPr>
                <w:lang w:val="ru-RU"/>
              </w:rPr>
              <w:t>своїх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C7751">
              <w:rPr>
                <w:lang w:val="ru-RU"/>
              </w:rPr>
              <w:t>традицій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C7751">
              <w:rPr>
                <w:lang w:val="ru-RU"/>
              </w:rPr>
              <w:t>усю</w:t>
            </w:r>
            <w:proofErr w:type="spellEnd"/>
            <w:r w:rsidRPr="003C7751">
              <w:rPr>
                <w:lang w:val="ru-RU"/>
              </w:rPr>
              <w:t xml:space="preserve"> родину. </w:t>
            </w:r>
          </w:p>
        </w:tc>
        <w:tc>
          <w:tcPr>
            <w:tcW w:w="2694" w:type="dxa"/>
            <w:vAlign w:val="center"/>
          </w:tcPr>
          <w:p w14:paraId="2AAA2837" w14:textId="77777777" w:rsidR="009D7397" w:rsidRPr="00695C64" w:rsidRDefault="009D7397" w:rsidP="008F2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5C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Комунальна</w:t>
            </w:r>
            <w:proofErr w:type="spellEnd"/>
            <w:r w:rsidRPr="00695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C6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</w:p>
          <w:p w14:paraId="5CD597F3" w14:textId="77777777" w:rsidR="009D7397" w:rsidRPr="00695C64" w:rsidRDefault="009D7397" w:rsidP="008F2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C6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95C64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695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C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міський</w:t>
            </w:r>
            <w:proofErr w:type="spellEnd"/>
            <w:r w:rsidRPr="00695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палац </w:t>
            </w:r>
            <w:proofErr w:type="spellStart"/>
            <w:r w:rsidRPr="00695C6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695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95C64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Березіль</w:t>
            </w:r>
            <w:proofErr w:type="spellEnd"/>
            <w:r w:rsidRPr="00695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95C64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695C64">
              <w:rPr>
                <w:rFonts w:ascii="Times New Roman" w:eastAsia="Times New Roman" w:hAnsi="Times New Roman" w:cs="Times New Roman"/>
                <w:sz w:val="24"/>
                <w:szCs w:val="24"/>
              </w:rPr>
              <w:t>. Леся Курбаса».</w:t>
            </w:r>
          </w:p>
          <w:p w14:paraId="09333A8B" w14:textId="77777777" w:rsidR="009D7397" w:rsidRPr="00695C64" w:rsidRDefault="009D7397" w:rsidP="008F2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59A43E" w14:textId="77777777" w:rsidR="009D7397" w:rsidRPr="00695C64" w:rsidRDefault="009D7397" w:rsidP="008F2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5C64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Адміністратор</w:t>
            </w:r>
            <w:proofErr w:type="spellEnd"/>
            <w:r w:rsidRPr="00695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Мельник </w:t>
            </w:r>
            <w:proofErr w:type="spellStart"/>
            <w:r w:rsidRPr="00695C64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695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C64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Дмитрівна</w:t>
            </w:r>
            <w:proofErr w:type="spellEnd"/>
            <w:r w:rsidRPr="00695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3950F166" w14:textId="77777777" w:rsidR="009D7397" w:rsidRPr="00695C64" w:rsidRDefault="009D7397" w:rsidP="008F2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49B13D" w14:textId="77777777" w:rsidR="009D7397" w:rsidRPr="000F7F66" w:rsidRDefault="009D7397" w:rsidP="008F2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Pr="00695C64">
              <w:rPr>
                <w:rFonts w:ascii="Times New Roman" w:eastAsia="Times New Roman" w:hAnsi="Times New Roman" w:cs="Times New Roman"/>
                <w:sz w:val="24"/>
                <w:szCs w:val="24"/>
              </w:rPr>
              <w:t>Миру, 6.</w:t>
            </w:r>
          </w:p>
        </w:tc>
      </w:tr>
      <w:tr w:rsidR="009D7397" w:rsidRPr="00CF1567" w14:paraId="00B06AC9" w14:textId="77777777" w:rsidTr="006B3D01">
        <w:tc>
          <w:tcPr>
            <w:tcW w:w="1384" w:type="dxa"/>
            <w:vAlign w:val="center"/>
          </w:tcPr>
          <w:p w14:paraId="255A2AB5" w14:textId="77777777" w:rsidR="009D7397" w:rsidRDefault="009D7397" w:rsidP="005259F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lastRenderedPageBreak/>
              <w:t>01.04.2024</w:t>
            </w:r>
          </w:p>
          <w:p w14:paraId="0F2536BA" w14:textId="77777777" w:rsidR="009D7397" w:rsidRDefault="009D7397" w:rsidP="005259F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</w:pPr>
          </w:p>
          <w:p w14:paraId="21B1304D" w14:textId="77777777" w:rsidR="009D7397" w:rsidRDefault="009D7397" w:rsidP="005259F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</w:pPr>
          </w:p>
          <w:p w14:paraId="2596AC54" w14:textId="77777777" w:rsidR="009D7397" w:rsidRDefault="009D7397" w:rsidP="005259F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Align w:val="center"/>
          </w:tcPr>
          <w:p w14:paraId="205DC864" w14:textId="77777777" w:rsidR="009D7397" w:rsidRDefault="009D7397" w:rsidP="0052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0C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Презентація</w:t>
            </w:r>
            <w:proofErr w:type="spellEnd"/>
            <w:r w:rsidRPr="00A30C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30C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творчості</w:t>
            </w:r>
            <w:proofErr w:type="spellEnd"/>
            <w:r w:rsidRPr="00A30C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30C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письменниці</w:t>
            </w:r>
            <w:proofErr w:type="spellEnd"/>
            <w:r w:rsidRPr="00A30C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30C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Дзвінки</w:t>
            </w:r>
            <w:proofErr w:type="spellEnd"/>
            <w:r w:rsidRPr="00A30C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30C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Торохтушко</w:t>
            </w:r>
            <w:proofErr w:type="spellEnd"/>
            <w:r w:rsidRPr="00A30C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A30C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Обійми</w:t>
            </w:r>
            <w:proofErr w:type="spellEnd"/>
            <w:r w:rsidRPr="00A30C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30C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серця</w:t>
            </w:r>
            <w:proofErr w:type="spellEnd"/>
            <w:r w:rsidRPr="00A30C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слова і </w:t>
            </w:r>
            <w:proofErr w:type="spellStart"/>
            <w:r w:rsidRPr="00A30C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душі</w:t>
            </w:r>
            <w:proofErr w:type="spellEnd"/>
            <w:r w:rsidRPr="00A30C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  <w:p w14:paraId="48DD6ECE" w14:textId="77777777" w:rsidR="009D7397" w:rsidRPr="00E467E6" w:rsidRDefault="009D7397" w:rsidP="0052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25" w:type="dxa"/>
            <w:vAlign w:val="center"/>
          </w:tcPr>
          <w:p w14:paraId="71F0C3CD" w14:textId="77777777" w:rsidR="009D7397" w:rsidRDefault="009D7397" w:rsidP="0094242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книгозбірні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відбулась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презентація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творчості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Дзвінки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Торохтушко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ЗОШ №11, 8-В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ознайомились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</w:t>
            </w:r>
            <w:r w:rsidR="006F3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книгами авторки, </w:t>
            </w:r>
            <w:proofErr w:type="spellStart"/>
            <w:r w:rsidR="006F3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насолодилися</w:t>
            </w:r>
            <w:proofErr w:type="spellEnd"/>
            <w:r w:rsidR="006F3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художнім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авторської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поезії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переглянули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добірну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літературу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694" w:type="dxa"/>
            <w:vAlign w:val="center"/>
          </w:tcPr>
          <w:p w14:paraId="3C94900D" w14:textId="77777777" w:rsidR="009D7397" w:rsidRPr="008910B4" w:rsidRDefault="009D7397" w:rsidP="0052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910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Бібліотека-філія</w:t>
            </w:r>
            <w:proofErr w:type="spellEnd"/>
            <w:r w:rsidRPr="008910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№4 для </w:t>
            </w:r>
            <w:proofErr w:type="spellStart"/>
            <w:r w:rsidRPr="008910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дітей</w:t>
            </w:r>
            <w:proofErr w:type="spellEnd"/>
          </w:p>
          <w:p w14:paraId="4EFF2629" w14:textId="77777777" w:rsidR="009D7397" w:rsidRPr="008910B4" w:rsidRDefault="009D7397" w:rsidP="0052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Дем’янчик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Юлія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Леонідівна</w:t>
            </w:r>
            <w:proofErr w:type="spellEnd"/>
          </w:p>
          <w:p w14:paraId="2D67C2FF" w14:textId="77777777" w:rsidR="009D7397" w:rsidRPr="008910B4" w:rsidRDefault="009D7397" w:rsidP="0052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Б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огдана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8910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Лепкого,6</w:t>
            </w:r>
          </w:p>
        </w:tc>
      </w:tr>
      <w:tr w:rsidR="009D7397" w:rsidRPr="00CF1567" w14:paraId="1DB0E4F6" w14:textId="77777777" w:rsidTr="00D7664F">
        <w:tc>
          <w:tcPr>
            <w:tcW w:w="1384" w:type="dxa"/>
            <w:vAlign w:val="center"/>
          </w:tcPr>
          <w:p w14:paraId="0AFD52B3" w14:textId="77777777" w:rsidR="009D7397" w:rsidRPr="002E46E2" w:rsidRDefault="009D7397" w:rsidP="0052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01.04.2024</w:t>
            </w:r>
          </w:p>
          <w:p w14:paraId="335A60EA" w14:textId="77777777" w:rsidR="009D7397" w:rsidRPr="002E46E2" w:rsidRDefault="009D7397" w:rsidP="0052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4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vAlign w:val="center"/>
          </w:tcPr>
          <w:p w14:paraId="2D44C5B7" w14:textId="77777777" w:rsidR="009D7397" w:rsidRPr="002E46E2" w:rsidRDefault="009D7397" w:rsidP="0052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Екскурсія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бібліотекою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«Перший крок у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світ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книжок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3225" w:type="dxa"/>
            <w:vAlign w:val="center"/>
          </w:tcPr>
          <w:p w14:paraId="4261D15D" w14:textId="77777777" w:rsidR="009D7397" w:rsidRPr="002E46E2" w:rsidRDefault="009D7397" w:rsidP="00525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</w:t>
            </w:r>
            <w:r w:rsidRPr="002E4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екскурсію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бібліотеку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завітали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першокласники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Діти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ознайомились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структурою і правилами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користування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</w:t>
            </w:r>
            <w:r w:rsidR="006F3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кою</w:t>
            </w:r>
            <w:proofErr w:type="spellEnd"/>
            <w:r w:rsidR="006F3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="006F3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вибрали</w:t>
            </w:r>
            <w:proofErr w:type="spellEnd"/>
            <w:r w:rsidR="006F3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3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цікаві</w:t>
            </w:r>
            <w:proofErr w:type="spellEnd"/>
            <w:r w:rsidR="006F3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книги для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читання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694" w:type="dxa"/>
            <w:vAlign w:val="center"/>
          </w:tcPr>
          <w:p w14:paraId="3DA9B0BE" w14:textId="77777777" w:rsidR="009D7397" w:rsidRPr="002E46E2" w:rsidRDefault="009D7397" w:rsidP="0052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Бібліотека-філія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№5 для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дітей</w:t>
            </w:r>
            <w:proofErr w:type="spellEnd"/>
          </w:p>
          <w:p w14:paraId="1CB30805" w14:textId="77777777" w:rsidR="009D7397" w:rsidRPr="002E46E2" w:rsidRDefault="009D7397" w:rsidP="0052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Водарська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Михайлівна</w:t>
            </w:r>
            <w:proofErr w:type="spellEnd"/>
          </w:p>
          <w:p w14:paraId="1B4769C2" w14:textId="77777777" w:rsidR="009D7397" w:rsidRPr="002E46E2" w:rsidRDefault="009D7397" w:rsidP="0052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Василя </w:t>
            </w:r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Стуса, 4</w:t>
            </w:r>
          </w:p>
        </w:tc>
      </w:tr>
      <w:tr w:rsidR="009D7397" w:rsidRPr="00CF1567" w14:paraId="27CE07DC" w14:textId="77777777" w:rsidTr="00D7664F">
        <w:tc>
          <w:tcPr>
            <w:tcW w:w="1384" w:type="dxa"/>
            <w:vAlign w:val="center"/>
          </w:tcPr>
          <w:p w14:paraId="264C6EA9" w14:textId="77777777" w:rsidR="009D7397" w:rsidRPr="002E46E2" w:rsidRDefault="009D7397" w:rsidP="0052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01.04.2024</w:t>
            </w:r>
          </w:p>
          <w:p w14:paraId="5D3E1333" w14:textId="77777777" w:rsidR="009D7397" w:rsidRPr="002E46E2" w:rsidRDefault="009D7397" w:rsidP="005259F7">
            <w:pPr>
              <w:spacing w:line="1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Align w:val="center"/>
          </w:tcPr>
          <w:p w14:paraId="31736225" w14:textId="77777777" w:rsidR="009D7397" w:rsidRPr="002E46E2" w:rsidRDefault="009D7397" w:rsidP="005259F7">
            <w:pPr>
              <w:spacing w:line="1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Вікторина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«У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казковій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країні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3225" w:type="dxa"/>
            <w:vAlign w:val="center"/>
          </w:tcPr>
          <w:p w14:paraId="3288FE62" w14:textId="77777777" w:rsidR="009D7397" w:rsidRPr="002E46E2" w:rsidRDefault="006F38AA" w:rsidP="006F38AA">
            <w:pPr>
              <w:spacing w:line="1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Користувачі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D7397" w:rsidRPr="002E4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 </w:t>
            </w:r>
            <w:proofErr w:type="spellStart"/>
            <w:r w:rsidR="009D7397" w:rsidRPr="002E4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казках</w:t>
            </w:r>
            <w:proofErr w:type="spellEnd"/>
            <w:r w:rsidR="009D7397" w:rsidRPr="002E4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D7397" w:rsidRPr="002E4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народів</w:t>
            </w:r>
            <w:proofErr w:type="spellEnd"/>
            <w:r w:rsidR="009D7397" w:rsidRPr="002E4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D7397" w:rsidRPr="002E4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світу</w:t>
            </w:r>
            <w:proofErr w:type="spellEnd"/>
            <w:r w:rsidR="009D7397" w:rsidRPr="002E4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="009D7397" w:rsidRPr="002E4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літературних</w:t>
            </w:r>
            <w:proofErr w:type="spellEnd"/>
            <w:r w:rsidR="009D7397" w:rsidRPr="002E4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D7397" w:rsidRPr="002E4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казках</w:t>
            </w:r>
            <w:proofErr w:type="spellEnd"/>
            <w:r w:rsidR="009D7397" w:rsidRPr="002E4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. </w:t>
            </w:r>
            <w:proofErr w:type="spellStart"/>
            <w:r w:rsidR="009D7397" w:rsidRPr="002E4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ікторина</w:t>
            </w:r>
            <w:proofErr w:type="spellEnd"/>
            <w:r w:rsidR="009D7397" w:rsidRPr="002E4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D7397" w:rsidRPr="002E4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булась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цікавій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захоплюючій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D7397" w:rsidRPr="002E4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атмосфері</w:t>
            </w:r>
            <w:proofErr w:type="spellEnd"/>
            <w:r w:rsidR="009D7397" w:rsidRPr="002E4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694" w:type="dxa"/>
            <w:vAlign w:val="center"/>
          </w:tcPr>
          <w:p w14:paraId="4C93C061" w14:textId="77777777" w:rsidR="009D7397" w:rsidRPr="002E46E2" w:rsidRDefault="009D7397" w:rsidP="0052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Бібліотека-філія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№5 для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дітей</w:t>
            </w:r>
            <w:proofErr w:type="spellEnd"/>
          </w:p>
          <w:p w14:paraId="7B0EB592" w14:textId="77777777" w:rsidR="009D7397" w:rsidRPr="002E46E2" w:rsidRDefault="009D7397" w:rsidP="0052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Водарська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Михайлівна</w:t>
            </w:r>
            <w:proofErr w:type="spellEnd"/>
          </w:p>
          <w:p w14:paraId="7E58980C" w14:textId="77777777" w:rsidR="009D7397" w:rsidRPr="002E46E2" w:rsidRDefault="009D7397" w:rsidP="005259F7">
            <w:pPr>
              <w:spacing w:line="1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Василя </w:t>
            </w:r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Стуса, 4</w:t>
            </w:r>
          </w:p>
        </w:tc>
      </w:tr>
      <w:tr w:rsidR="009D7397" w:rsidRPr="00CF1567" w14:paraId="60C0253E" w14:textId="77777777" w:rsidTr="00D7664F">
        <w:tc>
          <w:tcPr>
            <w:tcW w:w="1384" w:type="dxa"/>
            <w:vAlign w:val="center"/>
          </w:tcPr>
          <w:p w14:paraId="2610545F" w14:textId="77777777" w:rsidR="009D7397" w:rsidRPr="002E46E2" w:rsidRDefault="009D7397" w:rsidP="0052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01.04.2024</w:t>
            </w:r>
          </w:p>
          <w:p w14:paraId="5B8184FF" w14:textId="77777777" w:rsidR="009D7397" w:rsidRPr="002E46E2" w:rsidRDefault="009D7397" w:rsidP="0052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Align w:val="center"/>
          </w:tcPr>
          <w:p w14:paraId="12D8053A" w14:textId="77777777" w:rsidR="009D7397" w:rsidRPr="002E46E2" w:rsidRDefault="009D7397" w:rsidP="0052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Огляд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періодики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«У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країні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Журналії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3225" w:type="dxa"/>
            <w:vAlign w:val="center"/>
          </w:tcPr>
          <w:p w14:paraId="044D4CB4" w14:textId="77777777" w:rsidR="009D7397" w:rsidRPr="001803A0" w:rsidRDefault="009D7397" w:rsidP="005259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Користувачів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ознайомились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із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журналами та</w:t>
            </w:r>
            <w:r w:rsidR="006F3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газетами, </w:t>
            </w:r>
            <w:proofErr w:type="spellStart"/>
            <w:r w:rsidR="006F3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які</w:t>
            </w:r>
            <w:proofErr w:type="spellEnd"/>
            <w:r w:rsidR="006F3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є у </w:t>
            </w:r>
            <w:proofErr w:type="spellStart"/>
            <w:r w:rsidR="006F3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книгозбірні</w:t>
            </w:r>
            <w:proofErr w:type="spellEnd"/>
            <w:r w:rsidR="0018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694" w:type="dxa"/>
            <w:vAlign w:val="center"/>
          </w:tcPr>
          <w:p w14:paraId="24844592" w14:textId="77777777" w:rsidR="009D7397" w:rsidRPr="002E46E2" w:rsidRDefault="009D7397" w:rsidP="0052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Бібліотека-філія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№5 для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дітей</w:t>
            </w:r>
            <w:proofErr w:type="spellEnd"/>
          </w:p>
          <w:p w14:paraId="6B0575FD" w14:textId="77777777" w:rsidR="009D7397" w:rsidRPr="002E46E2" w:rsidRDefault="009D7397" w:rsidP="0052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Водарська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Михайлівна</w:t>
            </w:r>
            <w:proofErr w:type="spellEnd"/>
          </w:p>
          <w:p w14:paraId="4B8C4F04" w14:textId="77777777" w:rsidR="009D7397" w:rsidRPr="002E46E2" w:rsidRDefault="009D7397" w:rsidP="0052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Василя </w:t>
            </w:r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Стуса, 4</w:t>
            </w:r>
          </w:p>
        </w:tc>
      </w:tr>
      <w:tr w:rsidR="009D7397" w:rsidRPr="00CF1567" w14:paraId="112F7574" w14:textId="77777777" w:rsidTr="0089334B">
        <w:tc>
          <w:tcPr>
            <w:tcW w:w="1384" w:type="dxa"/>
          </w:tcPr>
          <w:p w14:paraId="46619EBA" w14:textId="77777777" w:rsidR="009D7397" w:rsidRPr="000957CC" w:rsidRDefault="009D7397" w:rsidP="005259F7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7CC"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  <w:p w14:paraId="2A13324B" w14:textId="77777777" w:rsidR="009D7397" w:rsidRDefault="009D7397" w:rsidP="005259F7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D303A" w14:textId="77777777" w:rsidR="009D7397" w:rsidRPr="00B91C72" w:rsidRDefault="009D7397" w:rsidP="005259F7">
            <w:pPr>
              <w:tabs>
                <w:tab w:val="left" w:pos="82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6AFF7C4" w14:textId="77777777" w:rsidR="009D7397" w:rsidRPr="000957CC" w:rsidRDefault="009D7397" w:rsidP="0052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>Літерату</w:t>
            </w:r>
            <w:r w:rsidR="006F38AA">
              <w:rPr>
                <w:rFonts w:ascii="Times New Roman" w:hAnsi="Times New Roman" w:cs="Times New Roman"/>
                <w:sz w:val="24"/>
                <w:szCs w:val="24"/>
              </w:rPr>
              <w:t>рна</w:t>
            </w:r>
            <w:proofErr w:type="spellEnd"/>
            <w:r w:rsidR="006F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38AA">
              <w:rPr>
                <w:rFonts w:ascii="Times New Roman" w:hAnsi="Times New Roman" w:cs="Times New Roman"/>
                <w:sz w:val="24"/>
                <w:szCs w:val="24"/>
              </w:rPr>
              <w:t>гостина</w:t>
            </w:r>
            <w:proofErr w:type="spellEnd"/>
            <w:r w:rsidR="006F38A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6F38AA">
              <w:rPr>
                <w:rFonts w:ascii="Times New Roman" w:hAnsi="Times New Roman" w:cs="Times New Roman"/>
                <w:sz w:val="24"/>
                <w:szCs w:val="24"/>
              </w:rPr>
              <w:t>Марією</w:t>
            </w:r>
            <w:proofErr w:type="spellEnd"/>
            <w:r w:rsidR="006F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38AA">
              <w:rPr>
                <w:rFonts w:ascii="Times New Roman" w:hAnsi="Times New Roman" w:cs="Times New Roman"/>
                <w:sz w:val="24"/>
                <w:szCs w:val="24"/>
              </w:rPr>
              <w:t>Баліцькою</w:t>
            </w:r>
            <w:proofErr w:type="spellEnd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 xml:space="preserve"> «Казка про </w:t>
            </w:r>
            <w:proofErr w:type="spellStart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>податки</w:t>
            </w:r>
            <w:proofErr w:type="spellEnd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7C0D3C0" w14:textId="77777777" w:rsidR="009D7397" w:rsidRPr="000957CC" w:rsidRDefault="009D7397" w:rsidP="0052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14:paraId="2B883369" w14:textId="77777777" w:rsidR="009D7397" w:rsidRPr="000957CC" w:rsidRDefault="009D7397" w:rsidP="005259F7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>Зустріч</w:t>
            </w:r>
            <w:proofErr w:type="spellEnd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>знайомство</w:t>
            </w:r>
            <w:proofErr w:type="spellEnd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>письменницею</w:t>
            </w:r>
            <w:proofErr w:type="spellEnd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 xml:space="preserve"> «Казки про </w:t>
            </w:r>
            <w:proofErr w:type="spellStart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>податки</w:t>
            </w:r>
            <w:proofErr w:type="spellEnd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>презентація</w:t>
            </w:r>
            <w:proofErr w:type="spellEnd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 xml:space="preserve"> книги «Калинова журба», </w:t>
            </w:r>
            <w:proofErr w:type="spellStart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>декламування</w:t>
            </w:r>
            <w:proofErr w:type="spellEnd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>віршів</w:t>
            </w:r>
            <w:proofErr w:type="spellEnd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>поетеси</w:t>
            </w:r>
            <w:proofErr w:type="spellEnd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>ангелів-оберегів</w:t>
            </w:r>
            <w:proofErr w:type="spellEnd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>військових</w:t>
            </w:r>
            <w:proofErr w:type="spellEnd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232901A3" w14:textId="77777777" w:rsidR="009D7397" w:rsidRPr="000957CC" w:rsidRDefault="009D7397" w:rsidP="005259F7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7C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 </w:t>
            </w:r>
            <w:proofErr w:type="spellStart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>дитяча</w:t>
            </w:r>
            <w:proofErr w:type="spellEnd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7CC"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  <w:proofErr w:type="spellEnd"/>
          </w:p>
          <w:p w14:paraId="7730906B" w14:textId="77777777" w:rsidR="009D7397" w:rsidRPr="000957CC" w:rsidRDefault="009D7397" w:rsidP="005259F7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Pr="000957CC">
              <w:rPr>
                <w:rFonts w:ascii="Times New Roman" w:hAnsi="Times New Roman" w:cs="Times New Roman"/>
                <w:sz w:val="24"/>
                <w:szCs w:val="24"/>
              </w:rPr>
              <w:t>Миру, 4а.</w:t>
            </w:r>
          </w:p>
          <w:p w14:paraId="1D2160A5" w14:textId="77777777" w:rsidR="009D7397" w:rsidRPr="000957CC" w:rsidRDefault="009D7397" w:rsidP="005259F7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7CC">
              <w:rPr>
                <w:rFonts w:ascii="Times New Roman" w:hAnsi="Times New Roman" w:cs="Times New Roman"/>
                <w:sz w:val="24"/>
                <w:szCs w:val="24"/>
              </w:rPr>
              <w:t xml:space="preserve">Лойко Галина </w:t>
            </w:r>
          </w:p>
          <w:p w14:paraId="29BB4AC0" w14:textId="77777777" w:rsidR="009D7397" w:rsidRPr="000957CC" w:rsidRDefault="009D7397" w:rsidP="00383710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397" w:rsidRPr="00CF1567" w14:paraId="3DF84124" w14:textId="77777777" w:rsidTr="0089334B">
        <w:tc>
          <w:tcPr>
            <w:tcW w:w="1384" w:type="dxa"/>
          </w:tcPr>
          <w:p w14:paraId="64B9A47A" w14:textId="77777777" w:rsidR="009D7397" w:rsidRPr="000957CC" w:rsidRDefault="009D7397" w:rsidP="00525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>2.04.2024</w:t>
            </w:r>
          </w:p>
        </w:tc>
        <w:tc>
          <w:tcPr>
            <w:tcW w:w="2268" w:type="dxa"/>
          </w:tcPr>
          <w:p w14:paraId="40E7C525" w14:textId="77777777" w:rsidR="009D7397" w:rsidRPr="000957CC" w:rsidRDefault="009D7397" w:rsidP="00525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>Літературне</w:t>
            </w:r>
            <w:proofErr w:type="spellEnd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побачення</w:t>
            </w:r>
            <w:proofErr w:type="spellEnd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 </w:t>
            </w:r>
            <w:proofErr w:type="spellStart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>світі</w:t>
            </w:r>
            <w:proofErr w:type="spellEnd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добра </w:t>
            </w:r>
            <w:proofErr w:type="spellStart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>Галини</w:t>
            </w:r>
            <w:proofErr w:type="spellEnd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>Шулим</w:t>
            </w:r>
            <w:proofErr w:type="spellEnd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5" w:type="dxa"/>
          </w:tcPr>
          <w:p w14:paraId="1682FAB4" w14:textId="77777777" w:rsidR="009D7397" w:rsidRPr="000957CC" w:rsidRDefault="009D7397" w:rsidP="005259F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0</w:t>
            </w:r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>квітня</w:t>
            </w:r>
            <w:proofErr w:type="spellEnd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Міжнародний</w:t>
            </w:r>
            <w:proofErr w:type="spellEnd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</w:t>
            </w:r>
            <w:proofErr w:type="spellStart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дитячої</w:t>
            </w:r>
            <w:proofErr w:type="spellEnd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книги. З </w:t>
            </w:r>
            <w:proofErr w:type="spellStart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>нагоди</w:t>
            </w:r>
            <w:proofErr w:type="spellEnd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>цього</w:t>
            </w:r>
            <w:proofErr w:type="spellEnd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свята та в рамках </w:t>
            </w:r>
            <w:proofErr w:type="spellStart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>Всеукраїнського</w:t>
            </w:r>
            <w:proofErr w:type="spellEnd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>тижня</w:t>
            </w:r>
            <w:proofErr w:type="spellEnd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>дитячого</w:t>
            </w:r>
            <w:proofErr w:type="spellEnd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>читання</w:t>
            </w:r>
            <w:proofErr w:type="spellEnd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>літературне</w:t>
            </w:r>
            <w:proofErr w:type="spellEnd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>побачення</w:t>
            </w:r>
            <w:proofErr w:type="spellEnd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нас </w:t>
            </w:r>
            <w:proofErr w:type="spellStart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>завітала</w:t>
            </w:r>
            <w:proofErr w:type="spellEnd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тернопільська </w:t>
            </w:r>
            <w:proofErr w:type="spellStart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письменниця</w:t>
            </w:r>
            <w:proofErr w:type="spellEnd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>Шулим</w:t>
            </w:r>
            <w:proofErr w:type="spellEnd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>Послухати</w:t>
            </w:r>
            <w:proofErr w:type="spellEnd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авторку </w:t>
            </w:r>
            <w:proofErr w:type="spellStart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>прийшли</w:t>
            </w:r>
            <w:proofErr w:type="spellEnd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>наші</w:t>
            </w:r>
            <w:proofErr w:type="spellEnd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>маленькі</w:t>
            </w:r>
            <w:proofErr w:type="spellEnd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>читачі</w:t>
            </w:r>
            <w:proofErr w:type="spellEnd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>учні</w:t>
            </w:r>
            <w:proofErr w:type="spellEnd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2-А </w:t>
            </w:r>
            <w:proofErr w:type="spellStart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>класу</w:t>
            </w:r>
            <w:proofErr w:type="spellEnd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ТЗОШ №4. </w:t>
            </w:r>
            <w:proofErr w:type="spellStart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>Пані</w:t>
            </w:r>
            <w:proofErr w:type="spellEnd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>ділилася</w:t>
            </w:r>
            <w:proofErr w:type="spellEnd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>своїми</w:t>
            </w:r>
            <w:proofErr w:type="spellEnd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>цікавими</w:t>
            </w:r>
            <w:proofErr w:type="spellEnd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>історіями</w:t>
            </w:r>
            <w:proofErr w:type="spellEnd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>життя</w:t>
            </w:r>
            <w:proofErr w:type="spellEnd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>казковими</w:t>
            </w:r>
            <w:proofErr w:type="spellEnd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>пригодами</w:t>
            </w:r>
            <w:proofErr w:type="spellEnd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>які</w:t>
            </w:r>
            <w:proofErr w:type="spellEnd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стали </w:t>
            </w:r>
            <w:proofErr w:type="spellStart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>ідеєю</w:t>
            </w:r>
            <w:proofErr w:type="spellEnd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>її</w:t>
            </w:r>
            <w:proofErr w:type="spellEnd"/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книг.</w:t>
            </w:r>
          </w:p>
        </w:tc>
        <w:tc>
          <w:tcPr>
            <w:tcW w:w="2694" w:type="dxa"/>
          </w:tcPr>
          <w:p w14:paraId="39D89233" w14:textId="77777777" w:rsidR="009D7397" w:rsidRDefault="009D7397" w:rsidP="005259F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Бібліотека-філія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дітей</w:t>
            </w:r>
            <w:proofErr w:type="spellEnd"/>
          </w:p>
          <w:p w14:paraId="3712C6F8" w14:textId="5ABC0EA0" w:rsidR="009D7397" w:rsidRDefault="009D7397" w:rsidP="005259F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Васильків</w:t>
            </w:r>
            <w:proofErr w:type="spellEnd"/>
          </w:p>
          <w:p w14:paraId="6667FA3F" w14:textId="77777777" w:rsidR="009D7397" w:rsidRPr="000957CC" w:rsidRDefault="009D7397" w:rsidP="00525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вул. І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>Франка,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57C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9D7397" w:rsidRPr="00CF1567" w14:paraId="012BBAB4" w14:textId="77777777" w:rsidTr="00BA67A7">
        <w:tc>
          <w:tcPr>
            <w:tcW w:w="1384" w:type="dxa"/>
            <w:vAlign w:val="center"/>
          </w:tcPr>
          <w:p w14:paraId="77E7DE63" w14:textId="77777777" w:rsidR="009D7397" w:rsidRPr="00AC0BB3" w:rsidRDefault="009D7397" w:rsidP="008F2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02.04.2024</w:t>
            </w:r>
          </w:p>
        </w:tc>
        <w:tc>
          <w:tcPr>
            <w:tcW w:w="2268" w:type="dxa"/>
            <w:vAlign w:val="center"/>
          </w:tcPr>
          <w:p w14:paraId="154B73C7" w14:textId="77777777" w:rsidR="009D7397" w:rsidRPr="001803A0" w:rsidRDefault="009D7397" w:rsidP="008F2C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04FF">
              <w:rPr>
                <w:rFonts w:ascii="Times New Roman" w:hAnsi="Times New Roman" w:cs="Times New Roman"/>
                <w:sz w:val="24"/>
                <w:szCs w:val="24"/>
              </w:rPr>
              <w:t>Відкриття</w:t>
            </w:r>
            <w:proofErr w:type="spellEnd"/>
            <w:r w:rsidRPr="00850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4FF">
              <w:rPr>
                <w:rFonts w:ascii="Times New Roman" w:hAnsi="Times New Roman" w:cs="Times New Roman"/>
                <w:sz w:val="24"/>
                <w:szCs w:val="24"/>
              </w:rPr>
              <w:t>виставки</w:t>
            </w:r>
            <w:proofErr w:type="spellEnd"/>
            <w:r w:rsidRPr="00850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4FF">
              <w:rPr>
                <w:rFonts w:ascii="Times New Roman" w:hAnsi="Times New Roman" w:cs="Times New Roman"/>
                <w:sz w:val="24"/>
                <w:szCs w:val="24"/>
              </w:rPr>
              <w:t>вишитих</w:t>
            </w:r>
            <w:proofErr w:type="spellEnd"/>
            <w:r w:rsidRPr="008504FF">
              <w:rPr>
                <w:rFonts w:ascii="Times New Roman" w:hAnsi="Times New Roman" w:cs="Times New Roman"/>
                <w:sz w:val="24"/>
                <w:szCs w:val="24"/>
              </w:rPr>
              <w:t xml:space="preserve"> картин-</w:t>
            </w:r>
            <w:proofErr w:type="spellStart"/>
            <w:r w:rsidRPr="008504FF">
              <w:rPr>
                <w:rFonts w:ascii="Times New Roman" w:hAnsi="Times New Roman" w:cs="Times New Roman"/>
                <w:sz w:val="24"/>
                <w:szCs w:val="24"/>
              </w:rPr>
              <w:t>стацій</w:t>
            </w:r>
            <w:proofErr w:type="spellEnd"/>
            <w:r w:rsidRPr="00850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4FF">
              <w:rPr>
                <w:rFonts w:ascii="Times New Roman" w:hAnsi="Times New Roman" w:cs="Times New Roman"/>
                <w:sz w:val="24"/>
                <w:szCs w:val="24"/>
              </w:rPr>
              <w:t>заслужених</w:t>
            </w:r>
            <w:proofErr w:type="spellEnd"/>
            <w:r w:rsidRPr="00850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4FF">
              <w:rPr>
                <w:rFonts w:ascii="Times New Roman" w:hAnsi="Times New Roman" w:cs="Times New Roman"/>
                <w:sz w:val="24"/>
                <w:szCs w:val="24"/>
              </w:rPr>
              <w:t>майстрів</w:t>
            </w:r>
            <w:proofErr w:type="spellEnd"/>
            <w:r w:rsidRPr="00850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4FF">
              <w:rPr>
                <w:rFonts w:ascii="Times New Roman" w:hAnsi="Times New Roman" w:cs="Times New Roman"/>
                <w:sz w:val="24"/>
                <w:szCs w:val="24"/>
              </w:rPr>
              <w:t>народної</w:t>
            </w:r>
            <w:proofErr w:type="spellEnd"/>
            <w:r w:rsidRPr="00850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4FF">
              <w:rPr>
                <w:rFonts w:ascii="Times New Roman" w:hAnsi="Times New Roman" w:cs="Times New Roman"/>
                <w:sz w:val="24"/>
                <w:szCs w:val="24"/>
              </w:rPr>
              <w:t>творчості</w:t>
            </w:r>
            <w:proofErr w:type="spellEnd"/>
            <w:r w:rsidRPr="00850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4FF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850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4FF">
              <w:rPr>
                <w:rFonts w:ascii="Times New Roman" w:hAnsi="Times New Roman" w:cs="Times New Roman"/>
                <w:sz w:val="24"/>
                <w:szCs w:val="24"/>
              </w:rPr>
              <w:t>Ярослави</w:t>
            </w:r>
            <w:proofErr w:type="spellEnd"/>
            <w:r w:rsidRPr="008504FF">
              <w:rPr>
                <w:rFonts w:ascii="Times New Roman" w:hAnsi="Times New Roman" w:cs="Times New Roman"/>
                <w:sz w:val="24"/>
                <w:szCs w:val="24"/>
              </w:rPr>
              <w:t xml:space="preserve"> та Олега </w:t>
            </w:r>
            <w:proofErr w:type="spellStart"/>
            <w:r w:rsidRPr="008504FF">
              <w:rPr>
                <w:rFonts w:ascii="Times New Roman" w:hAnsi="Times New Roman" w:cs="Times New Roman"/>
                <w:sz w:val="24"/>
                <w:szCs w:val="24"/>
              </w:rPr>
              <w:t>Ликтеїв</w:t>
            </w:r>
            <w:proofErr w:type="spellEnd"/>
            <w:r w:rsidRPr="008504F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504FF">
              <w:rPr>
                <w:rFonts w:ascii="Times New Roman" w:hAnsi="Times New Roman" w:cs="Times New Roman"/>
                <w:sz w:val="24"/>
                <w:szCs w:val="24"/>
              </w:rPr>
              <w:t>Хресна</w:t>
            </w:r>
            <w:proofErr w:type="spellEnd"/>
            <w:r w:rsidRPr="008504FF">
              <w:rPr>
                <w:rFonts w:ascii="Times New Roman" w:hAnsi="Times New Roman" w:cs="Times New Roman"/>
                <w:sz w:val="24"/>
                <w:szCs w:val="24"/>
              </w:rPr>
              <w:t xml:space="preserve"> дорога Христа-</w:t>
            </w:r>
            <w:proofErr w:type="spellStart"/>
            <w:r w:rsidRPr="008504FF">
              <w:rPr>
                <w:rFonts w:ascii="Times New Roman" w:hAnsi="Times New Roman" w:cs="Times New Roman"/>
                <w:sz w:val="24"/>
                <w:szCs w:val="24"/>
              </w:rPr>
              <w:t>Випробування</w:t>
            </w:r>
            <w:proofErr w:type="spellEnd"/>
            <w:r w:rsidRPr="00850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4FF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8504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803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  <w:vAlign w:val="center"/>
          </w:tcPr>
          <w:p w14:paraId="0AA55DDB" w14:textId="77777777" w:rsidR="009D7397" w:rsidRPr="002F1C59" w:rsidRDefault="009D7397" w:rsidP="008F2CCB">
            <w:pPr>
              <w:pStyle w:val="a8"/>
              <w:shd w:val="clear" w:color="auto" w:fill="FFFFFF"/>
              <w:spacing w:before="0" w:beforeAutospacing="0" w:after="0" w:afterAutospacing="0"/>
            </w:pPr>
            <w:r w:rsidRPr="00EF1B8B">
              <w:t xml:space="preserve">В фойє Українського  Дому відбулося відкриття </w:t>
            </w:r>
            <w:r>
              <w:t>виставки</w:t>
            </w:r>
            <w:r w:rsidRPr="00EF1B8B">
              <w:t xml:space="preserve"> вишитих карти-стацій «Хресна дорога Христа-Випробовування України» заслужених майстрів Укр</w:t>
            </w:r>
            <w:r>
              <w:t xml:space="preserve">аїни Ярослави та Олега </w:t>
            </w:r>
            <w:proofErr w:type="spellStart"/>
            <w:r>
              <w:t>Ликтеїв</w:t>
            </w:r>
            <w:proofErr w:type="spellEnd"/>
            <w:r>
              <w:t>.</w:t>
            </w:r>
            <w:r w:rsidRPr="00EF1B8B">
              <w:t xml:space="preserve"> </w:t>
            </w:r>
            <w:r w:rsidRPr="002F1C59">
              <w:t>Сьогодні в такий</w:t>
            </w:r>
            <w:r>
              <w:t xml:space="preserve"> </w:t>
            </w:r>
            <w:r w:rsidRPr="002F1C59">
              <w:t>неспокійний для України час ці 14 стацій</w:t>
            </w:r>
            <w:r>
              <w:t xml:space="preserve"> </w:t>
            </w:r>
            <w:r w:rsidRPr="002F1C59">
              <w:t>виставки</w:t>
            </w:r>
            <w:r>
              <w:t xml:space="preserve"> </w:t>
            </w:r>
            <w:r w:rsidRPr="002F1C59">
              <w:t>показують, що нам як ніколи</w:t>
            </w:r>
            <w:r>
              <w:t xml:space="preserve"> </w:t>
            </w:r>
            <w:r w:rsidRPr="002F1C59">
              <w:t>потрібна</w:t>
            </w:r>
            <w:r>
              <w:t xml:space="preserve"> си</w:t>
            </w:r>
            <w:r w:rsidRPr="002F1C59">
              <w:t>ла духу, яку мав</w:t>
            </w:r>
            <w:r>
              <w:t xml:space="preserve"> </w:t>
            </w:r>
            <w:r w:rsidRPr="002F1C59">
              <w:t>Ісус Христос.</w:t>
            </w:r>
          </w:p>
        </w:tc>
        <w:tc>
          <w:tcPr>
            <w:tcW w:w="2694" w:type="dxa"/>
            <w:vAlign w:val="center"/>
          </w:tcPr>
          <w:p w14:paraId="050E55C2" w14:textId="77777777" w:rsidR="009D7397" w:rsidRDefault="009D7397" w:rsidP="008F2C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 культури і мистецтв ТМР</w:t>
            </w:r>
          </w:p>
          <w:p w14:paraId="21B811AE" w14:textId="241F6B19" w:rsidR="009D7397" w:rsidRPr="006A4DD4" w:rsidRDefault="009D7397" w:rsidP="008F2C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начальника управління культури і мистецтв – Франків Тарас</w:t>
            </w:r>
          </w:p>
          <w:p w14:paraId="2D8B0EAA" w14:textId="77777777" w:rsidR="009D7397" w:rsidRPr="00AF44C8" w:rsidRDefault="009D7397" w:rsidP="008F2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4C8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Шевченка 27,</w:t>
            </w:r>
          </w:p>
          <w:p w14:paraId="4ABE4A0D" w14:textId="77777777" w:rsidR="009D7397" w:rsidRPr="000F7F66" w:rsidRDefault="009D7397" w:rsidP="008F2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44C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r w:rsidRPr="00AF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4C8">
              <w:rPr>
                <w:rFonts w:ascii="Times New Roman" w:eastAsia="Times New Roman" w:hAnsi="Times New Roman" w:cs="Times New Roman"/>
                <w:sz w:val="24"/>
                <w:szCs w:val="24"/>
              </w:rPr>
              <w:t>Дім</w:t>
            </w:r>
            <w:proofErr w:type="spellEnd"/>
            <w:r w:rsidRPr="00AF44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7397" w:rsidRPr="00CF1567" w14:paraId="0B2C4693" w14:textId="77777777" w:rsidTr="003A38F0">
        <w:tc>
          <w:tcPr>
            <w:tcW w:w="1384" w:type="dxa"/>
          </w:tcPr>
          <w:p w14:paraId="05A6470A" w14:textId="77777777" w:rsidR="009D7397" w:rsidRPr="00EB189A" w:rsidRDefault="009D7397" w:rsidP="002E4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8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B189A">
              <w:rPr>
                <w:rFonts w:ascii="Times New Roman" w:eastAsia="Calibri" w:hAnsi="Times New Roman" w:cs="Times New Roman"/>
                <w:sz w:val="24"/>
                <w:szCs w:val="24"/>
              </w:rPr>
              <w:t>.04.2024</w:t>
            </w:r>
          </w:p>
          <w:p w14:paraId="56FFEE39" w14:textId="77777777" w:rsidR="009D7397" w:rsidRDefault="009D7397" w:rsidP="002E4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62F0C2" w14:textId="77777777" w:rsidR="009D7397" w:rsidRPr="001803A0" w:rsidRDefault="009D7397" w:rsidP="002E46E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189A">
              <w:rPr>
                <w:rFonts w:ascii="Times New Roman" w:eastAsia="Calibri" w:hAnsi="Times New Roman" w:cs="Times New Roman"/>
                <w:sz w:val="24"/>
                <w:szCs w:val="24"/>
              </w:rPr>
              <w:t>Літературний</w:t>
            </w:r>
            <w:proofErr w:type="spellEnd"/>
            <w:r w:rsidRPr="00EB1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89A">
              <w:rPr>
                <w:rFonts w:ascii="Times New Roman" w:eastAsia="Calibri" w:hAnsi="Times New Roman" w:cs="Times New Roman"/>
                <w:sz w:val="24"/>
                <w:szCs w:val="24"/>
              </w:rPr>
              <w:t>диліжанс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1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«День </w:t>
            </w:r>
            <w:proofErr w:type="spellStart"/>
            <w:r w:rsidRPr="00EB189A">
              <w:rPr>
                <w:rFonts w:ascii="Times New Roman" w:eastAsia="Calibri" w:hAnsi="Times New Roman" w:cs="Times New Roman"/>
                <w:sz w:val="24"/>
                <w:szCs w:val="24"/>
              </w:rPr>
              <w:t>народження</w:t>
            </w:r>
            <w:proofErr w:type="spellEnd"/>
            <w:r w:rsidRPr="00EB1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книги»</w:t>
            </w:r>
            <w:r w:rsidR="001803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75BB1A37" w14:textId="77777777" w:rsidR="009D7397" w:rsidRDefault="009D7397" w:rsidP="002E4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14:paraId="25E9A4B8" w14:textId="77777777" w:rsidR="009D7397" w:rsidRPr="001803A0" w:rsidRDefault="009D7397" w:rsidP="002E46E2">
            <w:pPr>
              <w:tabs>
                <w:tab w:val="left" w:pos="765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Відбулась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EB189A">
              <w:rPr>
                <w:rFonts w:ascii="Times New Roman" w:eastAsia="Calibri" w:hAnsi="Times New Roman" w:cs="Times New Roman"/>
                <w:sz w:val="24"/>
                <w:szCs w:val="24"/>
              </w:rPr>
              <w:t>устріч</w:t>
            </w:r>
            <w:proofErr w:type="spellEnd"/>
            <w:r w:rsidRPr="00EB1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B189A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письменником</w:t>
            </w:r>
            <w:proofErr w:type="spellEnd"/>
            <w:r w:rsidRPr="00EB1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Романом </w:t>
            </w:r>
            <w:proofErr w:type="spellStart"/>
            <w:r w:rsidRPr="00EB189A">
              <w:rPr>
                <w:rFonts w:ascii="Times New Roman" w:eastAsia="Calibri" w:hAnsi="Times New Roman" w:cs="Times New Roman"/>
                <w:sz w:val="24"/>
                <w:szCs w:val="24"/>
              </w:rPr>
              <w:t>Росіцьким</w:t>
            </w:r>
            <w:proofErr w:type="spellEnd"/>
            <w:r w:rsidRPr="00EB1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B189A">
              <w:rPr>
                <w:rFonts w:ascii="Times New Roman" w:eastAsia="Calibri" w:hAnsi="Times New Roman" w:cs="Times New Roman"/>
                <w:sz w:val="24"/>
                <w:szCs w:val="24"/>
              </w:rPr>
              <w:t>учнями</w:t>
            </w:r>
            <w:proofErr w:type="spellEnd"/>
            <w:r w:rsidRPr="00EB1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ЗОШ №17, 5-Б </w:t>
            </w:r>
            <w:proofErr w:type="spellStart"/>
            <w:r w:rsidRPr="00EB189A">
              <w:rPr>
                <w:rFonts w:ascii="Times New Roman" w:eastAsia="Calibri" w:hAnsi="Times New Roman" w:cs="Times New Roman"/>
                <w:sz w:val="24"/>
                <w:szCs w:val="24"/>
              </w:rPr>
              <w:t>класу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якій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презентував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книжку «Ера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зорельотів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1803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</w:tcPr>
          <w:p w14:paraId="0F6100B0" w14:textId="77777777" w:rsidR="009D7397" w:rsidRPr="00383710" w:rsidRDefault="009D7397" w:rsidP="002E46E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37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Бібліотека-філія №3 для дітей</w:t>
            </w:r>
          </w:p>
          <w:p w14:paraId="17640B40" w14:textId="77777777" w:rsidR="009D7397" w:rsidRPr="00383710" w:rsidRDefault="009D7397" w:rsidP="002E46E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37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Ткачук Світлана Михайлівна</w:t>
            </w:r>
          </w:p>
          <w:p w14:paraId="2FD7F705" w14:textId="77777777" w:rsidR="009D7397" w:rsidRPr="008656E6" w:rsidRDefault="006F38AA" w:rsidP="002E4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Бульвар </w:t>
            </w:r>
            <w:r w:rsidR="009D739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Start"/>
            <w:r w:rsidR="009D73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анила</w:t>
            </w:r>
            <w:proofErr w:type="spellEnd"/>
            <w:r w:rsidR="009D73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D7397" w:rsidRPr="00EB189A">
              <w:rPr>
                <w:rFonts w:ascii="Times New Roman" w:eastAsia="Calibri" w:hAnsi="Times New Roman" w:cs="Times New Roman"/>
                <w:sz w:val="24"/>
                <w:szCs w:val="24"/>
              </w:rPr>
              <w:t>Галицького</w:t>
            </w:r>
            <w:proofErr w:type="spellEnd"/>
            <w:r w:rsidR="009D7397" w:rsidRPr="00EB189A">
              <w:rPr>
                <w:rFonts w:ascii="Times New Roman" w:eastAsia="Calibri" w:hAnsi="Times New Roman" w:cs="Times New Roman"/>
                <w:sz w:val="24"/>
                <w:szCs w:val="24"/>
              </w:rPr>
              <w:t>, 16</w:t>
            </w:r>
          </w:p>
        </w:tc>
      </w:tr>
      <w:tr w:rsidR="009D7397" w:rsidRPr="00CF1567" w14:paraId="3BFA4FFC" w14:textId="77777777" w:rsidTr="00D7664F">
        <w:tc>
          <w:tcPr>
            <w:tcW w:w="1384" w:type="dxa"/>
            <w:vAlign w:val="center"/>
          </w:tcPr>
          <w:p w14:paraId="3C9C1B04" w14:textId="77777777" w:rsidR="009D7397" w:rsidRDefault="009D7397" w:rsidP="005259F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02.04.2024</w:t>
            </w:r>
          </w:p>
          <w:p w14:paraId="4BC54956" w14:textId="77777777" w:rsidR="009D7397" w:rsidRDefault="009D7397" w:rsidP="005259F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</w:pPr>
          </w:p>
          <w:p w14:paraId="6A9B3CC2" w14:textId="77777777" w:rsidR="009D7397" w:rsidRDefault="009D7397" w:rsidP="005259F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Align w:val="center"/>
          </w:tcPr>
          <w:p w14:paraId="6076DA7B" w14:textId="77777777" w:rsidR="009D7397" w:rsidRPr="001803A0" w:rsidRDefault="009D7397" w:rsidP="005259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Майстер-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Cвято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мультиплікаційна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4900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  <w:r w:rsidR="00180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14:paraId="4AA89220" w14:textId="77777777" w:rsidR="009D7397" w:rsidRPr="00A30C5A" w:rsidRDefault="009D7397" w:rsidP="0052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25" w:type="dxa"/>
            <w:vAlign w:val="center"/>
          </w:tcPr>
          <w:p w14:paraId="3FFAAF9D" w14:textId="77777777" w:rsidR="009D7397" w:rsidRDefault="009D7397" w:rsidP="0094242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4-б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№21 СМШ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І.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Герети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взяли участь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майстер-класі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мультиплікаційної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анімації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Запрошена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Євгенія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Феофанова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поетка-піснярка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</w:t>
            </w:r>
            <w:proofErr w:type="spellEnd"/>
            <w:r w:rsidRPr="00A56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56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ліпки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(Ц</w:t>
            </w:r>
            <w:r w:rsidRPr="00A56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ентр </w:t>
            </w:r>
            <w:proofErr w:type="spellStart"/>
            <w:r w:rsidRPr="00A56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технічної</w:t>
            </w:r>
            <w:proofErr w:type="spellEnd"/>
            <w:r w:rsidRPr="00A56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56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творчості</w:t>
            </w:r>
            <w:proofErr w:type="spellEnd"/>
            <w:r w:rsidRPr="00A56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56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дітей</w:t>
            </w:r>
            <w:proofErr w:type="spellEnd"/>
            <w:r w:rsidRPr="00A56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566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юнацтва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Донецьк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залучила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практичного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творчого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мультфільму</w:t>
            </w:r>
            <w:proofErr w:type="spellEnd"/>
            <w:r w:rsidR="00180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694" w:type="dxa"/>
            <w:vAlign w:val="center"/>
          </w:tcPr>
          <w:p w14:paraId="0F2FF9A6" w14:textId="77777777" w:rsidR="009D7397" w:rsidRPr="00490023" w:rsidRDefault="009D7397" w:rsidP="0052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900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Бібліотека-філія</w:t>
            </w:r>
            <w:proofErr w:type="spellEnd"/>
            <w:r w:rsidRPr="004900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№4 для </w:t>
            </w:r>
            <w:proofErr w:type="spellStart"/>
            <w:r w:rsidRPr="004900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дітей</w:t>
            </w:r>
            <w:proofErr w:type="spellEnd"/>
          </w:p>
          <w:p w14:paraId="28D54155" w14:textId="77777777" w:rsidR="009D7397" w:rsidRPr="008910B4" w:rsidRDefault="009D7397" w:rsidP="0052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Дем’янчик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Юлія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Леонідівна</w:t>
            </w:r>
            <w:proofErr w:type="spellEnd"/>
          </w:p>
          <w:p w14:paraId="18381E97" w14:textId="77777777" w:rsidR="009D7397" w:rsidRPr="008910B4" w:rsidRDefault="009D7397" w:rsidP="0052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Б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огдана</w:t>
            </w:r>
            <w:proofErr w:type="spellEnd"/>
            <w:r w:rsidRPr="004900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900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Лепкого</w:t>
            </w:r>
            <w:proofErr w:type="spellEnd"/>
            <w:r w:rsidRPr="004900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6F38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4900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9D7397" w:rsidRPr="00CF1567" w14:paraId="33781D93" w14:textId="77777777" w:rsidTr="00D7664F">
        <w:tc>
          <w:tcPr>
            <w:tcW w:w="1384" w:type="dxa"/>
            <w:vAlign w:val="center"/>
          </w:tcPr>
          <w:p w14:paraId="0CDB5B2E" w14:textId="77777777" w:rsidR="009D7397" w:rsidRPr="002E46E2" w:rsidRDefault="009D7397" w:rsidP="0052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</w:t>
            </w:r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2.04.</w:t>
            </w:r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</w:t>
            </w:r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  <w:p w14:paraId="5645A503" w14:textId="77777777" w:rsidR="009D7397" w:rsidRPr="002E46E2" w:rsidRDefault="009D7397" w:rsidP="0052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Align w:val="center"/>
          </w:tcPr>
          <w:p w14:paraId="48D851DC" w14:textId="77777777" w:rsidR="009D7397" w:rsidRPr="001803A0" w:rsidRDefault="009D7397" w:rsidP="005259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Квест-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гра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Літературний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деліжанс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  <w:r w:rsidR="0018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225" w:type="dxa"/>
            <w:vAlign w:val="center"/>
          </w:tcPr>
          <w:p w14:paraId="2DC942BC" w14:textId="77777777" w:rsidR="009D7397" w:rsidRPr="001803A0" w:rsidRDefault="009D7397" w:rsidP="005259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Пізнавальні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розваги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книгою </w:t>
            </w:r>
            <w:r w:rsidR="0018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694" w:type="dxa"/>
            <w:vAlign w:val="center"/>
          </w:tcPr>
          <w:p w14:paraId="1D11E9A9" w14:textId="77777777" w:rsidR="009D7397" w:rsidRPr="002E46E2" w:rsidRDefault="009D7397" w:rsidP="0052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Бібліотека-філія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№5 для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дітей</w:t>
            </w:r>
            <w:proofErr w:type="spellEnd"/>
          </w:p>
          <w:p w14:paraId="01A96829" w14:textId="77777777" w:rsidR="009D7397" w:rsidRPr="002E46E2" w:rsidRDefault="009D7397" w:rsidP="0052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Водарська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Михайлівна</w:t>
            </w:r>
            <w:proofErr w:type="spellEnd"/>
          </w:p>
          <w:p w14:paraId="5B0D9774" w14:textId="77777777" w:rsidR="009D7397" w:rsidRPr="002E46E2" w:rsidRDefault="009D7397" w:rsidP="0052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Василя </w:t>
            </w:r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Стуса, 4</w:t>
            </w:r>
          </w:p>
        </w:tc>
      </w:tr>
      <w:tr w:rsidR="009D7397" w:rsidRPr="00CF1567" w14:paraId="70C0C610" w14:textId="77777777" w:rsidTr="00D7664F">
        <w:tc>
          <w:tcPr>
            <w:tcW w:w="1384" w:type="dxa"/>
            <w:vAlign w:val="center"/>
          </w:tcPr>
          <w:p w14:paraId="22136CF1" w14:textId="77777777" w:rsidR="009D7397" w:rsidRPr="002E46E2" w:rsidRDefault="009D7397" w:rsidP="0052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02.04.2024</w:t>
            </w:r>
          </w:p>
          <w:p w14:paraId="5E47198A" w14:textId="77777777" w:rsidR="009D7397" w:rsidRPr="002E46E2" w:rsidRDefault="009D7397" w:rsidP="0052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Align w:val="center"/>
          </w:tcPr>
          <w:p w14:paraId="68ABA19D" w14:textId="77777777" w:rsidR="009D7397" w:rsidRPr="001803A0" w:rsidRDefault="009D7397" w:rsidP="005259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Літературна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здибанка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Зоряна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Биндас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її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котики»</w:t>
            </w:r>
            <w:r w:rsidR="0018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225" w:type="dxa"/>
            <w:vAlign w:val="center"/>
          </w:tcPr>
          <w:p w14:paraId="1B64061D" w14:textId="77777777" w:rsidR="009D7397" w:rsidRPr="002E46E2" w:rsidRDefault="009D7397" w:rsidP="0052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Цікава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зустріч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користувачів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письменницею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журналісткою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Зоряною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Биндас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Презентація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її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книги «Котики-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патріотики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».</w:t>
            </w:r>
          </w:p>
          <w:p w14:paraId="674B4699" w14:textId="77777777" w:rsidR="009D7397" w:rsidRPr="002E46E2" w:rsidRDefault="009D7397" w:rsidP="0052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46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94" w:type="dxa"/>
            <w:vAlign w:val="center"/>
          </w:tcPr>
          <w:p w14:paraId="4DE04109" w14:textId="77777777" w:rsidR="009D7397" w:rsidRPr="002E46E2" w:rsidRDefault="009D7397" w:rsidP="0052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Бібліотека-філія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№5 для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дітей</w:t>
            </w:r>
            <w:proofErr w:type="spellEnd"/>
          </w:p>
          <w:p w14:paraId="3E8557B9" w14:textId="77777777" w:rsidR="009D7397" w:rsidRPr="002E46E2" w:rsidRDefault="009D7397" w:rsidP="0052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Водарська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Михайлівна</w:t>
            </w:r>
            <w:proofErr w:type="spellEnd"/>
          </w:p>
          <w:p w14:paraId="1C833624" w14:textId="77777777" w:rsidR="009D7397" w:rsidRPr="002E46E2" w:rsidRDefault="009D7397" w:rsidP="0052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Василя </w:t>
            </w:r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Стуса, 4</w:t>
            </w:r>
          </w:p>
        </w:tc>
      </w:tr>
      <w:tr w:rsidR="009D7397" w:rsidRPr="00CF1567" w14:paraId="4146353C" w14:textId="77777777" w:rsidTr="00D7664F">
        <w:tc>
          <w:tcPr>
            <w:tcW w:w="1384" w:type="dxa"/>
          </w:tcPr>
          <w:p w14:paraId="2E7B3C7D" w14:textId="77777777" w:rsidR="009D7397" w:rsidRPr="0040576A" w:rsidRDefault="009D7397" w:rsidP="005259F7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0576A">
              <w:rPr>
                <w:rFonts w:ascii="Times New Roman" w:hAnsi="Times New Roman"/>
                <w:sz w:val="24"/>
                <w:szCs w:val="24"/>
              </w:rPr>
              <w:t>2.04.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268" w:type="dxa"/>
          </w:tcPr>
          <w:p w14:paraId="48CC57CF" w14:textId="77777777" w:rsidR="009D7397" w:rsidRPr="0040576A" w:rsidRDefault="009D7397" w:rsidP="005259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576A">
              <w:rPr>
                <w:rFonts w:ascii="Times New Roman" w:hAnsi="Times New Roman"/>
                <w:color w:val="000000"/>
                <w:sz w:val="24"/>
                <w:szCs w:val="24"/>
              </w:rPr>
              <w:t>Літературне розвантаження «Казкові повісті від О.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576A">
              <w:rPr>
                <w:rFonts w:ascii="Times New Roman" w:hAnsi="Times New Roman"/>
                <w:color w:val="000000"/>
                <w:sz w:val="24"/>
                <w:szCs w:val="24"/>
              </w:rPr>
              <w:t>Вільчинського</w:t>
            </w:r>
            <w:proofErr w:type="spellEnd"/>
            <w:r w:rsidRPr="0040576A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225" w:type="dxa"/>
          </w:tcPr>
          <w:p w14:paraId="62517637" w14:textId="77777777" w:rsidR="009D7397" w:rsidRPr="0040576A" w:rsidRDefault="009D7397" w:rsidP="005259F7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576A">
              <w:rPr>
                <w:rFonts w:ascii="Times New Roman" w:eastAsiaTheme="minorHAnsi" w:hAnsi="Times New Roman"/>
                <w:sz w:val="24"/>
                <w:szCs w:val="24"/>
              </w:rPr>
              <w:t xml:space="preserve">До Міжнародного дня дитячої книги відбулась зустріч з Олександром </w:t>
            </w:r>
            <w:proofErr w:type="spellStart"/>
            <w:r w:rsidRPr="0040576A">
              <w:rPr>
                <w:rFonts w:ascii="Times New Roman" w:eastAsiaTheme="minorHAnsi" w:hAnsi="Times New Roman"/>
                <w:sz w:val="24"/>
                <w:szCs w:val="24"/>
              </w:rPr>
              <w:t>Вільчинським</w:t>
            </w:r>
            <w:proofErr w:type="spellEnd"/>
            <w:r w:rsidRPr="0040576A">
              <w:rPr>
                <w:rFonts w:ascii="Times New Roman" w:eastAsiaTheme="minorHAnsi" w:hAnsi="Times New Roman"/>
                <w:sz w:val="24"/>
                <w:szCs w:val="24"/>
              </w:rPr>
              <w:t xml:space="preserve">. На заході автор презентував </w:t>
            </w:r>
          </w:p>
          <w:p w14:paraId="6A3109E6" w14:textId="77777777" w:rsidR="009D7397" w:rsidRPr="0040576A" w:rsidRDefault="009D7397" w:rsidP="005259F7">
            <w:pPr>
              <w:pStyle w:val="a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0576A">
              <w:rPr>
                <w:rFonts w:ascii="Times New Roman" w:eastAsiaTheme="minorHAnsi" w:hAnsi="Times New Roman"/>
                <w:sz w:val="24"/>
                <w:szCs w:val="24"/>
              </w:rPr>
              <w:t xml:space="preserve">книгу «Дідусь </w:t>
            </w:r>
            <w:proofErr w:type="spellStart"/>
            <w:r w:rsidRPr="0040576A">
              <w:rPr>
                <w:rFonts w:ascii="Times New Roman" w:eastAsiaTheme="minorHAnsi" w:hAnsi="Times New Roman"/>
                <w:sz w:val="24"/>
                <w:szCs w:val="24"/>
              </w:rPr>
              <w:t>Апчих</w:t>
            </w:r>
            <w:proofErr w:type="spellEnd"/>
            <w:r w:rsidRPr="0040576A">
              <w:rPr>
                <w:rFonts w:ascii="Times New Roman" w:eastAsiaTheme="minorHAnsi" w:hAnsi="Times New Roman"/>
                <w:sz w:val="24"/>
                <w:szCs w:val="24"/>
              </w:rPr>
              <w:t xml:space="preserve"> та його друзі» для учнівЗОШ11 3-А,</w:t>
            </w:r>
            <w:r w:rsidR="006750B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0576A">
              <w:rPr>
                <w:rFonts w:ascii="Times New Roman" w:eastAsiaTheme="minorHAnsi" w:hAnsi="Times New Roman"/>
                <w:sz w:val="24"/>
                <w:szCs w:val="24"/>
              </w:rPr>
              <w:t>3-Г</w:t>
            </w:r>
            <w:r w:rsidR="006750B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0576A">
              <w:rPr>
                <w:rFonts w:ascii="Times New Roman" w:eastAsiaTheme="minorHAnsi" w:hAnsi="Times New Roman"/>
                <w:sz w:val="24"/>
                <w:szCs w:val="24"/>
              </w:rPr>
              <w:t>кл.</w:t>
            </w:r>
          </w:p>
        </w:tc>
        <w:tc>
          <w:tcPr>
            <w:tcW w:w="2694" w:type="dxa"/>
          </w:tcPr>
          <w:p w14:paraId="7655A84C" w14:textId="77777777" w:rsidR="009D7397" w:rsidRPr="0040576A" w:rsidRDefault="009D7397" w:rsidP="005259F7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576A">
              <w:rPr>
                <w:rFonts w:ascii="Times New Roman" w:eastAsiaTheme="minorHAnsi" w:hAnsi="Times New Roman"/>
                <w:sz w:val="24"/>
                <w:szCs w:val="24"/>
              </w:rPr>
              <w:t>Бібліотека-філія № 5 для дорослих,</w:t>
            </w:r>
          </w:p>
          <w:p w14:paraId="4F267374" w14:textId="645C7406" w:rsidR="009D7397" w:rsidRPr="0040576A" w:rsidRDefault="009D7397" w:rsidP="005259F7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0576A">
              <w:rPr>
                <w:rFonts w:ascii="Times New Roman" w:eastAsiaTheme="minorHAnsi" w:hAnsi="Times New Roman"/>
                <w:sz w:val="24"/>
                <w:szCs w:val="24"/>
              </w:rPr>
              <w:t>Данчевська</w:t>
            </w:r>
            <w:proofErr w:type="spellEnd"/>
            <w:r w:rsidRPr="0040576A">
              <w:rPr>
                <w:rFonts w:ascii="Times New Roman" w:eastAsiaTheme="minorHAnsi" w:hAnsi="Times New Roman"/>
                <w:sz w:val="24"/>
                <w:szCs w:val="24"/>
              </w:rPr>
              <w:t xml:space="preserve"> Надія,</w:t>
            </w:r>
          </w:p>
          <w:p w14:paraId="11280F1F" w14:textId="77777777" w:rsidR="009D7397" w:rsidRPr="0040576A" w:rsidRDefault="009D7397" w:rsidP="005259F7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576A">
              <w:rPr>
                <w:rFonts w:ascii="Times New Roman" w:eastAsiaTheme="minorHAnsi" w:hAnsi="Times New Roman"/>
                <w:sz w:val="24"/>
                <w:szCs w:val="24"/>
              </w:rPr>
              <w:t>проспект Злуки,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0576A"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  <w:p w14:paraId="48D8D3E8" w14:textId="77777777" w:rsidR="009D7397" w:rsidRPr="0040576A" w:rsidRDefault="009D7397" w:rsidP="005259F7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D7397" w:rsidRPr="00CF1567" w14:paraId="4383D692" w14:textId="77777777" w:rsidTr="00D7664F">
        <w:tc>
          <w:tcPr>
            <w:tcW w:w="1384" w:type="dxa"/>
          </w:tcPr>
          <w:p w14:paraId="3D75235A" w14:textId="77777777" w:rsidR="009D7397" w:rsidRDefault="009D7397" w:rsidP="005259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3188">
              <w:rPr>
                <w:rFonts w:ascii="Times New Roman" w:hAnsi="Times New Roman"/>
                <w:sz w:val="24"/>
                <w:szCs w:val="24"/>
              </w:rPr>
              <w:t>03.04.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14:paraId="51DA0464" w14:textId="77777777" w:rsidR="009D7397" w:rsidRDefault="009D7397" w:rsidP="005259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E76238" w14:textId="77777777" w:rsidR="009D7397" w:rsidRPr="00C83188" w:rsidRDefault="009D7397" w:rsidP="0052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188">
              <w:rPr>
                <w:rFonts w:ascii="Times New Roman" w:hAnsi="Times New Roman" w:cs="Times New Roman"/>
                <w:sz w:val="24"/>
                <w:szCs w:val="24"/>
              </w:rPr>
              <w:t>Літературна</w:t>
            </w:r>
            <w:proofErr w:type="spellEnd"/>
            <w:r w:rsidRPr="00C83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188">
              <w:rPr>
                <w:rFonts w:ascii="Times New Roman" w:hAnsi="Times New Roman" w:cs="Times New Roman"/>
                <w:sz w:val="24"/>
                <w:szCs w:val="24"/>
              </w:rPr>
              <w:t>презентація</w:t>
            </w:r>
            <w:proofErr w:type="spellEnd"/>
            <w:r w:rsidRPr="00C83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188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C83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188">
              <w:rPr>
                <w:rFonts w:ascii="Times New Roman" w:hAnsi="Times New Roman" w:cs="Times New Roman"/>
                <w:sz w:val="24"/>
                <w:szCs w:val="24"/>
              </w:rPr>
              <w:t>книжкового</w:t>
            </w:r>
            <w:proofErr w:type="spellEnd"/>
            <w:r w:rsidRPr="00C83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188">
              <w:rPr>
                <w:rFonts w:ascii="Times New Roman" w:hAnsi="Times New Roman" w:cs="Times New Roman"/>
                <w:sz w:val="24"/>
                <w:szCs w:val="24"/>
              </w:rPr>
              <w:t>видавництва</w:t>
            </w:r>
            <w:proofErr w:type="spellEnd"/>
            <w:r w:rsidRPr="00C8318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C83188">
              <w:rPr>
                <w:rFonts w:ascii="Times New Roman" w:hAnsi="Times New Roman" w:cs="Times New Roman"/>
                <w:sz w:val="24"/>
                <w:szCs w:val="24"/>
              </w:rPr>
              <w:t>Навчальна</w:t>
            </w:r>
            <w:proofErr w:type="spellEnd"/>
            <w:r w:rsidRPr="00C83188">
              <w:rPr>
                <w:rFonts w:ascii="Times New Roman" w:hAnsi="Times New Roman" w:cs="Times New Roman"/>
                <w:sz w:val="24"/>
                <w:szCs w:val="24"/>
              </w:rPr>
              <w:t xml:space="preserve"> книга – Богдан"</w:t>
            </w:r>
          </w:p>
          <w:p w14:paraId="4EAFDBC7" w14:textId="77777777" w:rsidR="009D7397" w:rsidRPr="001803A0" w:rsidRDefault="009D7397" w:rsidP="005259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188">
              <w:rPr>
                <w:rFonts w:ascii="Times New Roman" w:hAnsi="Times New Roman" w:cs="Times New Roman"/>
                <w:sz w:val="24"/>
                <w:szCs w:val="24"/>
              </w:rPr>
              <w:t xml:space="preserve">«Ловимо </w:t>
            </w:r>
            <w:proofErr w:type="spellStart"/>
            <w:r w:rsidRPr="00C83188">
              <w:rPr>
                <w:rFonts w:ascii="Times New Roman" w:hAnsi="Times New Roman" w:cs="Times New Roman"/>
                <w:sz w:val="24"/>
                <w:szCs w:val="24"/>
              </w:rPr>
              <w:t>книжкову</w:t>
            </w:r>
            <w:proofErr w:type="spellEnd"/>
            <w:r w:rsidRPr="00C83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188">
              <w:rPr>
                <w:rFonts w:ascii="Times New Roman" w:hAnsi="Times New Roman" w:cs="Times New Roman"/>
                <w:sz w:val="24"/>
                <w:szCs w:val="24"/>
              </w:rPr>
              <w:t>хвилю</w:t>
            </w:r>
            <w:proofErr w:type="spellEnd"/>
            <w:r w:rsidRPr="00C83188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="001803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</w:tcPr>
          <w:p w14:paraId="4B8F4E8A" w14:textId="77777777" w:rsidR="009D7397" w:rsidRPr="001803A0" w:rsidRDefault="009D7397" w:rsidP="005259F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0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Учні 9-А </w:t>
            </w:r>
            <w:proofErr w:type="spellStart"/>
            <w:r w:rsidRPr="00180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классу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803A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ТНВК «Школа-колегіум Патріарха Йосифа Сліпого» ознайомилися з </w:t>
            </w:r>
            <w:r w:rsidRPr="00180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новинками підліткової літератури від менеджера </w:t>
            </w:r>
            <w:r w:rsidR="006750B8" w:rsidRPr="001803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книжкового видавництва </w:t>
            </w:r>
            <w:r w:rsidR="00675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6750B8" w:rsidRPr="001803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книга – Богдан</w:t>
            </w:r>
            <w:r w:rsidR="00675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1803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Pr="001803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803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Бабій</w:t>
            </w:r>
            <w:r w:rsidRPr="00180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803A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книжково - ілюстрованою виставкою </w:t>
            </w:r>
            <w:r w:rsidRPr="002E46E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2E46E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Потрібні</w:t>
            </w:r>
            <w:proofErr w:type="spellEnd"/>
            <w:r w:rsidRPr="002E46E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книги – у </w:t>
            </w:r>
            <w:proofErr w:type="spellStart"/>
            <w:r w:rsidRPr="002E46E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потрібний</w:t>
            </w:r>
            <w:proofErr w:type="spellEnd"/>
            <w:r w:rsidRPr="002E46E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час» та </w:t>
            </w:r>
            <w:proofErr w:type="spellStart"/>
            <w:r w:rsidRPr="002E46E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літературною</w:t>
            </w:r>
            <w:proofErr w:type="spellEnd"/>
            <w:r w:rsidRPr="002E46E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46E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вікториною</w:t>
            </w:r>
            <w:proofErr w:type="spellEnd"/>
            <w:r w:rsidRPr="002E46E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«Знай і </w:t>
            </w:r>
            <w:proofErr w:type="spellStart"/>
            <w:r w:rsidRPr="002E46E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шануй</w:t>
            </w:r>
            <w:proofErr w:type="spellEnd"/>
            <w:r w:rsidRPr="002E46E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46E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українську</w:t>
            </w:r>
            <w:proofErr w:type="spellEnd"/>
            <w:r w:rsidRPr="002E46E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книгу»</w:t>
            </w:r>
            <w:r w:rsidR="001803A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2694" w:type="dxa"/>
          </w:tcPr>
          <w:p w14:paraId="53C4D787" w14:textId="77777777" w:rsidR="009D7397" w:rsidRPr="002E46E2" w:rsidRDefault="009D7397" w:rsidP="00525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3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ібліотека-філія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№2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дорослих</w:t>
            </w:r>
            <w:proofErr w:type="spellEnd"/>
          </w:p>
          <w:p w14:paraId="616717C7" w14:textId="77777777" w:rsidR="009D7397" w:rsidRPr="00836A85" w:rsidRDefault="009D7397" w:rsidP="00525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3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Коненко Ольга </w:t>
            </w:r>
            <w:proofErr w:type="spellStart"/>
            <w:r w:rsidRPr="0083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  <w:p w14:paraId="4B082806" w14:textId="77777777" w:rsidR="009D7397" w:rsidRPr="00836A85" w:rsidRDefault="009D7397" w:rsidP="0052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</w:t>
            </w:r>
            <w:r w:rsidRPr="0083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ул. Миру, 4а.</w:t>
            </w:r>
          </w:p>
          <w:p w14:paraId="12F45C41" w14:textId="77777777" w:rsidR="009D7397" w:rsidRPr="0040576A" w:rsidRDefault="009D7397" w:rsidP="005259F7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7397" w:rsidRPr="00CF1567" w14:paraId="21D2AA13" w14:textId="77777777" w:rsidTr="009C3719">
        <w:tc>
          <w:tcPr>
            <w:tcW w:w="1384" w:type="dxa"/>
            <w:vAlign w:val="center"/>
          </w:tcPr>
          <w:p w14:paraId="33CB7848" w14:textId="77777777" w:rsidR="009D7397" w:rsidRDefault="009D7397" w:rsidP="000C5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DD4">
              <w:rPr>
                <w:rFonts w:ascii="Times New Roman" w:hAnsi="Times New Roman" w:cs="Times New Roman"/>
                <w:sz w:val="24"/>
                <w:szCs w:val="24"/>
              </w:rPr>
              <w:t>03.04.2024</w:t>
            </w:r>
          </w:p>
          <w:p w14:paraId="1FD22272" w14:textId="77777777" w:rsidR="009D7397" w:rsidRPr="006A4DD4" w:rsidRDefault="009D7397" w:rsidP="000C5884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14:paraId="5B804368" w14:textId="77777777" w:rsidR="009D7397" w:rsidRPr="00B02B16" w:rsidRDefault="009D7397" w:rsidP="000C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B16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spellStart"/>
            <w:r w:rsidRPr="00B02B16">
              <w:rPr>
                <w:rFonts w:ascii="Times New Roman" w:hAnsi="Times New Roman" w:cs="Times New Roman"/>
                <w:sz w:val="24"/>
                <w:szCs w:val="24"/>
              </w:rPr>
              <w:t>Андрія</w:t>
            </w:r>
            <w:proofErr w:type="spellEnd"/>
            <w:r w:rsidRPr="00B02B16">
              <w:rPr>
                <w:rFonts w:ascii="Times New Roman" w:hAnsi="Times New Roman" w:cs="Times New Roman"/>
                <w:sz w:val="24"/>
                <w:szCs w:val="24"/>
              </w:rPr>
              <w:t xml:space="preserve"> Кравченко.</w:t>
            </w:r>
          </w:p>
          <w:p w14:paraId="62A6DE5F" w14:textId="77777777" w:rsidR="009D7397" w:rsidRPr="001803A0" w:rsidRDefault="009D7397" w:rsidP="000C5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B16">
              <w:rPr>
                <w:rFonts w:ascii="Times New Roman" w:hAnsi="Times New Roman" w:cs="Times New Roman"/>
                <w:sz w:val="24"/>
                <w:szCs w:val="24"/>
              </w:rPr>
              <w:t xml:space="preserve"> Великий тур «Мадонна»</w:t>
            </w:r>
            <w:r w:rsidR="001803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  <w:vAlign w:val="center"/>
          </w:tcPr>
          <w:p w14:paraId="36ADCA70" w14:textId="77777777" w:rsidR="009D7397" w:rsidRPr="00841F41" w:rsidRDefault="009D7397" w:rsidP="006750B8">
            <w:pPr>
              <w:pStyle w:val="a8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841F41">
              <w:rPr>
                <w:lang w:val="ru-RU"/>
              </w:rPr>
              <w:t>Артист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презентує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надчуттєву</w:t>
            </w:r>
            <w:proofErr w:type="spellEnd"/>
            <w:r>
              <w:rPr>
                <w:lang w:val="ru-RU"/>
              </w:rPr>
              <w:t xml:space="preserve"> </w:t>
            </w:r>
            <w:r w:rsidR="006750B8">
              <w:rPr>
                <w:lang w:val="ru-RU"/>
              </w:rPr>
              <w:t xml:space="preserve">программу </w:t>
            </w:r>
            <w:r>
              <w:rPr>
                <w:lang w:val="ru-RU"/>
              </w:rPr>
              <w:t>«Мадонна»</w:t>
            </w:r>
            <w:r w:rsidRPr="00841F41">
              <w:rPr>
                <w:lang w:val="ru-RU"/>
              </w:rPr>
              <w:t xml:space="preserve">, </w:t>
            </w:r>
            <w:proofErr w:type="spellStart"/>
            <w:r w:rsidRPr="00841F41">
              <w:rPr>
                <w:lang w:val="ru-RU"/>
              </w:rPr>
              <w:t>пісні</w:t>
            </w:r>
            <w:proofErr w:type="spellEnd"/>
            <w:r w:rsidRPr="00841F41">
              <w:rPr>
                <w:lang w:val="ru-RU"/>
              </w:rPr>
              <w:t xml:space="preserve"> з </w:t>
            </w:r>
            <w:proofErr w:type="spellStart"/>
            <w:r w:rsidRPr="00841F41">
              <w:rPr>
                <w:lang w:val="ru-RU"/>
              </w:rPr>
              <w:t>якої</w:t>
            </w:r>
            <w:proofErr w:type="spellEnd"/>
            <w:r w:rsidRPr="00841F41">
              <w:rPr>
                <w:lang w:val="ru-RU"/>
              </w:rPr>
              <w:t xml:space="preserve"> торкнуться </w:t>
            </w:r>
            <w:proofErr w:type="spellStart"/>
            <w:r w:rsidRPr="00841F41">
              <w:rPr>
                <w:lang w:val="ru-RU"/>
              </w:rPr>
              <w:t>душі</w:t>
            </w:r>
            <w:proofErr w:type="spellEnd"/>
            <w:r w:rsidRPr="00841F41">
              <w:rPr>
                <w:lang w:val="ru-RU"/>
              </w:rPr>
              <w:t xml:space="preserve"> кожного слухача. </w:t>
            </w:r>
            <w:proofErr w:type="spellStart"/>
            <w:r w:rsidRPr="00841F41">
              <w:rPr>
                <w:lang w:val="ru-RU"/>
              </w:rPr>
              <w:t>Звучатимуть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841F41">
              <w:rPr>
                <w:lang w:val="ru-RU"/>
              </w:rPr>
              <w:t>найв</w:t>
            </w:r>
            <w:r>
              <w:rPr>
                <w:lang w:val="ru-RU"/>
              </w:rPr>
              <w:t>ідоміші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хіти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Андрія</w:t>
            </w:r>
            <w:proofErr w:type="spellEnd"/>
            <w:r>
              <w:rPr>
                <w:lang w:val="ru-RU"/>
              </w:rPr>
              <w:t xml:space="preserve"> Кравченка: «Доле моя», «Моя </w:t>
            </w:r>
            <w:proofErr w:type="spellStart"/>
            <w:r>
              <w:rPr>
                <w:lang w:val="ru-RU"/>
              </w:rPr>
              <w:t>єдина</w:t>
            </w:r>
            <w:proofErr w:type="spellEnd"/>
            <w:r>
              <w:rPr>
                <w:lang w:val="ru-RU"/>
              </w:rPr>
              <w:t>», «</w:t>
            </w:r>
            <w:proofErr w:type="spellStart"/>
            <w:r>
              <w:rPr>
                <w:lang w:val="ru-RU"/>
              </w:rPr>
              <w:t>Тільки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ти</w:t>
            </w:r>
            <w:proofErr w:type="spellEnd"/>
            <w:r>
              <w:rPr>
                <w:lang w:val="ru-RU"/>
              </w:rPr>
              <w:t>», «</w:t>
            </w:r>
            <w:proofErr w:type="spellStart"/>
            <w:r>
              <w:rPr>
                <w:lang w:val="ru-RU"/>
              </w:rPr>
              <w:t>Лебідка</w:t>
            </w:r>
            <w:proofErr w:type="spellEnd"/>
            <w:r>
              <w:rPr>
                <w:lang w:val="ru-RU"/>
              </w:rPr>
              <w:t>», «Все буде добре»</w:t>
            </w:r>
            <w:r w:rsidRPr="00841F41">
              <w:rPr>
                <w:lang w:val="ru-RU"/>
              </w:rPr>
              <w:t>. Також</w:t>
            </w:r>
            <w:r>
              <w:rPr>
                <w:lang w:val="ru-RU"/>
              </w:rPr>
              <w:t xml:space="preserve"> </w:t>
            </w:r>
            <w:proofErr w:type="spellStart"/>
            <w:r w:rsidRPr="00841F41">
              <w:rPr>
                <w:lang w:val="ru-RU"/>
              </w:rPr>
              <w:t>ви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841F41">
              <w:rPr>
                <w:lang w:val="ru-RU"/>
              </w:rPr>
              <w:t>почуєте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841F41">
              <w:rPr>
                <w:lang w:val="ru-RU"/>
              </w:rPr>
              <w:t>нові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841F41">
              <w:rPr>
                <w:lang w:val="ru-RU"/>
              </w:rPr>
              <w:t>пісні</w:t>
            </w:r>
            <w:proofErr w:type="spellEnd"/>
            <w:r w:rsidRPr="00841F41">
              <w:rPr>
                <w:lang w:val="ru-RU"/>
              </w:rPr>
              <w:t xml:space="preserve">, </w:t>
            </w:r>
            <w:proofErr w:type="spellStart"/>
            <w:r w:rsidRPr="00841F41"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841F41">
              <w:rPr>
                <w:lang w:val="ru-RU"/>
              </w:rPr>
              <w:t>пробудять</w:t>
            </w:r>
            <w:proofErr w:type="spellEnd"/>
            <w:r w:rsidRPr="00841F41">
              <w:rPr>
                <w:lang w:val="ru-RU"/>
              </w:rPr>
              <w:t xml:space="preserve"> в </w:t>
            </w:r>
            <w:proofErr w:type="spellStart"/>
            <w:r w:rsidRPr="00841F41">
              <w:rPr>
                <w:lang w:val="ru-RU"/>
              </w:rPr>
              <w:t>серці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841F41">
              <w:rPr>
                <w:lang w:val="ru-RU"/>
              </w:rPr>
              <w:t>кращі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841F41">
              <w:rPr>
                <w:lang w:val="ru-RU"/>
              </w:rPr>
              <w:t>почуття</w:t>
            </w:r>
            <w:proofErr w:type="spellEnd"/>
            <w:r w:rsidRPr="00841F41">
              <w:rPr>
                <w:lang w:val="ru-RU"/>
              </w:rPr>
              <w:t>.</w:t>
            </w:r>
          </w:p>
        </w:tc>
        <w:tc>
          <w:tcPr>
            <w:tcW w:w="2694" w:type="dxa"/>
            <w:vAlign w:val="center"/>
          </w:tcPr>
          <w:p w14:paraId="443C020E" w14:textId="77777777" w:rsidR="009D7397" w:rsidRPr="00AF44C8" w:rsidRDefault="009D7397" w:rsidP="000C58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44C8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</w:t>
            </w:r>
            <w:proofErr w:type="spellEnd"/>
            <w:r w:rsidRPr="00AF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4C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</w:p>
          <w:p w14:paraId="4D27A4FB" w14:textId="77777777" w:rsidR="009D7397" w:rsidRPr="00AF44C8" w:rsidRDefault="009D7397" w:rsidP="000C58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4C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44C8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AF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4C8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AF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палац </w:t>
            </w:r>
            <w:proofErr w:type="spellStart"/>
            <w:r w:rsidRPr="00AF44C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AF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F44C8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Березіль</w:t>
            </w:r>
            <w:proofErr w:type="spellEnd"/>
            <w:r w:rsidRPr="00AF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F44C8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AF44C8">
              <w:rPr>
                <w:rFonts w:ascii="Times New Roman" w:eastAsia="Times New Roman" w:hAnsi="Times New Roman" w:cs="Times New Roman"/>
                <w:sz w:val="24"/>
                <w:szCs w:val="24"/>
              </w:rPr>
              <w:t>. Леся Курбаса».</w:t>
            </w:r>
          </w:p>
          <w:p w14:paraId="3151738C" w14:textId="7EE66B2E" w:rsidR="009D7397" w:rsidRPr="00AF44C8" w:rsidRDefault="009D7397" w:rsidP="000C58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44C8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Адміністратор</w:t>
            </w:r>
            <w:proofErr w:type="spellEnd"/>
            <w:r w:rsidRPr="00AF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Мельник </w:t>
            </w:r>
            <w:proofErr w:type="spellStart"/>
            <w:r w:rsidRPr="00AF44C8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AF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4C8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Дмитрівна</w:t>
            </w:r>
            <w:proofErr w:type="spellEnd"/>
            <w:r w:rsidRPr="00AF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1CCA8EBD" w14:textId="77777777" w:rsidR="009D7397" w:rsidRPr="000F7F66" w:rsidRDefault="009D7397" w:rsidP="000C58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Pr="00AF44C8">
              <w:rPr>
                <w:rFonts w:ascii="Times New Roman" w:eastAsia="Times New Roman" w:hAnsi="Times New Roman" w:cs="Times New Roman"/>
                <w:sz w:val="24"/>
                <w:szCs w:val="24"/>
              </w:rPr>
              <w:t>Миру, 6.</w:t>
            </w:r>
          </w:p>
        </w:tc>
      </w:tr>
      <w:tr w:rsidR="009D7397" w:rsidRPr="00CF1567" w14:paraId="5E9D8989" w14:textId="77777777" w:rsidTr="00D7664F">
        <w:tc>
          <w:tcPr>
            <w:tcW w:w="1384" w:type="dxa"/>
          </w:tcPr>
          <w:p w14:paraId="29D36455" w14:textId="77777777" w:rsidR="009D7397" w:rsidRPr="000957CC" w:rsidRDefault="009D7397" w:rsidP="005259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57CC">
              <w:rPr>
                <w:rFonts w:ascii="Times New Roman" w:hAnsi="Times New Roman"/>
                <w:sz w:val="24"/>
                <w:szCs w:val="24"/>
              </w:rPr>
              <w:t>3.04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2268" w:type="dxa"/>
          </w:tcPr>
          <w:p w14:paraId="2DBCEB05" w14:textId="77777777" w:rsidR="009D7397" w:rsidRPr="000957CC" w:rsidRDefault="009D7397" w:rsidP="005259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57CC">
              <w:rPr>
                <w:rFonts w:ascii="Times New Roman" w:hAnsi="Times New Roman"/>
                <w:sz w:val="24"/>
                <w:szCs w:val="24"/>
              </w:rPr>
              <w:t xml:space="preserve">«Відкритий діалог» з Ренатою </w:t>
            </w:r>
            <w:proofErr w:type="spellStart"/>
            <w:r w:rsidRPr="000957CC">
              <w:rPr>
                <w:rFonts w:ascii="Times New Roman" w:hAnsi="Times New Roman"/>
                <w:sz w:val="24"/>
                <w:szCs w:val="24"/>
              </w:rPr>
              <w:t>Літинською</w:t>
            </w:r>
            <w:proofErr w:type="spellEnd"/>
            <w:r w:rsidR="001803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390E600" w14:textId="77777777" w:rsidR="009D7397" w:rsidRPr="000957CC" w:rsidRDefault="009D7397" w:rsidP="005259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14:paraId="28D456E8" w14:textId="77777777" w:rsidR="009D7397" w:rsidRPr="000957CC" w:rsidRDefault="009D7397" w:rsidP="005259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57CC">
              <w:rPr>
                <w:rFonts w:ascii="Times New Roman" w:hAnsi="Times New Roman"/>
                <w:sz w:val="24"/>
                <w:szCs w:val="24"/>
              </w:rPr>
              <w:t xml:space="preserve">Зустріч з молодою  тернопільською письменницею Ренатою </w:t>
            </w:r>
            <w:proofErr w:type="spellStart"/>
            <w:r w:rsidRPr="000957CC">
              <w:rPr>
                <w:rFonts w:ascii="Times New Roman" w:hAnsi="Times New Roman"/>
                <w:sz w:val="24"/>
                <w:szCs w:val="24"/>
              </w:rPr>
              <w:t>Літинською</w:t>
            </w:r>
            <w:proofErr w:type="spellEnd"/>
            <w:r w:rsidRPr="000957C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6750B8">
              <w:rPr>
                <w:rFonts w:ascii="Times New Roman" w:hAnsi="Times New Roman"/>
                <w:sz w:val="24"/>
                <w:szCs w:val="24"/>
              </w:rPr>
              <w:t>ілюстроторкою</w:t>
            </w:r>
            <w:proofErr w:type="spellEnd"/>
            <w:r w:rsidR="006750B8">
              <w:rPr>
                <w:rFonts w:ascii="Times New Roman" w:hAnsi="Times New Roman"/>
                <w:sz w:val="24"/>
                <w:szCs w:val="24"/>
              </w:rPr>
              <w:t xml:space="preserve"> її</w:t>
            </w:r>
            <w:r w:rsidRPr="000957CC">
              <w:rPr>
                <w:rFonts w:ascii="Times New Roman" w:hAnsi="Times New Roman"/>
                <w:sz w:val="24"/>
                <w:szCs w:val="24"/>
              </w:rPr>
              <w:t xml:space="preserve"> книг Харченко Анною. Майстер-клас по малюванню коміксів від художниці.</w:t>
            </w:r>
          </w:p>
        </w:tc>
        <w:tc>
          <w:tcPr>
            <w:tcW w:w="2694" w:type="dxa"/>
          </w:tcPr>
          <w:p w14:paraId="7516D201" w14:textId="77777777" w:rsidR="009D7397" w:rsidRPr="000957CC" w:rsidRDefault="009D7397" w:rsidP="005259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57CC">
              <w:rPr>
                <w:rFonts w:ascii="Times New Roman" w:hAnsi="Times New Roman"/>
                <w:sz w:val="24"/>
                <w:szCs w:val="24"/>
              </w:rPr>
              <w:t>Центральна дитяча бібліотека</w:t>
            </w:r>
          </w:p>
          <w:p w14:paraId="07835465" w14:textId="77777777" w:rsidR="009D7397" w:rsidRPr="000957CC" w:rsidRDefault="009D7397" w:rsidP="005259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r w:rsidRPr="000957CC">
              <w:rPr>
                <w:rFonts w:ascii="Times New Roman" w:hAnsi="Times New Roman"/>
                <w:sz w:val="24"/>
                <w:szCs w:val="24"/>
              </w:rPr>
              <w:t>Миру, 4а.</w:t>
            </w:r>
          </w:p>
          <w:p w14:paraId="54496D0C" w14:textId="77777777" w:rsidR="009D7397" w:rsidRPr="000957CC" w:rsidRDefault="009D7397" w:rsidP="005259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57CC">
              <w:rPr>
                <w:rFonts w:ascii="Times New Roman" w:hAnsi="Times New Roman"/>
                <w:sz w:val="24"/>
                <w:szCs w:val="24"/>
              </w:rPr>
              <w:t>Лойко</w:t>
            </w:r>
            <w:proofErr w:type="spellEnd"/>
            <w:r w:rsidRPr="000957CC">
              <w:rPr>
                <w:rFonts w:ascii="Times New Roman" w:hAnsi="Times New Roman"/>
                <w:sz w:val="24"/>
                <w:szCs w:val="24"/>
              </w:rPr>
              <w:t xml:space="preserve"> Галина </w:t>
            </w:r>
          </w:p>
          <w:p w14:paraId="55635415" w14:textId="77777777" w:rsidR="009D7397" w:rsidRPr="000957CC" w:rsidRDefault="009D7397" w:rsidP="003837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397" w:rsidRPr="00CF1567" w14:paraId="48246884" w14:textId="77777777" w:rsidTr="00D7664F">
        <w:tc>
          <w:tcPr>
            <w:tcW w:w="1384" w:type="dxa"/>
          </w:tcPr>
          <w:p w14:paraId="5CB239CA" w14:textId="77777777" w:rsidR="009D7397" w:rsidRPr="00077BC4" w:rsidRDefault="009D7397" w:rsidP="005259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77BC4">
              <w:rPr>
                <w:rFonts w:ascii="Times New Roman" w:hAnsi="Times New Roman"/>
                <w:sz w:val="24"/>
                <w:szCs w:val="24"/>
              </w:rPr>
              <w:t>3.04.2024</w:t>
            </w:r>
          </w:p>
        </w:tc>
        <w:tc>
          <w:tcPr>
            <w:tcW w:w="2268" w:type="dxa"/>
          </w:tcPr>
          <w:p w14:paraId="3C5FDF3D" w14:textId="77777777" w:rsidR="009D7397" w:rsidRPr="00077BC4" w:rsidRDefault="009D7397" w:rsidP="005259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BC4">
              <w:rPr>
                <w:rFonts w:ascii="Times New Roman" w:hAnsi="Times New Roman"/>
                <w:sz w:val="24"/>
                <w:szCs w:val="24"/>
              </w:rPr>
              <w:t>Екскурсія бібліотекою-</w:t>
            </w:r>
            <w:r w:rsidRPr="00077B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музеєм «Літературне </w:t>
            </w:r>
            <w:proofErr w:type="spellStart"/>
            <w:r w:rsidRPr="00077BC4">
              <w:rPr>
                <w:rFonts w:ascii="Times New Roman" w:hAnsi="Times New Roman"/>
                <w:sz w:val="24"/>
                <w:szCs w:val="24"/>
              </w:rPr>
              <w:t>Тернопілля</w:t>
            </w:r>
            <w:proofErr w:type="spellEnd"/>
            <w:r w:rsidRPr="00077BC4">
              <w:rPr>
                <w:rFonts w:ascii="Times New Roman" w:hAnsi="Times New Roman"/>
                <w:sz w:val="24"/>
                <w:szCs w:val="24"/>
              </w:rPr>
              <w:t>»</w:t>
            </w:r>
            <w:r w:rsidR="00180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14:paraId="4503ED5E" w14:textId="77777777" w:rsidR="009D7397" w:rsidRPr="00077BC4" w:rsidRDefault="009D7397" w:rsidP="005259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B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 рамках Всеукраїнського тижня дитячого читання на </w:t>
            </w:r>
            <w:r w:rsidRPr="00077B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екскурсію бібліотекою-музеєм «Літературне </w:t>
            </w:r>
            <w:proofErr w:type="spellStart"/>
            <w:r w:rsidRPr="00077BC4">
              <w:rPr>
                <w:rFonts w:ascii="Times New Roman" w:hAnsi="Times New Roman"/>
                <w:sz w:val="24"/>
                <w:szCs w:val="24"/>
              </w:rPr>
              <w:t>Тернопілля</w:t>
            </w:r>
            <w:proofErr w:type="spellEnd"/>
            <w:r w:rsidRPr="00077BC4">
              <w:rPr>
                <w:rFonts w:ascii="Times New Roman" w:hAnsi="Times New Roman"/>
                <w:sz w:val="24"/>
                <w:szCs w:val="24"/>
              </w:rPr>
              <w:t xml:space="preserve">» завітали учні 3-В класу Тернопільської ЗОШ №11. Діти також ознайомилися з фондом бібліотеки, були в захваті від розмаїття цікавих книг та переглянули топ-10 новинок для </w:t>
            </w:r>
            <w:proofErr w:type="spellStart"/>
            <w:r w:rsidRPr="00077BC4">
              <w:rPr>
                <w:rFonts w:ascii="Times New Roman" w:hAnsi="Times New Roman"/>
                <w:sz w:val="24"/>
                <w:szCs w:val="24"/>
              </w:rPr>
              <w:t>книгоманів</w:t>
            </w:r>
            <w:proofErr w:type="spellEnd"/>
            <w:r w:rsidRPr="00077B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42B6108E" w14:textId="77777777" w:rsidR="009D7397" w:rsidRDefault="009D7397" w:rsidP="005259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Бібліотека-філія №2 для дітей</w:t>
            </w:r>
          </w:p>
          <w:p w14:paraId="42EF2B7A" w14:textId="49DBF122" w:rsidR="009D7397" w:rsidRDefault="009D7397" w:rsidP="005259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Галина Васильків</w:t>
            </w:r>
          </w:p>
          <w:p w14:paraId="6C63B505" w14:textId="77777777" w:rsidR="009D7397" w:rsidRPr="00077BC4" w:rsidRDefault="009D7397" w:rsidP="005259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Івана </w:t>
            </w:r>
            <w:r w:rsidRPr="00077BC4">
              <w:rPr>
                <w:rFonts w:ascii="Times New Roman" w:hAnsi="Times New Roman"/>
                <w:sz w:val="24"/>
                <w:szCs w:val="24"/>
              </w:rPr>
              <w:t>Франка,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BC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D7397" w:rsidRPr="00CF1567" w14:paraId="696DC99A" w14:textId="77777777" w:rsidTr="00D7664F">
        <w:tc>
          <w:tcPr>
            <w:tcW w:w="1384" w:type="dxa"/>
            <w:vAlign w:val="center"/>
          </w:tcPr>
          <w:p w14:paraId="37CA78C7" w14:textId="77777777" w:rsidR="009D7397" w:rsidRPr="002E46E2" w:rsidRDefault="009D7397" w:rsidP="0052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03.04.2024</w:t>
            </w:r>
          </w:p>
          <w:p w14:paraId="6D88488D" w14:textId="77777777" w:rsidR="009D7397" w:rsidRPr="002E46E2" w:rsidRDefault="009D7397" w:rsidP="005259F7">
            <w:pPr>
              <w:spacing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Align w:val="center"/>
          </w:tcPr>
          <w:p w14:paraId="20543665" w14:textId="77777777" w:rsidR="009D7397" w:rsidRPr="001803A0" w:rsidRDefault="009D7397" w:rsidP="005259F7">
            <w:pPr>
              <w:spacing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Зустріч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видавництвом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Підручники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посібники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  <w:r w:rsidR="0018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225" w:type="dxa"/>
            <w:vAlign w:val="center"/>
          </w:tcPr>
          <w:p w14:paraId="59B78D31" w14:textId="77777777" w:rsidR="009D7397" w:rsidRPr="002E46E2" w:rsidRDefault="009D7397" w:rsidP="005259F7">
            <w:pPr>
              <w:spacing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Представник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видавництва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розповів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дітям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народження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книги. </w:t>
            </w:r>
          </w:p>
        </w:tc>
        <w:tc>
          <w:tcPr>
            <w:tcW w:w="2694" w:type="dxa"/>
            <w:vAlign w:val="center"/>
          </w:tcPr>
          <w:p w14:paraId="71B07C18" w14:textId="77777777" w:rsidR="009D7397" w:rsidRPr="002E46E2" w:rsidRDefault="009D7397" w:rsidP="0052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Бібліотека-філія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№5 для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дітей</w:t>
            </w:r>
            <w:proofErr w:type="spellEnd"/>
          </w:p>
          <w:p w14:paraId="7A85BC3C" w14:textId="77777777" w:rsidR="009D7397" w:rsidRPr="002E46E2" w:rsidRDefault="009D7397" w:rsidP="0052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Водарська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Михайлівна</w:t>
            </w:r>
            <w:proofErr w:type="spellEnd"/>
          </w:p>
          <w:p w14:paraId="77934FEA" w14:textId="77777777" w:rsidR="009D7397" w:rsidRPr="002E46E2" w:rsidRDefault="009D7397" w:rsidP="005259F7">
            <w:pPr>
              <w:spacing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Василя </w:t>
            </w:r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Стуса, 4</w:t>
            </w:r>
          </w:p>
        </w:tc>
      </w:tr>
      <w:tr w:rsidR="009D7397" w:rsidRPr="00CF1567" w14:paraId="16E5B346" w14:textId="77777777" w:rsidTr="00D7664F">
        <w:tc>
          <w:tcPr>
            <w:tcW w:w="1384" w:type="dxa"/>
            <w:vAlign w:val="center"/>
          </w:tcPr>
          <w:p w14:paraId="33DC140E" w14:textId="77777777" w:rsidR="009D7397" w:rsidRPr="002E46E2" w:rsidRDefault="009D7397" w:rsidP="0052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03.04.2024</w:t>
            </w:r>
          </w:p>
          <w:p w14:paraId="1CFA2146" w14:textId="77777777" w:rsidR="009D7397" w:rsidRPr="002E46E2" w:rsidRDefault="009D7397" w:rsidP="0052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Align w:val="center"/>
          </w:tcPr>
          <w:p w14:paraId="42DB3925" w14:textId="77777777" w:rsidR="009D7397" w:rsidRPr="001803A0" w:rsidRDefault="009D7397" w:rsidP="005259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Майстер-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зі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швидкочитання</w:t>
            </w:r>
            <w:proofErr w:type="spellEnd"/>
            <w:r w:rsidR="00180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225" w:type="dxa"/>
            <w:vAlign w:val="center"/>
          </w:tcPr>
          <w:p w14:paraId="6F2C1B8D" w14:textId="77777777" w:rsidR="009D7397" w:rsidRDefault="009D7397" w:rsidP="002E4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Тренерка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Лозова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навчала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дітей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читати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швидше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запам’ятовувати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0A29EBA2" w14:textId="77777777" w:rsidR="009D7397" w:rsidRPr="002E46E2" w:rsidRDefault="001803A0" w:rsidP="002E4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</w:t>
            </w:r>
            <w:proofErr w:type="spellStart"/>
            <w:r w:rsidR="009D7397"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фективніш</w:t>
            </w:r>
            <w:proofErr w:type="spellEnd"/>
            <w:r w:rsidR="009D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694" w:type="dxa"/>
            <w:vAlign w:val="center"/>
          </w:tcPr>
          <w:p w14:paraId="05415FA0" w14:textId="77777777" w:rsidR="009D7397" w:rsidRPr="002E46E2" w:rsidRDefault="009D7397" w:rsidP="0052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Бібліотека-філія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№5 для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дітей</w:t>
            </w:r>
            <w:proofErr w:type="spellEnd"/>
          </w:p>
          <w:p w14:paraId="2DDD72A5" w14:textId="77777777" w:rsidR="009D7397" w:rsidRPr="002E46E2" w:rsidRDefault="009D7397" w:rsidP="0052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Водарська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Михайлівна</w:t>
            </w:r>
            <w:proofErr w:type="spellEnd"/>
          </w:p>
          <w:p w14:paraId="2383EB46" w14:textId="77777777" w:rsidR="009D7397" w:rsidRPr="002E46E2" w:rsidRDefault="009D7397" w:rsidP="00525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Василя </w:t>
            </w:r>
            <w:r w:rsidRPr="002E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Стуса, 4</w:t>
            </w:r>
          </w:p>
        </w:tc>
      </w:tr>
    </w:tbl>
    <w:p w14:paraId="051B4BEA" w14:textId="77777777" w:rsidR="007374C4" w:rsidRPr="00D00872" w:rsidRDefault="007374C4" w:rsidP="007374C4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33C0E6D" w14:textId="77777777" w:rsidR="007374C4" w:rsidRPr="00D00872" w:rsidRDefault="007374C4" w:rsidP="007374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00872">
        <w:rPr>
          <w:rFonts w:ascii="Times New Roman" w:hAnsi="Times New Roman" w:cs="Times New Roman"/>
          <w:sz w:val="24"/>
          <w:szCs w:val="24"/>
          <w:lang w:val="uk-UA"/>
        </w:rPr>
        <w:t>Начальник управління</w:t>
      </w:r>
      <w:r w:rsidRPr="00D008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008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0087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Світлана КОЗЕЛКО</w:t>
      </w:r>
    </w:p>
    <w:p w14:paraId="32022AD7" w14:textId="77777777" w:rsidR="007374C4" w:rsidRPr="00D00872" w:rsidRDefault="007374C4" w:rsidP="007374C4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8323946" w14:textId="77777777" w:rsidR="007374C4" w:rsidRDefault="007374C4" w:rsidP="007374C4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Людмила Бойко, 526732</w:t>
      </w:r>
    </w:p>
    <w:sectPr w:rsidR="007374C4" w:rsidSect="0073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861E43"/>
    <w:multiLevelType w:val="hybridMultilevel"/>
    <w:tmpl w:val="66FADF8A"/>
    <w:lvl w:ilvl="0" w:tplc="042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248134AC"/>
    <w:multiLevelType w:val="hybridMultilevel"/>
    <w:tmpl w:val="040EF164"/>
    <w:lvl w:ilvl="0" w:tplc="29E82AC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74E19"/>
    <w:multiLevelType w:val="hybridMultilevel"/>
    <w:tmpl w:val="64BCF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631787">
    <w:abstractNumId w:val="1"/>
  </w:num>
  <w:num w:numId="2" w16cid:durableId="977608281">
    <w:abstractNumId w:val="0"/>
  </w:num>
  <w:num w:numId="3" w16cid:durableId="1837108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AB2"/>
    <w:rsid w:val="00033355"/>
    <w:rsid w:val="00072329"/>
    <w:rsid w:val="00094665"/>
    <w:rsid w:val="000D6E4B"/>
    <w:rsid w:val="00111722"/>
    <w:rsid w:val="001577B6"/>
    <w:rsid w:val="0017127E"/>
    <w:rsid w:val="001803A0"/>
    <w:rsid w:val="00197DC6"/>
    <w:rsid w:val="001B6A77"/>
    <w:rsid w:val="001C2C02"/>
    <w:rsid w:val="001E3495"/>
    <w:rsid w:val="00203ECE"/>
    <w:rsid w:val="00261469"/>
    <w:rsid w:val="0027462E"/>
    <w:rsid w:val="002C6AB2"/>
    <w:rsid w:val="002D7700"/>
    <w:rsid w:val="002E46E2"/>
    <w:rsid w:val="00342CBD"/>
    <w:rsid w:val="00383710"/>
    <w:rsid w:val="003A38F0"/>
    <w:rsid w:val="003B1874"/>
    <w:rsid w:val="004028A5"/>
    <w:rsid w:val="00431DB9"/>
    <w:rsid w:val="00455BA4"/>
    <w:rsid w:val="00486200"/>
    <w:rsid w:val="004C0213"/>
    <w:rsid w:val="004D2A95"/>
    <w:rsid w:val="004D7CBA"/>
    <w:rsid w:val="00513AC6"/>
    <w:rsid w:val="00541E57"/>
    <w:rsid w:val="005D4DAA"/>
    <w:rsid w:val="005E0139"/>
    <w:rsid w:val="005F40B4"/>
    <w:rsid w:val="00605EC5"/>
    <w:rsid w:val="006355BA"/>
    <w:rsid w:val="006363F5"/>
    <w:rsid w:val="00662ADA"/>
    <w:rsid w:val="006750B8"/>
    <w:rsid w:val="006A4DD4"/>
    <w:rsid w:val="006C7ADA"/>
    <w:rsid w:val="006F38AA"/>
    <w:rsid w:val="00721611"/>
    <w:rsid w:val="007374C4"/>
    <w:rsid w:val="00753F95"/>
    <w:rsid w:val="00762F7D"/>
    <w:rsid w:val="00791C94"/>
    <w:rsid w:val="007A6354"/>
    <w:rsid w:val="007E1B2F"/>
    <w:rsid w:val="007F1FB0"/>
    <w:rsid w:val="00811F69"/>
    <w:rsid w:val="00851B41"/>
    <w:rsid w:val="008935CE"/>
    <w:rsid w:val="00914EA4"/>
    <w:rsid w:val="0094242D"/>
    <w:rsid w:val="009630C7"/>
    <w:rsid w:val="009A1590"/>
    <w:rsid w:val="009B79C2"/>
    <w:rsid w:val="009C1FB2"/>
    <w:rsid w:val="009D7397"/>
    <w:rsid w:val="00A14090"/>
    <w:rsid w:val="00A177D3"/>
    <w:rsid w:val="00A6655E"/>
    <w:rsid w:val="00AA4D4F"/>
    <w:rsid w:val="00AA612E"/>
    <w:rsid w:val="00AC129F"/>
    <w:rsid w:val="00AF2347"/>
    <w:rsid w:val="00AF79F5"/>
    <w:rsid w:val="00B01142"/>
    <w:rsid w:val="00B47265"/>
    <w:rsid w:val="00B60E50"/>
    <w:rsid w:val="00B84455"/>
    <w:rsid w:val="00B9205E"/>
    <w:rsid w:val="00BB1EF6"/>
    <w:rsid w:val="00BB78FC"/>
    <w:rsid w:val="00BD3D0D"/>
    <w:rsid w:val="00C967D3"/>
    <w:rsid w:val="00CE6D86"/>
    <w:rsid w:val="00CF1567"/>
    <w:rsid w:val="00D00872"/>
    <w:rsid w:val="00D53D1A"/>
    <w:rsid w:val="00D74E89"/>
    <w:rsid w:val="00D81049"/>
    <w:rsid w:val="00D86925"/>
    <w:rsid w:val="00D93A82"/>
    <w:rsid w:val="00DA692C"/>
    <w:rsid w:val="00DA7475"/>
    <w:rsid w:val="00DB2DEC"/>
    <w:rsid w:val="00DB4613"/>
    <w:rsid w:val="00DB74A5"/>
    <w:rsid w:val="00DC31E7"/>
    <w:rsid w:val="00E06C1E"/>
    <w:rsid w:val="00E332CB"/>
    <w:rsid w:val="00E44F35"/>
    <w:rsid w:val="00E83F69"/>
    <w:rsid w:val="00E8586F"/>
    <w:rsid w:val="00EC7C7D"/>
    <w:rsid w:val="00ED3845"/>
    <w:rsid w:val="00EE263F"/>
    <w:rsid w:val="00F23DBA"/>
    <w:rsid w:val="00F418BD"/>
    <w:rsid w:val="00F6453F"/>
    <w:rsid w:val="00F7766C"/>
    <w:rsid w:val="00F87E42"/>
    <w:rsid w:val="00FD67F0"/>
    <w:rsid w:val="00FE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EC2B6A2"/>
  <w15:docId w15:val="{5236F9AA-4E3E-4DFB-A982-104044F0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845"/>
  </w:style>
  <w:style w:type="paragraph" w:styleId="1">
    <w:name w:val="heading 1"/>
    <w:basedOn w:val="a"/>
    <w:link w:val="10"/>
    <w:uiPriority w:val="9"/>
    <w:qFormat/>
    <w:rsid w:val="00B47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A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C6AB2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xt0psk2">
    <w:name w:val="xt0psk2"/>
    <w:basedOn w:val="a0"/>
    <w:rsid w:val="002C6AB2"/>
  </w:style>
  <w:style w:type="paragraph" w:styleId="a5">
    <w:name w:val="Balloon Text"/>
    <w:basedOn w:val="a"/>
    <w:link w:val="a6"/>
    <w:uiPriority w:val="99"/>
    <w:semiHidden/>
    <w:unhideWhenUsed/>
    <w:rsid w:val="002C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C6A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3D1A"/>
    <w:pPr>
      <w:ind w:left="720"/>
      <w:contextualSpacing/>
    </w:pPr>
  </w:style>
  <w:style w:type="paragraph" w:customStyle="1" w:styleId="docdata">
    <w:name w:val="docdata"/>
    <w:aliases w:val="docy,v5,1672,baiaagaaboqcaaadwqqaaaxpbaaaaaaaaaaaaaaaaaaaaaaaaaaaaaaaaaaaaaaaaaaaaaaaaaaaaaaaaaaaaaaaaaaaaaaaaaaaaaaaaaaaaaaaaaaaaaaaaaaaaaaaaaaaaaaaaaaaaaaaaaaaaaaaaaaaaaaaaaaaaaaaaaaaaaaaaaaaaaaaaaaaaaaaaaaaaaaaaaaaaaaaaaaaaaaaaaaaaaaaaaaaaaaa"/>
    <w:basedOn w:val="a"/>
    <w:rsid w:val="00D5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Normal (Web)"/>
    <w:basedOn w:val="a"/>
    <w:uiPriority w:val="99"/>
    <w:unhideWhenUsed/>
    <w:rsid w:val="00D5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Абзац списка1"/>
    <w:basedOn w:val="a"/>
    <w:rsid w:val="00541E57"/>
    <w:pPr>
      <w:ind w:left="720"/>
      <w:contextualSpacing/>
    </w:pPr>
    <w:rPr>
      <w:rFonts w:ascii="Calibri" w:eastAsia="Times New Roman" w:hAnsi="Calibri" w:cs="Times New Roman"/>
      <w:lang w:val="uk-UA" w:eastAsia="en-US"/>
    </w:rPr>
  </w:style>
  <w:style w:type="character" w:styleId="a9">
    <w:name w:val="Hyperlink"/>
    <w:basedOn w:val="a0"/>
    <w:uiPriority w:val="99"/>
    <w:unhideWhenUsed/>
    <w:rsid w:val="00094665"/>
    <w:rPr>
      <w:color w:val="0000FF" w:themeColor="hyperlink"/>
      <w:u w:val="single"/>
    </w:rPr>
  </w:style>
  <w:style w:type="character" w:customStyle="1" w:styleId="xfmc1">
    <w:name w:val="xfmc1"/>
    <w:basedOn w:val="a0"/>
    <w:rsid w:val="00094665"/>
  </w:style>
  <w:style w:type="character" w:customStyle="1" w:styleId="10">
    <w:name w:val="Заголовок 1 Знак"/>
    <w:basedOn w:val="a0"/>
    <w:link w:val="1"/>
    <w:uiPriority w:val="9"/>
    <w:rsid w:val="00B47265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a">
    <w:name w:val="Strong"/>
    <w:basedOn w:val="a0"/>
    <w:uiPriority w:val="22"/>
    <w:qFormat/>
    <w:rsid w:val="00BB7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7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6</Pages>
  <Words>6512</Words>
  <Characters>3713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Тернопільська міська рада</cp:lastModifiedBy>
  <cp:revision>59</cp:revision>
  <dcterms:created xsi:type="dcterms:W3CDTF">2024-02-14T08:11:00Z</dcterms:created>
  <dcterms:modified xsi:type="dcterms:W3CDTF">2024-04-05T11:30:00Z</dcterms:modified>
</cp:coreProperties>
</file>