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7374C4" w:rsidRDefault="002329CD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29CD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>
        <w:rPr>
          <w:b/>
          <w:color w:val="233E81"/>
          <w:sz w:val="16"/>
          <w:szCs w:val="16"/>
        </w:rPr>
        <w:br/>
      </w:r>
    </w:p>
    <w:p w:rsidR="007374C4" w:rsidRPr="007374C4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B3F8D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454FF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C1B45">
        <w:rPr>
          <w:rFonts w:ascii="Times New Roman" w:hAnsi="Times New Roman" w:cs="Times New Roman"/>
          <w:b/>
          <w:sz w:val="24"/>
          <w:szCs w:val="24"/>
          <w:lang w:val="uk-UA"/>
        </w:rPr>
        <w:t>06.2024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</w:t>
      </w:r>
      <w:r w:rsidR="002878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03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>.07.2024</w:t>
      </w:r>
      <w:r w:rsidR="00FC1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374C4">
        <w:rPr>
          <w:rFonts w:ascii="Times New Roman" w:hAnsi="Times New Roman" w:cs="Times New Roman"/>
          <w:b/>
          <w:sz w:val="24"/>
          <w:szCs w:val="24"/>
        </w:rPr>
        <w:t>проведен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7374C4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FA5CE6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694"/>
      </w:tblGrid>
      <w:tr w:rsidR="007374C4" w:rsidTr="003A38F0">
        <w:tc>
          <w:tcPr>
            <w:tcW w:w="1384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7E79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867E79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867E79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694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7E79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867E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7E79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F73767" w:rsidTr="00F06B6E">
        <w:tc>
          <w:tcPr>
            <w:tcW w:w="1384" w:type="dxa"/>
          </w:tcPr>
          <w:p w:rsidR="00F73767" w:rsidRPr="00287829" w:rsidRDefault="00F73767" w:rsidP="00DB3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DB3F8D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  <w:p w:rsidR="00F73767" w:rsidRPr="00287829" w:rsidRDefault="00F73767" w:rsidP="00DB3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</w:p>
          <w:p w:rsidR="00F73767" w:rsidRPr="00287829" w:rsidRDefault="00F73767" w:rsidP="00DB3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3767" w:rsidRPr="00287829" w:rsidRDefault="00F73767" w:rsidP="00DB3F8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73767" w:rsidRPr="00287829" w:rsidRDefault="00F73767" w:rsidP="00DB3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73767" w:rsidRPr="00287829" w:rsidRDefault="00F73767" w:rsidP="00DB3F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«Веселі канікули з Богом»</w:t>
            </w:r>
          </w:p>
          <w:p w:rsidR="00F73767" w:rsidRPr="00287829" w:rsidRDefault="00F73767" w:rsidP="00DB3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</w:tcPr>
          <w:p w:rsidR="00F73767" w:rsidRPr="00287829" w:rsidRDefault="00F73767" w:rsidP="00DB3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З 25.06.по 28.06.2024 року в Будинку культури</w:t>
            </w:r>
            <w:r w:rsidR="00DB3F8D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Пронятин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» спільно із </w:t>
            </w:r>
            <w:r w:rsidR="00DB3F8D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церквою «Преоб</w:t>
            </w: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раження Господнього» проходили  «Веселі канікули з Богом».</w:t>
            </w:r>
          </w:p>
          <w:p w:rsidR="00F73767" w:rsidRPr="00287829" w:rsidRDefault="00F73767" w:rsidP="00DB3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У програмі дня:</w:t>
            </w:r>
          </w:p>
          <w:p w:rsidR="00F73767" w:rsidRPr="00287829" w:rsidRDefault="00DB3F8D" w:rsidP="00DB3F8D">
            <w:pPr>
              <w:pStyle w:val="a7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- </w:t>
            </w:r>
            <w:r w:rsidR="00F73767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Свята Літургія</w:t>
            </w:r>
          </w:p>
          <w:p w:rsidR="00F73767" w:rsidRPr="00287829" w:rsidRDefault="00DB3F8D" w:rsidP="00DB3F8D">
            <w:pPr>
              <w:pStyle w:val="a7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- </w:t>
            </w:r>
            <w:r w:rsidR="00F73767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Веселі забави</w:t>
            </w:r>
          </w:p>
          <w:p w:rsidR="00F73767" w:rsidRPr="00287829" w:rsidRDefault="00DB3F8D" w:rsidP="00DB3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- </w:t>
            </w:r>
            <w:r w:rsidR="00F73767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Коротка </w:t>
            </w:r>
            <w:proofErr w:type="spellStart"/>
            <w:r w:rsidR="00F73767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катехизація</w:t>
            </w:r>
            <w:proofErr w:type="spellEnd"/>
          </w:p>
          <w:p w:rsidR="00F73767" w:rsidRPr="00287829" w:rsidRDefault="00DB3F8D" w:rsidP="00DB3F8D">
            <w:pPr>
              <w:pStyle w:val="a7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-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Банси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, пісні, ігри, </w:t>
            </w:r>
            <w:r w:rsidR="00F73767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майстер-класи</w:t>
            </w:r>
          </w:p>
        </w:tc>
        <w:tc>
          <w:tcPr>
            <w:tcW w:w="2694" w:type="dxa"/>
          </w:tcPr>
          <w:p w:rsidR="00F73767" w:rsidRPr="00287829" w:rsidRDefault="00F73767" w:rsidP="00DB3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 «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73767" w:rsidRPr="00287829" w:rsidRDefault="00DB3F8D" w:rsidP="00DB3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+38</w:t>
            </w:r>
            <w:r w:rsidR="00F73767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0977204061 </w:t>
            </w:r>
          </w:p>
          <w:p w:rsidR="00F73767" w:rsidRPr="00287829" w:rsidRDefault="00DB3F8D" w:rsidP="00DB3F8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73767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Мирна 43</w:t>
            </w:r>
            <w:r w:rsidR="00F73767" w:rsidRPr="0028782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F73767" w:rsidRPr="00287829" w:rsidRDefault="00F73767" w:rsidP="00DB3F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73767" w:rsidRPr="00287829" w:rsidRDefault="00F73767" w:rsidP="00DB3F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73767" w:rsidRPr="00287829" w:rsidRDefault="00F73767" w:rsidP="00DB3F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73767" w:rsidTr="003A38F0">
        <w:tc>
          <w:tcPr>
            <w:tcW w:w="1384" w:type="dxa"/>
            <w:vAlign w:val="center"/>
          </w:tcPr>
          <w:p w:rsidR="00F73767" w:rsidRPr="00287829" w:rsidRDefault="00F73767" w:rsidP="009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F73767" w:rsidRPr="00287829" w:rsidRDefault="00F73767" w:rsidP="009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3767" w:rsidRPr="00287829" w:rsidRDefault="00F73767" w:rsidP="009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атестатів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випускникам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СШ №19</w:t>
            </w:r>
          </w:p>
        </w:tc>
        <w:tc>
          <w:tcPr>
            <w:tcW w:w="3225" w:type="dxa"/>
            <w:vAlign w:val="center"/>
          </w:tcPr>
          <w:p w:rsidR="00F73767" w:rsidRPr="00287829" w:rsidRDefault="00F73767" w:rsidP="009D5733">
            <w:pPr>
              <w:pStyle w:val="a8"/>
              <w:shd w:val="clear" w:color="auto" w:fill="FFFFFF"/>
              <w:spacing w:before="0" w:beforeAutospacing="0" w:after="0" w:afterAutospacing="0"/>
            </w:pPr>
            <w:r w:rsidRPr="00287829">
              <w:t>В Українському Домі відбулось урочисте вручення атестатів випускникам Тернопільської ЗОШ №19.</w:t>
            </w:r>
          </w:p>
          <w:p w:rsidR="00F73767" w:rsidRPr="00287829" w:rsidRDefault="00F73767" w:rsidP="009D5733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  <w:vAlign w:val="center"/>
          </w:tcPr>
          <w:p w:rsidR="00F73767" w:rsidRPr="00287829" w:rsidRDefault="00F73767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3767" w:rsidRPr="00287829" w:rsidRDefault="00F73767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F73767" w:rsidRPr="00287829" w:rsidRDefault="009D5733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F73767"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F73767" w:rsidRPr="00287829" w:rsidRDefault="009D5733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F73767" w:rsidRPr="00287829" w:rsidRDefault="00F73767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C76" w:rsidTr="007B3A3F">
        <w:tc>
          <w:tcPr>
            <w:tcW w:w="1384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  <w:r w:rsidR="009D5733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</w:p>
          <w:p w:rsidR="006B6C76" w:rsidRPr="00287829" w:rsidRDefault="006B6C76" w:rsidP="00E44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6C76" w:rsidRPr="00287829" w:rsidRDefault="006B6C76" w:rsidP="00E44D7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6B6C76" w:rsidRPr="00287829" w:rsidRDefault="006B6C76" w:rsidP="00E44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B6C76" w:rsidRPr="00287829" w:rsidRDefault="006B6C76" w:rsidP="009D5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 Конституції України</w:t>
            </w:r>
          </w:p>
          <w:p w:rsidR="006B6C76" w:rsidRPr="00287829" w:rsidRDefault="006B6C76" w:rsidP="009D5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вечір</w:t>
            </w:r>
          </w:p>
          <w:p w:rsidR="006B6C76" w:rsidRPr="00287829" w:rsidRDefault="006B6C76" w:rsidP="009D5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«Живи та міцній наша Державо»</w:t>
            </w:r>
            <w:r w:rsidR="009D5733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B6C76" w:rsidRPr="00287829" w:rsidRDefault="006B6C76" w:rsidP="009D57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В Будинку культури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Пронятин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» відбувся тематичний вечір до Дня Конституції України «Живи та міцній наша Державо!».</w:t>
            </w:r>
          </w:p>
          <w:p w:rsidR="006B6C76" w:rsidRPr="00287829" w:rsidRDefault="006B6C76" w:rsidP="009D5733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Про головний документ Держави та вітання з Днем Конституції розпочали свій виступ  вокальне тріо «Мрія», далі в програмі звучали патріотичні пісні у виконанні </w:t>
            </w:r>
            <w:r w:rsidR="009D5733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вокального ансамблю «Березівка»</w:t>
            </w: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та окремих виконавців.</w:t>
            </w:r>
          </w:p>
        </w:tc>
        <w:tc>
          <w:tcPr>
            <w:tcW w:w="2694" w:type="dxa"/>
          </w:tcPr>
          <w:p w:rsidR="006B6C76" w:rsidRPr="00287829" w:rsidRDefault="006B6C76" w:rsidP="009D5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 «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B6C76" w:rsidRPr="00287829" w:rsidRDefault="009D5733" w:rsidP="009D5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+38</w:t>
            </w:r>
            <w:r w:rsidR="006B6C76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0977204061 </w:t>
            </w:r>
          </w:p>
          <w:p w:rsidR="006B6C76" w:rsidRPr="00287829" w:rsidRDefault="009D5733" w:rsidP="009D573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B6C76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Мирна</w:t>
            </w: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B6C76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B6C76" w:rsidRPr="00287829" w:rsidRDefault="006B6C76" w:rsidP="009D57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B6C76" w:rsidRPr="00287829" w:rsidRDefault="006B6C76" w:rsidP="009D57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B6C76" w:rsidRPr="00287829" w:rsidRDefault="006B6C76" w:rsidP="009D57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6C76" w:rsidTr="003A38F0">
        <w:tc>
          <w:tcPr>
            <w:tcW w:w="1384" w:type="dxa"/>
            <w:vAlign w:val="center"/>
          </w:tcPr>
          <w:p w:rsidR="006B6C76" w:rsidRPr="00287829" w:rsidRDefault="006B6C76" w:rsidP="009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6B6C76" w:rsidRPr="00287829" w:rsidRDefault="006B6C76" w:rsidP="009D5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6B6C76" w:rsidRPr="00287829" w:rsidRDefault="006B6C76" w:rsidP="009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Конституції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6B6C76" w:rsidRPr="00287829" w:rsidRDefault="006B6C76" w:rsidP="009D5733"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Театральному</w:t>
            </w:r>
            <w:proofErr w:type="gram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майдані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 священники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відслужили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молебень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хвилиною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мовчання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вшанували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полеглих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733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до монумента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поклали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квіти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того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розпочалося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нагородження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33" w:rsidRPr="0028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нацгвардійці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правоохоронці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рятувальники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митці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вручили 28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нагород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рад.</w:t>
            </w:r>
          </w:p>
        </w:tc>
        <w:tc>
          <w:tcPr>
            <w:tcW w:w="2694" w:type="dxa"/>
            <w:vAlign w:val="center"/>
          </w:tcPr>
          <w:p w:rsidR="006B6C76" w:rsidRPr="00287829" w:rsidRDefault="006B6C76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ТМР.</w:t>
            </w:r>
          </w:p>
          <w:p w:rsidR="006B6C76" w:rsidRPr="00287829" w:rsidRDefault="006B6C76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міський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B6C76" w:rsidRPr="00287829" w:rsidRDefault="006B6C76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6B6C76" w:rsidRPr="00287829" w:rsidRDefault="006B6C76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C76" w:rsidRPr="00287829" w:rsidRDefault="006B6C76" w:rsidP="009D5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</w:t>
            </w:r>
          </w:p>
        </w:tc>
      </w:tr>
      <w:tr w:rsidR="006B6C76" w:rsidTr="003A38F0">
        <w:tc>
          <w:tcPr>
            <w:tcW w:w="1384" w:type="dxa"/>
            <w:vAlign w:val="center"/>
          </w:tcPr>
          <w:p w:rsidR="006B6C76" w:rsidRPr="00287829" w:rsidRDefault="006B6C76" w:rsidP="00E4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28.06.2024</w:t>
            </w:r>
          </w:p>
          <w:p w:rsidR="006B6C76" w:rsidRPr="00287829" w:rsidRDefault="006B6C76" w:rsidP="00E4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медалей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випускникам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vAlign w:val="center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</w:rPr>
            </w:pP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розпочався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Гімну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Поклали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квіти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пам’ятних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знаків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героям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присутні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вшанували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хвилиною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мовчання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загиблих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віддали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подякували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захисникам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майбутньому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навчатись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жити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мирній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країні.Золоті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срібні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медалі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вручили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випускникам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урочистому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Загалом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нагороди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вручав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голова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понад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B6C76" w:rsidRPr="00287829" w:rsidRDefault="009D5733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6B6C76"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352) 53-31-13</w:t>
            </w:r>
          </w:p>
          <w:p w:rsidR="006B6C76" w:rsidRPr="00287829" w:rsidRDefault="009D5733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6B6C76"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</w:tc>
      </w:tr>
      <w:tr w:rsidR="006B6C76" w:rsidTr="00475D66">
        <w:tc>
          <w:tcPr>
            <w:tcW w:w="1384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Тематична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 «Я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українець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мене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право»</w:t>
            </w:r>
            <w:r w:rsidR="009D5733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Розмова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права та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обов’язки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передбачених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Конституцією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="009D5733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дитяча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</w:t>
            </w:r>
            <w:proofErr w:type="spellEnd"/>
          </w:p>
          <w:p w:rsidR="006B6C76" w:rsidRPr="00287829" w:rsidRDefault="009D5733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Миру, 4а.</w:t>
            </w:r>
          </w:p>
          <w:p w:rsidR="006B6C76" w:rsidRPr="00287829" w:rsidRDefault="009D5733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</w:t>
            </w:r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(0352) 53-10-96</w:t>
            </w:r>
          </w:p>
        </w:tc>
      </w:tr>
      <w:tr w:rsidR="006B6C76" w:rsidTr="002915C4">
        <w:tc>
          <w:tcPr>
            <w:tcW w:w="1384" w:type="dxa"/>
          </w:tcPr>
          <w:p w:rsidR="006B6C76" w:rsidRPr="00287829" w:rsidRDefault="00287829" w:rsidP="009D5733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.06.2024</w:t>
            </w:r>
          </w:p>
          <w:p w:rsidR="006B6C76" w:rsidRPr="00287829" w:rsidRDefault="006B6C76" w:rsidP="009D5733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6C76" w:rsidRPr="00287829" w:rsidRDefault="006B6C76" w:rsidP="009D5733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Майстер-клас</w:t>
            </w:r>
            <w:proofErr w:type="spellEnd"/>
            <w:r w:rsidR="009D5733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Бісерна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</w:t>
            </w:r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5" w:type="dxa"/>
          </w:tcPr>
          <w:p w:rsidR="006B6C76" w:rsidRPr="00287829" w:rsidRDefault="006B6C76" w:rsidP="009D5733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проєкту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Бібліотека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читаємо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спілкуємося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відпочиваємо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6B6C76" w:rsidRPr="00287829" w:rsidRDefault="009D5733" w:rsidP="009D5733">
            <w:pPr>
              <w:tabs>
                <w:tab w:val="left" w:pos="76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гуртка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BOOK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локація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великим</w:t>
            </w:r>
            <w:proofErr w:type="gram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захопленням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плели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патріотичні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браслети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бісеру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Вони</w:t>
            </w:r>
            <w:proofErr w:type="gram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уважно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слухали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інструктора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вибирали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бісер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кольорах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національного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прапора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крок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кроком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створювали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свої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шедеври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процесу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вчилися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шанувати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своєї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країни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браслети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стали для них не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лише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красивими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прикрасами, </w:t>
            </w:r>
            <w:proofErr w:type="gram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proofErr w:type="gram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символами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патріотизму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єдності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B6C76" w:rsidRPr="00287829" w:rsidRDefault="006B6C76" w:rsidP="009D5733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6B6C76" w:rsidRPr="00287829" w:rsidRDefault="0013545F" w:rsidP="009D5733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: (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0352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24-04-36</w:t>
            </w:r>
          </w:p>
          <w:p w:rsidR="006B6C76" w:rsidRPr="00287829" w:rsidRDefault="0013545F" w:rsidP="009D5733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ульвар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Данила  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16</w:t>
            </w:r>
          </w:p>
        </w:tc>
      </w:tr>
      <w:tr w:rsidR="006B6C76" w:rsidTr="002915C4">
        <w:tc>
          <w:tcPr>
            <w:tcW w:w="1384" w:type="dxa"/>
            <w:vAlign w:val="center"/>
          </w:tcPr>
          <w:p w:rsidR="006B6C76" w:rsidRPr="00287829" w:rsidRDefault="00287829" w:rsidP="00E44D7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uk-UA" w:eastAsia="uk-UA"/>
              </w:rPr>
              <w:t>8</w:t>
            </w:r>
            <w:r w:rsidR="006B6C76" w:rsidRPr="002878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uk-UA"/>
              </w:rPr>
              <w:t>.06.2024</w:t>
            </w:r>
          </w:p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Читацька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гарного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настрою «На старт!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Увага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Літо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  <w:r w:rsidR="0013545F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6B6C76" w:rsidRPr="00287829" w:rsidRDefault="006B6C76" w:rsidP="00E44D7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Літній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ір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наших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активних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читачів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Тема дня: «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Перевтілення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улюбленого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героя». </w:t>
            </w:r>
          </w:p>
          <w:p w:rsidR="006B6C76" w:rsidRPr="00287829" w:rsidRDefault="006B6C76" w:rsidP="001354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входили: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Кольорові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парасольки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вікторини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розваги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ігри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змагання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карооке-тур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3545F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розвиваючі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настільні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ігри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ігри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іжому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повітрі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13545F" w:rsidRPr="00287829" w:rsidRDefault="0013545F" w:rsidP="001354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ел.: (0352) 26-80-88 </w:t>
            </w:r>
          </w:p>
          <w:p w:rsidR="006B6C76" w:rsidRPr="00287829" w:rsidRDefault="0013545F" w:rsidP="00E44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ул. Богдана 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Лепкого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6</w:t>
            </w:r>
          </w:p>
          <w:p w:rsidR="006B6C76" w:rsidRPr="00287829" w:rsidRDefault="006B6C76" w:rsidP="001354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B6C76" w:rsidTr="00475D66">
        <w:tc>
          <w:tcPr>
            <w:tcW w:w="1384" w:type="dxa"/>
          </w:tcPr>
          <w:p w:rsidR="006B6C76" w:rsidRPr="00287829" w:rsidRDefault="006B6C76" w:rsidP="00E44D7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28.06.2024</w:t>
            </w:r>
          </w:p>
          <w:p w:rsidR="006B6C76" w:rsidRPr="00287829" w:rsidRDefault="006B6C76" w:rsidP="00E44D7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6C76" w:rsidRPr="00287829" w:rsidRDefault="0013545F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Перегляд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мультфільму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«Клара та 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чарівний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дракон»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</w:tcPr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проєкту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Бібліотека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читаємо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спілкуємося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відпочиваємо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6B6C76" w:rsidRPr="00287829" w:rsidRDefault="0013545F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ідбувся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регляд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захопливого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мультфільму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Клара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чарівний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дракон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великим</w:t>
            </w:r>
            <w:proofErr w:type="gram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задоволенням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спостерігали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пригодами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головної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героїні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її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чарівного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друга дракона. </w:t>
            </w:r>
            <w:proofErr w:type="spellStart"/>
            <w:proofErr w:type="gram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ісля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перегляду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мультфільму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малеча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захваті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ділилася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своїми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враженнями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обговорювала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улюблені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моменти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одностайні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тому,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дружбу,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сміливість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магію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дуже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сподобалася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залишила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позитивних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емоцій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6B6C76" w:rsidRPr="00287829" w:rsidRDefault="0013545F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: (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0352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24-04-36</w:t>
            </w:r>
          </w:p>
          <w:p w:rsidR="006B6C76" w:rsidRPr="00287829" w:rsidRDefault="0013545F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ульвар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Данила  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16</w:t>
            </w:r>
          </w:p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6C76" w:rsidTr="00475D66">
        <w:tc>
          <w:tcPr>
            <w:tcW w:w="1384" w:type="dxa"/>
          </w:tcPr>
          <w:p w:rsidR="006B6C76" w:rsidRPr="00287829" w:rsidRDefault="006B6C76" w:rsidP="00E44D7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28.06.2024</w:t>
            </w:r>
          </w:p>
          <w:p w:rsidR="006B6C76" w:rsidRPr="00287829" w:rsidRDefault="006B6C76" w:rsidP="00E44D72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6C76" w:rsidRPr="00287829" w:rsidRDefault="006B6C76" w:rsidP="00E44D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Коло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спілкування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«Я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Конституція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  <w:r w:rsidR="0013545F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</w:tcPr>
          <w:p w:rsidR="006B6C76" w:rsidRPr="00287829" w:rsidRDefault="006B6C76" w:rsidP="001354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нагоди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545F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Start"/>
            <w:r w:rsidR="0013545F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proofErr w:type="spellEnd"/>
            <w:r w:rsidR="0013545F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3545F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Конституції</w:t>
            </w:r>
            <w:proofErr w:type="spellEnd"/>
            <w:r w:rsidR="0013545F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</w:t>
            </w:r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еці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відбулося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коло </w:t>
            </w:r>
            <w:proofErr w:type="spellStart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спілкування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proofErr w:type="spellStart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Конституція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можливість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переглянути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відеоролик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Конституцію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цього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вони активно задавали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ділилися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своїми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думками,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дізналися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 на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освіту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медичне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обслуговування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B6C76" w:rsidRPr="00287829" w:rsidRDefault="006B6C76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6B6C76" w:rsidRPr="00287829" w:rsidRDefault="00751AA7" w:rsidP="0013545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: (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0352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24-04-36</w:t>
            </w:r>
          </w:p>
          <w:p w:rsidR="006B6C76" w:rsidRPr="00287829" w:rsidRDefault="00751AA7" w:rsidP="001354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ульвар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Данила  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Галицького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16</w:t>
            </w:r>
          </w:p>
        </w:tc>
      </w:tr>
      <w:tr w:rsidR="006B6C76" w:rsidTr="002915C4">
        <w:tc>
          <w:tcPr>
            <w:tcW w:w="1384" w:type="dxa"/>
            <w:vAlign w:val="center"/>
          </w:tcPr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2878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uk-UA"/>
              </w:rPr>
              <w:t>28.06.2024</w:t>
            </w:r>
          </w:p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Літній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ір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спільно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Тернопільським</w:t>
              </w:r>
              <w:proofErr w:type="spellEnd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Ліцеєм</w:t>
              </w:r>
              <w:proofErr w:type="spellEnd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21 - СМШ </w:t>
              </w:r>
              <w:proofErr w:type="spellStart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ім</w:t>
              </w:r>
              <w:proofErr w:type="spellEnd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 І. </w:t>
              </w:r>
              <w:proofErr w:type="spellStart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Герети</w:t>
              </w:r>
              <w:proofErr w:type="spellEnd"/>
            </w:hyperlink>
          </w:p>
        </w:tc>
        <w:tc>
          <w:tcPr>
            <w:tcW w:w="3225" w:type="dxa"/>
            <w:vAlign w:val="center"/>
          </w:tcPr>
          <w:p w:rsidR="00751AA7" w:rsidRPr="00287829" w:rsidRDefault="006B6C76" w:rsidP="00E44D7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двох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відвідувачів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мистецького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літнього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табору </w:t>
            </w:r>
            <w:hyperlink r:id="rId7" w:history="1">
              <w:proofErr w:type="spellStart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Тернопільського</w:t>
              </w:r>
              <w:proofErr w:type="spellEnd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Ліцею</w:t>
              </w:r>
              <w:proofErr w:type="spellEnd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21 - СМШ </w:t>
              </w:r>
              <w:proofErr w:type="spellStart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ім</w:t>
              </w:r>
              <w:proofErr w:type="spellEnd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 І. </w:t>
              </w:r>
              <w:proofErr w:type="spellStart"/>
              <w:r w:rsidRPr="0028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Герети</w:t>
              </w:r>
              <w:proofErr w:type="spellEnd"/>
            </w:hyperlink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близько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50-ти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проведено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майстер-клас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техніці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орігамі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Пташенятка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миру» </w:t>
            </w:r>
          </w:p>
          <w:p w:rsidR="006B6C76" w:rsidRPr="00287829" w:rsidRDefault="00751AA7" w:rsidP="00E44D7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нагоди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Конституції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B6C76" w:rsidRPr="00287829" w:rsidRDefault="006B6C76" w:rsidP="00E44D7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Читачі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дізналися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істор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ію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нашої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Конституції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сучасне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минуле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751AA7" w:rsidRPr="00287829" w:rsidRDefault="006B6C76" w:rsidP="00E44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дітей</w:t>
            </w:r>
            <w:proofErr w:type="spellEnd"/>
            <w:r w:rsidR="00751AA7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6B6C76" w:rsidRPr="00287829" w:rsidRDefault="00751AA7" w:rsidP="00E44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ел.: (0352) 26-80-88</w:t>
            </w:r>
          </w:p>
          <w:p w:rsidR="006B6C76" w:rsidRPr="00287829" w:rsidRDefault="00751AA7" w:rsidP="00E44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ул. Богдана 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Лепкого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6</w:t>
            </w:r>
          </w:p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B6C76" w:rsidTr="00475D66">
        <w:tc>
          <w:tcPr>
            <w:tcW w:w="1384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28.06.2024</w:t>
            </w:r>
          </w:p>
        </w:tc>
        <w:tc>
          <w:tcPr>
            <w:tcW w:w="2268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Інформації</w:t>
            </w:r>
            <w:proofErr w:type="spellEnd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Конституція</w:t>
            </w:r>
            <w:proofErr w:type="spellEnd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іх</w:t>
            </w:r>
            <w:proofErr w:type="spellEnd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дорослих</w:t>
            </w:r>
            <w:proofErr w:type="spellEnd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малих</w:t>
            </w:r>
            <w:proofErr w:type="spellEnd"/>
            <w:r w:rsidRPr="002878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225" w:type="dxa"/>
          </w:tcPr>
          <w:p w:rsidR="006B6C76" w:rsidRPr="00287829" w:rsidRDefault="006B6C76" w:rsidP="00751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читачі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ознайомились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книгами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виставки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Конституція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гарант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українців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переглянули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фільм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онституції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та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робили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патріотичні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обереги.</w:t>
            </w:r>
          </w:p>
        </w:tc>
        <w:tc>
          <w:tcPr>
            <w:tcW w:w="2694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бліотека-філія</w:t>
            </w:r>
            <w:proofErr w:type="spellEnd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 для </w:t>
            </w:r>
            <w:proofErr w:type="spellStart"/>
            <w:r w:rsidR="00751AA7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дорослих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6C76" w:rsidRPr="00287829" w:rsidRDefault="00751AA7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Тел.:</w:t>
            </w:r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+380352283000 </w:t>
            </w:r>
          </w:p>
          <w:p w:rsidR="00751AA7" w:rsidRPr="00287829" w:rsidRDefault="00751AA7" w:rsidP="00751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роспект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Злуки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  <w:p w:rsidR="006B6C76" w:rsidRPr="00287829" w:rsidRDefault="006B6C76" w:rsidP="00E44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6C76" w:rsidTr="00475D66">
        <w:tc>
          <w:tcPr>
            <w:tcW w:w="1384" w:type="dxa"/>
          </w:tcPr>
          <w:p w:rsidR="006B6C76" w:rsidRPr="00287829" w:rsidRDefault="006B6C76" w:rsidP="00E44D72">
            <w:pPr>
              <w:spacing w:after="200" w:line="26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28.06.2024</w:t>
            </w:r>
          </w:p>
        </w:tc>
        <w:tc>
          <w:tcPr>
            <w:tcW w:w="2268" w:type="dxa"/>
          </w:tcPr>
          <w:p w:rsidR="006B6C76" w:rsidRPr="00287829" w:rsidRDefault="006B6C76" w:rsidP="00E44D72">
            <w:pPr>
              <w:spacing w:after="200"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Історичний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путівник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Конституція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  <w:r w:rsidR="00751AA7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итачі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переглянули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відео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ролик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простановлення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Конституції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розгадували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кросворд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питання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говорили про права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обов</w:t>
            </w:r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`я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зки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людини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4" w:type="dxa"/>
          </w:tcPr>
          <w:p w:rsidR="00751AA7" w:rsidRPr="00287829" w:rsidRDefault="006B6C76" w:rsidP="00751A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№7 для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дорослих</w:t>
            </w:r>
            <w:proofErr w:type="spellEnd"/>
          </w:p>
          <w:p w:rsidR="00751AA7" w:rsidRPr="00287829" w:rsidRDefault="00751AA7" w:rsidP="00751A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ел.: (0352) 53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79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75</w:t>
            </w:r>
          </w:p>
          <w:p w:rsidR="006B6C76" w:rsidRPr="00287829" w:rsidRDefault="00751AA7" w:rsidP="00751A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ул. </w:t>
            </w:r>
            <w:proofErr w:type="spellStart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Карпенка</w:t>
            </w:r>
            <w:proofErr w:type="spellEnd"/>
            <w:r w:rsidR="006B6C76" w:rsidRPr="002878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14 </w:t>
            </w:r>
          </w:p>
          <w:p w:rsidR="006B6C76" w:rsidRPr="00287829" w:rsidRDefault="006B6C76" w:rsidP="00751A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6B6C76" w:rsidRPr="00287829" w:rsidRDefault="006B6C76" w:rsidP="00E44D72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B6C76" w:rsidTr="00475D66">
        <w:tc>
          <w:tcPr>
            <w:tcW w:w="1384" w:type="dxa"/>
          </w:tcPr>
          <w:p w:rsidR="006B6C76" w:rsidRPr="00287829" w:rsidRDefault="006B6C76" w:rsidP="00E44D72">
            <w:pPr>
              <w:rPr>
                <w:rFonts w:ascii="Times New Roman" w:hAnsi="Times New Roman"/>
                <w:sz w:val="24"/>
                <w:szCs w:val="24"/>
              </w:rPr>
            </w:pPr>
            <w:r w:rsidRPr="00287829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2268" w:type="dxa"/>
          </w:tcPr>
          <w:p w:rsidR="006B6C76" w:rsidRPr="00287829" w:rsidRDefault="006B6C76" w:rsidP="00E4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>Інформаційний</w:t>
            </w:r>
            <w:proofErr w:type="spellEnd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 xml:space="preserve"> коктейль «</w:t>
            </w:r>
            <w:proofErr w:type="spellStart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>Конституція</w:t>
            </w:r>
            <w:proofErr w:type="spellEnd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>України</w:t>
            </w:r>
            <w:proofErr w:type="spellEnd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 xml:space="preserve"> - символ </w:t>
            </w:r>
            <w:proofErr w:type="spellStart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>незалежності</w:t>
            </w:r>
            <w:proofErr w:type="spellEnd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>держави</w:t>
            </w:r>
            <w:proofErr w:type="spellEnd"/>
            <w:r w:rsidRPr="00287829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3225" w:type="dxa"/>
          </w:tcPr>
          <w:p w:rsidR="006B6C76" w:rsidRPr="00287829" w:rsidRDefault="006B6C76" w:rsidP="00E44D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Діти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літнього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табору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21 - СМШ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. І.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Герети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отримали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про 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одне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найголовніших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свят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держави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- День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Конституції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7829">
              <w:rPr>
                <w:rFonts w:ascii="Times New Roman" w:hAnsi="Times New Roman"/>
                <w:sz w:val="24"/>
                <w:szCs w:val="24"/>
              </w:rPr>
              <w:t>яке</w:t>
            </w:r>
            <w:proofErr w:type="gram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святкують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щорічно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28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червня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, та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переглянули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відео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свято.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751AA7" w:rsidRPr="00287829" w:rsidRDefault="006B6C76" w:rsidP="00E44D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28782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287829">
              <w:rPr>
                <w:rFonts w:ascii="Times New Roman" w:hAnsi="Times New Roman"/>
                <w:sz w:val="24"/>
                <w:szCs w:val="24"/>
              </w:rPr>
              <w:t>ібліотека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філія</w:t>
            </w:r>
            <w:proofErr w:type="spellEnd"/>
            <w:r w:rsidRPr="00287829">
              <w:rPr>
                <w:rFonts w:ascii="Times New Roman" w:hAnsi="Times New Roman"/>
                <w:sz w:val="24"/>
                <w:szCs w:val="24"/>
              </w:rPr>
              <w:t xml:space="preserve"> №8 для </w:t>
            </w:r>
            <w:proofErr w:type="spellStart"/>
            <w:r w:rsidRPr="00287829">
              <w:rPr>
                <w:rFonts w:ascii="Times New Roman" w:hAnsi="Times New Roman"/>
                <w:sz w:val="24"/>
                <w:szCs w:val="24"/>
              </w:rPr>
              <w:t>дорослих</w:t>
            </w:r>
            <w:proofErr w:type="spellEnd"/>
          </w:p>
          <w:p w:rsidR="00751AA7" w:rsidRPr="00287829" w:rsidRDefault="00751AA7" w:rsidP="00E44D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287829">
              <w:rPr>
                <w:rFonts w:ascii="Times New Roman" w:hAnsi="Times New Roman"/>
                <w:sz w:val="24"/>
                <w:szCs w:val="24"/>
              </w:rPr>
              <w:t>ел.: (0352)</w:t>
            </w:r>
            <w:r w:rsidRPr="002878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7829">
              <w:rPr>
                <w:rFonts w:ascii="Times New Roman" w:hAnsi="Times New Roman"/>
                <w:sz w:val="24"/>
                <w:szCs w:val="24"/>
              </w:rPr>
              <w:t xml:space="preserve">26-80-39              </w:t>
            </w:r>
          </w:p>
          <w:p w:rsidR="006B6C76" w:rsidRPr="00287829" w:rsidRDefault="00751AA7" w:rsidP="00E44D72">
            <w:pPr>
              <w:rPr>
                <w:rFonts w:ascii="Times New Roman" w:hAnsi="Times New Roman"/>
                <w:sz w:val="24"/>
                <w:szCs w:val="24"/>
              </w:rPr>
            </w:pPr>
            <w:r w:rsidRPr="0028782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B6C76" w:rsidRPr="00287829">
              <w:rPr>
                <w:rFonts w:ascii="Times New Roman" w:hAnsi="Times New Roman"/>
                <w:sz w:val="24"/>
                <w:szCs w:val="24"/>
              </w:rPr>
              <w:t xml:space="preserve">ул. Богдана </w:t>
            </w:r>
            <w:proofErr w:type="spellStart"/>
            <w:r w:rsidR="006B6C76" w:rsidRPr="00287829">
              <w:rPr>
                <w:rFonts w:ascii="Times New Roman" w:hAnsi="Times New Roman"/>
                <w:sz w:val="24"/>
                <w:szCs w:val="24"/>
              </w:rPr>
              <w:t>Лепкого</w:t>
            </w:r>
            <w:proofErr w:type="spellEnd"/>
            <w:r w:rsidR="006B6C76" w:rsidRPr="00287829">
              <w:rPr>
                <w:rFonts w:ascii="Times New Roman" w:hAnsi="Times New Roman"/>
                <w:sz w:val="24"/>
                <w:szCs w:val="24"/>
              </w:rPr>
              <w:t>,</w:t>
            </w:r>
            <w:r w:rsidRPr="002878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B6C76" w:rsidRPr="00287829">
              <w:rPr>
                <w:rFonts w:ascii="Times New Roman" w:hAnsi="Times New Roman"/>
                <w:sz w:val="24"/>
                <w:szCs w:val="24"/>
              </w:rPr>
              <w:t xml:space="preserve">6                      </w:t>
            </w:r>
          </w:p>
          <w:p w:rsidR="006B6C76" w:rsidRPr="00287829" w:rsidRDefault="006B6C76" w:rsidP="00E44D72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B6C76" w:rsidTr="000348D2">
        <w:tc>
          <w:tcPr>
            <w:tcW w:w="1384" w:type="dxa"/>
            <w:vAlign w:val="center"/>
          </w:tcPr>
          <w:p w:rsidR="006B6C76" w:rsidRPr="00287829" w:rsidRDefault="006B6C76" w:rsidP="00E44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  <w:p w:rsidR="006B6C76" w:rsidRPr="00287829" w:rsidRDefault="006B6C76" w:rsidP="00E44D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6C76" w:rsidRPr="00287829" w:rsidRDefault="006B6C76" w:rsidP="00E4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атестатів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випускникам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СШ №13</w:t>
            </w:r>
          </w:p>
        </w:tc>
        <w:tc>
          <w:tcPr>
            <w:tcW w:w="3225" w:type="dxa"/>
            <w:vAlign w:val="center"/>
          </w:tcPr>
          <w:p w:rsidR="006B6C76" w:rsidRPr="00287829" w:rsidRDefault="006B6C76" w:rsidP="00E44D72">
            <w:pPr>
              <w:pStyle w:val="a8"/>
              <w:shd w:val="clear" w:color="auto" w:fill="FFFFFF"/>
              <w:spacing w:after="0"/>
            </w:pPr>
          </w:p>
          <w:p w:rsidR="006B6C76" w:rsidRPr="00287829" w:rsidRDefault="006B6C76" w:rsidP="00E44D72">
            <w:pPr>
              <w:pStyle w:val="a8"/>
              <w:shd w:val="clear" w:color="auto" w:fill="FFFFFF"/>
              <w:spacing w:before="0" w:beforeAutospacing="0" w:after="0" w:afterAutospacing="0"/>
            </w:pPr>
            <w:r w:rsidRPr="00287829">
              <w:t>В Українському Домі відбулось урочисте вручення атестатів випускникам Тернопільської ЗОШ №13.</w:t>
            </w:r>
          </w:p>
          <w:p w:rsidR="006B6C76" w:rsidRPr="00287829" w:rsidRDefault="006B6C76" w:rsidP="00E44D72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  <w:vAlign w:val="center"/>
          </w:tcPr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6B6C76" w:rsidRPr="00287829" w:rsidRDefault="00751AA7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6B6C76"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751AA7" w:rsidRPr="002878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51AA7"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  <w:p w:rsidR="006B6C76" w:rsidRPr="00287829" w:rsidRDefault="006B6C76" w:rsidP="00E44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C76" w:rsidTr="00874E3E">
        <w:tc>
          <w:tcPr>
            <w:tcW w:w="1384" w:type="dxa"/>
          </w:tcPr>
          <w:p w:rsidR="006B6C76" w:rsidRPr="00287829" w:rsidRDefault="006B6C76" w:rsidP="00751A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 w:rsidRPr="0028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Pr="00287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2878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  <w:p w:rsidR="006B6C76" w:rsidRPr="00287829" w:rsidRDefault="006B6C76" w:rsidP="006B6C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B6C76" w:rsidRPr="00287829" w:rsidRDefault="006B6C76" w:rsidP="006B6C7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C76" w:rsidRPr="00287829" w:rsidRDefault="006B6C76" w:rsidP="006B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Благодійний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Моє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село –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найкраще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proofErr w:type="gram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сце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287829">
              <w:rPr>
                <w:rFonts w:ascii="Times New Roman" w:hAnsi="Times New Roman" w:cs="Times New Roman"/>
                <w:sz w:val="24"/>
                <w:szCs w:val="24"/>
              </w:rPr>
              <w:t>!» до Дня села.</w:t>
            </w:r>
          </w:p>
        </w:tc>
        <w:tc>
          <w:tcPr>
            <w:tcW w:w="3225" w:type="dxa"/>
          </w:tcPr>
          <w:p w:rsidR="006B6C76" w:rsidRPr="00287829" w:rsidRDefault="006B6C76" w:rsidP="006B6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Чернихівчани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відзначали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811-ту </w:t>
            </w: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р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ічницю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від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першої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писемної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згадки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про село.</w:t>
            </w:r>
          </w:p>
          <w:p w:rsidR="006B6C76" w:rsidRPr="00287829" w:rsidRDefault="006B6C76" w:rsidP="006B6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Будинок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культури-філії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відбувся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благодійний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патріотичний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концерт на </w:t>
            </w:r>
            <w:proofErr w:type="spellStart"/>
            <w:proofErr w:type="gram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</w:t>
            </w:r>
            <w:proofErr w:type="gram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ідтримку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ЗСУ.</w:t>
            </w:r>
          </w:p>
          <w:p w:rsidR="006B6C76" w:rsidRPr="00287829" w:rsidRDefault="006B6C76" w:rsidP="00F47D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Програма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відбулася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участю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 </w:t>
            </w:r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аматорів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>БК-філії</w:t>
            </w:r>
            <w:proofErr w:type="spellEnd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 xml:space="preserve"> с. </w:t>
            </w:r>
            <w:proofErr w:type="spellStart"/>
            <w:r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>Чернихів</w:t>
            </w:r>
            <w:proofErr w:type="spellEnd"/>
            <w:r w:rsidR="00F47D61" w:rsidRPr="002878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F47D61" w:rsidRPr="00287829" w:rsidRDefault="006B6C76" w:rsidP="006B6C7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28782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Будин</w:t>
            </w:r>
            <w:r w:rsidR="00F47D61" w:rsidRPr="0028782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ок культури-філія села Чернихів</w:t>
            </w:r>
            <w:r w:rsidRPr="0028782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</w:t>
            </w:r>
          </w:p>
          <w:p w:rsidR="006B6C76" w:rsidRPr="00287829" w:rsidRDefault="00F47D61" w:rsidP="006B6C7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287829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Тел.: </w:t>
            </w:r>
            <w:r w:rsidR="006B6C76" w:rsidRPr="0028782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+380961751294</w:t>
            </w:r>
          </w:p>
          <w:p w:rsidR="006B6C76" w:rsidRPr="00287829" w:rsidRDefault="00F47D61" w:rsidP="006B6C7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287829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С</w:t>
            </w:r>
            <w:r w:rsidR="006B6C76" w:rsidRPr="0028782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ело Чернихів, вул. Центральна</w:t>
            </w:r>
            <w:r w:rsidRPr="00287829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,</w:t>
            </w:r>
            <w:r w:rsidR="006B6C76" w:rsidRPr="0028782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26А</w:t>
            </w:r>
          </w:p>
          <w:p w:rsidR="006B6C76" w:rsidRPr="00287829" w:rsidRDefault="006B6C76" w:rsidP="006B6C76">
            <w:pPr>
              <w:rPr>
                <w:noProof/>
                <w:sz w:val="20"/>
                <w:szCs w:val="20"/>
                <w:lang w:eastAsia="uk-UA"/>
              </w:rPr>
            </w:pPr>
          </w:p>
        </w:tc>
      </w:tr>
      <w:tr w:rsidR="006B6C76" w:rsidTr="002915C4">
        <w:tc>
          <w:tcPr>
            <w:tcW w:w="1384" w:type="dxa"/>
          </w:tcPr>
          <w:p w:rsidR="006B6C76" w:rsidRPr="00287829" w:rsidRDefault="00F47D61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1.07.2024</w:t>
            </w:r>
          </w:p>
        </w:tc>
        <w:tc>
          <w:tcPr>
            <w:tcW w:w="2268" w:type="dxa"/>
          </w:tcPr>
          <w:p w:rsidR="006B6C76" w:rsidRPr="00287829" w:rsidRDefault="006B6C76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Відкритий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діалог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психологом «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Позитивне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ідкріплення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бажаної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поведінки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47D61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B6C76" w:rsidRPr="00287829" w:rsidRDefault="006B6C76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рольові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ігри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для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правильно </w:t>
            </w:r>
            <w:proofErr w:type="spellStart"/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ідібрати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слова,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щоб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мотивувати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дитину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поведінки</w:t>
            </w:r>
            <w:proofErr w:type="spellEnd"/>
          </w:p>
        </w:tc>
        <w:tc>
          <w:tcPr>
            <w:tcW w:w="2694" w:type="dxa"/>
          </w:tcPr>
          <w:p w:rsidR="006B6C76" w:rsidRPr="00287829" w:rsidRDefault="006B6C76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дитяча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</w:t>
            </w:r>
            <w:proofErr w:type="spellEnd"/>
          </w:p>
          <w:p w:rsidR="006B6C76" w:rsidRPr="00287829" w:rsidRDefault="00E60FE2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</w:t>
            </w:r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(0352) 53-10-96</w:t>
            </w:r>
          </w:p>
          <w:p w:rsidR="00E60FE2" w:rsidRPr="00287829" w:rsidRDefault="00E60FE2" w:rsidP="00E6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Миру, 4а.</w:t>
            </w:r>
          </w:p>
          <w:p w:rsidR="00E60FE2" w:rsidRPr="00287829" w:rsidRDefault="00E60FE2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B6C76" w:rsidRPr="00527DD7" w:rsidTr="002915C4">
        <w:tc>
          <w:tcPr>
            <w:tcW w:w="1384" w:type="dxa"/>
          </w:tcPr>
          <w:p w:rsidR="006B6C76" w:rsidRPr="00287829" w:rsidRDefault="00E60FE2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1.07.2024</w:t>
            </w:r>
          </w:p>
        </w:tc>
        <w:tc>
          <w:tcPr>
            <w:tcW w:w="2268" w:type="dxa"/>
          </w:tcPr>
          <w:p w:rsidR="006B6C76" w:rsidRPr="00287829" w:rsidRDefault="006B6C76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Розвиваюче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заняття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дошкільнят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Вивчаємо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космос»</w:t>
            </w:r>
            <w:r w:rsidR="00E60FE2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B6C76" w:rsidRPr="00287829" w:rsidRDefault="006B6C76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Рухливі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ігри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майстер-клас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малювання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сонячної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сіллю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фарбами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учасниці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Спілки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української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Лілі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Гринчишин</w:t>
            </w:r>
          </w:p>
        </w:tc>
        <w:tc>
          <w:tcPr>
            <w:tcW w:w="2694" w:type="dxa"/>
          </w:tcPr>
          <w:p w:rsidR="006B6C76" w:rsidRPr="00287829" w:rsidRDefault="006B6C76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gram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Центральна</w:t>
            </w:r>
            <w:proofErr w:type="gram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дитяча</w:t>
            </w:r>
            <w:proofErr w:type="spellEnd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</w:t>
            </w:r>
            <w:proofErr w:type="spellEnd"/>
          </w:p>
          <w:p w:rsidR="00E60FE2" w:rsidRPr="00287829" w:rsidRDefault="00E60FE2" w:rsidP="00E6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Т</w:t>
            </w: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ел.:  (0352) 53-10-96</w:t>
            </w:r>
          </w:p>
          <w:p w:rsidR="006B6C76" w:rsidRPr="00287829" w:rsidRDefault="00E60FE2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6B6C76" w:rsidRPr="0028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Миру, 4а.</w:t>
            </w:r>
          </w:p>
          <w:p w:rsidR="006B6C76" w:rsidRPr="00287829" w:rsidRDefault="006B6C76" w:rsidP="006B6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C76" w:rsidRPr="003C3623" w:rsidTr="002915C4">
        <w:tc>
          <w:tcPr>
            <w:tcW w:w="1384" w:type="dxa"/>
          </w:tcPr>
          <w:p w:rsidR="006B6C76" w:rsidRPr="009D76BA" w:rsidRDefault="006B6C76" w:rsidP="006B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03.07.2024</w:t>
            </w:r>
          </w:p>
          <w:p w:rsidR="006B6C76" w:rsidRPr="009D76BA" w:rsidRDefault="006B6C76" w:rsidP="006B6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C76" w:rsidRPr="00E60FE2" w:rsidRDefault="006B6C76" w:rsidP="006B6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Бліц-опитування</w:t>
            </w:r>
            <w:proofErr w:type="spellEnd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Вивчаємо</w:t>
            </w:r>
            <w:proofErr w:type="spellEnd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думку молодого </w:t>
            </w:r>
            <w:proofErr w:type="spell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читача</w:t>
            </w:r>
            <w:proofErr w:type="spellEnd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="00E60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="00E60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60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6B6C76" w:rsidRPr="00E60FE2" w:rsidRDefault="006B6C76" w:rsidP="006B6C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0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Щоб визначити, що саме захоплює молодь у сучасній українській літературі, які теми цікавлять читачів найбільше, бібліотекарі провели </w:t>
            </w:r>
            <w:proofErr w:type="spellStart"/>
            <w:r w:rsidRPr="00E60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бліц-опитування</w:t>
            </w:r>
            <w:proofErr w:type="spellEnd"/>
            <w:r w:rsidRPr="00E60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«Вивчаємо думку молодого читача: сучасна українська література»</w:t>
            </w:r>
            <w:r w:rsidR="00E60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</w:tcPr>
          <w:p w:rsidR="006B6C76" w:rsidRPr="009D76BA" w:rsidRDefault="006B6C76" w:rsidP="006B6C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</w:t>
            </w:r>
            <w:proofErr w:type="spellEnd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6B6C76" w:rsidRPr="009D76BA" w:rsidRDefault="00E60FE2" w:rsidP="006B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6B6C76"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6C76"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(0352)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6C76"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53-79-55</w:t>
            </w:r>
          </w:p>
          <w:p w:rsidR="00E60FE2" w:rsidRPr="009D76BA" w:rsidRDefault="00E60FE2" w:rsidP="00E60F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Миру 4а</w:t>
            </w:r>
          </w:p>
          <w:p w:rsidR="006B6C76" w:rsidRPr="009D76BA" w:rsidRDefault="006B6C76" w:rsidP="006B6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16E2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E16E2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Pr="002010C6" w:rsidRDefault="00287829" w:rsidP="00287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 н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 ФРАНКІВ</w:t>
      </w:r>
    </w:p>
    <w:p w:rsidR="00287829" w:rsidRDefault="0028782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73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3355"/>
    <w:rsid w:val="00047858"/>
    <w:rsid w:val="00072329"/>
    <w:rsid w:val="0008401C"/>
    <w:rsid w:val="00094665"/>
    <w:rsid w:val="000D6E4B"/>
    <w:rsid w:val="00111722"/>
    <w:rsid w:val="001215C1"/>
    <w:rsid w:val="0013545F"/>
    <w:rsid w:val="001364CD"/>
    <w:rsid w:val="001577B6"/>
    <w:rsid w:val="0017127E"/>
    <w:rsid w:val="001803A0"/>
    <w:rsid w:val="001862FC"/>
    <w:rsid w:val="00197DC6"/>
    <w:rsid w:val="001B6A77"/>
    <w:rsid w:val="001C2C02"/>
    <w:rsid w:val="001C4396"/>
    <w:rsid w:val="001E1DA5"/>
    <w:rsid w:val="001E3495"/>
    <w:rsid w:val="00203ECE"/>
    <w:rsid w:val="002329CD"/>
    <w:rsid w:val="00235255"/>
    <w:rsid w:val="00261469"/>
    <w:rsid w:val="002623F5"/>
    <w:rsid w:val="0027462E"/>
    <w:rsid w:val="00287829"/>
    <w:rsid w:val="002913A5"/>
    <w:rsid w:val="0029703D"/>
    <w:rsid w:val="002C68B1"/>
    <w:rsid w:val="002C6AB2"/>
    <w:rsid w:val="002D194A"/>
    <w:rsid w:val="002D7700"/>
    <w:rsid w:val="002E46E2"/>
    <w:rsid w:val="002F0BA4"/>
    <w:rsid w:val="00342CBD"/>
    <w:rsid w:val="003657AC"/>
    <w:rsid w:val="003910F0"/>
    <w:rsid w:val="003A38F0"/>
    <w:rsid w:val="003B1874"/>
    <w:rsid w:val="003C3623"/>
    <w:rsid w:val="003C4E59"/>
    <w:rsid w:val="003E417A"/>
    <w:rsid w:val="004028A5"/>
    <w:rsid w:val="00431DB9"/>
    <w:rsid w:val="00454FF8"/>
    <w:rsid w:val="00455BA4"/>
    <w:rsid w:val="00463C61"/>
    <w:rsid w:val="0047615A"/>
    <w:rsid w:val="00486200"/>
    <w:rsid w:val="004A17BF"/>
    <w:rsid w:val="004C0213"/>
    <w:rsid w:val="004D2A95"/>
    <w:rsid w:val="004D7CBA"/>
    <w:rsid w:val="004E16E2"/>
    <w:rsid w:val="00513AC6"/>
    <w:rsid w:val="00522978"/>
    <w:rsid w:val="00524795"/>
    <w:rsid w:val="00527DD7"/>
    <w:rsid w:val="00541E57"/>
    <w:rsid w:val="00583EC9"/>
    <w:rsid w:val="005A38CA"/>
    <w:rsid w:val="005D04D6"/>
    <w:rsid w:val="005D4DAA"/>
    <w:rsid w:val="005E0139"/>
    <w:rsid w:val="005E151D"/>
    <w:rsid w:val="005F40B4"/>
    <w:rsid w:val="00605EC5"/>
    <w:rsid w:val="00634EE1"/>
    <w:rsid w:val="006355BA"/>
    <w:rsid w:val="006363F5"/>
    <w:rsid w:val="0065746B"/>
    <w:rsid w:val="00662ADA"/>
    <w:rsid w:val="006750B8"/>
    <w:rsid w:val="006A0784"/>
    <w:rsid w:val="006A4102"/>
    <w:rsid w:val="006A4DD4"/>
    <w:rsid w:val="006B6C76"/>
    <w:rsid w:val="006C7ADA"/>
    <w:rsid w:val="006D035F"/>
    <w:rsid w:val="006F38AA"/>
    <w:rsid w:val="00721611"/>
    <w:rsid w:val="007374C4"/>
    <w:rsid w:val="00751AA7"/>
    <w:rsid w:val="00753F95"/>
    <w:rsid w:val="007624CC"/>
    <w:rsid w:val="00762F7D"/>
    <w:rsid w:val="00777135"/>
    <w:rsid w:val="00791C94"/>
    <w:rsid w:val="007A4C9B"/>
    <w:rsid w:val="007A6354"/>
    <w:rsid w:val="007B6DA3"/>
    <w:rsid w:val="007E05E2"/>
    <w:rsid w:val="007E1B2F"/>
    <w:rsid w:val="007F1FB0"/>
    <w:rsid w:val="00811F69"/>
    <w:rsid w:val="00851B41"/>
    <w:rsid w:val="008577E4"/>
    <w:rsid w:val="008935CE"/>
    <w:rsid w:val="008C2C17"/>
    <w:rsid w:val="008C3C5C"/>
    <w:rsid w:val="00914EA4"/>
    <w:rsid w:val="0094242D"/>
    <w:rsid w:val="0094461B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D5733"/>
    <w:rsid w:val="009D7397"/>
    <w:rsid w:val="00A14090"/>
    <w:rsid w:val="00A177D3"/>
    <w:rsid w:val="00A3306F"/>
    <w:rsid w:val="00A6655E"/>
    <w:rsid w:val="00AA4D4F"/>
    <w:rsid w:val="00AA612E"/>
    <w:rsid w:val="00AC129F"/>
    <w:rsid w:val="00AC704C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4101"/>
    <w:rsid w:val="00B60E50"/>
    <w:rsid w:val="00B612B7"/>
    <w:rsid w:val="00B74F79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83B78"/>
    <w:rsid w:val="00C967D3"/>
    <w:rsid w:val="00CA55A9"/>
    <w:rsid w:val="00CB43E3"/>
    <w:rsid w:val="00CC77FE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4E89"/>
    <w:rsid w:val="00D81049"/>
    <w:rsid w:val="00D857B9"/>
    <w:rsid w:val="00D86925"/>
    <w:rsid w:val="00D93A82"/>
    <w:rsid w:val="00DA692C"/>
    <w:rsid w:val="00DA7475"/>
    <w:rsid w:val="00DB2DEC"/>
    <w:rsid w:val="00DB3F8D"/>
    <w:rsid w:val="00DB4613"/>
    <w:rsid w:val="00DB74A5"/>
    <w:rsid w:val="00DC31E7"/>
    <w:rsid w:val="00DC586B"/>
    <w:rsid w:val="00DF5320"/>
    <w:rsid w:val="00DF5CA9"/>
    <w:rsid w:val="00E06C1E"/>
    <w:rsid w:val="00E07656"/>
    <w:rsid w:val="00E20839"/>
    <w:rsid w:val="00E332CB"/>
    <w:rsid w:val="00E44F35"/>
    <w:rsid w:val="00E60FE2"/>
    <w:rsid w:val="00E71DD4"/>
    <w:rsid w:val="00E83F69"/>
    <w:rsid w:val="00E84F32"/>
    <w:rsid w:val="00E8586F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50219970040&amp;__cft__%5b0%5d=AZW_Xw6dp31Hy0SkncQgoMEJuqTwhZNtU9z37S4xWqxDwe8jyiywmwID054OklkIAy7rsStf6mj-v4d_k01_56f148i0X5uu7GoB5LKHgZto_JG4DwV7jABGTB_QrsQd7UrRld62n-WcEA3sk97ahaKc4stwUtxjYwrA6sdhMNZKImLwFdTeCmlQ3cT-rl4IQ60EBap4w8YYZytwXDv4_QSL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50219970040&amp;__cft__%5b0%5d=AZW_Xw6dp31Hy0SkncQgoMEJuqTwhZNtU9z37S4xWqxDwe8jyiywmwID054OklkIAy7rsStf6mj-v4d_k01_56f148i0X5uu7GoB5LKHgZto_JG4DwV7jABGTB_QrsQd7UrRld62n-WcEA3sk97ahaKc4stwUtxjYwrA6sdhMNZKImLwFdTeCmlQ3cT-rl4IQ60EBap4w8YYZytwXDv4_QSL&amp;__tn__=-%5dK-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dcterms:created xsi:type="dcterms:W3CDTF">2024-02-14T08:11:00Z</dcterms:created>
  <dcterms:modified xsi:type="dcterms:W3CDTF">2024-07-04T06:56:00Z</dcterms:modified>
</cp:coreProperties>
</file>