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DA32D2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2D2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374C4" w:rsidRPr="00E16E2A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14E"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>.12</w:t>
      </w:r>
      <w:r w:rsidR="00AF18C3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  <w:r w:rsidR="00FC1B45" w:rsidRPr="00E16E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02.01.2025 </w:t>
      </w:r>
      <w:r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3C1ACD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268"/>
        <w:gridCol w:w="3402"/>
        <w:gridCol w:w="2517"/>
      </w:tblGrid>
      <w:tr w:rsidR="007374C4" w:rsidRPr="00124263" w:rsidTr="00A7121C">
        <w:tc>
          <w:tcPr>
            <w:tcW w:w="1384" w:type="dxa"/>
            <w:vAlign w:val="center"/>
          </w:tcPr>
          <w:p w:rsidR="007374C4" w:rsidRPr="00124263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124263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263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12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402" w:type="dxa"/>
            <w:vAlign w:val="center"/>
          </w:tcPr>
          <w:p w:rsidR="007374C4" w:rsidRPr="00124263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124263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517" w:type="dxa"/>
            <w:vAlign w:val="center"/>
          </w:tcPr>
          <w:p w:rsidR="007374C4" w:rsidRPr="00124263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26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12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124263" w:rsidRPr="00124263" w:rsidTr="00A7121C">
        <w:tc>
          <w:tcPr>
            <w:tcW w:w="1384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27.12.2024</w:t>
            </w:r>
          </w:p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Святкова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майстерка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«Творимо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новорічну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магію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02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Майстер-клас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новорічного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іночка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майстринею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Ольгою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Алексевич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В рамках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Веселі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канікули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17" w:type="dxa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</w:t>
            </w:r>
          </w:p>
          <w:p w:rsidR="00124263" w:rsidRPr="00124263" w:rsidRDefault="00124263" w:rsidP="008862B1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124263" w:rsidRPr="00124263" w:rsidTr="00A7121C">
        <w:tc>
          <w:tcPr>
            <w:tcW w:w="1384" w:type="dxa"/>
          </w:tcPr>
          <w:p w:rsidR="00124263" w:rsidRPr="00124263" w:rsidRDefault="00124263" w:rsidP="008862B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  <w:p w:rsidR="00124263" w:rsidRPr="00124263" w:rsidRDefault="00124263" w:rsidP="008862B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124263" w:rsidRPr="00124263" w:rsidRDefault="00124263" w:rsidP="008862B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</w:t>
            </w:r>
            <w:proofErr w:type="spellEnd"/>
          </w:p>
          <w:p w:rsidR="00124263" w:rsidRPr="00124263" w:rsidRDefault="00124263" w:rsidP="008862B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вогники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</w:tcPr>
          <w:p w:rsidR="00124263" w:rsidRPr="00124263" w:rsidRDefault="00124263" w:rsidP="008862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Чому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не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щось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своїми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руками?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цікаво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весело.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Сьогодні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занурелись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традицій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свічки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здавна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частиною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українських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традицій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супроводжували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обряди, свята, та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щоденне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наших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предків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натурального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бджолиного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воску, вони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приємний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аромат меду та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квітів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сьогодні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залишаються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символом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тепла та затишку.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proofErr w:type="gram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ічок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долучитися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давніх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традицій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приємний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час,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створюючи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унікальний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виріб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своїми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руками.</w:t>
            </w:r>
          </w:p>
        </w:tc>
        <w:tc>
          <w:tcPr>
            <w:tcW w:w="2517" w:type="dxa"/>
          </w:tcPr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124263" w:rsidRPr="00124263" w:rsidRDefault="00A7121C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</w:t>
            </w:r>
            <w:r w:rsidR="00124263"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Данила</w:t>
            </w:r>
            <w:r w:rsidR="00124263" w:rsidRPr="001242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24263"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="00124263"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Тел.(</w:t>
            </w: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0352) 24-04-36</w:t>
            </w:r>
          </w:p>
          <w:p w:rsidR="00124263" w:rsidRPr="00124263" w:rsidRDefault="00124263" w:rsidP="008862B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24263" w:rsidRPr="00124263" w:rsidTr="00A7121C">
        <w:tc>
          <w:tcPr>
            <w:tcW w:w="1384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28.12.2024</w:t>
            </w:r>
          </w:p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Майстерка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Казкові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герої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02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Майстер-клас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новорічного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гномика. В рамках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Веселі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канікули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17" w:type="dxa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</w:t>
            </w:r>
          </w:p>
          <w:p w:rsidR="00124263" w:rsidRPr="00124263" w:rsidRDefault="00124263" w:rsidP="008862B1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124263" w:rsidRPr="00124263" w:rsidTr="00A7121C">
        <w:tc>
          <w:tcPr>
            <w:tcW w:w="1384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30.12.2024</w:t>
            </w:r>
          </w:p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Передноворічна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зустріч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волонтеркою Галиною Жук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02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Майстер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плетіння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браслетів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волонтерки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майстрині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Галини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Жук</w:t>
            </w:r>
          </w:p>
        </w:tc>
        <w:tc>
          <w:tcPr>
            <w:tcW w:w="2517" w:type="dxa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Центральна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В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</w:t>
            </w:r>
          </w:p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124263" w:rsidRPr="00124263" w:rsidTr="00A7121C">
        <w:tc>
          <w:tcPr>
            <w:tcW w:w="1384" w:type="dxa"/>
          </w:tcPr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30.12.2024</w:t>
            </w:r>
          </w:p>
          <w:p w:rsidR="00124263" w:rsidRPr="00124263" w:rsidRDefault="00124263" w:rsidP="005B2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Бесі</w:t>
            </w:r>
            <w:proofErr w:type="gram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книжкової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Казкова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124263" w:rsidRPr="00A1214E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21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огляду літератури «Чарівна бібліотечна хуртовина» бібліотекарі познайомили користувачів бібліотеки із захопливими казками та оповіданнями про зиму.</w:t>
            </w:r>
          </w:p>
        </w:tc>
        <w:tc>
          <w:tcPr>
            <w:tcW w:w="2517" w:type="dxa"/>
          </w:tcPr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Тел.:(0352)26-51-72</w:t>
            </w:r>
          </w:p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263" w:rsidRPr="00124263" w:rsidTr="00A7121C">
        <w:tc>
          <w:tcPr>
            <w:tcW w:w="1384" w:type="dxa"/>
          </w:tcPr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Костюмована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Святкова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Маланка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оживають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передсвятковий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відбулася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костюмована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мотивами </w:t>
            </w:r>
            <w:proofErr w:type="spellStart"/>
            <w:proofErr w:type="gram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іздвяного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Вертепу, яка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поєднала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собі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справжніх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народних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традицій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Юні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втілили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сцені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яскраву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постановку, яка оживила атмосферу </w:t>
            </w:r>
            <w:proofErr w:type="spellStart"/>
            <w:proofErr w:type="gram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іздва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</w:t>
            </w: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  <w:p w:rsidR="00124263" w:rsidRPr="00124263" w:rsidRDefault="00124263" w:rsidP="00886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263" w:rsidRPr="00124263" w:rsidTr="00A7121C">
        <w:tc>
          <w:tcPr>
            <w:tcW w:w="1384" w:type="dxa"/>
          </w:tcPr>
          <w:p w:rsidR="00124263" w:rsidRPr="00124263" w:rsidRDefault="00124263" w:rsidP="008862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4263">
              <w:rPr>
                <w:rFonts w:ascii="Times New Roman" w:hAnsi="Times New Roman" w:cs="Times New Roman"/>
                <w:sz w:val="24"/>
                <w:szCs w:val="24"/>
              </w:rPr>
              <w:t>1.01.2025</w:t>
            </w:r>
          </w:p>
          <w:p w:rsidR="00124263" w:rsidRPr="00124263" w:rsidRDefault="00124263" w:rsidP="008862B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263" w:rsidRPr="00124263" w:rsidRDefault="00124263" w:rsidP="001242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Виставка-персоналія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«Степан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Бандера</w:t>
            </w:r>
            <w:proofErr w:type="gram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міф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Фільм-перегляд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«Степан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іна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124263" w:rsidRPr="00124263" w:rsidRDefault="00124263" w:rsidP="00124263">
            <w:pPr>
              <w:pStyle w:val="a8"/>
            </w:pPr>
            <w:r w:rsidRPr="00124263">
              <w:rPr>
                <w:rFonts w:eastAsiaTheme="minorHAnsi"/>
                <w:lang w:eastAsia="en-US"/>
              </w:rPr>
              <w:t xml:space="preserve"> До дня народження Степана Бандери в читальному залі бібліотеки оформлена виставка книг, присвячена діяльності українського політичного діяча. Працівники бібліотеки переглянули фільм присвячений життєвому шляху.</w:t>
            </w:r>
          </w:p>
        </w:tc>
        <w:tc>
          <w:tcPr>
            <w:tcW w:w="2517" w:type="dxa"/>
          </w:tcPr>
          <w:p w:rsidR="00124263" w:rsidRPr="00124263" w:rsidRDefault="00124263" w:rsidP="0088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42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24263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124263">
              <w:rPr>
                <w:rFonts w:ascii="Times New Roman" w:hAnsi="Times New Roman" w:cs="Times New Roman"/>
                <w:sz w:val="24"/>
                <w:szCs w:val="24"/>
              </w:rPr>
              <w:t xml:space="preserve"> № 5 для </w:t>
            </w:r>
            <w:proofErr w:type="spellStart"/>
            <w:r w:rsidRPr="00124263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124263" w:rsidRPr="00124263" w:rsidRDefault="00124263" w:rsidP="0088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124263">
              <w:rPr>
                <w:rFonts w:ascii="Times New Roman" w:hAnsi="Times New Roman" w:cs="Times New Roman"/>
                <w:sz w:val="24"/>
                <w:szCs w:val="24"/>
              </w:rPr>
              <w:t>роспект</w:t>
            </w:r>
            <w:proofErr w:type="spellEnd"/>
            <w:r w:rsidRPr="0012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3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Pr="00124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42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24263" w:rsidRPr="00124263" w:rsidRDefault="00124263" w:rsidP="0088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63">
              <w:rPr>
                <w:rFonts w:ascii="Times New Roman" w:hAnsi="Times New Roman" w:cs="Times New Roman"/>
                <w:sz w:val="24"/>
                <w:szCs w:val="24"/>
              </w:rPr>
              <w:t xml:space="preserve">Тел.:(0352) 28-30-00 </w:t>
            </w:r>
          </w:p>
          <w:p w:rsidR="00124263" w:rsidRPr="00124263" w:rsidRDefault="00124263" w:rsidP="00886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263" w:rsidRPr="00124263" w:rsidTr="00A7121C">
        <w:tc>
          <w:tcPr>
            <w:tcW w:w="1384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1.01.2025 </w:t>
            </w:r>
          </w:p>
        </w:tc>
        <w:tc>
          <w:tcPr>
            <w:tcW w:w="2268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Історичний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портрет «Степан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Бандера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символ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нескореної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02" w:type="dxa"/>
            <w:vAlign w:val="center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Розповід</w:t>
            </w:r>
            <w:proofErr w:type="gram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бесіда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життя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діяльність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Степана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Бандери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17" w:type="dxa"/>
          </w:tcPr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</w:t>
            </w:r>
          </w:p>
          <w:p w:rsidR="00124263" w:rsidRPr="00124263" w:rsidRDefault="00124263" w:rsidP="008862B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124263" w:rsidRPr="003C1ACD" w:rsidTr="00A7121C">
        <w:tc>
          <w:tcPr>
            <w:tcW w:w="1384" w:type="dxa"/>
          </w:tcPr>
          <w:p w:rsidR="00124263" w:rsidRPr="00124263" w:rsidRDefault="00124263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01.01.2025</w:t>
            </w:r>
          </w:p>
        </w:tc>
        <w:tc>
          <w:tcPr>
            <w:tcW w:w="2268" w:type="dxa"/>
          </w:tcPr>
          <w:p w:rsidR="00124263" w:rsidRPr="00124263" w:rsidRDefault="00124263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Урочистості з нагоди відзначення 116-ої річниці від дня народження провідника ОУН Степана Бандери.</w:t>
            </w:r>
          </w:p>
        </w:tc>
        <w:tc>
          <w:tcPr>
            <w:tcW w:w="3402" w:type="dxa"/>
            <w:vAlign w:val="center"/>
          </w:tcPr>
          <w:p w:rsidR="00124263" w:rsidRPr="00124263" w:rsidRDefault="00124263" w:rsidP="008E2C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24263" w:rsidRPr="003C1ACD" w:rsidRDefault="00124263" w:rsidP="008E2C0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Український дім/Бульвар Тараса Шевченка, 27</w:t>
            </w:r>
          </w:p>
        </w:tc>
      </w:tr>
    </w:tbl>
    <w:p w:rsidR="0049010A" w:rsidRDefault="0049010A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1214E" w:rsidRDefault="00A1214E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1214E" w:rsidRDefault="00A1214E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1214E" w:rsidRPr="00151C7B" w:rsidRDefault="00A1214E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4219A3" w:rsidRDefault="004219A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0073"/>
    <w:rsid w:val="00072329"/>
    <w:rsid w:val="00074E97"/>
    <w:rsid w:val="00076E77"/>
    <w:rsid w:val="0008401C"/>
    <w:rsid w:val="00094665"/>
    <w:rsid w:val="000B635B"/>
    <w:rsid w:val="000D0064"/>
    <w:rsid w:val="000D6E4B"/>
    <w:rsid w:val="000F3D74"/>
    <w:rsid w:val="00111722"/>
    <w:rsid w:val="001215C1"/>
    <w:rsid w:val="00124263"/>
    <w:rsid w:val="0013545F"/>
    <w:rsid w:val="001364CD"/>
    <w:rsid w:val="00151C7B"/>
    <w:rsid w:val="00152501"/>
    <w:rsid w:val="001558D5"/>
    <w:rsid w:val="001577B6"/>
    <w:rsid w:val="0016735A"/>
    <w:rsid w:val="0017127E"/>
    <w:rsid w:val="001803A0"/>
    <w:rsid w:val="001862FC"/>
    <w:rsid w:val="00197DC6"/>
    <w:rsid w:val="001A7343"/>
    <w:rsid w:val="001B6A77"/>
    <w:rsid w:val="001C2C02"/>
    <w:rsid w:val="001C4396"/>
    <w:rsid w:val="001E1DA5"/>
    <w:rsid w:val="001E3495"/>
    <w:rsid w:val="001F278F"/>
    <w:rsid w:val="00203ECE"/>
    <w:rsid w:val="00230D2A"/>
    <w:rsid w:val="002329CD"/>
    <w:rsid w:val="00235202"/>
    <w:rsid w:val="00235255"/>
    <w:rsid w:val="00261469"/>
    <w:rsid w:val="002623F5"/>
    <w:rsid w:val="0027462E"/>
    <w:rsid w:val="00287829"/>
    <w:rsid w:val="002913A5"/>
    <w:rsid w:val="0029703D"/>
    <w:rsid w:val="002B0006"/>
    <w:rsid w:val="002B267C"/>
    <w:rsid w:val="002C32AF"/>
    <w:rsid w:val="002C68B1"/>
    <w:rsid w:val="002C6AB2"/>
    <w:rsid w:val="002D194A"/>
    <w:rsid w:val="002D7700"/>
    <w:rsid w:val="002E46E2"/>
    <w:rsid w:val="002F0BA4"/>
    <w:rsid w:val="003172FF"/>
    <w:rsid w:val="0032687A"/>
    <w:rsid w:val="00342CBD"/>
    <w:rsid w:val="003657AC"/>
    <w:rsid w:val="003910F0"/>
    <w:rsid w:val="003A38F0"/>
    <w:rsid w:val="003B1874"/>
    <w:rsid w:val="003B519E"/>
    <w:rsid w:val="003C1ACD"/>
    <w:rsid w:val="003C3623"/>
    <w:rsid w:val="003C4E59"/>
    <w:rsid w:val="003E417A"/>
    <w:rsid w:val="004028A5"/>
    <w:rsid w:val="004219A3"/>
    <w:rsid w:val="00422935"/>
    <w:rsid w:val="00431093"/>
    <w:rsid w:val="00431DB9"/>
    <w:rsid w:val="004543E9"/>
    <w:rsid w:val="00454FF8"/>
    <w:rsid w:val="00455BA4"/>
    <w:rsid w:val="00463C61"/>
    <w:rsid w:val="0047615A"/>
    <w:rsid w:val="00486200"/>
    <w:rsid w:val="0049010A"/>
    <w:rsid w:val="00492A49"/>
    <w:rsid w:val="004A17BF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B26CC"/>
    <w:rsid w:val="005D04D6"/>
    <w:rsid w:val="005D4DAA"/>
    <w:rsid w:val="005E0139"/>
    <w:rsid w:val="005E151D"/>
    <w:rsid w:val="005F40B4"/>
    <w:rsid w:val="00605EC5"/>
    <w:rsid w:val="0060783E"/>
    <w:rsid w:val="00634EE1"/>
    <w:rsid w:val="006355BA"/>
    <w:rsid w:val="006363F5"/>
    <w:rsid w:val="0065746B"/>
    <w:rsid w:val="00662ADA"/>
    <w:rsid w:val="00673367"/>
    <w:rsid w:val="00674A26"/>
    <w:rsid w:val="006750B8"/>
    <w:rsid w:val="00691FA3"/>
    <w:rsid w:val="006A0784"/>
    <w:rsid w:val="006A4102"/>
    <w:rsid w:val="006A4DD4"/>
    <w:rsid w:val="006B6C76"/>
    <w:rsid w:val="006C7ADA"/>
    <w:rsid w:val="006D035F"/>
    <w:rsid w:val="006D232E"/>
    <w:rsid w:val="006E34B8"/>
    <w:rsid w:val="006F38AA"/>
    <w:rsid w:val="00721611"/>
    <w:rsid w:val="00733D08"/>
    <w:rsid w:val="007374C4"/>
    <w:rsid w:val="0074529E"/>
    <w:rsid w:val="00751AA7"/>
    <w:rsid w:val="00753F95"/>
    <w:rsid w:val="007624CC"/>
    <w:rsid w:val="00762F7D"/>
    <w:rsid w:val="007763B1"/>
    <w:rsid w:val="00777135"/>
    <w:rsid w:val="00791C94"/>
    <w:rsid w:val="007A4C9B"/>
    <w:rsid w:val="007A6354"/>
    <w:rsid w:val="007A6DF5"/>
    <w:rsid w:val="007B6DA3"/>
    <w:rsid w:val="007D0A87"/>
    <w:rsid w:val="007E05E2"/>
    <w:rsid w:val="007E1B2F"/>
    <w:rsid w:val="007E314A"/>
    <w:rsid w:val="007F1FB0"/>
    <w:rsid w:val="007F27FF"/>
    <w:rsid w:val="00811F69"/>
    <w:rsid w:val="008158FF"/>
    <w:rsid w:val="00851B41"/>
    <w:rsid w:val="008577E4"/>
    <w:rsid w:val="00883168"/>
    <w:rsid w:val="008935CE"/>
    <w:rsid w:val="008A7AD9"/>
    <w:rsid w:val="008C2C17"/>
    <w:rsid w:val="008C3C5C"/>
    <w:rsid w:val="008E2C0E"/>
    <w:rsid w:val="00914EA4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0E6A"/>
    <w:rsid w:val="009D5733"/>
    <w:rsid w:val="009D7397"/>
    <w:rsid w:val="00A1214E"/>
    <w:rsid w:val="00A14090"/>
    <w:rsid w:val="00A177D3"/>
    <w:rsid w:val="00A32193"/>
    <w:rsid w:val="00A3306F"/>
    <w:rsid w:val="00A36F10"/>
    <w:rsid w:val="00A56A2D"/>
    <w:rsid w:val="00A5748B"/>
    <w:rsid w:val="00A6655E"/>
    <w:rsid w:val="00A7121C"/>
    <w:rsid w:val="00A84B0A"/>
    <w:rsid w:val="00AA460D"/>
    <w:rsid w:val="00AA4D4F"/>
    <w:rsid w:val="00AA612E"/>
    <w:rsid w:val="00AC129F"/>
    <w:rsid w:val="00AC704C"/>
    <w:rsid w:val="00AE5FB9"/>
    <w:rsid w:val="00AF18C3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B1EF6"/>
    <w:rsid w:val="00BB78FC"/>
    <w:rsid w:val="00BC322E"/>
    <w:rsid w:val="00BC4DDC"/>
    <w:rsid w:val="00BD3D0D"/>
    <w:rsid w:val="00C06491"/>
    <w:rsid w:val="00C118C1"/>
    <w:rsid w:val="00C22084"/>
    <w:rsid w:val="00C3365B"/>
    <w:rsid w:val="00C83B78"/>
    <w:rsid w:val="00C90E03"/>
    <w:rsid w:val="00C967D3"/>
    <w:rsid w:val="00CA55A9"/>
    <w:rsid w:val="00CB43E3"/>
    <w:rsid w:val="00CC77FE"/>
    <w:rsid w:val="00CE5D62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339C"/>
    <w:rsid w:val="00D74E89"/>
    <w:rsid w:val="00D81049"/>
    <w:rsid w:val="00D857B9"/>
    <w:rsid w:val="00D86925"/>
    <w:rsid w:val="00D93A82"/>
    <w:rsid w:val="00DA1491"/>
    <w:rsid w:val="00DA32D2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F5320"/>
    <w:rsid w:val="00DF5CA9"/>
    <w:rsid w:val="00E06C1E"/>
    <w:rsid w:val="00E07656"/>
    <w:rsid w:val="00E16E2A"/>
    <w:rsid w:val="00E20839"/>
    <w:rsid w:val="00E2476B"/>
    <w:rsid w:val="00E332CB"/>
    <w:rsid w:val="00E44F35"/>
    <w:rsid w:val="00E60FE2"/>
    <w:rsid w:val="00E71DD4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2893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dcterms:created xsi:type="dcterms:W3CDTF">2024-02-14T08:11:00Z</dcterms:created>
  <dcterms:modified xsi:type="dcterms:W3CDTF">2025-01-02T09:47:00Z</dcterms:modified>
</cp:coreProperties>
</file>