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9456A3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56A3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374C4" w:rsidRPr="001A7343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10A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26.09.2024 – 03.10.2024 </w:t>
      </w:r>
      <w:r w:rsidR="00FC1B45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7343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1A7343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1A7343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268"/>
        <w:gridCol w:w="3225"/>
        <w:gridCol w:w="2694"/>
      </w:tblGrid>
      <w:tr w:rsidR="007374C4" w:rsidRPr="001A7343" w:rsidTr="003A38F0">
        <w:tc>
          <w:tcPr>
            <w:tcW w:w="1384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343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1A7343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3225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 xml:space="preserve">Короткий </w:t>
            </w:r>
            <w:proofErr w:type="spellStart"/>
            <w:r w:rsidRPr="001A7343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</w:p>
        </w:tc>
        <w:tc>
          <w:tcPr>
            <w:tcW w:w="2694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343">
              <w:rPr>
                <w:rFonts w:ascii="Times New Roman" w:hAnsi="Times New Roman" w:cs="Times New Roman"/>
                <w:b/>
              </w:rPr>
              <w:t>Контактні</w:t>
            </w:r>
            <w:proofErr w:type="spellEnd"/>
            <w:r w:rsidRPr="001A73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b/>
              </w:rPr>
              <w:t>дані</w:t>
            </w:r>
            <w:proofErr w:type="spellEnd"/>
          </w:p>
        </w:tc>
      </w:tr>
      <w:tr w:rsidR="00076E77" w:rsidRPr="001A7343" w:rsidTr="00475D66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 БІБЛІОФЕСТ-ХІ</w:t>
            </w:r>
            <w:r w:rsidRPr="001A7343">
              <w:rPr>
                <w:rFonts w:ascii="Times New Roman" w:hAnsi="Times New Roman"/>
                <w:sz w:val="24"/>
                <w:szCs w:val="24"/>
                <w:lang w:val="en-GB"/>
              </w:rPr>
              <w:t>V</w:t>
            </w:r>
          </w:p>
          <w:p w:rsidR="00076E77" w:rsidRPr="001A7343" w:rsidRDefault="005510FE" w:rsidP="005510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«З книгою до Перемоги». </w:t>
            </w:r>
            <w:r w:rsidR="00076E77" w:rsidRPr="001A7343">
              <w:rPr>
                <w:rFonts w:ascii="Times New Roman" w:hAnsi="Times New Roman"/>
                <w:sz w:val="24"/>
                <w:szCs w:val="24"/>
              </w:rPr>
              <w:t>Майстер клас «</w:t>
            </w:r>
            <w:proofErr w:type="spellStart"/>
            <w:r w:rsidR="00076E77" w:rsidRPr="001A7343">
              <w:rPr>
                <w:rFonts w:ascii="Times New Roman" w:hAnsi="Times New Roman"/>
                <w:sz w:val="24"/>
                <w:szCs w:val="24"/>
              </w:rPr>
              <w:t>Еко</w:t>
            </w:r>
            <w:proofErr w:type="spellEnd"/>
            <w:r w:rsidR="00076E77" w:rsidRPr="001A7343">
              <w:rPr>
                <w:rFonts w:ascii="Times New Roman" w:hAnsi="Times New Roman"/>
                <w:sz w:val="24"/>
                <w:szCs w:val="24"/>
              </w:rPr>
              <w:t xml:space="preserve"> підставка в техніці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деку паж.</w:t>
            </w:r>
          </w:p>
        </w:tc>
        <w:tc>
          <w:tcPr>
            <w:tcW w:w="3225" w:type="dxa"/>
          </w:tcPr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Спіль</w:t>
            </w:r>
            <w:r w:rsidR="009244A0"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но з керівниками гуртків КЗТМР «Станція Юних Техніків»</w:t>
            </w:r>
            <w:r w:rsidR="00733D08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- Іриною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Павлишин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, Лесею Луцик та Галиною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Мисак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керівником гуртків - ТОЦЕНТУМ, і її вихованцями та з усіма охочими створювали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Еко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підставку в техніці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декупаж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,і в подарунок до неї формували чайну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фітоторбинку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з лікарських трав.  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Бібліотека-філія № 5 для дорослих</w:t>
            </w:r>
          </w:p>
          <w:p w:rsidR="00076E77" w:rsidRPr="001A7343" w:rsidRDefault="009244A0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076E77" w:rsidRPr="001A7343">
              <w:rPr>
                <w:rFonts w:ascii="Times New Roman" w:eastAsiaTheme="minorHAnsi" w:hAnsi="Times New Roman"/>
                <w:sz w:val="24"/>
                <w:szCs w:val="24"/>
              </w:rPr>
              <w:t>роспект Злуки,33</w:t>
            </w:r>
          </w:p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 xml:space="preserve">Тел.:(0352) 28-30-00 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Театральний майдан</w:t>
            </w:r>
          </w:p>
        </w:tc>
      </w:tr>
      <w:tr w:rsidR="00076E77" w:rsidRPr="001A7343" w:rsidTr="00076E77">
        <w:tc>
          <w:tcPr>
            <w:tcW w:w="1384" w:type="dxa"/>
            <w:shd w:val="clear" w:color="auto" w:fill="auto"/>
            <w:vAlign w:val="center"/>
          </w:tcPr>
          <w:p w:rsidR="00076E77" w:rsidRPr="001A7343" w:rsidRDefault="00076E77" w:rsidP="0092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076E77" w:rsidRPr="00EB3F55" w:rsidRDefault="00076E77" w:rsidP="009244A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6E77" w:rsidRPr="001A7343" w:rsidRDefault="00076E77" w:rsidP="00BA1FBD">
            <w:pPr>
              <w:pStyle w:val="a8"/>
              <w:spacing w:after="0"/>
              <w:rPr>
                <w:lang w:eastAsia="en-US"/>
              </w:rPr>
            </w:pPr>
            <w:r w:rsidRPr="001A7343">
              <w:rPr>
                <w:lang w:eastAsia="en-US"/>
              </w:rPr>
              <w:t>Бібліотечний фестиваль БІБЛІОФЕСТ- XIV «З книгою до Перемоги!»</w:t>
            </w:r>
            <w:r w:rsidR="009244A0" w:rsidRPr="001A7343">
              <w:rPr>
                <w:lang w:eastAsia="en-US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076E77" w:rsidRPr="001A7343" w:rsidRDefault="00076E77" w:rsidP="00BA1FBD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 xml:space="preserve">26 вересня 2024 р. відбувся традиційний бібліотечний фестиваль БІБЛІОФЕСТ- XIV «З книгою до Перемоги!». </w:t>
            </w:r>
          </w:p>
          <w:p w:rsidR="00076E77" w:rsidRPr="001A7343" w:rsidRDefault="00076E77" w:rsidP="00BA1FBD">
            <w:pPr>
              <w:pStyle w:val="a8"/>
              <w:shd w:val="clear" w:color="auto" w:fill="FFFFFF"/>
              <w:spacing w:before="0" w:beforeAutospacing="0" w:after="0" w:afterAutospacing="0"/>
            </w:pPr>
            <w:proofErr w:type="spellStart"/>
            <w:r w:rsidRPr="001A7343">
              <w:t>Цьогоріч</w:t>
            </w:r>
            <w:proofErr w:type="spellEnd"/>
            <w:r w:rsidRPr="001A7343">
              <w:t>, в рамках фестивалю вперше відбулася  найбільша</w:t>
            </w:r>
            <w:r w:rsidR="00733D08">
              <w:t xml:space="preserve"> книжкова та літературна подія </w:t>
            </w:r>
            <w:r w:rsidRPr="001A7343">
              <w:t>- Кн</w:t>
            </w:r>
            <w:r w:rsidR="00733D08">
              <w:t>ижкова толока у Тернополі.</w:t>
            </w:r>
          </w:p>
          <w:p w:rsidR="00076E77" w:rsidRPr="001A7343" w:rsidRDefault="00076E77" w:rsidP="00BA1FBD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 xml:space="preserve">   У межах Книжкової толоки було організовано збір коштів для потреб ЗСУ та проведено акцію збору книг для військових, які знаходяться на лікуванні у Тернополі.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6E77" w:rsidRPr="001A7343" w:rsidRDefault="00076E77" w:rsidP="00BA1F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33D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33D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244A0" w:rsidRPr="001A7343" w:rsidRDefault="009244A0" w:rsidP="00BA1F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майдан.</w:t>
            </w:r>
          </w:p>
          <w:p w:rsidR="009244A0" w:rsidRPr="001A7343" w:rsidRDefault="009244A0" w:rsidP="00924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  <w:p w:rsidR="00076E77" w:rsidRPr="001A7343" w:rsidRDefault="00076E77" w:rsidP="00BA1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E77" w:rsidRPr="001A7343" w:rsidRDefault="00076E77" w:rsidP="00BA1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77" w:rsidRPr="001A7343" w:rsidTr="00076E77">
        <w:tc>
          <w:tcPr>
            <w:tcW w:w="1384" w:type="dxa"/>
            <w:shd w:val="clear" w:color="auto" w:fill="auto"/>
            <w:vAlign w:val="center"/>
          </w:tcPr>
          <w:p w:rsidR="00076E77" w:rsidRPr="001A7343" w:rsidRDefault="00076E77" w:rsidP="0092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076E77" w:rsidRPr="00EB3F55" w:rsidRDefault="00076E77" w:rsidP="009244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6E77" w:rsidRPr="001A7343" w:rsidRDefault="00076E77" w:rsidP="009244A0">
            <w:pPr>
              <w:pStyle w:val="a8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7343">
              <w:rPr>
                <w:sz w:val="22"/>
                <w:szCs w:val="22"/>
                <w:lang w:eastAsia="en-US"/>
              </w:rPr>
              <w:t xml:space="preserve">Концерт «МУР. ПРЕМ’ЄРА РЕП-МЮЗИКЛУ «ТИ </w:t>
            </w:r>
            <w:r w:rsidRPr="001A7343">
              <w:rPr>
                <w:sz w:val="22"/>
                <w:szCs w:val="22"/>
                <w:lang w:eastAsia="en-US"/>
              </w:rPr>
              <w:lastRenderedPageBreak/>
              <w:t>РОМАНТИКА»</w:t>
            </w:r>
            <w:r w:rsidR="001A734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244A0" w:rsidRPr="001A7343" w:rsidRDefault="00076E77" w:rsidP="009244A0">
            <w:pPr>
              <w:pStyle w:val="a8"/>
              <w:shd w:val="clear" w:color="auto" w:fill="FFFFFF"/>
              <w:spacing w:before="0" w:beforeAutospacing="0" w:after="0"/>
            </w:pPr>
            <w:r w:rsidRPr="001A7343">
              <w:lastRenderedPageBreak/>
              <w:t xml:space="preserve">Ти [Романтика]» – вистава, для створення якої використовувалися </w:t>
            </w:r>
            <w:r w:rsidRPr="001A7343">
              <w:lastRenderedPageBreak/>
              <w:t xml:space="preserve">матеріали однойменного альбому МУР. Робота отримала великий культурний резонанс, про неї писали BBC, </w:t>
            </w:r>
            <w:proofErr w:type="spellStart"/>
            <w:r w:rsidRPr="001A7343">
              <w:t>Forbes</w:t>
            </w:r>
            <w:proofErr w:type="spellEnd"/>
            <w:r w:rsidRPr="001A7343">
              <w:t xml:space="preserve"> та </w:t>
            </w:r>
            <w:proofErr w:type="spellStart"/>
            <w:r w:rsidRPr="001A7343">
              <w:t>Vogue</w:t>
            </w:r>
            <w:proofErr w:type="spellEnd"/>
            <w:r w:rsidRPr="001A7343">
              <w:t xml:space="preserve">. </w:t>
            </w:r>
          </w:p>
          <w:p w:rsidR="00076E77" w:rsidRPr="001A7343" w:rsidRDefault="00076E77" w:rsidP="009244A0">
            <w:pPr>
              <w:pStyle w:val="a8"/>
              <w:shd w:val="clear" w:color="auto" w:fill="FFFFFF"/>
              <w:spacing w:before="0" w:beforeAutospacing="0" w:after="0"/>
            </w:pPr>
            <w:r w:rsidRPr="001A7343">
              <w:t xml:space="preserve"> «Ти [Романтика]» змітає пил часу з імен Хвиль</w:t>
            </w:r>
            <w:r w:rsidR="00C90E03">
              <w:t>ового, Курбаса, Сосюри, Семенка</w:t>
            </w:r>
            <w:r w:rsidRPr="001A7343">
              <w:t xml:space="preserve"> Вперше покладені на музику історія зради поета Павла Тичини, служба у Третій Штурмовій Володимира Сосюри, розстріл кожного другого з українських письменників у Будинку Слово, самогубство Миколи Хвильового… Імена, що оживають на сцені, просто на очах, – непередаваний словами досвід.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6E77" w:rsidRPr="001A7343" w:rsidRDefault="00076E77" w:rsidP="00924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076E77" w:rsidRPr="001A7343" w:rsidRDefault="00076E77" w:rsidP="009244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9244A0"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76E77" w:rsidRPr="001A7343" w:rsidRDefault="009244A0" w:rsidP="00924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076E77"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352) 53-31-13</w:t>
            </w:r>
          </w:p>
          <w:p w:rsidR="00076E77" w:rsidRPr="001A7343" w:rsidRDefault="009244A0" w:rsidP="00924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076E77"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 6.</w:t>
            </w:r>
          </w:p>
        </w:tc>
      </w:tr>
      <w:tr w:rsidR="00076E77" w:rsidRPr="001A7343" w:rsidTr="00752009">
        <w:tc>
          <w:tcPr>
            <w:tcW w:w="1384" w:type="dxa"/>
          </w:tcPr>
          <w:p w:rsidR="00076E77" w:rsidRPr="001A7343" w:rsidRDefault="00076E77" w:rsidP="00BA1FBD">
            <w:pPr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lastRenderedPageBreak/>
              <w:t>26.09.2024</w:t>
            </w:r>
          </w:p>
        </w:tc>
        <w:tc>
          <w:tcPr>
            <w:tcW w:w="2268" w:type="dxa"/>
          </w:tcPr>
          <w:p w:rsidR="00076E77" w:rsidRPr="001A7343" w:rsidRDefault="00076E77" w:rsidP="00BA1F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БІБЛІОФЕСТ - XIV «</w:t>
            </w:r>
            <w:proofErr w:type="gram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книгою до Перемоги».</w:t>
            </w:r>
          </w:p>
        </w:tc>
        <w:tc>
          <w:tcPr>
            <w:tcW w:w="3225" w:type="dxa"/>
          </w:tcPr>
          <w:p w:rsidR="00076E77" w:rsidRPr="001A7343" w:rsidRDefault="00076E77" w:rsidP="00733D08">
            <w:pPr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ід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час заходу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працівники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нашої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книгозбірні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разом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Галиною Жук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майстринею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народної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творчості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провели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майстер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клас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закладок для книг та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ангеликів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ниток.</w:t>
            </w:r>
          </w:p>
        </w:tc>
        <w:tc>
          <w:tcPr>
            <w:tcW w:w="2694" w:type="dxa"/>
          </w:tcPr>
          <w:p w:rsidR="009244A0" w:rsidRPr="00733D08" w:rsidRDefault="00076E77" w:rsidP="00BA1F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A734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1A7343">
              <w:rPr>
                <w:rFonts w:ascii="Times New Roman" w:hAnsi="Times New Roman"/>
                <w:sz w:val="24"/>
                <w:szCs w:val="24"/>
              </w:rPr>
              <w:t>ібл</w:t>
            </w:r>
            <w:r w:rsidR="00733D08">
              <w:rPr>
                <w:rFonts w:ascii="Times New Roman" w:hAnsi="Times New Roman"/>
                <w:sz w:val="24"/>
                <w:szCs w:val="24"/>
              </w:rPr>
              <w:t>іотека</w:t>
            </w:r>
            <w:proofErr w:type="spellEnd"/>
            <w:r w:rsidR="00733D0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733D08">
              <w:rPr>
                <w:rFonts w:ascii="Times New Roman" w:hAnsi="Times New Roman"/>
                <w:sz w:val="24"/>
                <w:szCs w:val="24"/>
              </w:rPr>
              <w:t>філія</w:t>
            </w:r>
            <w:proofErr w:type="spellEnd"/>
            <w:r w:rsidR="00733D08">
              <w:rPr>
                <w:rFonts w:ascii="Times New Roman" w:hAnsi="Times New Roman"/>
                <w:sz w:val="24"/>
                <w:szCs w:val="24"/>
              </w:rPr>
              <w:t xml:space="preserve"> №8 для </w:t>
            </w:r>
            <w:proofErr w:type="spellStart"/>
            <w:r w:rsidR="00733D08">
              <w:rPr>
                <w:rFonts w:ascii="Times New Roman" w:hAnsi="Times New Roman"/>
                <w:sz w:val="24"/>
                <w:szCs w:val="24"/>
              </w:rPr>
              <w:t>дорослих</w:t>
            </w:r>
            <w:proofErr w:type="spellEnd"/>
          </w:p>
          <w:p w:rsidR="00076E77" w:rsidRPr="001A7343" w:rsidRDefault="00733D08" w:rsidP="00733D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Богдана Лепкого,6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6E77" w:rsidRPr="001A7343">
              <w:rPr>
                <w:rFonts w:ascii="Times New Roman" w:hAnsi="Times New Roman"/>
                <w:sz w:val="24"/>
                <w:szCs w:val="24"/>
              </w:rPr>
              <w:t>Тел.: (0352)</w:t>
            </w:r>
            <w:r w:rsidR="009244A0" w:rsidRPr="001A7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6E77" w:rsidRPr="001A7343">
              <w:rPr>
                <w:rFonts w:ascii="Times New Roman" w:hAnsi="Times New Roman"/>
                <w:sz w:val="24"/>
                <w:szCs w:val="24"/>
              </w:rPr>
              <w:t>26-80-39</w:t>
            </w:r>
          </w:p>
        </w:tc>
      </w:tr>
      <w:tr w:rsidR="00076E77" w:rsidRPr="001A7343" w:rsidTr="00475D66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«Подорож у світ дитинства» з дитячою письменницею Ольгою Вовк</w:t>
            </w:r>
            <w:r w:rsidR="009244A0" w:rsidRPr="001A7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9244A0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Бібліофесту</w:t>
            </w:r>
            <w:r w:rsidR="009244A0" w:rsidRPr="001A7343">
              <w:rPr>
                <w:rFonts w:ascii="Times New Roman" w:hAnsi="Times New Roman"/>
                <w:sz w:val="24"/>
                <w:szCs w:val="24"/>
              </w:rPr>
              <w:t>-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XIV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відбулася зустріч письменниці Ольги Вовк для учнів 3-Б класу ТСШ №5 </w:t>
            </w:r>
          </w:p>
          <w:p w:rsidR="00076E77" w:rsidRPr="001A7343" w:rsidRDefault="009244A0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(</w:t>
            </w:r>
            <w:r w:rsidR="00076E77" w:rsidRPr="001A7343">
              <w:rPr>
                <w:rFonts w:ascii="Times New Roman" w:hAnsi="Times New Roman"/>
                <w:sz w:val="24"/>
                <w:szCs w:val="24"/>
              </w:rPr>
              <w:t xml:space="preserve">вчитель Ольга </w:t>
            </w:r>
            <w:proofErr w:type="spellStart"/>
            <w:r w:rsidR="00076E77" w:rsidRPr="001A7343">
              <w:rPr>
                <w:rFonts w:ascii="Times New Roman" w:hAnsi="Times New Roman"/>
                <w:sz w:val="24"/>
                <w:szCs w:val="24"/>
              </w:rPr>
              <w:t>Сапужак</w:t>
            </w:r>
            <w:proofErr w:type="spellEnd"/>
            <w:r w:rsidR="00076E77" w:rsidRPr="001A734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076E77" w:rsidRPr="001A7343" w:rsidTr="00475D66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«Секрети детективного жанру» від Анастасії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Нікуліної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та Поліни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Кулакової</w:t>
            </w:r>
            <w:proofErr w:type="spellEnd"/>
            <w:r w:rsidR="009244A0" w:rsidRPr="001A7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076E77" w:rsidRPr="001A7343" w:rsidRDefault="009244A0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Бібліофесту-</w:t>
            </w:r>
            <w:r w:rsidR="00076E77" w:rsidRPr="001A7343">
              <w:rPr>
                <w:rFonts w:ascii="Times New Roman" w:hAnsi="Times New Roman"/>
                <w:sz w:val="24"/>
                <w:szCs w:val="24"/>
              </w:rPr>
              <w:t>XIV</w:t>
            </w:r>
            <w:proofErr w:type="spellEnd"/>
            <w:r w:rsidR="00076E77" w:rsidRPr="001A7343">
              <w:rPr>
                <w:rFonts w:ascii="Times New Roman" w:hAnsi="Times New Roman"/>
                <w:sz w:val="24"/>
                <w:szCs w:val="24"/>
              </w:rPr>
              <w:t xml:space="preserve"> відбулася  зустріч письменниць з учнями 10-А класу ТСШ №5 (вчитель Зоряна Гуцул).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076E77" w:rsidRPr="001A7343" w:rsidTr="00475D66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2268" w:type="dxa"/>
          </w:tcPr>
          <w:p w:rsidR="00076E77" w:rsidRPr="001A7343" w:rsidRDefault="009244A0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Зустріч з письменницею під гаслом </w:t>
            </w:r>
            <w:r w:rsidR="00076E77" w:rsidRPr="001A7343">
              <w:rPr>
                <w:rFonts w:ascii="Times New Roman" w:hAnsi="Times New Roman"/>
                <w:sz w:val="24"/>
                <w:szCs w:val="24"/>
              </w:rPr>
              <w:t>«Україна – країна незламних»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076E77" w:rsidRPr="001A7343" w:rsidRDefault="00076E77" w:rsidP="009244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Бібліофесту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XIV відбулася зустріч з письменницею Любою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Відутою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для учнів 9-А1 класу, 10-А1 класу ТНВК ЗОШ №2 «Правовий ліцей» (вчителі  Галина Білоус та Галина Марусин).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 w:rsidRPr="001A7343" w:rsidTr="00752009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lastRenderedPageBreak/>
              <w:t>27.09.2024</w:t>
            </w: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«Коли замовкають сирени». Презентація нової збірки та зустріч з Ганною Гайворонською</w:t>
            </w:r>
            <w:r w:rsidR="001A7343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читальній залі Центральної міської бібліотеки, в рамках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Бібліофесту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відбулася літературно-мистецька зустріч «Коли замовкають сирени» з </w:t>
            </w:r>
            <w:r w:rsidR="00733D08">
              <w:rPr>
                <w:rFonts w:ascii="Times New Roman" w:hAnsi="Times New Roman"/>
                <w:sz w:val="24"/>
                <w:szCs w:val="24"/>
              </w:rPr>
              <w:t xml:space="preserve">Ганною Гайворонською,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головою Луганської Обласної організації НСПУ та презентація її нової збірки «Хочу додому»</w:t>
            </w:r>
            <w:r w:rsidR="009244A0" w:rsidRPr="001A7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 міська бібліотека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Вул.</w:t>
            </w:r>
            <w:r w:rsidR="009244A0"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Руська, 31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Тел.:(0352) 52-64-59</w:t>
            </w:r>
          </w:p>
          <w:p w:rsidR="00076E77" w:rsidRPr="001A7343" w:rsidRDefault="00076E77" w:rsidP="00BA1FBD"/>
        </w:tc>
      </w:tr>
      <w:tr w:rsidR="00076E77" w:rsidRPr="001A7343" w:rsidTr="00874E3E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Поетичне інтерв’ю «Поезія без меж: зустріч з особливим талантом: Сергій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Пенов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>» (ГО «Виходь назовні»)</w:t>
            </w:r>
            <w:r w:rsidR="009244A0" w:rsidRPr="001A7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Головним героєм зустрічі став молодий, талановитий поет, член ГО «Виходь назовні» - Сергій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Пенов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 творчому доробку якого вже п’ять поетичних збірок. Перегляд фільму про життя і творчість поета надихнув присутніх на усвідомлення, що поезія - це безмежний простір для самовираження, незалежно від обставин.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Бібліотека-філія №2 для дорослих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Тел.:(0352) 53-79-55</w:t>
            </w:r>
          </w:p>
        </w:tc>
      </w:tr>
      <w:tr w:rsidR="00076E77" w:rsidRPr="001A7343" w:rsidTr="002915C4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Бібліокурс</w:t>
            </w:r>
            <w:proofErr w:type="spellEnd"/>
            <w:r w:rsidR="009244A0"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Перший крок у світ книжок</w:t>
            </w:r>
            <w:r w:rsidR="009244A0" w:rsidRPr="001A7343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225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біблі</w:t>
            </w:r>
            <w:proofErr w:type="gram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отеку</w:t>
            </w:r>
            <w:proofErr w:type="spellEnd"/>
            <w:proofErr w:type="gramEnd"/>
            <w:r w:rsidR="009244A0"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завітали</w:t>
            </w:r>
            <w:proofErr w:type="spellEnd"/>
            <w:r w:rsidR="009244A0"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учні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1-А,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 xml:space="preserve"> 1-Б класів ліцею </w:t>
            </w:r>
            <w:r w:rsidR="009244A0" w:rsidRPr="001A734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Генезис</w:t>
            </w:r>
            <w:r w:rsidR="009244A0"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на екскурсію. Вони дізнались що таке бібліотека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як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себе вести в бібліотеці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 xml:space="preserve"> правила користування бібліотекою. Посвята в читачі відбулася весело і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пізнавально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Бі</w:t>
            </w:r>
            <w:r w:rsidR="009244A0" w:rsidRPr="001A7343">
              <w:rPr>
                <w:rFonts w:ascii="Times New Roman" w:hAnsi="Times New Roman"/>
                <w:sz w:val="24"/>
                <w:szCs w:val="24"/>
              </w:rPr>
              <w:t>бліотека-філія №3 для дорослих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Вул. Дарії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076E77" w:rsidRPr="001A7343" w:rsidRDefault="009244A0" w:rsidP="00BA1FBD">
            <w:pPr>
              <w:rPr>
                <w:lang w:val="uk-UA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ел.: </w:t>
            </w:r>
            <w:r w:rsidR="00076E77" w:rsidRPr="001A7343">
              <w:rPr>
                <w:rFonts w:ascii="Times New Roman" w:hAnsi="Times New Roman" w:cs="Times New Roman"/>
                <w:sz w:val="24"/>
                <w:szCs w:val="24"/>
              </w:rPr>
              <w:t>+380986342797</w:t>
            </w:r>
          </w:p>
        </w:tc>
      </w:tr>
      <w:tr w:rsidR="00076E77" w:rsidRPr="001A7343" w:rsidTr="002915C4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Літературне читання з Галиною Шулим </w:t>
            </w:r>
            <w:r w:rsidR="009244A0" w:rsidRPr="001A734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Про що розкаже письменницьке перо</w:t>
            </w:r>
            <w:r w:rsidR="009244A0" w:rsidRPr="001A734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25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Зустріч відбулася з читачами бібліотеки досить цікаво. Познайомились з письменницею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 xml:space="preserve"> з її творчістю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 xml:space="preserve"> з планами на майбутнє.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Бібліотека-філія №3 для дорослих, 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Вул. Дарії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076E77" w:rsidRPr="001A7343" w:rsidRDefault="009244A0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</w:t>
            </w:r>
            <w:r w:rsidR="00076E77" w:rsidRPr="001A7343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л.: </w:t>
            </w:r>
            <w:r w:rsidR="00076E77" w:rsidRPr="001A7343">
              <w:rPr>
                <w:rFonts w:ascii="Times New Roman" w:hAnsi="Times New Roman"/>
                <w:sz w:val="24"/>
                <w:szCs w:val="24"/>
              </w:rPr>
              <w:t>+380986342797</w:t>
            </w:r>
          </w:p>
        </w:tc>
      </w:tr>
      <w:tr w:rsidR="00076E77" w:rsidRPr="001A7343" w:rsidTr="002915C4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2</w:t>
            </w:r>
            <w:r w:rsidRPr="001A734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.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Літературна палітра «Шляхами моїх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творів»з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Ганною Осадко.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5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В рамках цьогорічного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Бібліофесту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 «З книгою до Перемоги», у книгозбірні пройшла літературна палітра «Шляхами моїх творів» з письменницею, перекладачкою, художницею, художником-ілюстратором і </w:t>
            </w:r>
            <w:r w:rsidRPr="001A7343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lastRenderedPageBreak/>
              <w:t xml:space="preserve">маркетологом видавництва «Богдан» Ганною Осадко. 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Пані Ганна читала свою поезію, розповідала про свій життєвий та творчий шлях, ділилася своїм досвідом.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lastRenderedPageBreak/>
              <w:t>Бібліотека-філія №4 для дорослих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Бульвар Данила Галицького, 6.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9244A0" w:rsidRPr="001A7343">
              <w:rPr>
                <w:rFonts w:ascii="Times New Roman" w:hAnsi="Times New Roman"/>
                <w:sz w:val="24"/>
                <w:szCs w:val="24"/>
              </w:rPr>
              <w:t>: (0352) 24-15-90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 w:rsidRPr="001A7343" w:rsidTr="002915C4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lastRenderedPageBreak/>
              <w:t>27.09.2024</w:t>
            </w:r>
          </w:p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E77" w:rsidRPr="001A7343" w:rsidRDefault="00076E77" w:rsidP="009244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 Гармонія в стилі ЕКО «Майстерня гарного настрою»</w:t>
            </w:r>
            <w:r w:rsidR="001A7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Квіткову композицію створювали в нашій книгозбірні вихованці Галини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Мисак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- керівника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куртків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ТОЦЕНТУМ учні 7-В класу, ЗОШ№11- </w:t>
            </w:r>
            <w:r w:rsidR="009244A0"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пробували себе в ролі флористів </w:t>
            </w:r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створюючи осінні букети. 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Бібліотека-філія № 5 для дорослих</w:t>
            </w:r>
          </w:p>
          <w:p w:rsidR="00076E77" w:rsidRPr="001A7343" w:rsidRDefault="009244A0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076E77" w:rsidRPr="001A7343">
              <w:rPr>
                <w:rFonts w:ascii="Times New Roman" w:eastAsiaTheme="minorHAnsi" w:hAnsi="Times New Roman"/>
                <w:sz w:val="24"/>
                <w:szCs w:val="24"/>
              </w:rPr>
              <w:t>роспект Злуки,</w:t>
            </w: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76E77" w:rsidRPr="001A734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  <w:p w:rsidR="00076E77" w:rsidRPr="001A7343" w:rsidRDefault="009244A0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Тел.:(</w:t>
            </w:r>
            <w:r w:rsidR="00076E77" w:rsidRPr="001A7343">
              <w:rPr>
                <w:rFonts w:ascii="Times New Roman" w:eastAsiaTheme="minorHAnsi" w:hAnsi="Times New Roman"/>
                <w:sz w:val="24"/>
                <w:szCs w:val="24"/>
              </w:rPr>
              <w:t>0352)</w:t>
            </w: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76E77" w:rsidRPr="001A7343">
              <w:rPr>
                <w:rFonts w:ascii="Times New Roman" w:eastAsiaTheme="minorHAnsi" w:hAnsi="Times New Roman"/>
                <w:sz w:val="24"/>
                <w:szCs w:val="24"/>
              </w:rPr>
              <w:t>28-30-00</w:t>
            </w:r>
          </w:p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6E77" w:rsidRPr="001A7343" w:rsidTr="002915C4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27.09.2024 </w:t>
            </w:r>
          </w:p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Відео мандрівка «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Переплились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>, як мамине шиття мої сумні і радісні  дороги»</w:t>
            </w: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 xml:space="preserve"> /до 95-річчя від д. н. Дмитра Павличка</w:t>
            </w:r>
            <w:r w:rsidR="009C5B2B" w:rsidRPr="001A734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076E77" w:rsidRPr="001A7343" w:rsidRDefault="00733D08" w:rsidP="009C5B2B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 З нагоди </w:t>
            </w:r>
            <w:r w:rsidR="00076E77" w:rsidRPr="001A7343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95 років від дня народження видатного українського поета, критика й літературознав</w:t>
            </w:r>
            <w:r w:rsidR="009C5B2B" w:rsidRPr="001A7343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ця, перекладача та публіциста Дмитра </w:t>
            </w:r>
            <w:r w:rsidR="00076E77" w:rsidRPr="001A7343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Павличка було створено відео ролик про творчий шлях поета.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Бібліотека-філія № 5 для дорослих</w:t>
            </w:r>
          </w:p>
          <w:p w:rsidR="00076E77" w:rsidRPr="001A7343" w:rsidRDefault="009C5B2B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076E77" w:rsidRPr="001A7343">
              <w:rPr>
                <w:rFonts w:ascii="Times New Roman" w:eastAsiaTheme="minorHAnsi" w:hAnsi="Times New Roman"/>
                <w:sz w:val="24"/>
                <w:szCs w:val="24"/>
              </w:rPr>
              <w:t>роспект Злуки,</w:t>
            </w: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76E77" w:rsidRPr="001A734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Тел.:( 0352)</w:t>
            </w:r>
            <w:r w:rsidR="009C5B2B" w:rsidRPr="001A73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28-30-00</w:t>
            </w:r>
          </w:p>
          <w:p w:rsidR="00076E77" w:rsidRPr="001A7343" w:rsidRDefault="009456A3" w:rsidP="009C5B2B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="00076E77" w:rsidRPr="001A7343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https://www.facebook.com/107259710983212</w:t>
              </w:r>
            </w:hyperlink>
          </w:p>
        </w:tc>
      </w:tr>
      <w:tr w:rsidR="00076E77" w:rsidRPr="001A7343" w:rsidTr="002915C4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Молодіжні зустрічі в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Бібліо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- кав’ярні.</w:t>
            </w:r>
          </w:p>
        </w:tc>
        <w:tc>
          <w:tcPr>
            <w:tcW w:w="3225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Під час заходу познайомилися з Світланою Крушельницькою та Тарасом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Бураком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молодими та талановитими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тернополянами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Світлана Крушельницька - свої твори  називає текстами, вони не мають назв, але викликають надзвичайні </w:t>
            </w:r>
            <w:r w:rsidR="00C90E0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емоції та глибокі переживання. </w:t>
            </w:r>
          </w:p>
          <w:p w:rsidR="00076E77" w:rsidRPr="001A7343" w:rsidRDefault="00C90E03" w:rsidP="009C5B2B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Тарас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Бурак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76E77"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презентував свою дебютну поетичну збірку «Діалоги тіней». Його вірші зачіпають душу, інколи болючі, інколи філософські, які спонукають до роздумів.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Бібліотека-філія № 5 для дорослих</w:t>
            </w:r>
          </w:p>
          <w:p w:rsidR="00076E77" w:rsidRPr="001A7343" w:rsidRDefault="009C5B2B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076E77" w:rsidRPr="001A7343">
              <w:rPr>
                <w:rFonts w:ascii="Times New Roman" w:eastAsiaTheme="minorHAnsi" w:hAnsi="Times New Roman"/>
                <w:sz w:val="24"/>
                <w:szCs w:val="24"/>
              </w:rPr>
              <w:t>роспект Злуки,</w:t>
            </w: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76E77" w:rsidRPr="001A734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Тел.:( 0352)</w:t>
            </w:r>
            <w:r w:rsidR="009C5B2B" w:rsidRPr="001A73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28-30-00</w:t>
            </w:r>
          </w:p>
          <w:p w:rsidR="00076E77" w:rsidRPr="001A7343" w:rsidRDefault="00076E77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6E77" w:rsidRPr="001A7343" w:rsidTr="002915C4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27.09.2024</w:t>
            </w: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Майстер – клас: «Ілюструємо книгу».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25" w:type="dxa"/>
          </w:tcPr>
          <w:p w:rsidR="00076E77" w:rsidRPr="001A7343" w:rsidRDefault="00076E77" w:rsidP="00733D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Пройшов майстер-клас зі створення ілюстрації до казки, де художник М.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Дячинська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навчала дітей оживляти сторінки книг, втілювати фантазії, створити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lastRenderedPageBreak/>
              <w:t>свого власного неповторного героя казки.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Бібліотека-філія №7 для дорослих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Вул. Карпенка, 14 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Тел.: (0352) 53</w:t>
            </w:r>
            <w:r w:rsidR="009C5B2B"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  <w:r w:rsidR="009C5B2B"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6E77" w:rsidRPr="001A7343" w:rsidTr="002915C4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27.09.2024</w:t>
            </w:r>
          </w:p>
        </w:tc>
        <w:tc>
          <w:tcPr>
            <w:tcW w:w="2268" w:type="dxa"/>
          </w:tcPr>
          <w:p w:rsidR="00076E77" w:rsidRPr="001A7343" w:rsidRDefault="00076E77" w:rsidP="00733D08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Селфі-акція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улюбленою книгою «Бібліотечна молодь в об’єктиві»</w:t>
            </w:r>
            <w:r w:rsidR="001A7343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Бібліофесту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-XIV книголюб нашої бібліотеки прийняли участь у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селфі-акції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з улюбленою книгою.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Бібліотека-філія №7 для дорослих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Вул. Карпенка, 14 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Тел.: (0352) 53</w:t>
            </w:r>
            <w:r w:rsidR="009C5B2B"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79</w:t>
            </w:r>
            <w:r w:rsidR="009C5B2B"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75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76E77" w:rsidRPr="001A7343" w:rsidTr="002915C4">
        <w:tc>
          <w:tcPr>
            <w:tcW w:w="1384" w:type="dxa"/>
          </w:tcPr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268" w:type="dxa"/>
          </w:tcPr>
          <w:p w:rsidR="00076E77" w:rsidRPr="001A7343" w:rsidRDefault="00076E77" w:rsidP="00BA1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Бібліотека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вільний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прості</w:t>
            </w:r>
            <w:proofErr w:type="gram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для активного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дозвілля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3225" w:type="dxa"/>
          </w:tcPr>
          <w:p w:rsidR="00076E77" w:rsidRPr="001A7343" w:rsidRDefault="00076E77" w:rsidP="00BA1FBD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майстер</w:t>
            </w:r>
            <w:proofErr w:type="spellEnd"/>
            <w:r w:rsidR="009C5B2B"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r w:rsidR="009C5B2B"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класс</w:t>
            </w:r>
            <w:r w:rsidR="009C5B2B"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завітали</w:t>
            </w:r>
            <w:proofErr w:type="spellEnd"/>
            <w:r w:rsidR="009C5B2B"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учні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7-го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класу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вчитель</w:t>
            </w:r>
            <w:proofErr w:type="spellEnd"/>
            <w:r w:rsidR="009C5B2B"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Олена</w:t>
            </w:r>
            <w:proofErr w:type="spellEnd"/>
            <w:r w:rsidR="009C5B2B"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Миколаївна</w:t>
            </w:r>
            <w:proofErr w:type="spellEnd"/>
            <w:r w:rsidR="009C5B2B"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hyperlink r:id="rId8" w:history="1">
              <w:proofErr w:type="spellStart"/>
              <w:r w:rsidRPr="001A734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Тернопільський</w:t>
              </w:r>
              <w:proofErr w:type="spellEnd"/>
              <w:r w:rsidR="009C5B2B" w:rsidRPr="001A734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1A734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Ліцей</w:t>
              </w:r>
              <w:proofErr w:type="spellEnd"/>
              <w:r w:rsidRPr="001A734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21 - СМШ </w:t>
              </w:r>
              <w:proofErr w:type="spellStart"/>
              <w:r w:rsidRPr="001A734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ім</w:t>
              </w:r>
              <w:proofErr w:type="spellEnd"/>
              <w:r w:rsidRPr="001A734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. І. </w:t>
              </w:r>
              <w:proofErr w:type="spellStart"/>
              <w:r w:rsidRPr="001A734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Герети</w:t>
              </w:r>
              <w:proofErr w:type="spellEnd"/>
            </w:hyperlink>
            <w:r w:rsidRPr="001A7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Ми говорили </w:t>
            </w:r>
            <w:proofErr w:type="gram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про</w:t>
            </w:r>
            <w:proofErr w:type="gram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дари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осені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переглянули</w:t>
            </w:r>
            <w:proofErr w:type="spellEnd"/>
            <w:r w:rsidR="009C5B2B"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відео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гарбуз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і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з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гарним</w:t>
            </w:r>
            <w:proofErr w:type="spellEnd"/>
            <w:r w:rsidR="009C5B2B"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настроєм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приступили до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="009C5B2B"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гарбуза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9C5B2B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№8 для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076E77" w:rsidRPr="001A7343" w:rsidRDefault="00076E77" w:rsidP="0073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. Богдана Лепкого,6      Тел.: (0352)</w:t>
            </w:r>
            <w:r w:rsidR="009C5B2B"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26-80-39</w:t>
            </w:r>
          </w:p>
        </w:tc>
      </w:tr>
      <w:tr w:rsidR="00076E77" w:rsidRPr="001A7343" w:rsidTr="00752009">
        <w:tc>
          <w:tcPr>
            <w:tcW w:w="1384" w:type="dxa"/>
            <w:vAlign w:val="center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27.09.2024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Вулична акція «В бібліотеку завітай – нову книгу оглядай»</w:t>
            </w:r>
            <w:r w:rsid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076E77" w:rsidRPr="001A7343" w:rsidRDefault="00076E77" w:rsidP="001F278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225" w:type="dxa"/>
            <w:vAlign w:val="center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метою  залуче</w:t>
            </w:r>
            <w:r w:rsidR="00733D0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ння нових читачів, та в рамках </w:t>
            </w:r>
            <w:proofErr w:type="spellStart"/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Бібліофест</w:t>
            </w:r>
            <w:proofErr w:type="spellEnd"/>
            <w:r w:rsidR="00733D0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–XIV </w:t>
            </w: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бібліотекарі провели вуличну акцію «В бібліотеку завітай – нову книгу оглядай»</w:t>
            </w:r>
            <w:r w:rsidR="001F278F"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. Завдяки такій акції, </w:t>
            </w: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змогли залучити нових читачів, яких познайомили з діяльністю нашої бібліотеки, а також для постійних читачів презентували нову літературу, що надійшла в бібліотеку</w:t>
            </w:r>
            <w:r w:rsidR="001F278F"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94" w:type="dxa"/>
            <w:vAlign w:val="center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076E77" w:rsidRPr="001A7343" w:rsidRDefault="001F278F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В</w:t>
            </w:r>
            <w:r w:rsidR="00076E77" w:rsidRPr="001A7343">
              <w:rPr>
                <w:rFonts w:ascii="Times New Roman" w:hAnsi="Times New Roman"/>
                <w:sz w:val="24"/>
                <w:szCs w:val="24"/>
              </w:rPr>
              <w:t>ул. Миру, 4а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Тел.:(0352)</w:t>
            </w:r>
            <w:r w:rsidR="001F278F" w:rsidRPr="001A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53-10-96</w:t>
            </w:r>
          </w:p>
        </w:tc>
      </w:tr>
      <w:tr w:rsidR="00076E77" w:rsidRPr="001A7343" w:rsidTr="00752009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Годинка творчого настрою «Зустріч читаючих людей»</w:t>
            </w:r>
            <w:r w:rsidR="001F278F" w:rsidRPr="001A7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Бібліофесту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XIV відбулася зустріч з Тернопільською письменницею Тамарою Гнатович для учнів 8-Б класу ТЗОШ №4 (вчитель Ірина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Гузанова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076E77" w:rsidRPr="001A7343" w:rsidTr="00752009">
        <w:tc>
          <w:tcPr>
            <w:tcW w:w="138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27.09.2024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Читацький діалог «Прочитали-хочемо розповісти»</w:t>
            </w:r>
            <w:r w:rsidR="001F278F"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рамках фестивалю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Бібліофест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XIV «З книгою до Перемоги» пройшов читацький діалог «Прочитали-хочемо розповісти» з відомою тернопільською письменницею, </w:t>
            </w:r>
          </w:p>
          <w:p w:rsidR="00076E77" w:rsidRPr="001A7343" w:rsidRDefault="00076E77" w:rsidP="00733D0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Головою Тернопільського </w:t>
            </w:r>
            <w:r w:rsidR="00733D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обласного </w:t>
            </w: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об’єднання </w:t>
            </w: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Національної спілки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Спілки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письменників України, лауреаткою багатьох всеукраїнських та міжнародних літературних конкурсів, премій</w:t>
            </w:r>
            <w:r w:rsidR="00733D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Валентиною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Семеняк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. На заході</w:t>
            </w:r>
            <w:r w:rsidR="00733D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були присутні учні 4-А класу,</w:t>
            </w: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ЗОШ №10. Діти вели діалог про прочитанні книжки авторки та отримували на них відповіді. Також письменниця презентувала свою книгу «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Базяник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Бібліотека-філія №3 для дітей</w:t>
            </w:r>
          </w:p>
          <w:p w:rsidR="00076E77" w:rsidRPr="001A7343" w:rsidRDefault="00733D08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Бульвар Данила </w:t>
            </w:r>
            <w:r w:rsidR="00076E77"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Галицького, 16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Тел.:</w:t>
            </w:r>
            <w:r w:rsidR="00733D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(0352) 24-04-36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77" w:rsidRPr="001A7343" w:rsidTr="00752009">
        <w:tc>
          <w:tcPr>
            <w:tcW w:w="1384" w:type="dxa"/>
            <w:vAlign w:val="center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lastRenderedPageBreak/>
              <w:t>27.09.2024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076E77" w:rsidRPr="001A7343" w:rsidRDefault="00076E77" w:rsidP="00733D08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r w:rsidR="001F278F" w:rsidRPr="001A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вітальня «У сяйві слова Ніни</w:t>
            </w:r>
            <w:r w:rsidR="001F278F" w:rsidRPr="001A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Фіалко»</w:t>
            </w:r>
            <w:r w:rsidR="001F278F" w:rsidRPr="001A7343">
              <w:rPr>
                <w:rFonts w:ascii="Times New Roman" w:hAnsi="Times New Roman"/>
                <w:sz w:val="24"/>
                <w:szCs w:val="24"/>
              </w:rPr>
              <w:t>.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center"/>
          </w:tcPr>
          <w:p w:rsidR="00076E77" w:rsidRPr="001A7343" w:rsidRDefault="00076E77" w:rsidP="00733D08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Бібліофесту</w:t>
            </w:r>
            <w:r w:rsidR="001F278F" w:rsidRPr="001A734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в бібліотеці була проведена творча зустріч за участі</w:t>
            </w:r>
            <w:r w:rsidR="001F278F" w:rsidRPr="001A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володарки відзнаки «Золотий Письменник України» Н.І.Фіалко</w:t>
            </w:r>
            <w:r w:rsidR="001F278F" w:rsidRPr="001A7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Бібліотека-філія №4 для дітей</w:t>
            </w:r>
          </w:p>
          <w:p w:rsidR="00076E77" w:rsidRPr="001A7343" w:rsidRDefault="00076E77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Вул. Богдана Лепкого, 6</w:t>
            </w:r>
          </w:p>
          <w:p w:rsidR="00076E77" w:rsidRPr="001A7343" w:rsidRDefault="00076E77" w:rsidP="00733D08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Тел.: (0352) 26-80-88 </w:t>
            </w:r>
          </w:p>
        </w:tc>
      </w:tr>
      <w:tr w:rsidR="00076E77" w:rsidRPr="001A7343" w:rsidTr="00752009">
        <w:tc>
          <w:tcPr>
            <w:tcW w:w="1384" w:type="dxa"/>
          </w:tcPr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1F278F"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Квест-гра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Казковий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квартал»</w:t>
            </w:r>
            <w:r w:rsidR="001F278F"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</w:tcPr>
          <w:p w:rsidR="00076E77" w:rsidRPr="001A7343" w:rsidRDefault="00076E77" w:rsidP="001F2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Користувачі мандрували сторінками улюблених казок, стали учасниками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квест-гри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розгадували вікторину</w:t>
            </w:r>
            <w:r w:rsidR="001F278F"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694" w:type="dxa"/>
          </w:tcPr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№5 для дітей</w:t>
            </w:r>
          </w:p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Василя Стуса, 4</w:t>
            </w:r>
          </w:p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Тел.:(0352)</w:t>
            </w:r>
            <w:r w:rsidR="001F278F"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26-51-72</w:t>
            </w:r>
          </w:p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6E77" w:rsidRPr="001A7343" w:rsidTr="00752009">
        <w:tc>
          <w:tcPr>
            <w:tcW w:w="1384" w:type="dxa"/>
          </w:tcPr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</w:t>
            </w:r>
            <w:r w:rsidR="001F278F"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76E77" w:rsidRPr="001A7343" w:rsidRDefault="00076E77" w:rsidP="00BA1FBD">
            <w:pPr>
              <w:pStyle w:val="a8"/>
              <w:spacing w:after="0"/>
              <w:jc w:val="both"/>
              <w:rPr>
                <w:color w:val="000000"/>
              </w:rPr>
            </w:pPr>
            <w:r w:rsidRPr="001A7343">
              <w:rPr>
                <w:color w:val="000000"/>
              </w:rPr>
              <w:t xml:space="preserve">Літературна </w:t>
            </w:r>
            <w:proofErr w:type="spellStart"/>
            <w:r w:rsidRPr="001A7343">
              <w:rPr>
                <w:color w:val="000000"/>
              </w:rPr>
              <w:t>здибанка</w:t>
            </w:r>
            <w:proofErr w:type="spellEnd"/>
            <w:r w:rsidRPr="001A7343">
              <w:rPr>
                <w:color w:val="000000"/>
              </w:rPr>
              <w:t xml:space="preserve"> із Зоряною </w:t>
            </w:r>
            <w:proofErr w:type="spellStart"/>
            <w:r w:rsidRPr="001A7343">
              <w:rPr>
                <w:color w:val="000000"/>
              </w:rPr>
              <w:t>Биндас</w:t>
            </w:r>
            <w:proofErr w:type="spellEnd"/>
            <w:r w:rsidR="001F278F" w:rsidRPr="001A7343">
              <w:rPr>
                <w:color w:val="000000"/>
              </w:rPr>
              <w:t>.</w:t>
            </w:r>
          </w:p>
          <w:p w:rsidR="00076E77" w:rsidRPr="001A7343" w:rsidRDefault="00076E77" w:rsidP="00BA1FBD">
            <w:pPr>
              <w:pStyle w:val="a8"/>
              <w:spacing w:after="0"/>
              <w:jc w:val="both"/>
              <w:rPr>
                <w:color w:val="000000"/>
              </w:rPr>
            </w:pPr>
          </w:p>
        </w:tc>
        <w:tc>
          <w:tcPr>
            <w:tcW w:w="3225" w:type="dxa"/>
          </w:tcPr>
          <w:p w:rsidR="00076E77" w:rsidRPr="001A7343" w:rsidRDefault="00076E77" w:rsidP="00BA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</w:tcPr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Тел.:(0352)</w:t>
            </w:r>
            <w:r w:rsidR="001F278F"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26-51-72</w:t>
            </w:r>
          </w:p>
          <w:p w:rsidR="00076E77" w:rsidRPr="001A7343" w:rsidRDefault="00076E77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77" w:rsidRPr="001A7343" w:rsidTr="00D461FC">
        <w:tc>
          <w:tcPr>
            <w:tcW w:w="1384" w:type="dxa"/>
            <w:vAlign w:val="center"/>
          </w:tcPr>
          <w:p w:rsidR="00076E77" w:rsidRPr="001A7343" w:rsidRDefault="00076E77" w:rsidP="001F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  <w:p w:rsidR="00076E77" w:rsidRPr="001A7343" w:rsidRDefault="00076E77" w:rsidP="001F2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076E77" w:rsidRPr="001A7343" w:rsidRDefault="00076E77" w:rsidP="001F278F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 w:rsidRPr="001A7343">
              <w:rPr>
                <w:lang w:eastAsia="en-US"/>
              </w:rPr>
              <w:t>Благодійний захід «Матері полеглих Героїв на підтримку ЗСУ»</w:t>
            </w:r>
            <w:r w:rsidR="001F278F" w:rsidRPr="001A7343">
              <w:rPr>
                <w:lang w:eastAsia="en-US"/>
              </w:rPr>
              <w:t>.</w:t>
            </w:r>
          </w:p>
        </w:tc>
        <w:tc>
          <w:tcPr>
            <w:tcW w:w="3225" w:type="dxa"/>
            <w:vAlign w:val="center"/>
          </w:tcPr>
          <w:p w:rsidR="00076E77" w:rsidRPr="001A7343" w:rsidRDefault="00076E77" w:rsidP="001F278F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 xml:space="preserve">Благодійний захід на підтримку Збройних Сил України за ініціативи Матерів Полеглих Героїв відбувся у неділю, 29 вересня, в Тернополі на майданчику біля пам’ятника Івану Франку. </w:t>
            </w:r>
          </w:p>
          <w:p w:rsidR="00076E77" w:rsidRPr="001A7343" w:rsidRDefault="00076E77" w:rsidP="001F278F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 xml:space="preserve">      Акція відбулася з нагоди Дня Покрови Пресвятої Богородиці – Матері Небесної – Покровительки України, який цього</w:t>
            </w:r>
            <w:r w:rsidR="001F278F" w:rsidRPr="001A7343">
              <w:t xml:space="preserve"> </w:t>
            </w:r>
            <w:r w:rsidRPr="001A7343">
              <w:t>річ відзначатиметься 1 жовтня, а також до  Дня Захисників і Захисниць України.</w:t>
            </w:r>
          </w:p>
        </w:tc>
        <w:tc>
          <w:tcPr>
            <w:tcW w:w="2694" w:type="dxa"/>
            <w:vAlign w:val="center"/>
          </w:tcPr>
          <w:p w:rsidR="00076E77" w:rsidRPr="001A7343" w:rsidRDefault="00076E77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gram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76E77" w:rsidRPr="00733D08" w:rsidRDefault="001F278F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76E77"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Петра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Кошашевича-</w:t>
            </w:r>
            <w:r w:rsidR="00076E77"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Сагайдачного</w:t>
            </w:r>
            <w:proofErr w:type="spellEnd"/>
            <w:r w:rsidR="00733D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76E77" w:rsidRPr="001A7343" w:rsidTr="00D461FC">
        <w:tc>
          <w:tcPr>
            <w:tcW w:w="1384" w:type="dxa"/>
            <w:vAlign w:val="center"/>
          </w:tcPr>
          <w:p w:rsidR="00076E77" w:rsidRPr="001A7343" w:rsidRDefault="00076E77" w:rsidP="001F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  <w:p w:rsidR="00076E77" w:rsidRPr="001A7343" w:rsidRDefault="00076E77" w:rsidP="001F2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076E77" w:rsidRPr="001A7343" w:rsidRDefault="00076E77" w:rsidP="001F278F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 w:rsidRPr="001A7343">
              <w:rPr>
                <w:lang w:eastAsia="en-US"/>
              </w:rPr>
              <w:lastRenderedPageBreak/>
              <w:t xml:space="preserve">Концерт «Свята </w:t>
            </w:r>
            <w:r w:rsidRPr="001A7343">
              <w:rPr>
                <w:lang w:eastAsia="en-US"/>
              </w:rPr>
              <w:lastRenderedPageBreak/>
              <w:t>Покрова збережи Захисників»</w:t>
            </w:r>
            <w:r w:rsidR="001A7343">
              <w:rPr>
                <w:lang w:eastAsia="en-US"/>
              </w:rPr>
              <w:t>.</w:t>
            </w:r>
          </w:p>
        </w:tc>
        <w:tc>
          <w:tcPr>
            <w:tcW w:w="3225" w:type="dxa"/>
            <w:vAlign w:val="center"/>
          </w:tcPr>
          <w:p w:rsidR="00076E77" w:rsidRPr="001A7343" w:rsidRDefault="00076E77" w:rsidP="001F278F">
            <w:pPr>
              <w:pStyle w:val="a8"/>
              <w:shd w:val="clear" w:color="auto" w:fill="FFFFFF"/>
              <w:spacing w:after="0"/>
            </w:pPr>
            <w:r w:rsidRPr="001A7343">
              <w:lastRenderedPageBreak/>
              <w:t xml:space="preserve">В залі Українського Дому </w:t>
            </w:r>
            <w:r w:rsidRPr="001A7343">
              <w:lastRenderedPageBreak/>
              <w:t>відбувся  концерт «Свята Покрова, збережи захисників», приурочений захисникам  та захисницям України та Українському козацтву.</w:t>
            </w:r>
          </w:p>
        </w:tc>
        <w:tc>
          <w:tcPr>
            <w:tcW w:w="2694" w:type="dxa"/>
            <w:vAlign w:val="center"/>
          </w:tcPr>
          <w:p w:rsidR="00076E77" w:rsidRPr="001A7343" w:rsidRDefault="00076E77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33D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76E77" w:rsidRPr="001A7343" w:rsidRDefault="001F278F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076E77"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  <w:p w:rsidR="00076E77" w:rsidRPr="001A7343" w:rsidRDefault="00076E77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  <w:p w:rsidR="00076E77" w:rsidRPr="001A7343" w:rsidRDefault="00076E77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6E77" w:rsidRPr="001A7343" w:rsidTr="00D461FC">
        <w:tc>
          <w:tcPr>
            <w:tcW w:w="1384" w:type="dxa"/>
            <w:vAlign w:val="center"/>
          </w:tcPr>
          <w:p w:rsidR="00076E77" w:rsidRPr="001A7343" w:rsidRDefault="00076E77" w:rsidP="001F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29.09.2024</w:t>
            </w:r>
          </w:p>
          <w:p w:rsidR="00076E77" w:rsidRPr="001A7343" w:rsidRDefault="00076E77" w:rsidP="001F2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076E77" w:rsidRPr="001A7343" w:rsidRDefault="00076E77" w:rsidP="001F278F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 w:rsidRPr="001A7343">
              <w:rPr>
                <w:lang w:eastAsia="en-US"/>
              </w:rPr>
              <w:t xml:space="preserve">Концерт Тіни </w:t>
            </w:r>
            <w:proofErr w:type="spellStart"/>
            <w:r w:rsidRPr="001A7343">
              <w:rPr>
                <w:lang w:eastAsia="en-US"/>
              </w:rPr>
              <w:t>Кароль</w:t>
            </w:r>
            <w:proofErr w:type="spellEnd"/>
            <w:r w:rsidR="001F278F" w:rsidRPr="001A7343">
              <w:rPr>
                <w:lang w:eastAsia="en-US"/>
              </w:rPr>
              <w:t>.</w:t>
            </w:r>
          </w:p>
        </w:tc>
        <w:tc>
          <w:tcPr>
            <w:tcW w:w="3225" w:type="dxa"/>
            <w:vAlign w:val="center"/>
          </w:tcPr>
          <w:p w:rsidR="00076E77" w:rsidRPr="001A7343" w:rsidRDefault="00076E77" w:rsidP="001F278F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 xml:space="preserve">Авторка більш ніж 30 Хітів, які точно стали </w:t>
            </w:r>
            <w:proofErr w:type="spellStart"/>
            <w:r w:rsidRPr="001A7343">
              <w:t>саундтреками</w:t>
            </w:r>
            <w:proofErr w:type="spellEnd"/>
            <w:r w:rsidRPr="001A7343">
              <w:t xml:space="preserve"> твого серця.</w:t>
            </w:r>
          </w:p>
          <w:p w:rsidR="00076E77" w:rsidRPr="001A7343" w:rsidRDefault="00076E77" w:rsidP="001F278F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>Щирість, натхнення, потужний вокал, професійна команда, екранне шоу і звісно Хіти. Родзинкою шоу стане потужна прем'єра пісні «Стерва»</w:t>
            </w:r>
            <w:r w:rsidR="001F278F" w:rsidRPr="001A7343">
              <w:t>.</w:t>
            </w:r>
          </w:p>
        </w:tc>
        <w:tc>
          <w:tcPr>
            <w:tcW w:w="2694" w:type="dxa"/>
            <w:vAlign w:val="center"/>
          </w:tcPr>
          <w:p w:rsidR="00076E77" w:rsidRPr="001A7343" w:rsidRDefault="00076E77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076E77" w:rsidRPr="001A7343" w:rsidRDefault="00076E77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1F278F"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76E77" w:rsidRPr="001A7343" w:rsidRDefault="001F278F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076E77"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352) 53-31-13</w:t>
            </w:r>
          </w:p>
          <w:p w:rsidR="00076E77" w:rsidRPr="001A7343" w:rsidRDefault="001F278F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076E77"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 6.</w:t>
            </w:r>
          </w:p>
        </w:tc>
      </w:tr>
      <w:tr w:rsidR="00076E77" w:rsidRPr="001A7343" w:rsidTr="00D461FC">
        <w:tc>
          <w:tcPr>
            <w:tcW w:w="1384" w:type="dxa"/>
            <w:vAlign w:val="center"/>
          </w:tcPr>
          <w:p w:rsidR="00076E77" w:rsidRPr="001A7343" w:rsidRDefault="00076E77" w:rsidP="001F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076E77" w:rsidRPr="001A7343" w:rsidRDefault="00076E77" w:rsidP="001F2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076E77" w:rsidRPr="001A7343" w:rsidRDefault="00076E77" w:rsidP="001F278F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 w:rsidRPr="001A7343">
              <w:rPr>
                <w:lang w:eastAsia="en-US"/>
              </w:rPr>
              <w:t>Семінар ЦТДЮ</w:t>
            </w:r>
            <w:r w:rsidR="001A7343">
              <w:rPr>
                <w:lang w:eastAsia="en-US"/>
              </w:rPr>
              <w:t>.</w:t>
            </w:r>
          </w:p>
        </w:tc>
        <w:tc>
          <w:tcPr>
            <w:tcW w:w="3225" w:type="dxa"/>
            <w:vAlign w:val="center"/>
          </w:tcPr>
          <w:p w:rsidR="00076E77" w:rsidRPr="001A7343" w:rsidRDefault="00733D08" w:rsidP="001F278F">
            <w:pPr>
              <w:pStyle w:val="a8"/>
              <w:shd w:val="clear" w:color="auto" w:fill="FFFFFF"/>
              <w:spacing w:after="0"/>
            </w:pPr>
            <w:r>
              <w:t xml:space="preserve">В фойє Українського Дому </w:t>
            </w:r>
            <w:r w:rsidR="00076E77" w:rsidRPr="001A7343">
              <w:t>відбулася Установча сесія законодавчої палати М</w:t>
            </w:r>
            <w:r>
              <w:t xml:space="preserve">іського учнівського парламенту </w:t>
            </w:r>
            <w:r w:rsidR="00076E77" w:rsidRPr="001A7343">
              <w:t>«Наснага»</w:t>
            </w:r>
            <w:r w:rsidR="001F278F" w:rsidRPr="001A7343">
              <w:t>.</w:t>
            </w:r>
          </w:p>
        </w:tc>
        <w:tc>
          <w:tcPr>
            <w:tcW w:w="2694" w:type="dxa"/>
            <w:vAlign w:val="center"/>
          </w:tcPr>
          <w:p w:rsidR="00076E77" w:rsidRPr="001A7343" w:rsidRDefault="00076E77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6E77" w:rsidRPr="001A7343" w:rsidRDefault="00076E77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76E77" w:rsidRPr="001A7343" w:rsidRDefault="001F278F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76E77"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:(0</w:t>
            </w:r>
            <w:r w:rsidR="00076E77"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  <w:p w:rsidR="00076E77" w:rsidRPr="001A7343" w:rsidRDefault="00076E77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  <w:p w:rsidR="00076E77" w:rsidRPr="001A7343" w:rsidRDefault="00076E77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F55" w:rsidRPr="001A7343" w:rsidTr="00D461FC">
        <w:tc>
          <w:tcPr>
            <w:tcW w:w="1384" w:type="dxa"/>
            <w:vAlign w:val="center"/>
          </w:tcPr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30.09.2024</w:t>
            </w:r>
          </w:p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Бібліомандрівка</w:t>
            </w:r>
            <w:proofErr w:type="spellEnd"/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«Найкращі бібліотеки Європи».</w:t>
            </w:r>
          </w:p>
        </w:tc>
        <w:tc>
          <w:tcPr>
            <w:tcW w:w="3225" w:type="dxa"/>
            <w:vAlign w:val="center"/>
          </w:tcPr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Розповідь про найновіші та  сучасні бібліотеки Європи.</w:t>
            </w:r>
          </w:p>
        </w:tc>
        <w:tc>
          <w:tcPr>
            <w:tcW w:w="2694" w:type="dxa"/>
            <w:vAlign w:val="center"/>
          </w:tcPr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Вул. Миру, 4а. </w:t>
            </w:r>
          </w:p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Тел.:(0352) 53-10-96</w:t>
            </w:r>
          </w:p>
        </w:tc>
      </w:tr>
      <w:tr w:rsidR="00EB3F55" w:rsidRPr="001A7343" w:rsidTr="00AD4BEC">
        <w:tc>
          <w:tcPr>
            <w:tcW w:w="1384" w:type="dxa"/>
          </w:tcPr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2268" w:type="dxa"/>
          </w:tcPr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Лекція «Софія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Окуневська-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Морачевська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>: перша українська жінка-лікар».</w:t>
            </w:r>
          </w:p>
        </w:tc>
        <w:tc>
          <w:tcPr>
            <w:tcW w:w="3225" w:type="dxa"/>
          </w:tcPr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У рамках інформаційно-просвітницького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«Жінки в науці» відбулася цікава лекція для учнів 9-А1 класу, 10-А1 класу ТНВК ЗОШ №2 «Правовий ліцей» (вчителі  Галина Білоус та Світлана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Бондарук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). Спікер заходу Ольга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Спільніченко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– просвітянка, викладачка Галицького коледжу ім. В. Чорновола.</w:t>
            </w:r>
          </w:p>
        </w:tc>
        <w:tc>
          <w:tcPr>
            <w:tcW w:w="2694" w:type="dxa"/>
          </w:tcPr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EB3F55" w:rsidRPr="001A7343" w:rsidRDefault="00EB3F55" w:rsidP="0071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EB3F55" w:rsidRPr="001A7343" w:rsidTr="00D461FC">
        <w:tc>
          <w:tcPr>
            <w:tcW w:w="1384" w:type="dxa"/>
            <w:vAlign w:val="center"/>
          </w:tcPr>
          <w:p w:rsidR="00EB3F55" w:rsidRPr="001A7343" w:rsidRDefault="00EB3F55" w:rsidP="001F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EB3F55" w:rsidRPr="001A7343" w:rsidRDefault="00EB3F55" w:rsidP="001F2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B3F55" w:rsidRPr="001A7343" w:rsidRDefault="00EB3F55" w:rsidP="001F2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Загальнонаціональна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хвилина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мовчання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освячення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меморіальної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стели «</w:t>
            </w:r>
            <w:proofErr w:type="spellStart"/>
            <w:proofErr w:type="gram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їнам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загиблим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за волю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захисників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захисниць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EB3F55" w:rsidRPr="001A7343" w:rsidRDefault="00EB3F55" w:rsidP="001F278F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lastRenderedPageBreak/>
              <w:t xml:space="preserve">У Тернополі з нагоди Дня захисників і захисниць України біля пам’ятника Степанові Бандері  відбулась загальнонаціональна хвилина мовчання. Сотні людей схилили голови перед тими, хто поклав </w:t>
            </w:r>
            <w:r w:rsidRPr="001A7343">
              <w:lastRenderedPageBreak/>
              <w:t>найдорожче - життя, за високе звання Захисника.</w:t>
            </w:r>
          </w:p>
          <w:p w:rsidR="00EB3F55" w:rsidRPr="001A7343" w:rsidRDefault="00EB3F55" w:rsidP="001F278F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>Опісля, відкрили та освятили оновлену меморіальну стелу «Воїнам, загиблим за волю України» аби увіковічнити пам’ять наших захисників, які не пожаліли найдорожчого - свого життя заради того, щоб усі ми сьогодні жили у незалежній українській державі.</w:t>
            </w:r>
          </w:p>
        </w:tc>
        <w:tc>
          <w:tcPr>
            <w:tcW w:w="2694" w:type="dxa"/>
            <w:vAlign w:val="center"/>
          </w:tcPr>
          <w:p w:rsidR="00EB3F55" w:rsidRPr="001A7343" w:rsidRDefault="00EB3F55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ТМР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gram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B3F55" w:rsidRPr="001A7343" w:rsidRDefault="00EB3F55" w:rsidP="001F2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</w:t>
            </w: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Шевч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нка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F55" w:rsidRPr="001A7343" w:rsidTr="00D461FC">
        <w:tc>
          <w:tcPr>
            <w:tcW w:w="1384" w:type="dxa"/>
            <w:vAlign w:val="center"/>
          </w:tcPr>
          <w:p w:rsidR="00EB3F55" w:rsidRPr="001A7343" w:rsidRDefault="00EB3F55" w:rsidP="000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01.10.2024</w:t>
            </w:r>
          </w:p>
          <w:p w:rsidR="00EB3F55" w:rsidRPr="001A7343" w:rsidRDefault="00EB3F55" w:rsidP="000F3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B3F55" w:rsidRPr="001A7343" w:rsidRDefault="00EB3F55" w:rsidP="000F3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Урочистості та спільна молитва громадськості міста з нагоди Дня захисників і захисниць України, Дня ветерана в Україні, 82-ої річниці УПА, свята Покрови Пресвятої Богородиці, Дня Українського козацтва.</w:t>
            </w:r>
          </w:p>
        </w:tc>
        <w:tc>
          <w:tcPr>
            <w:tcW w:w="3225" w:type="dxa"/>
            <w:vAlign w:val="center"/>
          </w:tcPr>
          <w:p w:rsidR="00EB3F55" w:rsidRPr="001A7343" w:rsidRDefault="00EB3F55" w:rsidP="000F3D74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 xml:space="preserve">На Театральному майдані зібралися військові, рятувальники, правоохоронці, представники влади, рідні захисників і захисниць, а також усі небайдужі </w:t>
            </w:r>
            <w:proofErr w:type="spellStart"/>
            <w:r w:rsidRPr="001A7343">
              <w:t>тернополяни</w:t>
            </w:r>
            <w:proofErr w:type="spellEnd"/>
            <w:r w:rsidRPr="001A7343">
              <w:t>.</w:t>
            </w:r>
          </w:p>
          <w:p w:rsidR="00EB3F55" w:rsidRPr="001A7343" w:rsidRDefault="00EB3F55" w:rsidP="000F3D74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>Під час заходу помолилися за перемогу України над ворогом, а тим, хто її наближає, вручили нагороди.</w:t>
            </w:r>
          </w:p>
        </w:tc>
        <w:tc>
          <w:tcPr>
            <w:tcW w:w="2694" w:type="dxa"/>
            <w:vAlign w:val="center"/>
          </w:tcPr>
          <w:p w:rsidR="00EB3F55" w:rsidRPr="001A7343" w:rsidRDefault="00EB3F55" w:rsidP="000F3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gram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B3F55" w:rsidRPr="001A7343" w:rsidRDefault="00EB3F55" w:rsidP="000F3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</w:t>
            </w:r>
          </w:p>
        </w:tc>
      </w:tr>
      <w:tr w:rsidR="00EB3F55" w:rsidRPr="001A7343" w:rsidTr="00752009">
        <w:tc>
          <w:tcPr>
            <w:tcW w:w="1384" w:type="dxa"/>
            <w:vAlign w:val="center"/>
          </w:tcPr>
          <w:p w:rsidR="00EB3F55" w:rsidRPr="001A7343" w:rsidRDefault="00EB3F55" w:rsidP="000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EB3F55" w:rsidRPr="001A7343" w:rsidRDefault="00EB3F55" w:rsidP="000F3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B3F55" w:rsidRPr="001A7343" w:rsidRDefault="00EB3F55" w:rsidP="000F3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Благодійний концерт з нагоди Дня захисників і захисниць України, Дня ветерана в Україні, 82-ої річниці УПА, свята Покрови Пресвятої Богородиці, Дня Українського козацтва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EB3F55" w:rsidRPr="001A7343" w:rsidRDefault="00EB3F55" w:rsidP="000F3D74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 xml:space="preserve">У Тернополі відзначення свята Покрови Пресвятої Богородиці та Дня Захисника і Захисниці </w:t>
            </w:r>
            <w:proofErr w:type="spellStart"/>
            <w:r w:rsidRPr="001A7343">
              <w:t>цьогоріч</w:t>
            </w:r>
            <w:proofErr w:type="spellEnd"/>
            <w:r w:rsidRPr="001A7343">
              <w:t xml:space="preserve"> мало й мистецьку складову.</w:t>
            </w:r>
          </w:p>
          <w:p w:rsidR="00EB3F55" w:rsidRPr="001A7343" w:rsidRDefault="00EB3F55" w:rsidP="000F3D74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 xml:space="preserve">Концертні виступи під час відзначення свята Покрови Пресвятої Богородиці та Дня Захисника і Захисниці у Тернополі відбувались на літній естраді парку імені Тараса Шевченка. Музичні номери та нагородження тривали з 14-тої години аж до вечора. Серед учасників дійства – дорослих і юних професійних та самодіяльних артистів, перед </w:t>
            </w:r>
            <w:proofErr w:type="spellStart"/>
            <w:r w:rsidRPr="001A7343">
              <w:t>тернополянами</w:t>
            </w:r>
            <w:proofErr w:type="spellEnd"/>
            <w:r w:rsidRPr="001A7343">
              <w:t xml:space="preserve"> та гостями міста, зокрема, виступили хорові колективи Палацу культури «Березіль» - </w:t>
            </w:r>
            <w:r w:rsidRPr="001A7343">
              <w:lastRenderedPageBreak/>
              <w:t xml:space="preserve">народний аматорський хор імені Івана Кобилянського (диригент Іван </w:t>
            </w:r>
            <w:proofErr w:type="spellStart"/>
            <w:r w:rsidRPr="001A7343">
              <w:t>Виспінський</w:t>
            </w:r>
            <w:proofErr w:type="spellEnd"/>
            <w:r w:rsidRPr="001A7343">
              <w:t xml:space="preserve">), народний аматорський хор національно-патріотичної пісні «Заграва» (керівник Оксана </w:t>
            </w:r>
            <w:proofErr w:type="spellStart"/>
            <w:r w:rsidRPr="001A7343">
              <w:t>Шуфліта</w:t>
            </w:r>
            <w:proofErr w:type="spellEnd"/>
            <w:r w:rsidRPr="001A7343">
              <w:t xml:space="preserve">). </w:t>
            </w:r>
          </w:p>
          <w:p w:rsidR="00EB3F55" w:rsidRPr="001A7343" w:rsidRDefault="00EB3F55" w:rsidP="000F3D74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7343">
              <w:t xml:space="preserve">Неймовірні за запалом та </w:t>
            </w:r>
            <w:proofErr w:type="spellStart"/>
            <w:r w:rsidRPr="001A7343">
              <w:t>енегетикою</w:t>
            </w:r>
            <w:proofErr w:type="spellEnd"/>
            <w:r w:rsidRPr="001A7343">
              <w:t xml:space="preserve"> танцювальні номери представив зразковий аматорський ансамбль народного танцю «Сонечко» ПК «Березіль» імені Леся Курбаса (керівник заслужений працівник культури України Зіновія </w:t>
            </w:r>
            <w:proofErr w:type="spellStart"/>
            <w:r w:rsidRPr="001A7343">
              <w:t>Бирда</w:t>
            </w:r>
            <w:proofErr w:type="spellEnd"/>
            <w:r w:rsidRPr="001A7343">
              <w:t xml:space="preserve">). </w:t>
            </w:r>
          </w:p>
        </w:tc>
        <w:tc>
          <w:tcPr>
            <w:tcW w:w="2694" w:type="dxa"/>
            <w:vAlign w:val="center"/>
          </w:tcPr>
          <w:p w:rsidR="00EB3F55" w:rsidRPr="001A7343" w:rsidRDefault="00EB3F55" w:rsidP="000F3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gram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B3F55" w:rsidRPr="001A7343" w:rsidRDefault="00EB3F55" w:rsidP="000F3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B3F55" w:rsidRPr="001A7343" w:rsidRDefault="00EB3F55" w:rsidP="000F3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Літня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естрада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F55" w:rsidRPr="001A7343" w:rsidTr="00752009">
        <w:tc>
          <w:tcPr>
            <w:tcW w:w="1384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lastRenderedPageBreak/>
              <w:t>01.10.2024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Година патріотизму «Захисники України: Історія, що твориться сьогодні».</w:t>
            </w:r>
          </w:p>
        </w:tc>
        <w:tc>
          <w:tcPr>
            <w:tcW w:w="3225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Метою заходу було вшанування мужності й героїзму захисників незалежності та територіальної цілісності України, а також сприяння зміцненню патріотичного духу молоді. Запрошені учні 9-кл.</w:t>
            </w:r>
            <w:hyperlink r:id="rId9" w:history="1">
              <w:r w:rsidRPr="001A7343">
                <w:rPr>
                  <w:rStyle w:val="xt0psk2"/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</w:rPr>
                <w:t xml:space="preserve">ТНВК ШЕЛ 9 ім. І. </w:t>
              </w:r>
              <w:proofErr w:type="spellStart"/>
              <w:r w:rsidRPr="001A7343">
                <w:rPr>
                  <w:rStyle w:val="xt0psk2"/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</w:rPr>
                <w:t>Блажкевич</w:t>
              </w:r>
              <w:proofErr w:type="spellEnd"/>
            </w:hyperlink>
            <w:r w:rsidRPr="001A73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представниця «Дім Ветерана. Тернопіль» В.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Дзембуляк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членкиня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ГО «Українська Молодь – Христові» А. </w:t>
            </w:r>
            <w:proofErr w:type="spellStart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Храпко</w:t>
            </w:r>
            <w:proofErr w:type="spellEnd"/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та член ГО «</w:t>
            </w:r>
            <w:hyperlink r:id="rId10" w:history="1">
              <w:r w:rsidRPr="001A7343">
                <w:rPr>
                  <w:rStyle w:val="xt0psk2"/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</w:rPr>
                <w:t>Права Молодь</w:t>
              </w:r>
            </w:hyperlink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. Тернопіль» – військовий «Друг Шепіт».</w:t>
            </w:r>
          </w:p>
        </w:tc>
        <w:tc>
          <w:tcPr>
            <w:tcW w:w="2694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Бібліотека-філія №2 для дорослих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Тел.:(0352) 53-79-55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F55" w:rsidRPr="001A7343" w:rsidTr="00752009">
        <w:tc>
          <w:tcPr>
            <w:tcW w:w="1384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1.10.2024</w:t>
            </w:r>
          </w:p>
        </w:tc>
        <w:tc>
          <w:tcPr>
            <w:tcW w:w="2268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Історичний екскурс 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Сьогодні славить Україна своїх синів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225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дня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захисників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захисницьУкраїни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до дня козацтва був організований історичний екскурс. Сюди входили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Виставка-інсталяція 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Червоним плакала калина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»;</w:t>
            </w:r>
          </w:p>
          <w:p w:rsidR="00EB3F55" w:rsidRPr="001A7343" w:rsidRDefault="00EB3F55" w:rsidP="00733D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Відеофільм про нашого героя земляка Петра Батьківського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Колективний малюнок 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Ми чекаємо вас з Перемогою</w:t>
            </w:r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694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Бібліотека-філія №3 для дорослих, 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Вул. Дарії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 +380986342797</w:t>
            </w:r>
          </w:p>
        </w:tc>
      </w:tr>
      <w:tr w:rsidR="00EB3F55" w:rsidRPr="001A7343" w:rsidTr="00752009">
        <w:tc>
          <w:tcPr>
            <w:tcW w:w="1384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01.10.2024 </w:t>
            </w:r>
          </w:p>
        </w:tc>
        <w:tc>
          <w:tcPr>
            <w:tcW w:w="2268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Патріотична бесіда </w:t>
            </w: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«Нація Нескорених».</w:t>
            </w:r>
          </w:p>
        </w:tc>
        <w:tc>
          <w:tcPr>
            <w:tcW w:w="3225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1 жовтня Україна відзначає </w:t>
            </w: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величні свята - День Захисників і Захисниць України та Покрова Божої Матері.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З цієї нагоди у нашій бібліотеці пройшла патріотична бесіда «Нація Нескорених».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Присутніми були учні та педагоги Тернопільської спеціальної школи.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Бібліотекарі розповіли про історію цих свят, підготували інформаційне відео та вшанували загиблих Героїв хвилиною мовчання.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На завершення бесіди - провели майстер-клас «Виготовлення патріотичних ангелів».</w:t>
            </w:r>
          </w:p>
        </w:tc>
        <w:tc>
          <w:tcPr>
            <w:tcW w:w="2694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Бібліотека-філія №4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lastRenderedPageBreak/>
              <w:t>для дорослих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Бульвар Данила Галицького, 6.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 (0352) 24-15-90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F55" w:rsidRPr="001A7343" w:rsidTr="00752009">
        <w:tc>
          <w:tcPr>
            <w:tcW w:w="1384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lastRenderedPageBreak/>
              <w:t>01.10.2024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Історичний екскурс «УПА – сила нескореного духу».</w:t>
            </w:r>
          </w:p>
        </w:tc>
        <w:tc>
          <w:tcPr>
            <w:tcW w:w="3225" w:type="dxa"/>
          </w:tcPr>
          <w:p w:rsidR="00EB3F55" w:rsidRPr="001A7343" w:rsidRDefault="00EB3F55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 час історичного екскурсу відкрили для себе постать  Ніла </w:t>
            </w:r>
            <w:proofErr w:type="spellStart"/>
            <w:r w:rsidRPr="001A7343">
              <w:rPr>
                <w:rFonts w:ascii="Times New Roman" w:hAnsi="Times New Roman"/>
                <w:color w:val="000000"/>
                <w:sz w:val="24"/>
                <w:szCs w:val="24"/>
              </w:rPr>
              <w:t>Хасевича</w:t>
            </w:r>
            <w:proofErr w:type="spellEnd"/>
            <w:r w:rsidRPr="001A7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українського художника, графіка, політичного діяча, члена ОУН, переглянувши відеофільм «</w:t>
            </w:r>
            <w:proofErr w:type="spellStart"/>
            <w:r w:rsidRPr="001A7343">
              <w:rPr>
                <w:rFonts w:ascii="Times New Roman" w:hAnsi="Times New Roman"/>
                <w:color w:val="000000"/>
                <w:sz w:val="24"/>
                <w:szCs w:val="24"/>
              </w:rPr>
              <w:t>Артдиректор</w:t>
            </w:r>
            <w:proofErr w:type="spellEnd"/>
            <w:r w:rsidRPr="001A7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українських повстанців», а також  фільм про </w:t>
            </w:r>
            <w:proofErr w:type="spellStart"/>
            <w:r w:rsidRPr="001A7343">
              <w:rPr>
                <w:rFonts w:ascii="Times New Roman" w:hAnsi="Times New Roman"/>
                <w:color w:val="000000"/>
                <w:sz w:val="24"/>
                <w:szCs w:val="24"/>
              </w:rPr>
              <w:t>тернополянина</w:t>
            </w:r>
            <w:proofErr w:type="spellEnd"/>
            <w:r w:rsidRPr="001A7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Сергія Коно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валова (позивний «Норд Сотня».</w:t>
            </w:r>
            <w:r w:rsidRPr="001A7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 «Шепіт» розповів про військову амуніцію Дівчата  виконували патріотичні пісні під гітару.</w:t>
            </w:r>
          </w:p>
        </w:tc>
        <w:tc>
          <w:tcPr>
            <w:tcW w:w="2694" w:type="dxa"/>
          </w:tcPr>
          <w:p w:rsidR="00EB3F55" w:rsidRPr="001A7343" w:rsidRDefault="00EB3F55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Бібліотека-філія № 5 для дорослих</w:t>
            </w:r>
          </w:p>
          <w:p w:rsidR="00EB3F55" w:rsidRPr="001A7343" w:rsidRDefault="00EB3F55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П</w:t>
            </w: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роспект Злуки, 33</w:t>
            </w:r>
          </w:p>
          <w:p w:rsidR="00EB3F55" w:rsidRPr="001A7343" w:rsidRDefault="00EB3F55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343">
              <w:rPr>
                <w:rFonts w:ascii="Times New Roman" w:eastAsiaTheme="minorHAnsi" w:hAnsi="Times New Roman"/>
                <w:sz w:val="24"/>
                <w:szCs w:val="24"/>
              </w:rPr>
              <w:t>Тел.:(0352) 28-30-00</w:t>
            </w:r>
          </w:p>
          <w:p w:rsidR="00EB3F55" w:rsidRPr="001A7343" w:rsidRDefault="00EB3F55" w:rsidP="00BA1FB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B3F55" w:rsidRPr="001A7343" w:rsidTr="00752009">
        <w:tc>
          <w:tcPr>
            <w:tcW w:w="1384" w:type="dxa"/>
          </w:tcPr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268" w:type="dxa"/>
          </w:tcPr>
          <w:p w:rsidR="00EB3F55" w:rsidRPr="001A7343" w:rsidRDefault="00EB3F55" w:rsidP="00BA1FBD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Патріотична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година «ЗСУ — слава, </w:t>
            </w:r>
            <w:proofErr w:type="spellStart"/>
            <w:proofErr w:type="gramStart"/>
            <w:r w:rsidRPr="001A7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</w:t>
            </w:r>
            <w:proofErr w:type="gramEnd"/>
            <w:r w:rsidRPr="001A7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ість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міць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країни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1A73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25" w:type="dxa"/>
          </w:tcPr>
          <w:p w:rsidR="00EB3F55" w:rsidRPr="001A7343" w:rsidRDefault="00EB3F55" w:rsidP="00BA1FBD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733D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Ігор Войцехівський - учасник подій Майдану, бойових дій АТО, працівник Музею національно-визвольної боротьби Тернопільщини один із партнерів </w:t>
            </w:r>
            <w:proofErr w:type="spellStart"/>
            <w:r w:rsidRPr="00733D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кіномарафону</w:t>
            </w:r>
            <w:proofErr w:type="spellEnd"/>
            <w:r w:rsidRPr="00733D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«Синьо - жовта стрічка».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Багато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цікавої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ізнавальної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отримали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учні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9-го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класу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вч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. Наталя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Орос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11" w:history="1">
              <w:proofErr w:type="spellStart"/>
              <w:r w:rsidRPr="001A7343">
                <w:rPr>
                  <w:rStyle w:val="xt0psk2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Тернопільський</w:t>
              </w:r>
              <w:proofErr w:type="spellEnd"/>
              <w:r w:rsidRPr="001A7343">
                <w:rPr>
                  <w:rStyle w:val="xt0psk2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1A7343">
                <w:rPr>
                  <w:rStyle w:val="xt0psk2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Ліцей</w:t>
              </w:r>
              <w:proofErr w:type="spellEnd"/>
              <w:r w:rsidRPr="001A7343">
                <w:rPr>
                  <w:rStyle w:val="xt0psk2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21 - </w:t>
              </w:r>
              <w:r w:rsidRPr="001A7343">
                <w:rPr>
                  <w:rStyle w:val="xt0psk2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lastRenderedPageBreak/>
                <w:t xml:space="preserve">СМШ </w:t>
              </w:r>
              <w:proofErr w:type="spellStart"/>
              <w:r w:rsidRPr="001A7343">
                <w:rPr>
                  <w:rStyle w:val="xt0psk2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ім</w:t>
              </w:r>
              <w:proofErr w:type="spellEnd"/>
              <w:r w:rsidRPr="001A7343">
                <w:rPr>
                  <w:rStyle w:val="xt0psk2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. І. </w:t>
              </w:r>
              <w:proofErr w:type="spellStart"/>
              <w:r w:rsidRPr="001A7343">
                <w:rPr>
                  <w:rStyle w:val="xt0psk2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Герети</w:t>
              </w:r>
            </w:hyperlink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подвиг тих,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хто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мужньо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захищає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ідну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Батьківщину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своїми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героїчними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подвигами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пише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сучасну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історію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нашої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країни</w:t>
            </w:r>
            <w:proofErr w:type="spellEnd"/>
            <w:r w:rsidRPr="001A734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№8 для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F55" w:rsidRDefault="00EB3F55" w:rsidP="00733D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. Богдана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Лепкого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3F55" w:rsidRPr="00733D08" w:rsidRDefault="00EB3F55" w:rsidP="00733D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Тел.: (0352)</w:t>
            </w: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26-80-39</w:t>
            </w:r>
          </w:p>
        </w:tc>
      </w:tr>
      <w:tr w:rsidR="00EB3F55" w:rsidRPr="001A7343" w:rsidTr="00752009">
        <w:tc>
          <w:tcPr>
            <w:tcW w:w="1384" w:type="dxa"/>
            <w:vAlign w:val="center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01.10.2024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Історичне лото «Подорож козацькими стежками».</w:t>
            </w:r>
          </w:p>
        </w:tc>
        <w:tc>
          <w:tcPr>
            <w:tcW w:w="3225" w:type="dxa"/>
            <w:vAlign w:val="center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Разом з бібліотекарями діти зазирнули в минуле нашого народу, довідалися багато цікавого та неймовірного з славних сторінок життя українського козацтва, його буденне життя та подвиги, традиції та культуру.</w:t>
            </w:r>
          </w:p>
        </w:tc>
        <w:tc>
          <w:tcPr>
            <w:tcW w:w="2694" w:type="dxa"/>
            <w:vAlign w:val="center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Вул. Миру, 4а. 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Тел.:(0352) 53-10-96</w:t>
            </w:r>
          </w:p>
        </w:tc>
      </w:tr>
      <w:tr w:rsidR="00EB3F55" w:rsidRPr="001A7343" w:rsidTr="00752009">
        <w:tc>
          <w:tcPr>
            <w:tcW w:w="1384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268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Творча зустріч з молодою письменницею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Юліаною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Нестерович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та презентація книги «Казка про червоного змія».</w:t>
            </w:r>
          </w:p>
        </w:tc>
        <w:tc>
          <w:tcPr>
            <w:tcW w:w="3225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Відбулася презентація дебютного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історико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– драматичного роману про УПА, який здобув спецві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A7343">
              <w:rPr>
                <w:rFonts w:ascii="Times New Roman" w:hAnsi="Times New Roman"/>
                <w:sz w:val="24"/>
                <w:szCs w:val="24"/>
              </w:rPr>
              <w:t xml:space="preserve">знаку у Міжнародному конкурсі «Коронація слова» для учнів 9-А класу ТНВК «Школа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–ліцей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 №6 ім. Н. Яремчука (вчитель Ніна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Михайлишин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). Серед запрошених був відомий тернопільський художник-ілюстратор Олег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Кіналь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, який і є автором ілюстрації до даної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кгиги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EB3F55" w:rsidRPr="001A7343" w:rsidTr="00752009">
        <w:tc>
          <w:tcPr>
            <w:tcW w:w="1384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01.10.2024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3F55" w:rsidRPr="001A7343" w:rsidRDefault="00EB3F55" w:rsidP="001A734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Пізнавально-інформаційний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мікс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«Нація нескорених: від козацтва до сьогодення».</w:t>
            </w:r>
          </w:p>
        </w:tc>
        <w:tc>
          <w:tcPr>
            <w:tcW w:w="3225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Дня захисників та захисниць України та до Дня Козацтва дитяча книгозбірня  організувала пізнавально-інформаційний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мікс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«Нація нескорених: від козацтва до сьогодення». Учасники переглянули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відеопрезентацію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приурочену цьому святу, також дітям була запропонована література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рисвячена захисникам Вітчизни, </w:t>
            </w: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де розповідає про героїчне минуле та сучасне українського війська.</w:t>
            </w:r>
          </w:p>
        </w:tc>
        <w:tc>
          <w:tcPr>
            <w:tcW w:w="2694" w:type="dxa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Бульвар  Данила  Галицького, 16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ru-RU"/>
              </w:rPr>
              <w:t>Тел.:(0352) 24-04-36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3F55" w:rsidRPr="001A7343" w:rsidTr="00752009">
        <w:tc>
          <w:tcPr>
            <w:tcW w:w="1384" w:type="dxa"/>
            <w:vAlign w:val="center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01.10.2024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Патріотична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сторінка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«А слава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незгасна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proofErr w:type="gram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пам'ять</w:t>
            </w:r>
            <w:proofErr w:type="spellEnd"/>
            <w:proofErr w:type="gramEnd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нетлінна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225" w:type="dxa"/>
            <w:vAlign w:val="center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73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нагоди Дня захисників і захисниць України, Дня українського козацтва, Дня  </w:t>
            </w:r>
            <w:r w:rsidRPr="001A73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створення УПА в бібліотеці була проведена зустріч з істориком,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реконструктором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 xml:space="preserve">, зав. відділу новітньої історії Тернопільського Краєзнавчого музею Володимиром </w:t>
            </w:r>
            <w:proofErr w:type="spellStart"/>
            <w:r w:rsidRPr="001A7343">
              <w:rPr>
                <w:rFonts w:ascii="Times New Roman" w:hAnsi="Times New Roman"/>
                <w:sz w:val="24"/>
                <w:szCs w:val="24"/>
              </w:rPr>
              <w:t>Пукачем</w:t>
            </w:r>
            <w:proofErr w:type="spellEnd"/>
            <w:r w:rsidRPr="001A7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Бібліотека-філія №4 для дітей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Богдана Лепкого, </w:t>
            </w: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6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73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EB3F55" w:rsidRPr="001A7343" w:rsidRDefault="00EB3F55" w:rsidP="00BA1FB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3F55" w:rsidRPr="001A7343" w:rsidTr="00752009">
        <w:tc>
          <w:tcPr>
            <w:tcW w:w="1384" w:type="dxa"/>
          </w:tcPr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01.10.2024</w:t>
            </w:r>
          </w:p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F55" w:rsidRPr="001A7343" w:rsidRDefault="00EB3F55" w:rsidP="00BA1FBD">
            <w:pPr>
              <w:pStyle w:val="a8"/>
              <w:spacing w:after="0"/>
              <w:jc w:val="both"/>
              <w:rPr>
                <w:color w:val="000000"/>
              </w:rPr>
            </w:pPr>
            <w:r w:rsidRPr="001A7343">
              <w:rPr>
                <w:color w:val="000000"/>
              </w:rPr>
              <w:t>Година-пошана «Нескорені історії про Героїв України».</w:t>
            </w:r>
          </w:p>
        </w:tc>
        <w:tc>
          <w:tcPr>
            <w:tcW w:w="3225" w:type="dxa"/>
          </w:tcPr>
          <w:p w:rsidR="00EB3F55" w:rsidRPr="001A7343" w:rsidRDefault="00EB3F55" w:rsidP="00BA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Дня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Захисникі</w:t>
            </w:r>
            <w:proofErr w:type="gram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Захисниць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користувачі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дізналися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історичні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цікавинки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несподівані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Героїв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694" w:type="dxa"/>
          </w:tcPr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Тел.:(0352)</w:t>
            </w: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26-51-72</w:t>
            </w:r>
          </w:p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55" w:rsidRPr="001A7343" w:rsidTr="00752009">
        <w:tc>
          <w:tcPr>
            <w:tcW w:w="1384" w:type="dxa"/>
          </w:tcPr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2.10.2024</w:t>
            </w:r>
          </w:p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F55" w:rsidRPr="001A7343" w:rsidRDefault="00EB3F55" w:rsidP="00BA1FBD">
            <w:pPr>
              <w:pStyle w:val="a8"/>
              <w:spacing w:after="0"/>
              <w:jc w:val="both"/>
              <w:rPr>
                <w:color w:val="000000"/>
              </w:rPr>
            </w:pPr>
            <w:r w:rsidRPr="001A7343">
              <w:rPr>
                <w:color w:val="000000"/>
              </w:rPr>
              <w:t xml:space="preserve">Зустріч з поетесою «Ніжна і чуттєва Ольга </w:t>
            </w:r>
            <w:proofErr w:type="spellStart"/>
            <w:r w:rsidRPr="001A7343">
              <w:rPr>
                <w:color w:val="000000"/>
              </w:rPr>
              <w:t>Мороз-Кміт</w:t>
            </w:r>
            <w:proofErr w:type="spellEnd"/>
            <w:r w:rsidRPr="001A7343">
              <w:rPr>
                <w:color w:val="000000"/>
              </w:rPr>
              <w:t>».</w:t>
            </w:r>
          </w:p>
        </w:tc>
        <w:tc>
          <w:tcPr>
            <w:tcW w:w="3225" w:type="dxa"/>
          </w:tcPr>
          <w:p w:rsidR="00EB3F55" w:rsidRPr="001A7343" w:rsidRDefault="00EB3F55" w:rsidP="00BA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Тернопільська поетеса Ольга </w:t>
            </w:r>
            <w:proofErr w:type="spellStart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Мороз-Кміт</w:t>
            </w:r>
            <w:proofErr w:type="spellEnd"/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презентувала свої вірші і нову літературну збірку під назвою </w:t>
            </w:r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«Сон №9»</w:t>
            </w:r>
            <w:r w:rsidRPr="001A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694" w:type="dxa"/>
          </w:tcPr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Тел.:(0352)</w:t>
            </w:r>
            <w:r w:rsidRPr="001A7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7343">
              <w:rPr>
                <w:rFonts w:ascii="Times New Roman" w:hAnsi="Times New Roman" w:cs="Times New Roman"/>
                <w:sz w:val="24"/>
                <w:szCs w:val="24"/>
              </w:rPr>
              <w:t>26-51-72</w:t>
            </w:r>
          </w:p>
          <w:p w:rsidR="00EB3F55" w:rsidRPr="001A7343" w:rsidRDefault="00EB3F55" w:rsidP="00BA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6E2" w:rsidRPr="001A7343" w:rsidRDefault="004E16E2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E16E2" w:rsidRPr="001A7343" w:rsidRDefault="004E16E2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9010A" w:rsidRPr="001A7343" w:rsidRDefault="0049010A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9010A" w:rsidRPr="002010C6" w:rsidRDefault="0049010A" w:rsidP="004901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A7343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Світлана КОЗЕЛКО</w:t>
      </w:r>
    </w:p>
    <w:p w:rsidR="00287829" w:rsidRDefault="00287829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3355"/>
    <w:rsid w:val="00047858"/>
    <w:rsid w:val="00072329"/>
    <w:rsid w:val="00076E77"/>
    <w:rsid w:val="0008401C"/>
    <w:rsid w:val="00094665"/>
    <w:rsid w:val="000B635B"/>
    <w:rsid w:val="000D6E4B"/>
    <w:rsid w:val="000F3D74"/>
    <w:rsid w:val="00111722"/>
    <w:rsid w:val="001215C1"/>
    <w:rsid w:val="0013545F"/>
    <w:rsid w:val="001364CD"/>
    <w:rsid w:val="00152501"/>
    <w:rsid w:val="001577B6"/>
    <w:rsid w:val="0017127E"/>
    <w:rsid w:val="001803A0"/>
    <w:rsid w:val="001862FC"/>
    <w:rsid w:val="00197DC6"/>
    <w:rsid w:val="001A7343"/>
    <w:rsid w:val="001B6A77"/>
    <w:rsid w:val="001C2C02"/>
    <w:rsid w:val="001C4396"/>
    <w:rsid w:val="001E1DA5"/>
    <w:rsid w:val="001E3495"/>
    <w:rsid w:val="001F278F"/>
    <w:rsid w:val="00203ECE"/>
    <w:rsid w:val="002329CD"/>
    <w:rsid w:val="00235255"/>
    <w:rsid w:val="00261469"/>
    <w:rsid w:val="002623F5"/>
    <w:rsid w:val="0027462E"/>
    <w:rsid w:val="00287829"/>
    <w:rsid w:val="002913A5"/>
    <w:rsid w:val="0029703D"/>
    <w:rsid w:val="002C32AF"/>
    <w:rsid w:val="002C68B1"/>
    <w:rsid w:val="002C6AB2"/>
    <w:rsid w:val="002D194A"/>
    <w:rsid w:val="002D7700"/>
    <w:rsid w:val="002E46E2"/>
    <w:rsid w:val="002F0BA4"/>
    <w:rsid w:val="00342CBD"/>
    <w:rsid w:val="003657AC"/>
    <w:rsid w:val="003910F0"/>
    <w:rsid w:val="003A38F0"/>
    <w:rsid w:val="003B1874"/>
    <w:rsid w:val="003C3623"/>
    <w:rsid w:val="003C4E59"/>
    <w:rsid w:val="003E417A"/>
    <w:rsid w:val="004028A5"/>
    <w:rsid w:val="00431DB9"/>
    <w:rsid w:val="00454FF8"/>
    <w:rsid w:val="00455BA4"/>
    <w:rsid w:val="00463C61"/>
    <w:rsid w:val="0047615A"/>
    <w:rsid w:val="00486200"/>
    <w:rsid w:val="0049010A"/>
    <w:rsid w:val="004A17BF"/>
    <w:rsid w:val="004C0213"/>
    <w:rsid w:val="004D2A95"/>
    <w:rsid w:val="004D7CBA"/>
    <w:rsid w:val="004E16E2"/>
    <w:rsid w:val="00513AC6"/>
    <w:rsid w:val="00522978"/>
    <w:rsid w:val="00524795"/>
    <w:rsid w:val="00527DD7"/>
    <w:rsid w:val="00541E57"/>
    <w:rsid w:val="005510FE"/>
    <w:rsid w:val="00583EC9"/>
    <w:rsid w:val="005A38CA"/>
    <w:rsid w:val="005D04D6"/>
    <w:rsid w:val="005D4DAA"/>
    <w:rsid w:val="005E0139"/>
    <w:rsid w:val="005E151D"/>
    <w:rsid w:val="005F40B4"/>
    <w:rsid w:val="00605EC5"/>
    <w:rsid w:val="0060783E"/>
    <w:rsid w:val="00634EE1"/>
    <w:rsid w:val="006355BA"/>
    <w:rsid w:val="006363F5"/>
    <w:rsid w:val="0065746B"/>
    <w:rsid w:val="00662ADA"/>
    <w:rsid w:val="00673367"/>
    <w:rsid w:val="006750B8"/>
    <w:rsid w:val="006A0784"/>
    <w:rsid w:val="006A4102"/>
    <w:rsid w:val="006A4DD4"/>
    <w:rsid w:val="006B6C76"/>
    <w:rsid w:val="006C7ADA"/>
    <w:rsid w:val="006D035F"/>
    <w:rsid w:val="006F38AA"/>
    <w:rsid w:val="00721611"/>
    <w:rsid w:val="00733D08"/>
    <w:rsid w:val="007374C4"/>
    <w:rsid w:val="00751AA7"/>
    <w:rsid w:val="00753F95"/>
    <w:rsid w:val="007624CC"/>
    <w:rsid w:val="00762F7D"/>
    <w:rsid w:val="00777135"/>
    <w:rsid w:val="00791C94"/>
    <w:rsid w:val="007A4C9B"/>
    <w:rsid w:val="007A6354"/>
    <w:rsid w:val="007B6DA3"/>
    <w:rsid w:val="007E05E2"/>
    <w:rsid w:val="007E1B2F"/>
    <w:rsid w:val="007F1FB0"/>
    <w:rsid w:val="00811F69"/>
    <w:rsid w:val="00851B41"/>
    <w:rsid w:val="008577E4"/>
    <w:rsid w:val="008935CE"/>
    <w:rsid w:val="008C2C17"/>
    <w:rsid w:val="008C3C5C"/>
    <w:rsid w:val="00914EA4"/>
    <w:rsid w:val="009244A0"/>
    <w:rsid w:val="0094242D"/>
    <w:rsid w:val="0094461B"/>
    <w:rsid w:val="009456A3"/>
    <w:rsid w:val="009544F0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5733"/>
    <w:rsid w:val="009D7397"/>
    <w:rsid w:val="00A14090"/>
    <w:rsid w:val="00A177D3"/>
    <w:rsid w:val="00A3306F"/>
    <w:rsid w:val="00A6655E"/>
    <w:rsid w:val="00AA4D4F"/>
    <w:rsid w:val="00AA612E"/>
    <w:rsid w:val="00AC129F"/>
    <w:rsid w:val="00AC704C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4101"/>
    <w:rsid w:val="00B60E50"/>
    <w:rsid w:val="00B612B7"/>
    <w:rsid w:val="00B74F79"/>
    <w:rsid w:val="00B84455"/>
    <w:rsid w:val="00B857E7"/>
    <w:rsid w:val="00B9205E"/>
    <w:rsid w:val="00BA0680"/>
    <w:rsid w:val="00BA6720"/>
    <w:rsid w:val="00BB1EF6"/>
    <w:rsid w:val="00BB78FC"/>
    <w:rsid w:val="00BC322E"/>
    <w:rsid w:val="00BD3D0D"/>
    <w:rsid w:val="00C06491"/>
    <w:rsid w:val="00C118C1"/>
    <w:rsid w:val="00C83B78"/>
    <w:rsid w:val="00C90E03"/>
    <w:rsid w:val="00C967D3"/>
    <w:rsid w:val="00CA55A9"/>
    <w:rsid w:val="00CB43E3"/>
    <w:rsid w:val="00CC77FE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4E89"/>
    <w:rsid w:val="00D81049"/>
    <w:rsid w:val="00D857B9"/>
    <w:rsid w:val="00D86925"/>
    <w:rsid w:val="00D93A82"/>
    <w:rsid w:val="00DA692C"/>
    <w:rsid w:val="00DA7475"/>
    <w:rsid w:val="00DB2DEC"/>
    <w:rsid w:val="00DB3F8D"/>
    <w:rsid w:val="00DB4613"/>
    <w:rsid w:val="00DB74A5"/>
    <w:rsid w:val="00DC31E7"/>
    <w:rsid w:val="00DC586B"/>
    <w:rsid w:val="00DF5320"/>
    <w:rsid w:val="00DF5CA9"/>
    <w:rsid w:val="00E06C1E"/>
    <w:rsid w:val="00E07656"/>
    <w:rsid w:val="00E20839"/>
    <w:rsid w:val="00E2476B"/>
    <w:rsid w:val="00E332CB"/>
    <w:rsid w:val="00E44F35"/>
    <w:rsid w:val="00E60FE2"/>
    <w:rsid w:val="00E71DD4"/>
    <w:rsid w:val="00E83F69"/>
    <w:rsid w:val="00E84F32"/>
    <w:rsid w:val="00E8586F"/>
    <w:rsid w:val="00EB3F55"/>
    <w:rsid w:val="00EC5B23"/>
    <w:rsid w:val="00EC7C7D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50219970040&amp;__cft__%5b0%5d=AZVRhroDfwE6qTUfihLumN2AyjMBwdiFYukwYh1mKKHtUCd5Vk3GCOIpeIODKMWOSpyjPa8W2zukimSa4j1EkqXaegf5Gq52ZCIjuBCGCh6kfLv5EfnsN417hsHMbnt_QpY9_QvOxTXCMd6_nJ1DPpAL4nDbBA65wBHRsa2-mMaLCwHUVWXFieQP9FKIcJYBkhk&amp;__tn__=-%5dK-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%D0%A2%D0%B5%D1%80%D0%BD%D0%BE%D0%BF%D1%96%D0%BB%D1%8C%D1%81%D1%8C%D0%BA%D0%B0-%D0%B1%D1%96%D0%B1%D0%BB%D1%96%D0%BE%D1%82%D0%B5%D0%BA%D0%B0-%D1%84%D1%96%D0%BB%D1%96%D1%8F5-%D0%B4%D0%BB%D1%8F-%D0%B4%D0%BE%D1%80%D0%BE%D1%81%D0%BB%D0%B8%D1%85-10725971098321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profile.php?id=61550219970040&amp;__cft__%5b0%5d=AZV0LWPR2ITUcNlPp0eh-XA4hjc5wN2S0k_xy7r1ysTLGYCq5BraSkE5rmIXZWLoF23psQiF07JuwSGZF8ix3ZZQI_5bC02AvoTrCthCzHkT-Aq8vy8gmRxStmZWaCdevUC0X2Yg1nEIL-9DzwynKxGhzC0N_MJMIQGLcdggHvLZxRDkQSICu_PyS0iJvaWwZNw&amp;__tn__=-%5dK-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m.inform?__cft__%5b0%5d=AZVCYvgGMz4A7tRtMHf2yS3rXlS8hHgEjEyOb3Zb2ChKwWvloWhZJIftbLTVY696dNwd9_3GgVPRvEIZxrvSSZWHgXm3N45t6WYigBTKAD03Fza13QNOZJ2C_IslO7MKEim0unPsgwT10BNkBZBu0YAy9Bf-HDwIP6_UqYZe61OWsS9e_NRzco6EUOWSURuQgdY&amp;__tn__=-%5d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63709772429&amp;__cft__%5b0%5d=AZVCYvgGMz4A7tRtMHf2yS3rXlS8hHgEjEyOb3Zb2ChKwWvloWhZJIftbLTVY696dNwd9_3GgVPRvEIZxrvSSZWHgXm3N45t6WYigBTKAD03Fza13QNOZJ2C_IslO7MKEim0unPsgwT10BNkBZBu0YAy9Bf-HDwIP6_UqYZe61OWsS9e_NRzco6EUOWSURuQgdY&amp;__tn__=-%5d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D253-93F8-4962-946C-A65941DD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12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dcterms:created xsi:type="dcterms:W3CDTF">2024-02-14T08:11:00Z</dcterms:created>
  <dcterms:modified xsi:type="dcterms:W3CDTF">2024-10-03T09:21:00Z</dcterms:modified>
</cp:coreProperties>
</file>