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6D035F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035F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CD">
        <w:rPr>
          <w:rFonts w:ascii="Times New Roman" w:hAnsi="Times New Roman" w:cs="Times New Roman"/>
          <w:b/>
          <w:sz w:val="24"/>
          <w:szCs w:val="24"/>
          <w:lang w:val="uk-UA"/>
        </w:rPr>
        <w:t>25.04.24 - 01</w:t>
      </w:r>
      <w:r w:rsidR="00121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.05.24 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966166" w:rsidRPr="003C3623" w:rsidTr="003A38F0">
        <w:tc>
          <w:tcPr>
            <w:tcW w:w="1384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25.04.24</w:t>
            </w:r>
          </w:p>
          <w:p w:rsidR="00966166" w:rsidRPr="00F334E7" w:rsidRDefault="00966166" w:rsidP="00C7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Сольний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учениці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народних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</w:t>
            </w:r>
            <w:proofErr w:type="gram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Шпак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Софії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викладача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Гунько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966166" w:rsidRPr="00F334E7" w:rsidRDefault="00966166" w:rsidP="009661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966166" w:rsidRPr="00F334E7" w:rsidRDefault="00966166" w:rsidP="00FF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Тел.: </w:t>
            </w:r>
            <w:r w:rsidR="00C118C1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(0352) 28-39-02</w:t>
            </w:r>
          </w:p>
        </w:tc>
      </w:tr>
      <w:tr w:rsidR="00966166" w:rsidRPr="003C3623" w:rsidTr="0053361C">
        <w:tc>
          <w:tcPr>
            <w:tcW w:w="1384" w:type="dxa"/>
            <w:vAlign w:val="center"/>
          </w:tcPr>
          <w:p w:rsidR="00966166" w:rsidRPr="00F334E7" w:rsidRDefault="00966166" w:rsidP="00C1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2268" w:type="dxa"/>
            <w:vAlign w:val="center"/>
          </w:tcPr>
          <w:p w:rsidR="00966166" w:rsidRPr="00F334E7" w:rsidRDefault="00AC704C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ідкритий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хореографічного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Тернопільські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візерунки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18C1"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966166" w:rsidRPr="00F334E7" w:rsidRDefault="00966166" w:rsidP="00C73F9F">
            <w:pPr>
              <w:pStyle w:val="a8"/>
              <w:shd w:val="clear" w:color="auto" w:fill="FFFFFF"/>
              <w:spacing w:after="0"/>
            </w:pPr>
            <w:r w:rsidRPr="00F334E7">
              <w:t xml:space="preserve">В ПК «Березіль» в рамках І туру </w:t>
            </w:r>
            <w:r w:rsidRPr="00F334E7">
              <w:rPr>
                <w:lang w:val="ru-RU"/>
              </w:rPr>
              <w:t>VII</w:t>
            </w:r>
            <w:r w:rsidRPr="00F334E7">
              <w:t>-го Всеукраїнського фестивалю-конкурсу народної хореографії ім. П.</w:t>
            </w:r>
            <w:r w:rsidR="00C118C1" w:rsidRPr="00F334E7">
              <w:t xml:space="preserve"> </w:t>
            </w:r>
            <w:r w:rsidRPr="00F334E7">
              <w:t>Вірського відбувся  відкритий обласний фестиваль хореографічного мистецтва «Тернопільські візерунки», в якому взяли участь кращі танцювальні колективи міста та області.</w:t>
            </w:r>
          </w:p>
        </w:tc>
        <w:tc>
          <w:tcPr>
            <w:tcW w:w="2694" w:type="dxa"/>
            <w:vAlign w:val="center"/>
          </w:tcPr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118C1" w:rsidRPr="00F334E7" w:rsidRDefault="00C118C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Вул.: 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966166" w:rsidRPr="00F334E7" w:rsidRDefault="00C118C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0352) 53-31-13</w:t>
            </w: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66" w:rsidRPr="003C3623" w:rsidTr="009D7F8B">
        <w:tc>
          <w:tcPr>
            <w:tcW w:w="1384" w:type="dxa"/>
          </w:tcPr>
          <w:p w:rsidR="00966166" w:rsidRPr="00F334E7" w:rsidRDefault="00C118C1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>25.04.</w:t>
            </w:r>
            <w:r w:rsidR="00966166" w:rsidRPr="00F334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66166" w:rsidRPr="00F334E7" w:rsidRDefault="00966166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>Народознавча година з творчою майстеркою «Дива своїми руками»</w:t>
            </w:r>
            <w:r w:rsidR="00C118C1" w:rsidRPr="00F33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966166" w:rsidRPr="00F334E7" w:rsidRDefault="00966166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>На творчій майстерці виготовляли пасхальне я</w:t>
            </w:r>
            <w:r w:rsidR="00AC704C" w:rsidRPr="00F334E7">
              <w:rPr>
                <w:rFonts w:ascii="Times New Roman" w:hAnsi="Times New Roman"/>
                <w:sz w:val="24"/>
                <w:szCs w:val="24"/>
              </w:rPr>
              <w:t xml:space="preserve">йце в техніці </w:t>
            </w:r>
            <w:proofErr w:type="spellStart"/>
            <w:r w:rsidR="00AC704C" w:rsidRPr="00F334E7">
              <w:rPr>
                <w:rFonts w:ascii="Times New Roman" w:hAnsi="Times New Roman"/>
                <w:sz w:val="24"/>
                <w:szCs w:val="24"/>
              </w:rPr>
              <w:t>декупажу</w:t>
            </w:r>
            <w:proofErr w:type="spellEnd"/>
            <w:r w:rsidR="00AC704C" w:rsidRPr="00F3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4E7">
              <w:rPr>
                <w:rFonts w:ascii="Times New Roman" w:hAnsi="Times New Roman"/>
                <w:sz w:val="24"/>
                <w:szCs w:val="24"/>
              </w:rPr>
              <w:t>та інші святкові подаруночки до Пасхи для привітань близьких та друзів.</w:t>
            </w:r>
          </w:p>
        </w:tc>
        <w:tc>
          <w:tcPr>
            <w:tcW w:w="2694" w:type="dxa"/>
          </w:tcPr>
          <w:p w:rsidR="00966166" w:rsidRPr="00F334E7" w:rsidRDefault="00966166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>Бібліотека-філія №3 для дорослих</w:t>
            </w:r>
          </w:p>
          <w:p w:rsidR="00966166" w:rsidRPr="00F334E7" w:rsidRDefault="008C2C17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Дарії </w:t>
            </w:r>
            <w:proofErr w:type="spellStart"/>
            <w:r w:rsidR="00966166" w:rsidRPr="00F334E7">
              <w:rPr>
                <w:rFonts w:ascii="Times New Roman" w:hAnsi="Times New Roman"/>
                <w:sz w:val="24"/>
                <w:szCs w:val="24"/>
              </w:rPr>
              <w:t>Віконської</w:t>
            </w:r>
            <w:proofErr w:type="spellEnd"/>
            <w:r w:rsidR="002D194A" w:rsidRPr="00F334E7">
              <w:rPr>
                <w:rFonts w:ascii="Times New Roman" w:hAnsi="Times New Roman"/>
                <w:sz w:val="24"/>
                <w:szCs w:val="24"/>
              </w:rPr>
              <w:t>,</w:t>
            </w:r>
            <w:r w:rsidR="00966166" w:rsidRPr="00F334E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66166" w:rsidRPr="00F334E7" w:rsidRDefault="00C118C1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966166" w:rsidRPr="00F334E7">
              <w:rPr>
                <w:rFonts w:ascii="Times New Roman" w:hAnsi="Times New Roman"/>
                <w:sz w:val="24"/>
                <w:szCs w:val="24"/>
              </w:rPr>
              <w:t>+30986342797</w:t>
            </w:r>
          </w:p>
        </w:tc>
      </w:tr>
      <w:tr w:rsidR="00966166" w:rsidRPr="003C3623" w:rsidTr="009D7F8B">
        <w:tc>
          <w:tcPr>
            <w:tcW w:w="1384" w:type="dxa"/>
          </w:tcPr>
          <w:p w:rsidR="00966166" w:rsidRPr="00F334E7" w:rsidRDefault="00966166" w:rsidP="00C73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  <w:r w:rsidR="00C118C1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айстер-клас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Великодні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візерунки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!»</w:t>
            </w:r>
            <w:r w:rsidR="00C118C1"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225" w:type="dxa"/>
          </w:tcPr>
          <w:p w:rsidR="00966166" w:rsidRPr="00F334E7" w:rsidRDefault="002D194A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книгозбірні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Станці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Техні</w:t>
            </w:r>
            <w:proofErr w:type="gram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провела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Великодні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візерунки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4-го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Тернопільськ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Ліце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№</w:t>
            </w:r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21 -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СМШ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виготовляли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еликодні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вітальні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близьких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дорогих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їм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2694" w:type="dxa"/>
          </w:tcPr>
          <w:p w:rsidR="008C2C17" w:rsidRDefault="00966166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філія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 для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966166" w:rsidRPr="008C2C17" w:rsidRDefault="00C118C1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Богдана </w:t>
            </w:r>
            <w:proofErr w:type="spellStart"/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Лепкого</w:t>
            </w:r>
            <w:proofErr w:type="spellEnd"/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66166" w:rsidRPr="00F334E7" w:rsidRDefault="00C118C1" w:rsidP="00C11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(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80-39</w:t>
            </w:r>
          </w:p>
        </w:tc>
      </w:tr>
      <w:tr w:rsidR="00966166" w:rsidRPr="00C118C1" w:rsidTr="009D7F8B">
        <w:tc>
          <w:tcPr>
            <w:tcW w:w="1384" w:type="dxa"/>
          </w:tcPr>
          <w:p w:rsidR="00966166" w:rsidRPr="00F334E7" w:rsidRDefault="00C118C1" w:rsidP="002D1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66166" w:rsidRPr="00F334E7" w:rsidRDefault="00966166" w:rsidP="00C73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6166" w:rsidRPr="006A0784" w:rsidRDefault="00966166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бібліотекою-музеєм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Тернопілля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A07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966166" w:rsidRPr="006A0784" w:rsidRDefault="00966166" w:rsidP="006A07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Екскурсія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була проведена </w:t>
            </w:r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ТВПУ ресторанного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торгівлі</w:t>
            </w:r>
            <w:proofErr w:type="spellEnd"/>
            <w:r w:rsidR="006A07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966166" w:rsidRPr="00F334E7" w:rsidRDefault="00966166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C118C1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="00C118C1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="00C118C1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966166" w:rsidRPr="00F334E7" w:rsidRDefault="00C118C1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</w:t>
            </w:r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118C1" w:rsidRPr="00F334E7" w:rsidRDefault="00C118C1" w:rsidP="00C118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Тел.: (0352) 52-45-91 </w:t>
            </w:r>
          </w:p>
          <w:p w:rsidR="00C118C1" w:rsidRPr="00F334E7" w:rsidRDefault="00C118C1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6166" w:rsidRPr="003C3623" w:rsidTr="00F60B17">
        <w:tc>
          <w:tcPr>
            <w:tcW w:w="1384" w:type="dxa"/>
          </w:tcPr>
          <w:p w:rsidR="00966166" w:rsidRPr="00F334E7" w:rsidRDefault="00C118C1" w:rsidP="008C2C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25.04.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966166" w:rsidRPr="00F334E7" w:rsidRDefault="00966166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 «Важкий тягар Чорнобильського неба»</w:t>
            </w:r>
            <w:r w:rsidR="006A07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966166" w:rsidRPr="00F334E7" w:rsidRDefault="00966166" w:rsidP="008C2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Захід присвячений 38-й річниці трагедії на Чорнобильській АЕС.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7-А та 9-</w:t>
            </w:r>
            <w:r w:rsidR="0018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="001862FC"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 w:rsidR="0018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ТСШ №5 </w:t>
            </w:r>
            <w:proofErr w:type="spellStart"/>
            <w:r w:rsidR="001862FC">
              <w:rPr>
                <w:rFonts w:ascii="Times New Roman" w:eastAsia="Calibri" w:hAnsi="Times New Roman" w:cs="Times New Roman"/>
                <w:sz w:val="24"/>
                <w:szCs w:val="24"/>
              </w:rPr>
              <w:t>спілкувалися</w:t>
            </w:r>
            <w:proofErr w:type="spellEnd"/>
            <w:r w:rsidR="0018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2F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18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ліквідаторами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двох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руктур </w:t>
            </w:r>
            <w:proofErr w:type="spellStart"/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оборони та </w:t>
            </w:r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нутрішніх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 полковником у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відставці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Сергієм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Ващуком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полковником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відст</w:t>
            </w:r>
            <w:r w:rsidR="008C2C17">
              <w:rPr>
                <w:rFonts w:ascii="Times New Roman" w:eastAsia="Calibri" w:hAnsi="Times New Roman" w:cs="Times New Roman"/>
                <w:sz w:val="24"/>
                <w:szCs w:val="24"/>
              </w:rPr>
              <w:t>авці</w:t>
            </w:r>
            <w:proofErr w:type="spellEnd"/>
            <w:r w:rsidR="008C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C17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Володимиром</w:t>
            </w:r>
            <w:proofErr w:type="spellEnd"/>
            <w:r w:rsidR="008C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C17">
              <w:rPr>
                <w:rFonts w:ascii="Times New Roman" w:eastAsia="Calibri" w:hAnsi="Times New Roman" w:cs="Times New Roman"/>
                <w:sz w:val="24"/>
                <w:szCs w:val="24"/>
              </w:rPr>
              <w:t>Чарторинським</w:t>
            </w:r>
            <w:proofErr w:type="spellEnd"/>
            <w:r w:rsidR="008C2C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C2C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олковником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відставці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Борисом Ковалем.</w:t>
            </w:r>
          </w:p>
        </w:tc>
        <w:tc>
          <w:tcPr>
            <w:tcW w:w="2694" w:type="dxa"/>
          </w:tcPr>
          <w:p w:rsidR="00966166" w:rsidRPr="00F334E7" w:rsidRDefault="00966166" w:rsidP="00C73F9F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C118C1" w:rsidRPr="00F334E7" w:rsidRDefault="00C118C1" w:rsidP="00C118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</w:t>
            </w:r>
            <w:r w:rsidR="002D194A"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6166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118C1" w:rsidRPr="00F334E7" w:rsidRDefault="00C118C1" w:rsidP="00C1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(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52-45-91 </w:t>
            </w:r>
          </w:p>
          <w:p w:rsidR="00966166" w:rsidRPr="00F334E7" w:rsidRDefault="00966166" w:rsidP="00C73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166" w:rsidRPr="003C3623" w:rsidTr="009D7F8B">
        <w:tc>
          <w:tcPr>
            <w:tcW w:w="1384" w:type="dxa"/>
            <w:vAlign w:val="center"/>
          </w:tcPr>
          <w:p w:rsidR="00966166" w:rsidRPr="00F334E7" w:rsidRDefault="00C118C1" w:rsidP="00C73F9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F33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25.04.</w:t>
            </w:r>
            <w:r w:rsidR="00966166" w:rsidRPr="00F33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24</w:t>
            </w: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етно-майстерня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Пасхальна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феє</w:t>
            </w:r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2D194A"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966166" w:rsidRPr="00F334E7" w:rsidRDefault="002D194A" w:rsidP="002D1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</w:t>
            </w:r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отец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відбу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вся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великодніх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прикрас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своїми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руками.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Народознавча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майстерка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була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проведена для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7-Б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№11 (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техніка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паперова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аплікація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спільно</w:t>
            </w:r>
            <w:proofErr w:type="spellEnd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керівниками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гуртка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Центру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юнацтва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Оксаною Швед та Людмилою Денисюк.</w:t>
            </w:r>
          </w:p>
        </w:tc>
        <w:tc>
          <w:tcPr>
            <w:tcW w:w="2694" w:type="dxa"/>
            <w:vAlign w:val="center"/>
          </w:tcPr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Богдана Лепкого,6</w:t>
            </w:r>
          </w:p>
          <w:p w:rsidR="00C118C1" w:rsidRPr="00F334E7" w:rsidRDefault="00C118C1" w:rsidP="00C11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Тел.: (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26-80-88</w:t>
            </w:r>
          </w:p>
          <w:p w:rsidR="00C118C1" w:rsidRPr="00F334E7" w:rsidRDefault="00C118C1" w:rsidP="00C118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166" w:rsidRPr="00DF5320" w:rsidTr="0089334B">
        <w:tc>
          <w:tcPr>
            <w:tcW w:w="1384" w:type="dxa"/>
          </w:tcPr>
          <w:p w:rsidR="00966166" w:rsidRPr="00F334E7" w:rsidRDefault="00966166" w:rsidP="00C73F9F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F5320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66166" w:rsidRPr="00F334E7" w:rsidRDefault="00966166" w:rsidP="00C73F9F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6166" w:rsidRPr="006A0784" w:rsidRDefault="00966166" w:rsidP="002D194A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  <w:r w:rsidR="002D194A"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Диво-писаночка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07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966166" w:rsidRPr="00F334E7" w:rsidRDefault="00966166" w:rsidP="005A38CA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екупаж</w:t>
            </w:r>
            <w:proofErr w:type="spellEnd"/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сувенірно</w:t>
            </w:r>
            <w:proofErr w:type="spellEnd"/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В</w:t>
            </w:r>
            <w:proofErr w:type="spellStart"/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еликодньої</w:t>
            </w:r>
            <w:proofErr w:type="spellEnd"/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писанки</w:t>
            </w:r>
            <w:proofErr w:type="spellEnd"/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прийшли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# 10, 3-А </w:t>
            </w:r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классу</w:t>
            </w:r>
            <w:r w:rsidR="005A38CA"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</w:tcPr>
          <w:p w:rsidR="00966166" w:rsidRPr="00F334E7" w:rsidRDefault="00966166" w:rsidP="00C73F9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966166" w:rsidRPr="00F334E7" w:rsidRDefault="00966166" w:rsidP="00C73F9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 Данила 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DF5320" w:rsidRPr="00F334E7" w:rsidRDefault="00DF5320" w:rsidP="00DF5320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(0352) 24-04-36</w:t>
            </w:r>
          </w:p>
          <w:p w:rsidR="00DF5320" w:rsidRPr="00F334E7" w:rsidRDefault="00DF5320" w:rsidP="00C73F9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66166" w:rsidRPr="003C3623" w:rsidTr="0089334B">
        <w:tc>
          <w:tcPr>
            <w:tcW w:w="1384" w:type="dxa"/>
          </w:tcPr>
          <w:p w:rsidR="00CF18CD" w:rsidRPr="00F334E7" w:rsidRDefault="00CF18CD" w:rsidP="00CF18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26.04.</w:t>
            </w:r>
            <w:r w:rsidR="00966166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24</w:t>
            </w:r>
          </w:p>
          <w:p w:rsidR="00966166" w:rsidRPr="00F334E7" w:rsidRDefault="00966166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шкільний</w:t>
            </w:r>
            <w:r w:rsidR="00CF18CD"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конкурс - фестиваль</w:t>
            </w:r>
          </w:p>
          <w:p w:rsidR="00966166" w:rsidRPr="00F334E7" w:rsidRDefault="001862FC" w:rsidP="00C73F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«Подільське </w:t>
            </w:r>
            <w:r w:rsidR="00CF18CD"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Сузір’я»</w:t>
            </w:r>
            <w:r w:rsidR="005A38CA"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966166"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2024</w:t>
            </w:r>
            <w:r w:rsidR="006A07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966166" w:rsidRPr="00F334E7" w:rsidRDefault="00966166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5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Фортепіанний</w:t>
            </w:r>
            <w:r w:rsidR="00CF18CD"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</w:t>
            </w:r>
          </w:p>
          <w:p w:rsidR="00966166" w:rsidRPr="00F334E7" w:rsidRDefault="00966166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Організатор</w:t>
            </w:r>
            <w:r w:rsidR="00CF18CD"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33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Лучанко Г.М.</w:t>
            </w:r>
          </w:p>
        </w:tc>
        <w:tc>
          <w:tcPr>
            <w:tcW w:w="2694" w:type="dxa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ернопільська</w:t>
            </w:r>
            <w:proofErr w:type="spellEnd"/>
            <w:r w:rsidR="00CF18CD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="00CF18CD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="00CF18CD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966166" w:rsidRPr="00F334E7" w:rsidRDefault="00966166" w:rsidP="00C73F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A38CA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="005A38CA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5A38CA"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  <w:p w:rsidR="00CF18CD" w:rsidRPr="00F334E7" w:rsidRDefault="00CF18CD" w:rsidP="00CF18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Тел.: (0352) 28-39-02</w:t>
            </w:r>
          </w:p>
        </w:tc>
      </w:tr>
      <w:tr w:rsidR="00966166" w:rsidRPr="003C3623" w:rsidTr="00AF6930">
        <w:tc>
          <w:tcPr>
            <w:tcW w:w="1384" w:type="dxa"/>
            <w:vAlign w:val="center"/>
          </w:tcPr>
          <w:p w:rsidR="00966166" w:rsidRPr="00F334E7" w:rsidRDefault="00966166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26.04-8.05.</w:t>
            </w:r>
          </w:p>
          <w:p w:rsidR="00966166" w:rsidRPr="00F334E7" w:rsidRDefault="00966166" w:rsidP="00C73F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66166" w:rsidRPr="00F334E7" w:rsidRDefault="005A38CA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еликодніх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писанок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>кошиків</w:t>
            </w:r>
            <w:proofErr w:type="spellEnd"/>
            <w:r w:rsidR="00966166"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просто неба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966166" w:rsidRPr="00F334E7" w:rsidRDefault="00966166" w:rsidP="00C73F9F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F334E7">
              <w:rPr>
                <w:lang w:val="ru-RU"/>
              </w:rPr>
              <w:t>Яскраво</w:t>
            </w:r>
            <w:proofErr w:type="spellEnd"/>
            <w:r w:rsidRPr="00F334E7">
              <w:rPr>
                <w:lang w:val="ru-RU"/>
              </w:rPr>
              <w:t xml:space="preserve"> та </w:t>
            </w:r>
            <w:proofErr w:type="spellStart"/>
            <w:r w:rsidRPr="00F334E7">
              <w:rPr>
                <w:lang w:val="ru-RU"/>
              </w:rPr>
              <w:t>оригінально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proofErr w:type="gramStart"/>
            <w:r w:rsidRPr="00F334E7">
              <w:rPr>
                <w:lang w:val="ru-RU"/>
              </w:rPr>
              <w:t>оформлен</w:t>
            </w:r>
            <w:proofErr w:type="gramEnd"/>
            <w:r w:rsidRPr="00F334E7">
              <w:rPr>
                <w:lang w:val="ru-RU"/>
              </w:rPr>
              <w:t>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великі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Великодні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кошики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знову</w:t>
            </w:r>
            <w:proofErr w:type="spellEnd"/>
            <w:r w:rsidRPr="00F334E7">
              <w:rPr>
                <w:lang w:val="ru-RU"/>
              </w:rPr>
              <w:t xml:space="preserve"> прикрасили наше </w:t>
            </w:r>
            <w:proofErr w:type="spellStart"/>
            <w:r w:rsidRPr="00F334E7">
              <w:rPr>
                <w:lang w:val="ru-RU"/>
              </w:rPr>
              <w:t>місто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r w:rsidRPr="00F334E7">
              <w:rPr>
                <w:lang w:val="ru-RU"/>
              </w:rPr>
              <w:t>на</w:t>
            </w:r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передодні</w:t>
            </w:r>
            <w:proofErr w:type="spellEnd"/>
            <w:r w:rsidRPr="00F334E7">
              <w:rPr>
                <w:lang w:val="ru-RU"/>
              </w:rPr>
              <w:t xml:space="preserve"> свят. </w:t>
            </w:r>
            <w:proofErr w:type="spellStart"/>
            <w:r w:rsidRPr="00F334E7">
              <w:rPr>
                <w:lang w:val="ru-RU"/>
              </w:rPr>
              <w:t>Кольоровим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додатком</w:t>
            </w:r>
            <w:proofErr w:type="spellEnd"/>
            <w:r w:rsidRPr="00F334E7">
              <w:rPr>
                <w:lang w:val="ru-RU"/>
              </w:rPr>
              <w:t xml:space="preserve"> до них стали </w:t>
            </w:r>
            <w:proofErr w:type="spellStart"/>
            <w:r w:rsidRPr="00F334E7">
              <w:rPr>
                <w:lang w:val="ru-RU"/>
              </w:rPr>
              <w:t>і</w:t>
            </w:r>
            <w:proofErr w:type="spellEnd"/>
            <w:r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писанки</w:t>
            </w:r>
            <w:proofErr w:type="spellEnd"/>
            <w:r w:rsidRPr="00F334E7">
              <w:rPr>
                <w:lang w:val="ru-RU"/>
              </w:rPr>
              <w:t xml:space="preserve">, </w:t>
            </w:r>
            <w:proofErr w:type="spellStart"/>
            <w:r w:rsidRPr="00F334E7">
              <w:rPr>
                <w:lang w:val="ru-RU"/>
              </w:rPr>
              <w:t>розмальовані</w:t>
            </w:r>
            <w:proofErr w:type="spellEnd"/>
            <w:r w:rsidRPr="00F334E7">
              <w:rPr>
                <w:lang w:val="ru-RU"/>
              </w:rPr>
              <w:t xml:space="preserve"> в </w:t>
            </w:r>
            <w:proofErr w:type="spellStart"/>
            <w:r w:rsidRPr="00F334E7">
              <w:rPr>
                <w:lang w:val="ru-RU"/>
              </w:rPr>
              <w:t>традиційних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техніках</w:t>
            </w:r>
            <w:proofErr w:type="spellEnd"/>
            <w:r w:rsidRPr="00F334E7">
              <w:rPr>
                <w:lang w:val="ru-RU"/>
              </w:rPr>
              <w:t xml:space="preserve">, </w:t>
            </w:r>
            <w:proofErr w:type="spellStart"/>
            <w:r w:rsidRPr="00F334E7">
              <w:rPr>
                <w:lang w:val="ru-RU"/>
              </w:rPr>
              <w:t>встановлені</w:t>
            </w:r>
            <w:proofErr w:type="spellEnd"/>
            <w:r w:rsidRPr="00F334E7">
              <w:rPr>
                <w:lang w:val="ru-RU"/>
              </w:rPr>
              <w:t xml:space="preserve"> на </w:t>
            </w:r>
            <w:proofErr w:type="spellStart"/>
            <w:r w:rsidRPr="00F334E7">
              <w:rPr>
                <w:lang w:val="ru-RU"/>
              </w:rPr>
              <w:t>високих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proofErr w:type="gramStart"/>
            <w:r w:rsidRPr="00F334E7">
              <w:rPr>
                <w:lang w:val="ru-RU"/>
              </w:rPr>
              <w:t>п</w:t>
            </w:r>
            <w:proofErr w:type="gramEnd"/>
            <w:r w:rsidRPr="00F334E7">
              <w:rPr>
                <w:lang w:val="ru-RU"/>
              </w:rPr>
              <w:t>ідставках</w:t>
            </w:r>
            <w:proofErr w:type="spellEnd"/>
            <w:r w:rsidRPr="00F334E7">
              <w:rPr>
                <w:lang w:val="ru-RU"/>
              </w:rPr>
              <w:t xml:space="preserve">. </w:t>
            </w:r>
            <w:proofErr w:type="spellStart"/>
            <w:r w:rsidRPr="00F334E7">
              <w:rPr>
                <w:lang w:val="ru-RU"/>
              </w:rPr>
              <w:t>Відтак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gramStart"/>
            <w:r w:rsidRPr="00F334E7">
              <w:rPr>
                <w:lang w:val="ru-RU"/>
              </w:rPr>
              <w:t>у</w:t>
            </w:r>
            <w:proofErr w:type="gramEnd"/>
            <w:r w:rsidR="005A38CA" w:rsidRPr="00F334E7">
              <w:rPr>
                <w:lang w:val="ru-RU"/>
              </w:rPr>
              <w:t xml:space="preserve"> </w:t>
            </w:r>
            <w:proofErr w:type="spellStart"/>
            <w:proofErr w:type="gramStart"/>
            <w:r w:rsidR="005A38CA" w:rsidRPr="00F334E7">
              <w:rPr>
                <w:lang w:val="ru-RU"/>
              </w:rPr>
              <w:lastRenderedPageBreak/>
              <w:t>сквер</w:t>
            </w:r>
            <w:proofErr w:type="gramEnd"/>
            <w:r w:rsidR="005A38CA" w:rsidRPr="00F334E7">
              <w:rPr>
                <w:lang w:val="ru-RU"/>
              </w:rPr>
              <w:t>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="005A38CA" w:rsidRPr="00F334E7">
              <w:rPr>
                <w:lang w:val="ru-RU"/>
              </w:rPr>
              <w:t>ім</w:t>
            </w:r>
            <w:proofErr w:type="spellEnd"/>
            <w:r w:rsidR="005A38CA" w:rsidRPr="00F334E7">
              <w:rPr>
                <w:lang w:val="ru-RU"/>
              </w:rPr>
              <w:t xml:space="preserve">. Т. </w:t>
            </w:r>
            <w:proofErr w:type="spellStart"/>
            <w:r w:rsidRPr="00F334E7">
              <w:rPr>
                <w:lang w:val="ru-RU"/>
              </w:rPr>
              <w:t>Шевченка</w:t>
            </w:r>
            <w:proofErr w:type="spellEnd"/>
            <w:r w:rsidRPr="00F334E7">
              <w:rPr>
                <w:lang w:val="ru-RU"/>
              </w:rPr>
              <w:t xml:space="preserve">, на </w:t>
            </w:r>
            <w:proofErr w:type="spellStart"/>
            <w:r w:rsidRPr="00F334E7">
              <w:rPr>
                <w:lang w:val="ru-RU"/>
              </w:rPr>
              <w:t>вулиці</w:t>
            </w:r>
            <w:proofErr w:type="spellEnd"/>
            <w:r w:rsidR="005A38CA" w:rsidRPr="00F334E7">
              <w:rPr>
                <w:lang w:val="ru-RU"/>
              </w:rPr>
              <w:t xml:space="preserve"> Петра Конашевича - </w:t>
            </w:r>
            <w:proofErr w:type="spellStart"/>
            <w:r w:rsidRPr="00F334E7">
              <w:rPr>
                <w:lang w:val="ru-RU"/>
              </w:rPr>
              <w:t>Сагайдачного</w:t>
            </w:r>
            <w:proofErr w:type="spellEnd"/>
            <w:r w:rsidRPr="00F334E7">
              <w:rPr>
                <w:lang w:val="ru-RU"/>
              </w:rPr>
              <w:t xml:space="preserve"> та Театральному </w:t>
            </w:r>
            <w:proofErr w:type="spellStart"/>
            <w:r w:rsidRPr="00F334E7">
              <w:rPr>
                <w:lang w:val="ru-RU"/>
              </w:rPr>
              <w:t>майдані</w:t>
            </w:r>
            <w:proofErr w:type="spellEnd"/>
            <w:r w:rsidRPr="00F334E7">
              <w:rPr>
                <w:lang w:val="ru-RU"/>
              </w:rPr>
              <w:t xml:space="preserve">, </w:t>
            </w:r>
            <w:proofErr w:type="spellStart"/>
            <w:r w:rsidRPr="00F334E7">
              <w:rPr>
                <w:lang w:val="ru-RU"/>
              </w:rPr>
              <w:t>ці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декоративні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елементи</w:t>
            </w:r>
            <w:proofErr w:type="spellEnd"/>
            <w:r w:rsidRPr="00F334E7">
              <w:rPr>
                <w:lang w:val="ru-RU"/>
              </w:rPr>
              <w:t xml:space="preserve"> додали </w:t>
            </w:r>
            <w:proofErr w:type="spellStart"/>
            <w:r w:rsidRPr="00F334E7">
              <w:rPr>
                <w:lang w:val="ru-RU"/>
              </w:rPr>
              <w:t>святкового</w:t>
            </w:r>
            <w:proofErr w:type="spellEnd"/>
            <w:r w:rsidRPr="00F334E7">
              <w:rPr>
                <w:lang w:val="ru-RU"/>
              </w:rPr>
              <w:t xml:space="preserve"> настрою та позитиву. </w:t>
            </w:r>
            <w:proofErr w:type="spellStart"/>
            <w:r w:rsidRPr="00F334E7">
              <w:rPr>
                <w:lang w:val="ru-RU"/>
              </w:rPr>
              <w:t>Кошики</w:t>
            </w:r>
            <w:proofErr w:type="spellEnd"/>
            <w:r w:rsidRPr="00F334E7">
              <w:rPr>
                <w:lang w:val="ru-RU"/>
              </w:rPr>
              <w:t xml:space="preserve"> та </w:t>
            </w:r>
            <w:proofErr w:type="spellStart"/>
            <w:r w:rsidRPr="00F334E7">
              <w:rPr>
                <w:lang w:val="ru-RU"/>
              </w:rPr>
              <w:t>писанки</w:t>
            </w:r>
            <w:proofErr w:type="spellEnd"/>
            <w:r w:rsidRPr="00F334E7">
              <w:rPr>
                <w:lang w:val="ru-RU"/>
              </w:rPr>
              <w:t xml:space="preserve"> на </w:t>
            </w:r>
            <w:proofErr w:type="spellStart"/>
            <w:r w:rsidRPr="00F334E7">
              <w:rPr>
                <w:lang w:val="ru-RU"/>
              </w:rPr>
              <w:t>центральних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локаціях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міста</w:t>
            </w:r>
            <w:proofErr w:type="spellEnd"/>
            <w:r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є</w:t>
            </w:r>
            <w:proofErr w:type="spellEnd"/>
            <w:r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складовими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Великодньої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виставки</w:t>
            </w:r>
            <w:proofErr w:type="spellEnd"/>
            <w:r w:rsidRPr="00F334E7">
              <w:rPr>
                <w:lang w:val="ru-RU"/>
              </w:rPr>
              <w:t xml:space="preserve"> просто неба, яка стала </w:t>
            </w:r>
            <w:proofErr w:type="spellStart"/>
            <w:r w:rsidRPr="00F334E7">
              <w:rPr>
                <w:lang w:val="ru-RU"/>
              </w:rPr>
              <w:t>завершальним</w:t>
            </w:r>
            <w:proofErr w:type="spellEnd"/>
            <w:r w:rsidR="005A38CA" w:rsidRPr="00F334E7">
              <w:rPr>
                <w:lang w:val="ru-RU"/>
              </w:rPr>
              <w:t xml:space="preserve"> аккордом </w:t>
            </w:r>
            <w:proofErr w:type="spellStart"/>
            <w:r w:rsidRPr="00F334E7">
              <w:rPr>
                <w:lang w:val="ru-RU"/>
              </w:rPr>
              <w:t>міського</w:t>
            </w:r>
            <w:proofErr w:type="spellEnd"/>
            <w:r w:rsidRPr="00F334E7">
              <w:rPr>
                <w:lang w:val="ru-RU"/>
              </w:rPr>
              <w:t xml:space="preserve"> фестивалю "</w:t>
            </w:r>
            <w:proofErr w:type="spellStart"/>
            <w:r w:rsidRPr="00F334E7">
              <w:rPr>
                <w:lang w:val="ru-RU"/>
              </w:rPr>
              <w:t>Великодні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мотиви</w:t>
            </w:r>
            <w:proofErr w:type="spellEnd"/>
            <w:r w:rsidRPr="00F334E7">
              <w:rPr>
                <w:lang w:val="ru-RU"/>
              </w:rPr>
              <w:t xml:space="preserve">". </w:t>
            </w:r>
          </w:p>
          <w:p w:rsidR="00966166" w:rsidRPr="00F334E7" w:rsidRDefault="00966166" w:rsidP="00C73F9F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proofErr w:type="spellStart"/>
            <w:proofErr w:type="gramStart"/>
            <w:r w:rsidRPr="00F334E7">
              <w:rPr>
                <w:lang w:val="ru-RU"/>
              </w:rPr>
              <w:t>Діятиме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виставка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Великодніх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кошиків</w:t>
            </w:r>
            <w:proofErr w:type="spellEnd"/>
            <w:r w:rsidRPr="00F334E7">
              <w:rPr>
                <w:lang w:val="ru-RU"/>
              </w:rPr>
              <w:t xml:space="preserve"> та </w:t>
            </w:r>
            <w:proofErr w:type="spellStart"/>
            <w:r w:rsidRPr="00F334E7">
              <w:rPr>
                <w:lang w:val="ru-RU"/>
              </w:rPr>
              <w:t>писанок</w:t>
            </w:r>
            <w:proofErr w:type="spellEnd"/>
            <w:r w:rsidRPr="00F334E7">
              <w:rPr>
                <w:lang w:val="ru-RU"/>
              </w:rPr>
              <w:t xml:space="preserve"> просто неба у </w:t>
            </w:r>
            <w:proofErr w:type="spellStart"/>
            <w:r w:rsidRPr="00F334E7">
              <w:rPr>
                <w:lang w:val="ru-RU"/>
              </w:rPr>
              <w:t>Центрі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міста</w:t>
            </w:r>
            <w:proofErr w:type="spellEnd"/>
            <w:r w:rsidR="005A38CA" w:rsidRPr="00F334E7">
              <w:rPr>
                <w:lang w:val="ru-RU"/>
              </w:rPr>
              <w:t xml:space="preserve"> </w:t>
            </w:r>
            <w:proofErr w:type="spellStart"/>
            <w:r w:rsidRPr="00F334E7">
              <w:rPr>
                <w:lang w:val="ru-RU"/>
              </w:rPr>
              <w:t>впродовж</w:t>
            </w:r>
            <w:proofErr w:type="spellEnd"/>
            <w:r w:rsidRPr="00F334E7">
              <w:rPr>
                <w:lang w:val="ru-RU"/>
              </w:rPr>
              <w:t xml:space="preserve"> свят, до 8 </w:t>
            </w:r>
            <w:proofErr w:type="spellStart"/>
            <w:r w:rsidRPr="00F334E7">
              <w:rPr>
                <w:lang w:val="ru-RU"/>
              </w:rPr>
              <w:t>травня</w:t>
            </w:r>
            <w:proofErr w:type="spellEnd"/>
            <w:r w:rsidRPr="00F334E7">
              <w:rPr>
                <w:lang w:val="ru-RU"/>
              </w:rPr>
              <w:t>.</w:t>
            </w:r>
            <w:proofErr w:type="gramEnd"/>
          </w:p>
        </w:tc>
        <w:tc>
          <w:tcPr>
            <w:tcW w:w="2694" w:type="dxa"/>
            <w:vAlign w:val="center"/>
          </w:tcPr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Театральний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майдан.</w:t>
            </w:r>
          </w:p>
          <w:p w:rsidR="00CF18CD" w:rsidRPr="00F334E7" w:rsidRDefault="00CF18CD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Тел.: (0352) 52-67-32</w:t>
            </w:r>
          </w:p>
        </w:tc>
      </w:tr>
      <w:tr w:rsidR="00966166" w:rsidRPr="003C3623" w:rsidTr="00CE396A">
        <w:tc>
          <w:tcPr>
            <w:tcW w:w="1384" w:type="dxa"/>
            <w:vAlign w:val="center"/>
          </w:tcPr>
          <w:p w:rsidR="00966166" w:rsidRPr="00F334E7" w:rsidRDefault="00966166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26.04.24</w:t>
            </w:r>
          </w:p>
        </w:tc>
        <w:tc>
          <w:tcPr>
            <w:tcW w:w="2268" w:type="dxa"/>
            <w:vAlign w:val="center"/>
          </w:tcPr>
          <w:p w:rsidR="00966166" w:rsidRPr="00F334E7" w:rsidRDefault="00966166" w:rsidP="00C7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Мітинг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реквієм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покладання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38-ї </w:t>
            </w:r>
            <w:proofErr w:type="spellStart"/>
            <w:proofErr w:type="gram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ічниці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трагедії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vAlign w:val="center"/>
          </w:tcPr>
          <w:p w:rsidR="00966166" w:rsidRPr="00F334E7" w:rsidRDefault="00966166" w:rsidP="00C73F9F">
            <w:pPr>
              <w:pStyle w:val="a8"/>
              <w:shd w:val="clear" w:color="auto" w:fill="FFFFFF"/>
              <w:spacing w:before="0" w:beforeAutospacing="0" w:after="0" w:afterAutospacing="0"/>
            </w:pPr>
            <w:r w:rsidRPr="00F334E7">
              <w:t>З нагоди 38-ї річниці від дня трагедії, в Тернополі відбувся мітинг-реквієм та покладання квітів до меморіального комплексу «Жертвам Чорнобильської катастрофи та ядерних випробувань».</w:t>
            </w:r>
          </w:p>
          <w:p w:rsidR="00966166" w:rsidRPr="00F334E7" w:rsidRDefault="00966166" w:rsidP="00C73F9F">
            <w:pPr>
              <w:pStyle w:val="a8"/>
              <w:shd w:val="clear" w:color="auto" w:fill="FFFFFF"/>
              <w:spacing w:before="0" w:beforeAutospacing="0" w:after="0" w:afterAutospacing="0"/>
            </w:pPr>
            <w:r w:rsidRPr="00F334E7">
              <w:t>Вшанувати подвиг пожежників, військових, медиків та усіх, хто був причетний до ліквідації аварії та її наслідків, прийшли священнослужителі, представники влади, ветерани-ліквідатори, родичі полеглих внаслідок Чорнобильської катастрофи та громадськість міста.</w:t>
            </w:r>
          </w:p>
          <w:p w:rsidR="00966166" w:rsidRPr="00F334E7" w:rsidRDefault="00966166" w:rsidP="00C73F9F">
            <w:pPr>
              <w:pStyle w:val="a8"/>
              <w:shd w:val="clear" w:color="auto" w:fill="FFFFFF"/>
              <w:spacing w:before="0" w:beforeAutospacing="0" w:after="0" w:afterAutospacing="0"/>
            </w:pPr>
            <w:r w:rsidRPr="00F334E7">
              <w:t>Під час пам’ятного заходу міський голова нагородив цінними подарунками та нагородними знаками п’ятьох членів громадської організації «Тернопільської обласної організації інвалідів Всеукраїнської громадської організації інвалідів «Союз Чорнобиль України»».</w:t>
            </w:r>
          </w:p>
        </w:tc>
        <w:tc>
          <w:tcPr>
            <w:tcW w:w="2694" w:type="dxa"/>
            <w:vAlign w:val="center"/>
          </w:tcPr>
          <w:p w:rsidR="00CF18CD" w:rsidRPr="00F334E7" w:rsidRDefault="00CF18CD" w:rsidP="00CF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CF18CD" w:rsidRPr="00F334E7" w:rsidRDefault="00CF18CD" w:rsidP="00CF18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Тел.: (0352) 52-67-32</w:t>
            </w: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ідродження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166" w:rsidRPr="003C3623" w:rsidTr="00430AB2">
        <w:tc>
          <w:tcPr>
            <w:tcW w:w="1384" w:type="dxa"/>
            <w:vAlign w:val="center"/>
          </w:tcPr>
          <w:p w:rsidR="00966166" w:rsidRPr="00F334E7" w:rsidRDefault="00966166" w:rsidP="00CF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27.04 та 28.04</w:t>
            </w:r>
            <w:r w:rsidR="00CF18CD"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66166" w:rsidRPr="006A0784" w:rsidRDefault="00966166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театру «</w:t>
            </w:r>
            <w:proofErr w:type="spellStart"/>
            <w:proofErr w:type="gram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іумф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Пригоди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лісовій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966166" w:rsidRPr="00F334E7" w:rsidRDefault="00966166" w:rsidP="00C73F9F">
            <w:pPr>
              <w:pStyle w:val="a8"/>
              <w:shd w:val="clear" w:color="auto" w:fill="FFFFFF"/>
              <w:spacing w:before="0" w:beforeAutospacing="0" w:after="0" w:afterAutospacing="0"/>
            </w:pPr>
            <w:r w:rsidRPr="00F334E7">
              <w:lastRenderedPageBreak/>
              <w:t xml:space="preserve">В Українському Домі відбувся </w:t>
            </w:r>
            <w:proofErr w:type="spellStart"/>
            <w:r w:rsidRPr="00F334E7">
              <w:t>прем</w:t>
            </w:r>
            <w:proofErr w:type="spellEnd"/>
            <w:r w:rsidRPr="00F334E7">
              <w:rPr>
                <w:lang w:val="ru-RU"/>
              </w:rPr>
              <w:t>’</w:t>
            </w:r>
            <w:proofErr w:type="spellStart"/>
            <w:r w:rsidRPr="00F334E7">
              <w:t>єрний</w:t>
            </w:r>
            <w:proofErr w:type="spellEnd"/>
            <w:r w:rsidRPr="00F334E7">
              <w:t xml:space="preserve"> показ </w:t>
            </w:r>
            <w:r w:rsidRPr="00F334E7">
              <w:lastRenderedPageBreak/>
              <w:t>вистави «Пригоди в лісовій школі» у виконанні зразкового аматорського театру «Тріумф» ПК «Березіль»</w:t>
            </w:r>
            <w:r w:rsidR="006A4102" w:rsidRPr="00F334E7">
              <w:t xml:space="preserve"> </w:t>
            </w:r>
            <w:r w:rsidRPr="00F334E7">
              <w:t>ім. Леся Курбаса.</w:t>
            </w:r>
          </w:p>
          <w:p w:rsidR="00966166" w:rsidRPr="00F334E7" w:rsidRDefault="006A4102" w:rsidP="00C73F9F">
            <w:pPr>
              <w:pStyle w:val="a8"/>
              <w:shd w:val="clear" w:color="auto" w:fill="FFFFFF"/>
              <w:spacing w:before="0" w:beforeAutospacing="0" w:after="0" w:afterAutospacing="0"/>
            </w:pPr>
            <w:r w:rsidRPr="00F334E7">
              <w:t>Юні актори пере</w:t>
            </w:r>
            <w:r w:rsidR="00966166" w:rsidRPr="00F334E7">
              <w:t>несли глядачів у світ фантазії та захопливих пригод.</w:t>
            </w:r>
          </w:p>
        </w:tc>
        <w:tc>
          <w:tcPr>
            <w:tcW w:w="2694" w:type="dxa"/>
            <w:vAlign w:val="center"/>
          </w:tcPr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міський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CF18CD" w:rsidRPr="008C2C17" w:rsidRDefault="008C2C17" w:rsidP="00CF18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66166" w:rsidRPr="00F334E7" w:rsidRDefault="00CF18CD" w:rsidP="00CF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166" w:rsidRPr="00F334E7" w:rsidRDefault="00CF18CD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66" w:rsidRPr="003C3623" w:rsidTr="00430AB2">
        <w:tc>
          <w:tcPr>
            <w:tcW w:w="1384" w:type="dxa"/>
            <w:vAlign w:val="center"/>
          </w:tcPr>
          <w:p w:rsidR="00966166" w:rsidRPr="00F334E7" w:rsidRDefault="00966166" w:rsidP="000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27.04.24</w:t>
            </w:r>
          </w:p>
        </w:tc>
        <w:tc>
          <w:tcPr>
            <w:tcW w:w="2268" w:type="dxa"/>
            <w:vAlign w:val="center"/>
          </w:tcPr>
          <w:p w:rsidR="00966166" w:rsidRPr="006A0784" w:rsidRDefault="00966166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концерт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="006A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966166" w:rsidRPr="00F334E7" w:rsidRDefault="006A4102" w:rsidP="00C73F9F">
            <w:pPr>
              <w:pStyle w:val="a8"/>
              <w:shd w:val="clear" w:color="auto" w:fill="FFFFFF"/>
              <w:spacing w:before="0" w:beforeAutospacing="0" w:after="0" w:afterAutospacing="0"/>
            </w:pPr>
            <w:r w:rsidRPr="00F334E7">
              <w:rPr>
                <w:lang w:val="ru-RU"/>
              </w:rPr>
              <w:t>Д</w:t>
            </w:r>
            <w:proofErr w:type="spellStart"/>
            <w:r w:rsidR="00966166" w:rsidRPr="00F334E7">
              <w:t>освідчен</w:t>
            </w:r>
            <w:r w:rsidRPr="00F334E7">
              <w:t>і</w:t>
            </w:r>
            <w:proofErr w:type="spellEnd"/>
            <w:r w:rsidRPr="00F334E7">
              <w:t xml:space="preserve"> </w:t>
            </w:r>
            <w:proofErr w:type="spellStart"/>
            <w:r w:rsidRPr="00F334E7">
              <w:t>стендап-коміки</w:t>
            </w:r>
            <w:proofErr w:type="spellEnd"/>
            <w:r w:rsidRPr="00F334E7">
              <w:t xml:space="preserve"> розірвали зал сміхом і зарядили</w:t>
            </w:r>
            <w:r w:rsidR="00966166" w:rsidRPr="00F334E7">
              <w:t xml:space="preserve"> </w:t>
            </w:r>
            <w:proofErr w:type="gramStart"/>
            <w:r w:rsidR="00966166" w:rsidRPr="00F334E7">
              <w:t>позитивною</w:t>
            </w:r>
            <w:proofErr w:type="gramEnd"/>
            <w:r w:rsidR="00966166" w:rsidRPr="00F334E7">
              <w:t xml:space="preserve"> енергією.</w:t>
            </w:r>
          </w:p>
          <w:p w:rsidR="00966166" w:rsidRPr="00F334E7" w:rsidRDefault="00966166" w:rsidP="00C73F9F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Align w:val="center"/>
          </w:tcPr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966166" w:rsidRPr="00F334E7" w:rsidRDefault="00966166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66166" w:rsidRPr="00F334E7" w:rsidRDefault="0002406E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  <w:p w:rsidR="00966166" w:rsidRPr="00F334E7" w:rsidRDefault="0002406E" w:rsidP="00FF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166"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</w:tc>
      </w:tr>
      <w:tr w:rsidR="00C06491" w:rsidRPr="003C3623" w:rsidTr="004C761E">
        <w:tc>
          <w:tcPr>
            <w:tcW w:w="1384" w:type="dxa"/>
          </w:tcPr>
          <w:p w:rsidR="00C06491" w:rsidRPr="00F334E7" w:rsidRDefault="00C06491" w:rsidP="00D51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27.04.24 </w:t>
            </w:r>
          </w:p>
          <w:p w:rsidR="00C06491" w:rsidRPr="00F334E7" w:rsidRDefault="00C06491" w:rsidP="00D51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491" w:rsidRPr="00F334E7" w:rsidRDefault="00C06491" w:rsidP="00D51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491" w:rsidRPr="00F334E7" w:rsidRDefault="00C06491" w:rsidP="00D51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–клас</w:t>
            </w:r>
            <w:proofErr w:type="spellEnd"/>
          </w:p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«Розфарбуй пряник для військового».</w:t>
            </w:r>
          </w:p>
        </w:tc>
        <w:tc>
          <w:tcPr>
            <w:tcW w:w="3225" w:type="dxa"/>
          </w:tcPr>
          <w:p w:rsidR="00C06491" w:rsidRPr="00F334E7" w:rsidRDefault="00C06491" w:rsidP="00C06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</w:pPr>
            <w:r w:rsidRPr="00F334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В Будинку культури 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Пронятин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 w:eastAsia="uk-UA"/>
              </w:rPr>
              <w:t>» провели майстер-клас з розпису пряників для військових, участь у розписі брали діти та дорослі. Смачні солодощі відправили в медичні заклади Тернополя, де  проходять реабілітацію  наші військові.</w:t>
            </w:r>
          </w:p>
        </w:tc>
        <w:tc>
          <w:tcPr>
            <w:tcW w:w="2694" w:type="dxa"/>
          </w:tcPr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«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Мирна, 43.</w:t>
            </w:r>
          </w:p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(0352) 23-82-75</w:t>
            </w:r>
          </w:p>
          <w:p w:rsidR="00C06491" w:rsidRPr="00F334E7" w:rsidRDefault="00C06491" w:rsidP="00D5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6491" w:rsidRPr="00F334E7" w:rsidRDefault="00C06491" w:rsidP="00D5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6491" w:rsidRPr="00F334E7" w:rsidRDefault="00C06491" w:rsidP="00D512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6491" w:rsidRPr="003C3623" w:rsidTr="004C761E">
        <w:tc>
          <w:tcPr>
            <w:tcW w:w="1384" w:type="dxa"/>
          </w:tcPr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27.04.24</w:t>
            </w:r>
          </w:p>
          <w:p w:rsidR="00C06491" w:rsidRPr="00F334E7" w:rsidRDefault="00C06491" w:rsidP="00D5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491" w:rsidRPr="00F334E7" w:rsidRDefault="00C06491" w:rsidP="00D5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Великодня виставка</w:t>
            </w:r>
          </w:p>
          <w:p w:rsidR="00C06491" w:rsidRPr="00F334E7" w:rsidRDefault="00C06491" w:rsidP="00C06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«Милує писанка красою».</w:t>
            </w:r>
          </w:p>
          <w:p w:rsidR="00C06491" w:rsidRPr="00F334E7" w:rsidRDefault="00C06491" w:rsidP="00D5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5" w:type="dxa"/>
          </w:tcPr>
          <w:p w:rsidR="00C06491" w:rsidRPr="00F334E7" w:rsidRDefault="00C06491" w:rsidP="00F33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клубі-філії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с.Плесківці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відкрилася виставка, яку присвятили Великодню.</w:t>
            </w:r>
          </w:p>
          <w:p w:rsidR="00C06491" w:rsidRPr="00F334E7" w:rsidRDefault="00C06491" w:rsidP="00F33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с.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Плесківці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 можливість два дні поспіль оглянути – вишиті рушники, віночки, вироби з бісеру, які є невід’ємною атрибутикою Великодніх свят.</w:t>
            </w:r>
          </w:p>
        </w:tc>
        <w:tc>
          <w:tcPr>
            <w:tcW w:w="2694" w:type="dxa"/>
          </w:tcPr>
          <w:p w:rsidR="00C06491" w:rsidRPr="00F334E7" w:rsidRDefault="00C06491" w:rsidP="008C2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Клуб-філія с.</w:t>
            </w:r>
            <w:r w:rsidR="00F334E7"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Плесківці</w:t>
            </w:r>
            <w:proofErr w:type="spellEnd"/>
          </w:p>
          <w:p w:rsidR="00C06491" w:rsidRPr="00F334E7" w:rsidRDefault="00F334E7" w:rsidP="00F33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06491"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Центральна, 5а</w:t>
            </w:r>
          </w:p>
          <w:p w:rsidR="00C06491" w:rsidRPr="00F334E7" w:rsidRDefault="00C06491" w:rsidP="00F33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491" w:rsidRPr="003C3623" w:rsidTr="009D7F8B">
        <w:tc>
          <w:tcPr>
            <w:tcW w:w="1384" w:type="dxa"/>
          </w:tcPr>
          <w:p w:rsidR="00C06491" w:rsidRPr="00F334E7" w:rsidRDefault="00C06491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334E7">
              <w:rPr>
                <w:rFonts w:ascii="Times New Roman" w:hAnsi="Times New Roman"/>
                <w:sz w:val="24"/>
                <w:szCs w:val="24"/>
              </w:rPr>
              <w:t xml:space="preserve">8.04.24 </w:t>
            </w:r>
          </w:p>
        </w:tc>
        <w:tc>
          <w:tcPr>
            <w:tcW w:w="2268" w:type="dxa"/>
          </w:tcPr>
          <w:p w:rsidR="00C06491" w:rsidRPr="00F334E7" w:rsidRDefault="00C06491" w:rsidP="00C73F9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иставк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старовинних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рушників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«Рушник-"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Божник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» </w:t>
            </w:r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крила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ангела» 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колекції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Мова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рушникова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F334E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C06491" w:rsidRPr="00F334E7" w:rsidRDefault="00C06491" w:rsidP="00C73F9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28 квітня у книгозбірні відбулося відкриття виставки стародавніх рушників "Рушник -"Божник" - крила Ангела" із колекції "Мова рушникова" Народного майстра України, </w:t>
            </w:r>
            <w:proofErr w:type="spellStart"/>
            <w:r w:rsidRPr="00F334E7">
              <w:rPr>
                <w:rFonts w:ascii="Times New Roman" w:hAnsi="Times New Roman"/>
                <w:color w:val="050505"/>
                <w:sz w:val="24"/>
                <w:szCs w:val="24"/>
              </w:rPr>
              <w:t>колекціонерки</w:t>
            </w:r>
            <w:proofErr w:type="spellEnd"/>
            <w:r w:rsidRPr="00F334E7">
              <w:rPr>
                <w:rFonts w:ascii="Times New Roman" w:hAnsi="Times New Roman"/>
                <w:color w:val="050505"/>
                <w:sz w:val="24"/>
                <w:szCs w:val="24"/>
              </w:rPr>
              <w:t>, вишивальниці Тетяни Головань. Пані Тетяна розповіла присутнім про дані рушники, про традиції різних регіонів при підготовці до світлого свята Великодня.</w:t>
            </w:r>
          </w:p>
        </w:tc>
        <w:tc>
          <w:tcPr>
            <w:tcW w:w="2694" w:type="dxa"/>
          </w:tcPr>
          <w:p w:rsidR="00C06491" w:rsidRPr="00F334E7" w:rsidRDefault="00C06491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>Бібліотека-філія №4 для дорослих</w:t>
            </w:r>
          </w:p>
          <w:p w:rsidR="00C06491" w:rsidRPr="00F334E7" w:rsidRDefault="00C06491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>Бульвар Данила Галицького, 6.</w:t>
            </w:r>
          </w:p>
          <w:p w:rsidR="00C06491" w:rsidRPr="00F334E7" w:rsidRDefault="00C06491" w:rsidP="00C73F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4E7">
              <w:rPr>
                <w:rFonts w:ascii="Times New Roman" w:hAnsi="Times New Roman"/>
                <w:sz w:val="24"/>
                <w:szCs w:val="24"/>
              </w:rPr>
              <w:t>Тел.: (0352) 24-15-90</w:t>
            </w:r>
          </w:p>
        </w:tc>
      </w:tr>
      <w:tr w:rsidR="00C06491" w:rsidRPr="003C3623" w:rsidTr="009D7F8B">
        <w:tc>
          <w:tcPr>
            <w:tcW w:w="1384" w:type="dxa"/>
          </w:tcPr>
          <w:p w:rsidR="00C06491" w:rsidRPr="00F334E7" w:rsidRDefault="00C06491" w:rsidP="00C7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  <w:p w:rsidR="00C06491" w:rsidRPr="00F334E7" w:rsidRDefault="00C06491" w:rsidP="00C7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491" w:rsidRPr="00F334E7" w:rsidRDefault="00C06491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Година </w:t>
            </w:r>
            <w:proofErr w:type="spellStart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спілкування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обмежень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коли </w:t>
            </w:r>
            <w:proofErr w:type="spellStart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бібліотека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поруч</w:t>
            </w:r>
            <w:proofErr w:type="spellEnd"/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</w:t>
            </w:r>
            <w:r w:rsidRPr="00F334E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(в рамках проекту «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обличчям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до людей»)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C06491" w:rsidRPr="00F334E7" w:rsidRDefault="00C06491" w:rsidP="00C7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Волонтери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ГО «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Всеукраїнське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молодіжне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» І.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Олійник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провели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вправи-руханки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 </w:t>
            </w:r>
            <w:proofErr w:type="spellStart"/>
            <w:proofErr w:type="gram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випадки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мистецький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на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найкращий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малюнок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святкового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пасхального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кошика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Великодній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настрій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та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духовну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бесіду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історію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Великодня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«Все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творіння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радіє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ГО «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Виходь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назовні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C06491" w:rsidRPr="00F334E7" w:rsidRDefault="00C06491" w:rsidP="00C73F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C06491" w:rsidRPr="00F334E7" w:rsidRDefault="00C06491" w:rsidP="00C73F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ул. Миру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  <w:p w:rsidR="00C06491" w:rsidRPr="00F334E7" w:rsidRDefault="00C06491" w:rsidP="00D26F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Тел.: 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(0352</w:t>
            </w: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53-79-55</w:t>
            </w:r>
          </w:p>
          <w:p w:rsidR="00C06491" w:rsidRPr="00F334E7" w:rsidRDefault="00C06491" w:rsidP="00AC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91" w:rsidRPr="00AC704C" w:rsidTr="009D7F8B">
        <w:tc>
          <w:tcPr>
            <w:tcW w:w="1384" w:type="dxa"/>
          </w:tcPr>
          <w:p w:rsidR="00C06491" w:rsidRPr="00F334E7" w:rsidRDefault="00C06491" w:rsidP="00CB43E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29.04.24</w:t>
            </w:r>
          </w:p>
          <w:p w:rsidR="00C06491" w:rsidRPr="00F334E7" w:rsidRDefault="00C06491" w:rsidP="00C73F9F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06491" w:rsidRPr="00F334E7" w:rsidRDefault="00C06491" w:rsidP="00AC704C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C06491" w:rsidRPr="006A0784" w:rsidRDefault="00C06491" w:rsidP="00CB43E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писанка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мене» (</w:t>
            </w:r>
            <w:proofErr w:type="spellStart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проєктом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Читаємо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творимо красу»)</w:t>
            </w:r>
            <w:r w:rsidR="006A07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C06491" w:rsidRPr="00F334E7" w:rsidRDefault="00C06491" w:rsidP="00C73F9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майстер-класу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розпису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писанок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писачками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долучилися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А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№15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великим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захопленням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створювали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4" w:type="dxa"/>
          </w:tcPr>
          <w:p w:rsidR="00C06491" w:rsidRPr="00F334E7" w:rsidRDefault="00C06491" w:rsidP="00CB43E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ібліотека-філія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для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C06491" w:rsidRPr="00F334E7" w:rsidRDefault="001862FC" w:rsidP="00CB43E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Данила </w:t>
            </w:r>
            <w:proofErr w:type="spellStart"/>
            <w:r w:rsidR="00C06491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</w:t>
            </w:r>
            <w:proofErr w:type="spellEnd"/>
            <w:r w:rsidR="00C06491"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C06491" w:rsidRPr="00F334E7" w:rsidRDefault="00C06491" w:rsidP="00CB43E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(0352) 24-04-36</w:t>
            </w:r>
          </w:p>
          <w:p w:rsidR="00C06491" w:rsidRPr="00F334E7" w:rsidRDefault="00C06491" w:rsidP="00AC704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491" w:rsidRPr="003C3623" w:rsidTr="00F60B17">
        <w:tc>
          <w:tcPr>
            <w:tcW w:w="1384" w:type="dxa"/>
          </w:tcPr>
          <w:p w:rsidR="00C06491" w:rsidRPr="00F334E7" w:rsidRDefault="00C06491" w:rsidP="00CB43E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30.04.24</w:t>
            </w:r>
          </w:p>
        </w:tc>
        <w:tc>
          <w:tcPr>
            <w:tcW w:w="2268" w:type="dxa"/>
          </w:tcPr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Творча зустріч та презентація книг «Легендарна Україна. Історії вільних» та «Героїчні казки».</w:t>
            </w:r>
          </w:p>
        </w:tc>
        <w:tc>
          <w:tcPr>
            <w:tcW w:w="3225" w:type="dxa"/>
          </w:tcPr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Відбулася творча зустріч та презентація  нових книг Ірини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Мацко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письменниці, казкарки й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казкознавиці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членкині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НСПУ.  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Гостями заходу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були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3-Г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ТЗОШ №24 та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іально-гуманітарного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 ЗУНУ.</w:t>
            </w:r>
          </w:p>
        </w:tc>
        <w:tc>
          <w:tcPr>
            <w:tcW w:w="2694" w:type="dxa"/>
          </w:tcPr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06491" w:rsidRPr="00F334E7" w:rsidRDefault="00C06491" w:rsidP="00AC7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(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52-45-91 </w:t>
            </w:r>
          </w:p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491" w:rsidRPr="003C3623" w:rsidTr="009D7F8B">
        <w:tc>
          <w:tcPr>
            <w:tcW w:w="1384" w:type="dxa"/>
          </w:tcPr>
          <w:p w:rsidR="00C06491" w:rsidRPr="00F334E7" w:rsidRDefault="00C06491" w:rsidP="00CB4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30.04.24</w:t>
            </w:r>
          </w:p>
          <w:p w:rsidR="00C06491" w:rsidRPr="00F334E7" w:rsidRDefault="00C06491" w:rsidP="00CB4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бібліотекою-музеєм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Тернопілля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«ВПО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Тернопільщини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06491" w:rsidRPr="00F334E7" w:rsidRDefault="00C06491" w:rsidP="00AC7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491" w:rsidRPr="00F334E7" w:rsidRDefault="00C06491" w:rsidP="00AC704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06491" w:rsidRPr="00F334E7" w:rsidRDefault="00C06491" w:rsidP="00AC7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(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52-45-91 </w:t>
            </w:r>
          </w:p>
          <w:p w:rsidR="00C06491" w:rsidRPr="00F334E7" w:rsidRDefault="00C06491" w:rsidP="00C73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91" w:rsidRPr="003C3623" w:rsidTr="00F60B17">
        <w:tc>
          <w:tcPr>
            <w:tcW w:w="1384" w:type="dxa"/>
          </w:tcPr>
          <w:p w:rsidR="00C06491" w:rsidRPr="00F334E7" w:rsidRDefault="00C06491" w:rsidP="00CB43E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30.04.24</w:t>
            </w:r>
          </w:p>
          <w:p w:rsidR="00C06491" w:rsidRPr="00F334E7" w:rsidRDefault="00C06491" w:rsidP="00CB43E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06491" w:rsidRPr="00F334E7" w:rsidRDefault="00C06491" w:rsidP="00CB43E3">
            <w:pPr>
              <w:tabs>
                <w:tab w:val="left" w:pos="7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мультфільмі</w:t>
            </w:r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C06491" w:rsidRPr="00F334E7" w:rsidRDefault="00C06491" w:rsidP="00C73F9F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читальному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переглянули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збірку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мультфільмів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</w:tcPr>
          <w:p w:rsidR="00C06491" w:rsidRPr="00F334E7" w:rsidRDefault="00C06491" w:rsidP="00AC7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C06491" w:rsidRPr="00F334E7" w:rsidRDefault="001862FC" w:rsidP="00AC704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Данила </w:t>
            </w:r>
            <w:proofErr w:type="spellStart"/>
            <w:r w:rsidR="00C06491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="00C06491" w:rsidRPr="00F334E7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  <w:p w:rsidR="00C06491" w:rsidRPr="00F334E7" w:rsidRDefault="00C06491" w:rsidP="00AC7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(0352) 24-04-36</w:t>
            </w:r>
          </w:p>
        </w:tc>
      </w:tr>
      <w:tr w:rsidR="00C06491" w:rsidRPr="003C3623" w:rsidTr="009D7F8B">
        <w:tc>
          <w:tcPr>
            <w:tcW w:w="1384" w:type="dxa"/>
            <w:vAlign w:val="center"/>
          </w:tcPr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F334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30.04.24</w:t>
            </w:r>
          </w:p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C06491" w:rsidRPr="006A0784" w:rsidRDefault="00C0649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ART-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веселка»</w:t>
            </w:r>
            <w:r w:rsidR="006A07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великодніх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прикрас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своїми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руками.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святкового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Пасхального дерева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оздоблення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Народознавчі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звичаїв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традицій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святкування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Пасхи в </w:t>
            </w:r>
            <w:proofErr w:type="spellStart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територіальній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Богдана Лепкого,6</w:t>
            </w:r>
          </w:p>
          <w:p w:rsidR="00C06491" w:rsidRPr="00F334E7" w:rsidRDefault="00C06491" w:rsidP="00AC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Тел.: (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26-80-88</w:t>
            </w:r>
          </w:p>
          <w:p w:rsidR="00C06491" w:rsidRPr="00F334E7" w:rsidRDefault="00C06491" w:rsidP="00C73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334E7" w:rsidRPr="003C3623" w:rsidTr="000F215D">
        <w:tc>
          <w:tcPr>
            <w:tcW w:w="1384" w:type="dxa"/>
          </w:tcPr>
          <w:p w:rsidR="00F334E7" w:rsidRPr="00F334E7" w:rsidRDefault="00F334E7" w:rsidP="00D5125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01.05.24</w:t>
            </w:r>
          </w:p>
        </w:tc>
        <w:tc>
          <w:tcPr>
            <w:tcW w:w="2268" w:type="dxa"/>
          </w:tcPr>
          <w:p w:rsidR="00F334E7" w:rsidRPr="00F334E7" w:rsidRDefault="00F334E7" w:rsidP="00D5125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Обласна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олімпіада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рисунку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живопису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мистецьких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шкіл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5" w:type="dxa"/>
          </w:tcPr>
          <w:p w:rsidR="00F334E7" w:rsidRPr="00F334E7" w:rsidRDefault="00F334E7" w:rsidP="00D5125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Тернопільську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художню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школу на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олімпіаді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представляли 26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учні</w:t>
            </w:r>
            <w:proofErr w:type="gram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як</w:t>
            </w:r>
            <w:proofErr w:type="gram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вибороли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4 –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Гран-прі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5 – І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місць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8 – І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>місць</w:t>
            </w:r>
            <w:proofErr w:type="spellEnd"/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9 – ІІІ </w:t>
            </w:r>
            <w:proofErr w:type="spellStart"/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місць</w:t>
            </w:r>
            <w:proofErr w:type="spellEnd"/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До </w:t>
            </w:r>
            <w:proofErr w:type="spellStart"/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>олім</w:t>
            </w:r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піади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готували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: М.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Дмітрух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О.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ілінко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Л.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Боярко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О.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Федорчук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С.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Бутковська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В.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Перейма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І.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Деревяна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, М.</w:t>
            </w:r>
            <w:r w:rsidR="008C2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Груць</w:t>
            </w:r>
            <w:proofErr w:type="spellEnd"/>
            <w:r w:rsidRPr="00F334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</w:tcPr>
          <w:p w:rsidR="00F334E7" w:rsidRPr="00F334E7" w:rsidRDefault="00F334E7" w:rsidP="00F33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Тернопільська художня школа імені Михайла Бойчука</w:t>
            </w:r>
          </w:p>
          <w:p w:rsidR="00F334E7" w:rsidRPr="00F334E7" w:rsidRDefault="00F334E7" w:rsidP="00D51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Братів </w:t>
            </w:r>
            <w:proofErr w:type="spellStart"/>
            <w:r w:rsidRPr="00F3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Бойчуків</w:t>
            </w:r>
            <w:proofErr w:type="spellEnd"/>
            <w:r w:rsidRPr="00F3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3А</w:t>
            </w:r>
          </w:p>
          <w:p w:rsidR="00F334E7" w:rsidRPr="00F334E7" w:rsidRDefault="00F334E7" w:rsidP="00F33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Тел.: (0352) 26-72-07</w:t>
            </w:r>
          </w:p>
        </w:tc>
      </w:tr>
      <w:tr w:rsidR="007B6DA3" w:rsidRPr="003C3623" w:rsidTr="000F215D">
        <w:tc>
          <w:tcPr>
            <w:tcW w:w="1384" w:type="dxa"/>
          </w:tcPr>
          <w:p w:rsidR="007B6DA3" w:rsidRPr="00F334E7" w:rsidRDefault="007B6DA3" w:rsidP="00D5125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01.05.24</w:t>
            </w:r>
          </w:p>
        </w:tc>
        <w:tc>
          <w:tcPr>
            <w:tcW w:w="2268" w:type="dxa"/>
          </w:tcPr>
          <w:p w:rsidR="007B6DA3" w:rsidRPr="00F334E7" w:rsidRDefault="007B6DA3" w:rsidP="00D5125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«Я </w:t>
            </w:r>
            <w:proofErr w:type="spell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вірю</w:t>
            </w:r>
            <w:proofErr w:type="spellEnd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5" w:type="dxa"/>
          </w:tcPr>
          <w:p w:rsidR="007B6DA3" w:rsidRPr="00F334E7" w:rsidRDefault="007B6DA3" w:rsidP="007B6D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Великодні</w:t>
            </w:r>
            <w:proofErr w:type="spellEnd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гостинці</w:t>
            </w:r>
            <w:proofErr w:type="spellEnd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принесли </w:t>
            </w:r>
            <w:proofErr w:type="spell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терн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ополяни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вірю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ЗСУ»</w:t>
            </w:r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уже </w:t>
            </w:r>
            <w:proofErr w:type="spell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відправили</w:t>
            </w:r>
            <w:proofErr w:type="spellEnd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gram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наших</w:t>
            </w:r>
            <w:proofErr w:type="gramEnd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>захисників</w:t>
            </w:r>
            <w:proofErr w:type="spellEnd"/>
            <w:r w:rsidRPr="007B6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694" w:type="dxa"/>
          </w:tcPr>
          <w:p w:rsidR="007B6DA3" w:rsidRPr="00F334E7" w:rsidRDefault="007B6DA3" w:rsidP="007B6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ТМР.</w:t>
            </w:r>
          </w:p>
          <w:p w:rsidR="007B6DA3" w:rsidRPr="00F334E7" w:rsidRDefault="007B6DA3" w:rsidP="007B6D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Тел.: (0352) 52-67-32</w:t>
            </w:r>
          </w:p>
          <w:p w:rsidR="007B6DA3" w:rsidRPr="00F334E7" w:rsidRDefault="007B6DA3" w:rsidP="00F33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2406E"/>
    <w:rsid w:val="00033355"/>
    <w:rsid w:val="00072329"/>
    <w:rsid w:val="00094665"/>
    <w:rsid w:val="000D6E4B"/>
    <w:rsid w:val="00111722"/>
    <w:rsid w:val="001215C1"/>
    <w:rsid w:val="001364CD"/>
    <w:rsid w:val="001577B6"/>
    <w:rsid w:val="0017127E"/>
    <w:rsid w:val="001803A0"/>
    <w:rsid w:val="001862FC"/>
    <w:rsid w:val="00197DC6"/>
    <w:rsid w:val="001B6A77"/>
    <w:rsid w:val="001C2C02"/>
    <w:rsid w:val="001E1DA5"/>
    <w:rsid w:val="001E3495"/>
    <w:rsid w:val="00203ECE"/>
    <w:rsid w:val="00261469"/>
    <w:rsid w:val="002623F5"/>
    <w:rsid w:val="0027462E"/>
    <w:rsid w:val="002913A5"/>
    <w:rsid w:val="002C68B1"/>
    <w:rsid w:val="002C6AB2"/>
    <w:rsid w:val="002D194A"/>
    <w:rsid w:val="002D7700"/>
    <w:rsid w:val="002E46E2"/>
    <w:rsid w:val="00342CBD"/>
    <w:rsid w:val="003657AC"/>
    <w:rsid w:val="003910F0"/>
    <w:rsid w:val="003A38F0"/>
    <w:rsid w:val="003B1874"/>
    <w:rsid w:val="003C3623"/>
    <w:rsid w:val="004028A5"/>
    <w:rsid w:val="00431DB9"/>
    <w:rsid w:val="00455BA4"/>
    <w:rsid w:val="0047615A"/>
    <w:rsid w:val="00486200"/>
    <w:rsid w:val="004C0213"/>
    <w:rsid w:val="004D2A95"/>
    <w:rsid w:val="004D7CBA"/>
    <w:rsid w:val="00513AC6"/>
    <w:rsid w:val="00524795"/>
    <w:rsid w:val="00541E57"/>
    <w:rsid w:val="00583EC9"/>
    <w:rsid w:val="005A38CA"/>
    <w:rsid w:val="005D04D6"/>
    <w:rsid w:val="005D4DAA"/>
    <w:rsid w:val="005E0139"/>
    <w:rsid w:val="005F40B4"/>
    <w:rsid w:val="00605EC5"/>
    <w:rsid w:val="006355BA"/>
    <w:rsid w:val="006363F5"/>
    <w:rsid w:val="00662ADA"/>
    <w:rsid w:val="006750B8"/>
    <w:rsid w:val="006A0784"/>
    <w:rsid w:val="006A4102"/>
    <w:rsid w:val="006A4DD4"/>
    <w:rsid w:val="006C7ADA"/>
    <w:rsid w:val="006D035F"/>
    <w:rsid w:val="006F38AA"/>
    <w:rsid w:val="00721611"/>
    <w:rsid w:val="007374C4"/>
    <w:rsid w:val="00753F95"/>
    <w:rsid w:val="00762F7D"/>
    <w:rsid w:val="00777135"/>
    <w:rsid w:val="00791C94"/>
    <w:rsid w:val="007A6354"/>
    <w:rsid w:val="007B6DA3"/>
    <w:rsid w:val="007E05E2"/>
    <w:rsid w:val="007E1B2F"/>
    <w:rsid w:val="007F1FB0"/>
    <w:rsid w:val="00811F69"/>
    <w:rsid w:val="00851B41"/>
    <w:rsid w:val="008935CE"/>
    <w:rsid w:val="008C2C17"/>
    <w:rsid w:val="00914EA4"/>
    <w:rsid w:val="0094242D"/>
    <w:rsid w:val="0094461B"/>
    <w:rsid w:val="009630C7"/>
    <w:rsid w:val="009641BB"/>
    <w:rsid w:val="0096522C"/>
    <w:rsid w:val="00966166"/>
    <w:rsid w:val="00992E78"/>
    <w:rsid w:val="009A1590"/>
    <w:rsid w:val="009B79C2"/>
    <w:rsid w:val="009C1FB2"/>
    <w:rsid w:val="009D7397"/>
    <w:rsid w:val="00A14090"/>
    <w:rsid w:val="00A177D3"/>
    <w:rsid w:val="00A6655E"/>
    <w:rsid w:val="00AA4D4F"/>
    <w:rsid w:val="00AA612E"/>
    <w:rsid w:val="00AC129F"/>
    <w:rsid w:val="00AC704C"/>
    <w:rsid w:val="00AF2347"/>
    <w:rsid w:val="00AF4A3A"/>
    <w:rsid w:val="00AF79F5"/>
    <w:rsid w:val="00B01142"/>
    <w:rsid w:val="00B11433"/>
    <w:rsid w:val="00B47265"/>
    <w:rsid w:val="00B60E50"/>
    <w:rsid w:val="00B84455"/>
    <w:rsid w:val="00B9205E"/>
    <w:rsid w:val="00BB1EF6"/>
    <w:rsid w:val="00BB78FC"/>
    <w:rsid w:val="00BD3D0D"/>
    <w:rsid w:val="00C06491"/>
    <w:rsid w:val="00C118C1"/>
    <w:rsid w:val="00C967D3"/>
    <w:rsid w:val="00CB43E3"/>
    <w:rsid w:val="00CE6D86"/>
    <w:rsid w:val="00CF1567"/>
    <w:rsid w:val="00CF18CD"/>
    <w:rsid w:val="00D00872"/>
    <w:rsid w:val="00D11386"/>
    <w:rsid w:val="00D26F44"/>
    <w:rsid w:val="00D53D1A"/>
    <w:rsid w:val="00D74E89"/>
    <w:rsid w:val="00D8104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DF5320"/>
    <w:rsid w:val="00DF5CA9"/>
    <w:rsid w:val="00E06C1E"/>
    <w:rsid w:val="00E20839"/>
    <w:rsid w:val="00E332CB"/>
    <w:rsid w:val="00E44F35"/>
    <w:rsid w:val="00E83F69"/>
    <w:rsid w:val="00E8586F"/>
    <w:rsid w:val="00EC7C7D"/>
    <w:rsid w:val="00ED3845"/>
    <w:rsid w:val="00EE263F"/>
    <w:rsid w:val="00F23DBA"/>
    <w:rsid w:val="00F334E7"/>
    <w:rsid w:val="00F418BD"/>
    <w:rsid w:val="00F5512C"/>
    <w:rsid w:val="00F6453F"/>
    <w:rsid w:val="00F7766C"/>
    <w:rsid w:val="00F87E42"/>
    <w:rsid w:val="00FD67F0"/>
    <w:rsid w:val="00FE4A4C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2024-02-14T08:11:00Z</dcterms:created>
  <dcterms:modified xsi:type="dcterms:W3CDTF">2024-05-02T09:30:00Z</dcterms:modified>
</cp:coreProperties>
</file>