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C4" w:rsidRDefault="007374C4" w:rsidP="007374C4">
      <w:pPr>
        <w:keepNext/>
        <w:spacing w:after="0"/>
        <w:jc w:val="center"/>
        <w:rPr>
          <w:rFonts w:ascii="Times New Roman" w:hAnsi="Times New Roman" w:cs="Times New Roman"/>
          <w:b/>
          <w:color w:val="233E81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noProof/>
          <w:color w:val="233E81"/>
          <w:sz w:val="32"/>
          <w:szCs w:val="32"/>
        </w:rPr>
        <w:drawing>
          <wp:inline distT="0" distB="0" distL="0" distR="0">
            <wp:extent cx="532765" cy="723265"/>
            <wp:effectExtent l="19050" t="0" r="635" b="0"/>
            <wp:docPr id="12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4C4" w:rsidRDefault="007374C4" w:rsidP="007374C4">
      <w:pPr>
        <w:keepNext/>
        <w:spacing w:after="0"/>
        <w:jc w:val="center"/>
        <w:rPr>
          <w:rFonts w:ascii="Times New Roman" w:hAnsi="Times New Roman" w:cs="Times New Roman"/>
          <w:b/>
          <w:color w:val="233E81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233E81"/>
          <w:sz w:val="32"/>
          <w:szCs w:val="32"/>
        </w:rPr>
        <w:t>ТЕРНОПІЛЬСЬКА МІСЬКА РАД</w:t>
      </w:r>
      <w:r>
        <w:rPr>
          <w:rFonts w:ascii="Times New Roman" w:hAnsi="Times New Roman" w:cs="Times New Roman"/>
          <w:b/>
          <w:color w:val="233E81"/>
          <w:sz w:val="32"/>
          <w:szCs w:val="32"/>
          <w:lang w:val="uk-UA"/>
        </w:rPr>
        <w:t>А</w:t>
      </w:r>
    </w:p>
    <w:p w:rsidR="007374C4" w:rsidRDefault="007374C4" w:rsidP="007374C4">
      <w:pPr>
        <w:keepNext/>
        <w:spacing w:after="0"/>
        <w:rPr>
          <w:rFonts w:ascii="Times New Roman" w:hAnsi="Times New Roman" w:cs="Times New Roman"/>
          <w:b/>
          <w:color w:val="233E81"/>
          <w:sz w:val="24"/>
          <w:szCs w:val="24"/>
        </w:rPr>
      </w:pPr>
      <w:r>
        <w:rPr>
          <w:rFonts w:ascii="Times New Roman" w:hAnsi="Times New Roman" w:cs="Times New Roman"/>
          <w:b/>
          <w:color w:val="233E81"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b/>
          <w:color w:val="233E81"/>
          <w:sz w:val="24"/>
          <w:szCs w:val="24"/>
        </w:rPr>
        <w:t>Управління</w:t>
      </w:r>
      <w:proofErr w:type="spellEnd"/>
      <w:r>
        <w:rPr>
          <w:rFonts w:ascii="Times New Roman" w:hAnsi="Times New Roman" w:cs="Times New Roman"/>
          <w:b/>
          <w:color w:val="233E8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33E81"/>
          <w:sz w:val="24"/>
          <w:szCs w:val="24"/>
        </w:rPr>
        <w:t>культури</w:t>
      </w:r>
      <w:proofErr w:type="spellEnd"/>
      <w:r>
        <w:rPr>
          <w:rFonts w:ascii="Times New Roman" w:hAnsi="Times New Roman" w:cs="Times New Roman"/>
          <w:b/>
          <w:color w:val="233E8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33E81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b/>
          <w:color w:val="233E8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33E81"/>
          <w:sz w:val="24"/>
          <w:szCs w:val="24"/>
        </w:rPr>
        <w:t>мистецтв</w:t>
      </w:r>
      <w:proofErr w:type="spellEnd"/>
    </w:p>
    <w:p w:rsidR="007374C4" w:rsidRDefault="007374C4" w:rsidP="007374C4">
      <w:pPr>
        <w:spacing w:after="0"/>
        <w:ind w:left="284" w:hanging="36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color w:val="233E81"/>
          <w:sz w:val="20"/>
          <w:szCs w:val="20"/>
          <w:lang w:val="uk-UA"/>
        </w:rPr>
        <w:t>б</w:t>
      </w:r>
      <w:proofErr w:type="spellStart"/>
      <w:r>
        <w:rPr>
          <w:rFonts w:ascii="Times New Roman" w:hAnsi="Times New Roman" w:cs="Times New Roman"/>
          <w:color w:val="233E81"/>
          <w:sz w:val="20"/>
          <w:szCs w:val="20"/>
        </w:rPr>
        <w:t>ульв</w:t>
      </w:r>
      <w:proofErr w:type="spellEnd"/>
      <w:r>
        <w:rPr>
          <w:rFonts w:ascii="Times New Roman" w:hAnsi="Times New Roman" w:cs="Times New Roman"/>
          <w:color w:val="233E81"/>
          <w:sz w:val="20"/>
          <w:szCs w:val="20"/>
        </w:rPr>
        <w:t>. Тараса Шевченка,1</w:t>
      </w:r>
      <w:r>
        <w:rPr>
          <w:rFonts w:ascii="Times New Roman" w:hAnsi="Times New Roman" w:cs="Times New Roman"/>
          <w:color w:val="233E81"/>
          <w:sz w:val="20"/>
          <w:szCs w:val="20"/>
          <w:lang w:val="uk-UA"/>
        </w:rPr>
        <w:t>,</w:t>
      </w:r>
      <w:r>
        <w:rPr>
          <w:rFonts w:ascii="Times New Roman" w:hAnsi="Times New Roman" w:cs="Times New Roman"/>
          <w:color w:val="233E81"/>
          <w:sz w:val="20"/>
          <w:szCs w:val="20"/>
        </w:rPr>
        <w:t xml:space="preserve"> м. </w:t>
      </w:r>
      <w:proofErr w:type="spellStart"/>
      <w:r>
        <w:rPr>
          <w:rFonts w:ascii="Times New Roman" w:hAnsi="Times New Roman" w:cs="Times New Roman"/>
          <w:color w:val="233E81"/>
          <w:sz w:val="20"/>
          <w:szCs w:val="20"/>
        </w:rPr>
        <w:t>Тернопіль</w:t>
      </w:r>
      <w:proofErr w:type="spellEnd"/>
      <w:r>
        <w:rPr>
          <w:rFonts w:ascii="Times New Roman" w:hAnsi="Times New Roman" w:cs="Times New Roman"/>
          <w:color w:val="233E81"/>
          <w:sz w:val="20"/>
          <w:szCs w:val="20"/>
        </w:rPr>
        <w:t xml:space="preserve">, 46001 тел.: </w:t>
      </w:r>
      <w:r>
        <w:rPr>
          <w:rFonts w:ascii="Times New Roman" w:hAnsi="Times New Roman" w:cs="Times New Roman"/>
          <w:b/>
          <w:color w:val="233E81"/>
          <w:sz w:val="20"/>
          <w:szCs w:val="20"/>
        </w:rPr>
        <w:t>(0352) 52 67 32</w:t>
      </w:r>
      <w:r>
        <w:rPr>
          <w:rFonts w:ascii="Times New Roman" w:hAnsi="Times New Roman" w:cs="Times New Roman"/>
          <w:color w:val="233E81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33E81"/>
          <w:sz w:val="20"/>
          <w:szCs w:val="20"/>
        </w:rPr>
        <w:t>е</w:t>
      </w:r>
      <w:proofErr w:type="gramEnd"/>
      <w:r>
        <w:rPr>
          <w:rFonts w:ascii="Times New Roman" w:hAnsi="Times New Roman" w:cs="Times New Roman"/>
          <w:color w:val="233E81"/>
          <w:sz w:val="20"/>
          <w:szCs w:val="20"/>
        </w:rPr>
        <w:t>-mail</w:t>
      </w:r>
      <w:proofErr w:type="spellEnd"/>
      <w:r>
        <w:rPr>
          <w:rFonts w:ascii="Times New Roman" w:hAnsi="Times New Roman" w:cs="Times New Roman"/>
          <w:color w:val="233E81"/>
          <w:sz w:val="20"/>
          <w:szCs w:val="20"/>
        </w:rPr>
        <w:t>:</w:t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1F497D"/>
          <w:sz w:val="20"/>
          <w:szCs w:val="20"/>
          <w:shd w:val="clear" w:color="auto" w:fill="FFFFFF"/>
        </w:rPr>
        <w:t>kultura_mr.ter@ukr.net</w:t>
      </w:r>
    </w:p>
    <w:p w:rsidR="007374C4" w:rsidRPr="007374C4" w:rsidRDefault="00DA71AD" w:rsidP="00AC704C">
      <w:pPr>
        <w:tabs>
          <w:tab w:val="left" w:pos="567"/>
        </w:tabs>
        <w:suppressAutoHyphens/>
        <w:spacing w:after="0"/>
        <w:ind w:leftChars="-1" w:hangingChars="1" w:hanging="2"/>
        <w:jc w:val="center"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71AD">
        <w:pict>
          <v:line id="_x0000_s1030" style="position:absolute;left:0;text-align:left;z-index:251658240;visibility:visible;mso-wrap-distance-top:-8e-5mm;mso-wrap-distance-bottom:-8e-5mm;mso-width-relative:margin;mso-height-relative:margin" from="-.2pt,7.35pt" to="48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" strokecolor="#002060" strokeweight="3pt">
            <v:stroke linestyle="thickThin"/>
          </v:line>
        </w:pict>
      </w:r>
      <w:r w:rsidR="007374C4">
        <w:rPr>
          <w:b/>
          <w:color w:val="233E81"/>
          <w:sz w:val="16"/>
          <w:szCs w:val="16"/>
        </w:rPr>
        <w:br/>
      </w:r>
    </w:p>
    <w:p w:rsidR="007374C4" w:rsidRPr="007374C4" w:rsidRDefault="007374C4" w:rsidP="007374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ідпорядкованими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установами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управління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культури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мистецтв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ТМР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261469">
        <w:rPr>
          <w:rFonts w:ascii="Times New Roman" w:hAnsi="Times New Roman" w:cs="Times New Roman"/>
          <w:b/>
          <w:sz w:val="24"/>
          <w:szCs w:val="24"/>
          <w:lang w:val="uk-UA"/>
        </w:rPr>
        <w:t>а період з</w:t>
      </w:r>
      <w:r w:rsidR="00121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457">
        <w:rPr>
          <w:rFonts w:ascii="Times New Roman" w:hAnsi="Times New Roman" w:cs="Times New Roman"/>
          <w:b/>
          <w:sz w:val="24"/>
          <w:szCs w:val="24"/>
          <w:lang w:val="uk-UA"/>
        </w:rPr>
        <w:t>23.05.24 - 30</w:t>
      </w:r>
      <w:r w:rsidR="007E17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.05.24 </w:t>
      </w:r>
      <w:r w:rsidR="009C30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r w:rsidR="004761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374C4">
        <w:rPr>
          <w:rFonts w:ascii="Times New Roman" w:hAnsi="Times New Roman" w:cs="Times New Roman"/>
          <w:b/>
          <w:sz w:val="24"/>
          <w:szCs w:val="24"/>
        </w:rPr>
        <w:t>проведен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 ряд</w:t>
      </w:r>
      <w:r w:rsidRPr="007374C4">
        <w:rPr>
          <w:rFonts w:ascii="Times New Roman" w:hAnsi="Times New Roman" w:cs="Times New Roman"/>
          <w:b/>
          <w:sz w:val="24"/>
          <w:szCs w:val="24"/>
        </w:rPr>
        <w:t xml:space="preserve"> заход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ів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, а саме:</w:t>
      </w:r>
    </w:p>
    <w:p w:rsidR="007374C4" w:rsidRPr="00FA5CE6" w:rsidRDefault="007374C4" w:rsidP="007374C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2268"/>
        <w:gridCol w:w="3225"/>
        <w:gridCol w:w="2694"/>
      </w:tblGrid>
      <w:tr w:rsidR="007374C4" w:rsidTr="00311D12">
        <w:tc>
          <w:tcPr>
            <w:tcW w:w="1384" w:type="dxa"/>
            <w:vAlign w:val="center"/>
          </w:tcPr>
          <w:p w:rsidR="007374C4" w:rsidRPr="00867E79" w:rsidRDefault="007374C4" w:rsidP="000214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E7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268" w:type="dxa"/>
            <w:vAlign w:val="center"/>
          </w:tcPr>
          <w:p w:rsidR="007374C4" w:rsidRPr="00867E79" w:rsidRDefault="007374C4" w:rsidP="0002147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67E79">
              <w:rPr>
                <w:rFonts w:ascii="Times New Roman" w:hAnsi="Times New Roman" w:cs="Times New Roman"/>
                <w:b/>
              </w:rPr>
              <w:t>Назва</w:t>
            </w:r>
            <w:proofErr w:type="spellEnd"/>
            <w:r w:rsidRPr="00867E79">
              <w:rPr>
                <w:rFonts w:ascii="Times New Roman" w:hAnsi="Times New Roman" w:cs="Times New Roman"/>
                <w:b/>
              </w:rPr>
              <w:t xml:space="preserve"> заходу</w:t>
            </w:r>
          </w:p>
        </w:tc>
        <w:tc>
          <w:tcPr>
            <w:tcW w:w="3225" w:type="dxa"/>
            <w:vAlign w:val="center"/>
          </w:tcPr>
          <w:p w:rsidR="007374C4" w:rsidRPr="00867E79" w:rsidRDefault="007374C4" w:rsidP="000214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E79">
              <w:rPr>
                <w:rFonts w:ascii="Times New Roman" w:hAnsi="Times New Roman" w:cs="Times New Roman"/>
                <w:b/>
              </w:rPr>
              <w:t xml:space="preserve">Короткий </w:t>
            </w:r>
            <w:proofErr w:type="spellStart"/>
            <w:r w:rsidRPr="00867E79">
              <w:rPr>
                <w:rFonts w:ascii="Times New Roman" w:hAnsi="Times New Roman" w:cs="Times New Roman"/>
                <w:b/>
              </w:rPr>
              <w:t>опис</w:t>
            </w:r>
            <w:proofErr w:type="spellEnd"/>
          </w:p>
        </w:tc>
        <w:tc>
          <w:tcPr>
            <w:tcW w:w="2694" w:type="dxa"/>
            <w:vAlign w:val="center"/>
          </w:tcPr>
          <w:p w:rsidR="007374C4" w:rsidRPr="00867E79" w:rsidRDefault="007374C4" w:rsidP="0002147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67E79">
              <w:rPr>
                <w:rFonts w:ascii="Times New Roman" w:hAnsi="Times New Roman" w:cs="Times New Roman"/>
                <w:b/>
              </w:rPr>
              <w:t>Контактні</w:t>
            </w:r>
            <w:proofErr w:type="spellEnd"/>
            <w:r w:rsidRPr="00867E7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67E79">
              <w:rPr>
                <w:rFonts w:ascii="Times New Roman" w:hAnsi="Times New Roman" w:cs="Times New Roman"/>
                <w:b/>
              </w:rPr>
              <w:t>дані</w:t>
            </w:r>
            <w:proofErr w:type="spellEnd"/>
          </w:p>
        </w:tc>
      </w:tr>
      <w:tr w:rsidR="00E27AD6" w:rsidTr="00311D12">
        <w:tc>
          <w:tcPr>
            <w:tcW w:w="1384" w:type="dxa"/>
            <w:vAlign w:val="center"/>
          </w:tcPr>
          <w:p w:rsidR="00E27AD6" w:rsidRPr="00DD7FD4" w:rsidRDefault="00E27AD6" w:rsidP="00E27AD6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20 - 24.05.</w:t>
            </w:r>
          </w:p>
          <w:p w:rsidR="00E27AD6" w:rsidRPr="00DD7FD4" w:rsidRDefault="00E27AD6" w:rsidP="00E27AD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D7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vAlign w:val="center"/>
          </w:tcPr>
          <w:p w:rsidR="00E27AD6" w:rsidRPr="00DD7FD4" w:rsidRDefault="00E27AD6" w:rsidP="00E27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Підсумкові контрольні уроки з сольфеджіо та музичної літератури</w:t>
            </w:r>
          </w:p>
        </w:tc>
        <w:tc>
          <w:tcPr>
            <w:tcW w:w="3225" w:type="dxa"/>
            <w:vAlign w:val="center"/>
          </w:tcPr>
          <w:p w:rsidR="00E27AD6" w:rsidRPr="00DD7FD4" w:rsidRDefault="00E27AD6" w:rsidP="00E27AD6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 знань та вмінь учнів здобутих за 2023-2024 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7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  <w:p w:rsidR="00E27AD6" w:rsidRPr="00DD7FD4" w:rsidRDefault="00E27AD6" w:rsidP="00E27AD6">
            <w:pPr>
              <w:pStyle w:val="a8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E27AD6" w:rsidRPr="00DD7FD4" w:rsidRDefault="00E27AD6" w:rsidP="00E27AD6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Тернопільської музичної школи №1</w:t>
            </w:r>
          </w:p>
          <w:p w:rsidR="00E27AD6" w:rsidRPr="00DD7FD4" w:rsidRDefault="00E27AD6" w:rsidP="00E27AD6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 В. Барвінського</w:t>
            </w:r>
          </w:p>
          <w:p w:rsidR="00E27AD6" w:rsidRDefault="00E27AD6" w:rsidP="00E27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Камінна, 3</w:t>
            </w:r>
          </w:p>
          <w:p w:rsidR="00E27AD6" w:rsidRDefault="00E27AD6" w:rsidP="00E27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 № 15, 17, 33, 34</w:t>
            </w:r>
          </w:p>
          <w:p w:rsidR="00E27AD6" w:rsidRPr="00DD7FD4" w:rsidRDefault="00E27AD6" w:rsidP="00E27A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AC1638">
              <w:rPr>
                <w:rFonts w:ascii="Times New Roman" w:hAnsi="Times New Roman" w:cs="Times New Roman"/>
                <w:sz w:val="24"/>
                <w:szCs w:val="24"/>
              </w:rPr>
              <w:t>(0352)25-25-03</w:t>
            </w:r>
          </w:p>
        </w:tc>
      </w:tr>
      <w:tr w:rsidR="00E27AD6" w:rsidRPr="00A5159B" w:rsidTr="00311D12">
        <w:tc>
          <w:tcPr>
            <w:tcW w:w="1384" w:type="dxa"/>
          </w:tcPr>
          <w:p w:rsidR="00E27AD6" w:rsidRPr="00A5159B" w:rsidRDefault="00E27AD6" w:rsidP="00024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2268" w:type="dxa"/>
          </w:tcPr>
          <w:p w:rsidR="00E27AD6" w:rsidRPr="00A5159B" w:rsidRDefault="00E27AD6" w:rsidP="005A0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Літературна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зустріч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лександром</w:t>
            </w:r>
            <w:proofErr w:type="spellEnd"/>
            <w:proofErr w:type="gramStart"/>
            <w:r w:rsidRPr="00A51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ільчинським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«Книги про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війну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51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25" w:type="dxa"/>
          </w:tcPr>
          <w:p w:rsidR="00E27AD6" w:rsidRPr="00A5159B" w:rsidRDefault="00E27AD6" w:rsidP="005A0D3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159B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 xml:space="preserve">До Дня Героїв у </w:t>
            </w:r>
            <w:r w:rsidR="00DA71AD">
              <w:fldChar w:fldCharType="begin"/>
            </w:r>
            <w:r w:rsidR="00DA71AD">
              <w:instrText>HYPERLINK</w:instrText>
            </w:r>
            <w:r w:rsidR="00DA71AD" w:rsidRPr="00FB0030">
              <w:rPr>
                <w:lang w:val="uk-UA"/>
              </w:rPr>
              <w:instrText xml:space="preserve"> "</w:instrText>
            </w:r>
            <w:r w:rsidR="00DA71AD">
              <w:instrText>https</w:instrText>
            </w:r>
            <w:r w:rsidR="00DA71AD" w:rsidRPr="00FB0030">
              <w:rPr>
                <w:lang w:val="uk-UA"/>
              </w:rPr>
              <w:instrText>://</w:instrText>
            </w:r>
            <w:r w:rsidR="00DA71AD">
              <w:instrText>www</w:instrText>
            </w:r>
            <w:r w:rsidR="00DA71AD" w:rsidRPr="00FB0030">
              <w:rPr>
                <w:lang w:val="uk-UA"/>
              </w:rPr>
              <w:instrText>.</w:instrText>
            </w:r>
            <w:r w:rsidR="00DA71AD">
              <w:instrText>facebook</w:instrText>
            </w:r>
            <w:r w:rsidR="00DA71AD" w:rsidRPr="00FB0030">
              <w:rPr>
                <w:lang w:val="uk-UA"/>
              </w:rPr>
              <w:instrText>.</w:instrText>
            </w:r>
            <w:r w:rsidR="00DA71AD">
              <w:instrText>com</w:instrText>
            </w:r>
            <w:r w:rsidR="00DA71AD" w:rsidRPr="00FB0030">
              <w:rPr>
                <w:lang w:val="uk-UA"/>
              </w:rPr>
              <w:instrText>/</w:instrText>
            </w:r>
            <w:r w:rsidR="00DA71AD">
              <w:instrText>ternopilskacmb</w:instrText>
            </w:r>
            <w:r w:rsidR="00DA71AD" w:rsidRPr="00FB0030">
              <w:rPr>
                <w:lang w:val="uk-UA"/>
              </w:rPr>
              <w:instrText>?__</w:instrText>
            </w:r>
            <w:r w:rsidR="00DA71AD">
              <w:instrText>cft</w:instrText>
            </w:r>
            <w:r w:rsidR="00DA71AD" w:rsidRPr="00FB0030">
              <w:rPr>
                <w:lang w:val="uk-UA"/>
              </w:rPr>
              <w:instrText>__%5</w:instrText>
            </w:r>
            <w:r w:rsidR="00DA71AD">
              <w:instrText>b</w:instrText>
            </w:r>
            <w:r w:rsidR="00DA71AD" w:rsidRPr="00FB0030">
              <w:rPr>
                <w:lang w:val="uk-UA"/>
              </w:rPr>
              <w:instrText>0%5</w:instrText>
            </w:r>
            <w:r w:rsidR="00DA71AD">
              <w:instrText>d</w:instrText>
            </w:r>
            <w:r w:rsidR="00DA71AD" w:rsidRPr="00FB0030">
              <w:rPr>
                <w:lang w:val="uk-UA"/>
              </w:rPr>
              <w:instrText>=</w:instrText>
            </w:r>
            <w:r w:rsidR="00DA71AD">
              <w:instrText>AZX</w:instrText>
            </w:r>
            <w:r w:rsidR="00DA71AD" w:rsidRPr="00FB0030">
              <w:rPr>
                <w:lang w:val="uk-UA"/>
              </w:rPr>
              <w:instrText>1</w:instrText>
            </w:r>
            <w:r w:rsidR="00DA71AD">
              <w:instrText>wPWj</w:instrText>
            </w:r>
            <w:r w:rsidR="00DA71AD" w:rsidRPr="00FB0030">
              <w:rPr>
                <w:lang w:val="uk-UA"/>
              </w:rPr>
              <w:instrText>-</w:instrText>
            </w:r>
            <w:r w:rsidR="00DA71AD">
              <w:instrText>kNkogofsZLWAGdQXmxli</w:instrText>
            </w:r>
            <w:r w:rsidR="00DA71AD" w:rsidRPr="00FB0030">
              <w:rPr>
                <w:lang w:val="uk-UA"/>
              </w:rPr>
              <w:instrText>_</w:instrText>
            </w:r>
            <w:r w:rsidR="00DA71AD">
              <w:instrText>CWR</w:instrText>
            </w:r>
            <w:r w:rsidR="00DA71AD" w:rsidRPr="00FB0030">
              <w:rPr>
                <w:lang w:val="uk-UA"/>
              </w:rPr>
              <w:instrText>1</w:instrText>
            </w:r>
            <w:r w:rsidR="00DA71AD">
              <w:instrText>bTcefJ</w:instrText>
            </w:r>
            <w:r w:rsidR="00DA71AD" w:rsidRPr="00FB0030">
              <w:rPr>
                <w:lang w:val="uk-UA"/>
              </w:rPr>
              <w:instrText>0</w:instrText>
            </w:r>
            <w:r w:rsidR="00DA71AD">
              <w:instrText>uZAOhQWsXCmYrMaulunDqHzDHIb</w:instrText>
            </w:r>
            <w:r w:rsidR="00DA71AD" w:rsidRPr="00FB0030">
              <w:rPr>
                <w:lang w:val="uk-UA"/>
              </w:rPr>
              <w:instrText>5</w:instrText>
            </w:r>
            <w:r w:rsidR="00DA71AD">
              <w:instrText>Fz</w:instrText>
            </w:r>
            <w:r w:rsidR="00DA71AD" w:rsidRPr="00FB0030">
              <w:rPr>
                <w:lang w:val="uk-UA"/>
              </w:rPr>
              <w:instrText>2</w:instrText>
            </w:r>
            <w:r w:rsidR="00DA71AD">
              <w:instrText>TaHMNBNafp</w:instrText>
            </w:r>
            <w:r w:rsidR="00DA71AD" w:rsidRPr="00FB0030">
              <w:rPr>
                <w:lang w:val="uk-UA"/>
              </w:rPr>
              <w:instrText>3</w:instrText>
            </w:r>
            <w:r w:rsidR="00DA71AD">
              <w:instrText>wcHzSF</w:instrText>
            </w:r>
            <w:r w:rsidR="00DA71AD" w:rsidRPr="00FB0030">
              <w:rPr>
                <w:lang w:val="uk-UA"/>
              </w:rPr>
              <w:instrText>9</w:instrText>
            </w:r>
            <w:r w:rsidR="00DA71AD">
              <w:instrText>ejjTbla</w:instrText>
            </w:r>
            <w:r w:rsidR="00DA71AD" w:rsidRPr="00FB0030">
              <w:rPr>
                <w:lang w:val="uk-UA"/>
              </w:rPr>
              <w:instrText>7</w:instrText>
            </w:r>
            <w:r w:rsidR="00DA71AD">
              <w:instrText>meLbtc</w:instrText>
            </w:r>
            <w:r w:rsidR="00DA71AD" w:rsidRPr="00FB0030">
              <w:rPr>
                <w:lang w:val="uk-UA"/>
              </w:rPr>
              <w:instrText>7</w:instrText>
            </w:r>
            <w:r w:rsidR="00DA71AD">
              <w:instrText>zV</w:instrText>
            </w:r>
            <w:r w:rsidR="00DA71AD" w:rsidRPr="00FB0030">
              <w:rPr>
                <w:lang w:val="uk-UA"/>
              </w:rPr>
              <w:instrText>3</w:instrText>
            </w:r>
            <w:r w:rsidR="00DA71AD">
              <w:instrText>XtZx</w:instrText>
            </w:r>
            <w:r w:rsidR="00DA71AD" w:rsidRPr="00FB0030">
              <w:rPr>
                <w:lang w:val="uk-UA"/>
              </w:rPr>
              <w:instrText>9</w:instrText>
            </w:r>
            <w:r w:rsidR="00DA71AD">
              <w:instrText>RIpF</w:instrText>
            </w:r>
            <w:r w:rsidR="00DA71AD" w:rsidRPr="00FB0030">
              <w:rPr>
                <w:lang w:val="uk-UA"/>
              </w:rPr>
              <w:instrText>-</w:instrText>
            </w:r>
            <w:r w:rsidR="00DA71AD">
              <w:instrText>y</w:instrText>
            </w:r>
            <w:r w:rsidR="00DA71AD" w:rsidRPr="00FB0030">
              <w:rPr>
                <w:lang w:val="uk-UA"/>
              </w:rPr>
              <w:instrText>58</w:instrText>
            </w:r>
            <w:r w:rsidR="00DA71AD">
              <w:instrText>QZowoUrvCEwiOsk</w:instrText>
            </w:r>
            <w:r w:rsidR="00DA71AD" w:rsidRPr="00FB0030">
              <w:rPr>
                <w:lang w:val="uk-UA"/>
              </w:rPr>
              <w:instrText>8</w:instrText>
            </w:r>
            <w:r w:rsidR="00DA71AD">
              <w:instrText>iEZkhcwwM</w:instrText>
            </w:r>
            <w:r w:rsidR="00DA71AD" w:rsidRPr="00FB0030">
              <w:rPr>
                <w:lang w:val="uk-UA"/>
              </w:rPr>
              <w:instrText>_</w:instrText>
            </w:r>
            <w:r w:rsidR="00DA71AD">
              <w:instrText>lNwPvL</w:instrText>
            </w:r>
            <w:r w:rsidR="00DA71AD" w:rsidRPr="00FB0030">
              <w:rPr>
                <w:lang w:val="uk-UA"/>
              </w:rPr>
              <w:instrText>-</w:instrText>
            </w:r>
            <w:r w:rsidR="00DA71AD">
              <w:instrText>aQBaOavE</w:instrText>
            </w:r>
            <w:r w:rsidR="00DA71AD" w:rsidRPr="00FB0030">
              <w:rPr>
                <w:lang w:val="uk-UA"/>
              </w:rPr>
              <w:instrText>9</w:instrText>
            </w:r>
            <w:r w:rsidR="00DA71AD">
              <w:instrText>VVgxs</w:instrText>
            </w:r>
            <w:r w:rsidR="00DA71AD" w:rsidRPr="00FB0030">
              <w:rPr>
                <w:lang w:val="uk-UA"/>
              </w:rPr>
              <w:instrText>4</w:instrText>
            </w:r>
            <w:r w:rsidR="00DA71AD">
              <w:instrText>tJrYG</w:instrText>
            </w:r>
            <w:r w:rsidR="00DA71AD" w:rsidRPr="00FB0030">
              <w:rPr>
                <w:lang w:val="uk-UA"/>
              </w:rPr>
              <w:instrText>8</w:instrText>
            </w:r>
            <w:r w:rsidR="00DA71AD">
              <w:instrText>R</w:instrText>
            </w:r>
            <w:r w:rsidR="00DA71AD" w:rsidRPr="00FB0030">
              <w:rPr>
                <w:lang w:val="uk-UA"/>
              </w:rPr>
              <w:instrText>_</w:instrText>
            </w:r>
            <w:r w:rsidR="00DA71AD">
              <w:instrText>Mcu</w:instrText>
            </w:r>
            <w:r w:rsidR="00DA71AD" w:rsidRPr="00FB0030">
              <w:rPr>
                <w:lang w:val="uk-UA"/>
              </w:rPr>
              <w:instrText>5</w:instrText>
            </w:r>
            <w:r w:rsidR="00DA71AD">
              <w:instrText>B</w:instrText>
            </w:r>
            <w:r w:rsidR="00DA71AD" w:rsidRPr="00FB0030">
              <w:rPr>
                <w:lang w:val="uk-UA"/>
              </w:rPr>
              <w:instrText>_</w:instrText>
            </w:r>
            <w:r w:rsidR="00DA71AD">
              <w:instrText>OM</w:instrText>
            </w:r>
            <w:r w:rsidR="00DA71AD" w:rsidRPr="00FB0030">
              <w:rPr>
                <w:lang w:val="uk-UA"/>
              </w:rPr>
              <w:instrText>8</w:instrText>
            </w:r>
            <w:r w:rsidR="00DA71AD">
              <w:instrText>UinHTK</w:instrText>
            </w:r>
            <w:r w:rsidR="00DA71AD" w:rsidRPr="00FB0030">
              <w:rPr>
                <w:lang w:val="uk-UA"/>
              </w:rPr>
              <w:instrText>8</w:instrText>
            </w:r>
            <w:r w:rsidR="00DA71AD">
              <w:instrText>R</w:instrText>
            </w:r>
            <w:r w:rsidR="00DA71AD" w:rsidRPr="00FB0030">
              <w:rPr>
                <w:lang w:val="uk-UA"/>
              </w:rPr>
              <w:instrText>6</w:instrText>
            </w:r>
            <w:r w:rsidR="00DA71AD">
              <w:instrText>QznoddUYdXz</w:instrText>
            </w:r>
            <w:r w:rsidR="00DA71AD" w:rsidRPr="00FB0030">
              <w:rPr>
                <w:lang w:val="uk-UA"/>
              </w:rPr>
              <w:instrText>3</w:instrText>
            </w:r>
            <w:r w:rsidR="00DA71AD">
              <w:instrText>Kmzse</w:instrText>
            </w:r>
            <w:r w:rsidR="00DA71AD" w:rsidRPr="00FB0030">
              <w:rPr>
                <w:lang w:val="uk-UA"/>
              </w:rPr>
              <w:instrText>5</w:instrText>
            </w:r>
            <w:r w:rsidR="00DA71AD">
              <w:instrText>e</w:instrText>
            </w:r>
            <w:r w:rsidR="00DA71AD" w:rsidRPr="00FB0030">
              <w:rPr>
                <w:lang w:val="uk-UA"/>
              </w:rPr>
              <w:instrText>26&amp;__</w:instrText>
            </w:r>
            <w:r w:rsidR="00DA71AD">
              <w:instrText>tn</w:instrText>
            </w:r>
            <w:r w:rsidR="00DA71AD" w:rsidRPr="00FB0030">
              <w:rPr>
                <w:lang w:val="uk-UA"/>
              </w:rPr>
              <w:instrText>__=-%5</w:instrText>
            </w:r>
            <w:r w:rsidR="00DA71AD">
              <w:instrText>dK</w:instrText>
            </w:r>
            <w:r w:rsidR="00DA71AD" w:rsidRPr="00FB0030">
              <w:rPr>
                <w:lang w:val="uk-UA"/>
              </w:rPr>
              <w:instrText>-</w:instrText>
            </w:r>
            <w:r w:rsidR="00DA71AD">
              <w:instrText>R</w:instrText>
            </w:r>
            <w:r w:rsidR="00DA71AD" w:rsidRPr="00FB0030">
              <w:rPr>
                <w:lang w:val="uk-UA"/>
              </w:rPr>
              <w:instrText>"</w:instrText>
            </w:r>
            <w:r w:rsidR="00DA71AD">
              <w:fldChar w:fldCharType="separate"/>
            </w:r>
            <w:r w:rsidRPr="00A5159B">
              <w:rPr>
                <w:rStyle w:val="xt0psk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Центральній міській бібліотеці</w:t>
            </w:r>
            <w:r w:rsidR="00DA71AD">
              <w:fldChar w:fldCharType="end"/>
            </w:r>
            <w:r w:rsidRPr="00A51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159B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 xml:space="preserve">пройшла літературна зустріч з Олександром </w:t>
            </w:r>
            <w:proofErr w:type="spellStart"/>
            <w:r w:rsidRPr="00A5159B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>Вільчинським</w:t>
            </w:r>
            <w:proofErr w:type="spellEnd"/>
            <w:r w:rsidRPr="00A5159B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 xml:space="preserve">, - учасником АТО, відомим українським прозаїком, журналістом, науковцем, доцентом ТНПУ ім. В. Гнатюка, який розповів </w:t>
            </w:r>
            <w:r w:rsidRPr="00A51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студентам </w:t>
            </w:r>
            <w:hyperlink r:id="rId6" w:history="1">
              <w:r w:rsidRPr="00A5159B">
                <w:rPr>
                  <w:rStyle w:val="xt0psk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Тернопільського кооперативного фахового коледж</w:t>
              </w:r>
            </w:hyperlink>
            <w:r w:rsidRPr="00A5159B">
              <w:rPr>
                <w:rStyle w:val="html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у </w:t>
            </w:r>
            <w:r w:rsidRPr="00A51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як пишуться книги про війну, а також ідею створення книги «Останній герой», яка вийшла друком 20 років тому, але є актуальною і сьогодні.</w:t>
            </w:r>
          </w:p>
        </w:tc>
        <w:tc>
          <w:tcPr>
            <w:tcW w:w="2694" w:type="dxa"/>
          </w:tcPr>
          <w:p w:rsidR="00E27AD6" w:rsidRPr="00A5159B" w:rsidRDefault="00E27AD6" w:rsidP="005A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Центральна</w:t>
            </w:r>
            <w:proofErr w:type="gram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міська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  <w:proofErr w:type="spellEnd"/>
          </w:p>
          <w:p w:rsidR="00E27AD6" w:rsidRPr="00A5159B" w:rsidRDefault="00E27AD6" w:rsidP="005A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1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Руська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1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E27AD6" w:rsidRPr="00A5159B" w:rsidRDefault="00E27AD6" w:rsidP="005A0D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Тел.: (0352) 52-64-59</w:t>
            </w:r>
          </w:p>
        </w:tc>
      </w:tr>
      <w:tr w:rsidR="00E27AD6" w:rsidRPr="00A5159B" w:rsidTr="00311D12">
        <w:tc>
          <w:tcPr>
            <w:tcW w:w="1384" w:type="dxa"/>
          </w:tcPr>
          <w:p w:rsidR="00E27AD6" w:rsidRPr="00A5159B" w:rsidRDefault="00E27AD6" w:rsidP="005A0D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51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23.05.2024</w:t>
            </w:r>
          </w:p>
          <w:p w:rsidR="00E27AD6" w:rsidRPr="00A5159B" w:rsidRDefault="00E27AD6" w:rsidP="005A0D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</w:tcPr>
          <w:p w:rsidR="00E27AD6" w:rsidRPr="00A5159B" w:rsidRDefault="00E27AD6" w:rsidP="008D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Інтерактивна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локація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спільнодія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твоєї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мрії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(в рамках проекту «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обличчям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людей»)</w:t>
            </w:r>
          </w:p>
        </w:tc>
        <w:tc>
          <w:tcPr>
            <w:tcW w:w="3225" w:type="dxa"/>
          </w:tcPr>
          <w:p w:rsidR="00E27AD6" w:rsidRPr="00A5159B" w:rsidRDefault="00E27AD6" w:rsidP="005A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Бібліотекарі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ідготували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тематичну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виставку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«Буду я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природі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другом» та перегляд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екології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природи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– до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екології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душі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27AD6" w:rsidRDefault="00E27AD6" w:rsidP="005A0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Члени ГО «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Виходь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назовні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готувались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до конкурсу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творчих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Жити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разом –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змінювати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іт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викладачів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Станції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Юних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Техніків,створювали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ілюстрації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до книг про природу.</w:t>
            </w:r>
          </w:p>
          <w:p w:rsidR="00311D12" w:rsidRPr="00311D12" w:rsidRDefault="00311D12" w:rsidP="005A0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E27AD6" w:rsidRPr="00A5159B" w:rsidRDefault="00E27AD6" w:rsidP="005A0D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ібліотека-філія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№2 для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дорослих</w:t>
            </w:r>
            <w:proofErr w:type="spellEnd"/>
          </w:p>
          <w:p w:rsidR="00E27AD6" w:rsidRPr="00A5159B" w:rsidRDefault="00E27AD6" w:rsidP="005A0D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ул. Миру 4а</w:t>
            </w:r>
          </w:p>
          <w:p w:rsidR="00E27AD6" w:rsidRPr="00A5159B" w:rsidRDefault="00E27AD6" w:rsidP="005A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Тел.:(0352)53-79-55</w:t>
            </w:r>
          </w:p>
          <w:p w:rsidR="00E27AD6" w:rsidRPr="00A5159B" w:rsidRDefault="00E27AD6" w:rsidP="005A0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AD6" w:rsidRPr="00A5159B" w:rsidTr="00311D12">
        <w:tc>
          <w:tcPr>
            <w:tcW w:w="1384" w:type="dxa"/>
          </w:tcPr>
          <w:p w:rsidR="00E27AD6" w:rsidRPr="00A5159B" w:rsidRDefault="00E27AD6" w:rsidP="005A0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23.05.24</w:t>
            </w:r>
          </w:p>
        </w:tc>
        <w:tc>
          <w:tcPr>
            <w:tcW w:w="2268" w:type="dxa"/>
          </w:tcPr>
          <w:p w:rsidR="00E27AD6" w:rsidRPr="00A5159B" w:rsidRDefault="00E27AD6" w:rsidP="005A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Героїко-патріотична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година «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Уклін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усі</w:t>
            </w:r>
            <w:proofErr w:type="gram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хто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український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край боронить»</w:t>
            </w:r>
          </w:p>
        </w:tc>
        <w:tc>
          <w:tcPr>
            <w:tcW w:w="3225" w:type="dxa"/>
          </w:tcPr>
          <w:p w:rsidR="00E27AD6" w:rsidRPr="00A5159B" w:rsidRDefault="00E27AD6" w:rsidP="005A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Героїко-патріотична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година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була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присвячена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героям </w:t>
            </w:r>
            <w:proofErr w:type="spellStart"/>
            <w:proofErr w:type="gram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ізних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поколінь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захищали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рідну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землю, покликана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відродити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героїчний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дух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нашої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історії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данина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памяті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героям,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сьогодні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боронять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землю. На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захід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були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запрошені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ліцеї</w:t>
            </w:r>
            <w:proofErr w:type="gram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іцею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Генезис.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Пригадали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історичні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постаті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своїми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вчинками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залишилися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памяті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українців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. Вони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розмірковували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хто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такі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герої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, кого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вважати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героєм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майстер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класі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виготовили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обереги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ангелів-охоронці</w:t>
            </w:r>
            <w:proofErr w:type="gram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передали героям наших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сьогоднішніх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подій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бібліотеці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оформлена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книжкова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виставк</w:t>
            </w:r>
            <w:proofErr w:type="gram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інсталяція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Герої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вмирають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694" w:type="dxa"/>
          </w:tcPr>
          <w:p w:rsidR="00E27AD6" w:rsidRPr="00A5159B" w:rsidRDefault="00E27AD6" w:rsidP="005A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ібліотека-філія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№3 для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дорослих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AD6" w:rsidRPr="00A5159B" w:rsidRDefault="00E27AD6" w:rsidP="005A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  <w:proofErr w:type="gram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ії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іконської,1</w:t>
            </w:r>
          </w:p>
          <w:p w:rsidR="00E27AD6" w:rsidRPr="00A5159B" w:rsidRDefault="00E27AD6" w:rsidP="005A0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ел.:+30986342797</w:t>
            </w:r>
          </w:p>
          <w:p w:rsidR="00E27AD6" w:rsidRPr="00A5159B" w:rsidRDefault="00E27AD6" w:rsidP="005A0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AD6" w:rsidRPr="00A5159B" w:rsidTr="00311D12">
        <w:tc>
          <w:tcPr>
            <w:tcW w:w="1384" w:type="dxa"/>
          </w:tcPr>
          <w:p w:rsidR="00E27AD6" w:rsidRPr="00A5159B" w:rsidRDefault="00E27AD6" w:rsidP="005A0D35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23.05.2024</w:t>
            </w:r>
          </w:p>
          <w:p w:rsidR="00E27AD6" w:rsidRPr="00A5159B" w:rsidRDefault="00E27AD6" w:rsidP="005A0D35">
            <w:pPr>
              <w:tabs>
                <w:tab w:val="center" w:pos="726"/>
                <w:tab w:val="left" w:pos="1410"/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</w:tcPr>
          <w:p w:rsidR="00E27AD6" w:rsidRPr="00A5159B" w:rsidRDefault="00E27AD6" w:rsidP="005A0D35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Майстер-клас</w:t>
            </w:r>
            <w:proofErr w:type="spellEnd"/>
          </w:p>
          <w:p w:rsidR="00E27AD6" w:rsidRPr="00A5159B" w:rsidRDefault="00E27AD6" w:rsidP="005A0D35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моєму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серці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</w:t>
            </w:r>
            <w:proofErr w:type="gram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25" w:type="dxa"/>
          </w:tcPr>
          <w:p w:rsidR="00E27AD6" w:rsidRPr="00A5159B" w:rsidRDefault="00E27AD6" w:rsidP="005A0D35">
            <w:pPr>
              <w:tabs>
                <w:tab w:val="left" w:pos="76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159B">
              <w:rPr>
                <w:rFonts w:ascii="Times New Roman" w:eastAsia="Calibri" w:hAnsi="Times New Roman" w:cs="Times New Roman"/>
                <w:sz w:val="24"/>
                <w:szCs w:val="24"/>
              </w:rPr>
              <w:t>Відбувся</w:t>
            </w:r>
            <w:proofErr w:type="spellEnd"/>
            <w:r w:rsidRPr="00A51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eastAsia="Calibri" w:hAnsi="Times New Roman" w:cs="Times New Roman"/>
                <w:sz w:val="24"/>
                <w:szCs w:val="24"/>
              </w:rPr>
              <w:t>майстер-клас</w:t>
            </w:r>
            <w:proofErr w:type="spellEnd"/>
            <w:r w:rsidRPr="00A51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A5159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159B">
              <w:rPr>
                <w:rFonts w:ascii="Times New Roman" w:eastAsia="Calibri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Pr="00A51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eastAsia="Calibri" w:hAnsi="Times New Roman" w:cs="Times New Roman"/>
                <w:sz w:val="24"/>
                <w:szCs w:val="24"/>
              </w:rPr>
              <w:t>патріотичних</w:t>
            </w:r>
            <w:proofErr w:type="spellEnd"/>
            <w:r w:rsidRPr="00A51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eastAsia="Calibri" w:hAnsi="Times New Roman" w:cs="Times New Roman"/>
                <w:sz w:val="24"/>
                <w:szCs w:val="24"/>
              </w:rPr>
              <w:t>оберегів-магнітикі</w:t>
            </w:r>
            <w:proofErr w:type="gramStart"/>
            <w:r w:rsidRPr="00A5159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A5159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27AD6" w:rsidRPr="00A5159B" w:rsidRDefault="00E27AD6" w:rsidP="005A0D35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ібліотека-філія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 для 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</w:p>
          <w:p w:rsidR="00E27AD6" w:rsidRPr="00A5159B" w:rsidRDefault="00ED6C03" w:rsidP="005A0D35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Бульвар Данила </w:t>
            </w:r>
            <w:proofErr w:type="spellStart"/>
            <w:r w:rsidR="00E27AD6"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Галицького</w:t>
            </w:r>
            <w:proofErr w:type="spellEnd"/>
            <w:r w:rsidR="00E27AD6"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</w:t>
            </w:r>
          </w:p>
          <w:p w:rsidR="00E27AD6" w:rsidRPr="00A5159B" w:rsidRDefault="00E27AD6" w:rsidP="00311D12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Тел.:(0352) 24-04-36</w:t>
            </w:r>
          </w:p>
        </w:tc>
      </w:tr>
      <w:tr w:rsidR="00E27AD6" w:rsidRPr="00A5159B" w:rsidTr="00311D12">
        <w:tc>
          <w:tcPr>
            <w:tcW w:w="1384" w:type="dxa"/>
            <w:vAlign w:val="center"/>
          </w:tcPr>
          <w:p w:rsidR="00E27AD6" w:rsidRPr="00A5159B" w:rsidRDefault="00E27AD6" w:rsidP="005A0D3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</w:pPr>
            <w:r w:rsidRPr="00A515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23.05.2024</w:t>
            </w:r>
          </w:p>
          <w:p w:rsidR="00E27AD6" w:rsidRPr="00A5159B" w:rsidRDefault="00E27AD6" w:rsidP="005A0D3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2268" w:type="dxa"/>
            <w:vAlign w:val="center"/>
          </w:tcPr>
          <w:p w:rsidR="00E27AD6" w:rsidRPr="00A5159B" w:rsidRDefault="00E27AD6" w:rsidP="005A0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Патріотична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година «</w:t>
            </w:r>
            <w:proofErr w:type="spellStart"/>
            <w:r w:rsidRPr="00A515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Незламний</w:t>
            </w:r>
            <w:proofErr w:type="spellEnd"/>
            <w:r w:rsidRPr="00A515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дух </w:t>
            </w:r>
            <w:proofErr w:type="spellStart"/>
            <w:r w:rsidRPr="00A515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нескореної</w:t>
            </w:r>
            <w:proofErr w:type="spellEnd"/>
            <w:r w:rsidRPr="00A515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15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нації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27AD6" w:rsidRPr="00A5159B" w:rsidRDefault="00E27AD6" w:rsidP="005A0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25" w:type="dxa"/>
            <w:vAlign w:val="center"/>
          </w:tcPr>
          <w:p w:rsidR="00E27AD6" w:rsidRPr="00A5159B" w:rsidRDefault="00E27AD6" w:rsidP="005A0D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</w:pPr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бібліотеці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була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патріотична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година для 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>учнів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 xml:space="preserve"> 9-А 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>класу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 xml:space="preserve"> </w:t>
            </w:r>
            <w:hyperlink r:id="rId7" w:history="1">
              <w:proofErr w:type="spellStart"/>
              <w:r w:rsidRPr="00A5159B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uk-UA"/>
                </w:rPr>
                <w:t>Тернопільська</w:t>
              </w:r>
              <w:proofErr w:type="spellEnd"/>
              <w:r w:rsidRPr="00A5159B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uk-UA"/>
                </w:rPr>
                <w:t xml:space="preserve"> ЗОШ N11 - Планета №11</w:t>
              </w:r>
            </w:hyperlink>
            <w:r w:rsidRPr="00A5159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>класний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>керівник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>Куцан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 xml:space="preserve"> І. А.) </w:t>
            </w:r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завідувача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відділом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«Музей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національно-визвольної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боротьби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Тернопільщини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>г</w:t>
            </w:r>
            <w:proofErr w:type="gramEnd"/>
            <w:r w:rsidRPr="00A5159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>олови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 xml:space="preserve"> ГО «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>Об’єднання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>бойових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>побратимів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 xml:space="preserve">», 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>добровольця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 xml:space="preserve"> -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Ігоря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Войцехівського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E27AD6" w:rsidRPr="00A5159B" w:rsidRDefault="00E27AD6" w:rsidP="005A0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</w:t>
            </w:r>
            <w:proofErr w:type="gram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ібліотека-філія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№4 для 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дітей</w:t>
            </w:r>
            <w:proofErr w:type="spellEnd"/>
          </w:p>
          <w:p w:rsidR="00E27AD6" w:rsidRPr="00A5159B" w:rsidRDefault="00E27AD6" w:rsidP="005A0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Богдана Лепкого,6</w:t>
            </w:r>
          </w:p>
          <w:p w:rsidR="00E27AD6" w:rsidRPr="00A5159B" w:rsidRDefault="00E27AD6" w:rsidP="005A0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(0352) 26-80-88 </w:t>
            </w:r>
          </w:p>
          <w:p w:rsidR="00E27AD6" w:rsidRPr="00A5159B" w:rsidRDefault="00E27AD6" w:rsidP="005A0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27AD6" w:rsidRPr="00A5159B" w:rsidTr="00311D12">
        <w:tc>
          <w:tcPr>
            <w:tcW w:w="1384" w:type="dxa"/>
          </w:tcPr>
          <w:p w:rsidR="00E27AD6" w:rsidRPr="00A5159B" w:rsidRDefault="00E27AD6" w:rsidP="005A0D3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15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23.05.2024</w:t>
            </w:r>
          </w:p>
          <w:p w:rsidR="00E27AD6" w:rsidRPr="00A5159B" w:rsidRDefault="00E27AD6" w:rsidP="005A0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E27AD6" w:rsidRPr="00A5159B" w:rsidRDefault="00E27AD6" w:rsidP="005A0D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159B">
              <w:rPr>
                <w:rFonts w:ascii="Times New Roman" w:hAnsi="Times New Roman" w:cs="Times New Roman"/>
                <w:bCs/>
                <w:sz w:val="24"/>
                <w:szCs w:val="24"/>
              </w:rPr>
              <w:t>Вручення</w:t>
            </w:r>
            <w:proofErr w:type="spellEnd"/>
            <w:r w:rsidRPr="00A515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A5159B">
              <w:rPr>
                <w:rFonts w:ascii="Times New Roman" w:hAnsi="Times New Roman" w:cs="Times New Roman"/>
                <w:bCs/>
                <w:sz w:val="24"/>
                <w:szCs w:val="24"/>
              </w:rPr>
              <w:t>св</w:t>
            </w:r>
            <w:proofErr w:type="gramEnd"/>
            <w:r w:rsidRPr="00A5159B">
              <w:rPr>
                <w:rFonts w:ascii="Times New Roman" w:hAnsi="Times New Roman" w:cs="Times New Roman"/>
                <w:bCs/>
                <w:sz w:val="24"/>
                <w:szCs w:val="24"/>
              </w:rPr>
              <w:t>ідоцтв</w:t>
            </w:r>
            <w:proofErr w:type="spellEnd"/>
            <w:r w:rsidRPr="00A5159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27AD6" w:rsidRPr="00A5159B" w:rsidRDefault="00E27AD6" w:rsidP="005A0D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159B">
              <w:rPr>
                <w:rFonts w:ascii="Times New Roman" w:hAnsi="Times New Roman" w:cs="Times New Roman"/>
                <w:bCs/>
                <w:sz w:val="24"/>
                <w:szCs w:val="24"/>
              </w:rPr>
              <w:t>Святковий</w:t>
            </w:r>
            <w:proofErr w:type="spellEnd"/>
            <w:r w:rsidRPr="00A51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концерт </w:t>
            </w:r>
            <w:proofErr w:type="spellStart"/>
            <w:r w:rsidRPr="00A5159B">
              <w:rPr>
                <w:rFonts w:ascii="Times New Roman" w:hAnsi="Times New Roman" w:cs="Times New Roman"/>
                <w:bCs/>
                <w:sz w:val="24"/>
                <w:szCs w:val="24"/>
              </w:rPr>
              <w:t>випускникі</w:t>
            </w:r>
            <w:proofErr w:type="gramStart"/>
            <w:r w:rsidRPr="00A5159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  <w:r w:rsidRPr="00A5159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27AD6" w:rsidRPr="00A5159B" w:rsidRDefault="00E27AD6" w:rsidP="005A0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E27AD6" w:rsidRPr="00A5159B" w:rsidRDefault="00E27AD6" w:rsidP="005A0D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159B">
              <w:rPr>
                <w:rFonts w:ascii="Times New Roman" w:hAnsi="Times New Roman" w:cs="Times New Roman"/>
                <w:bCs/>
                <w:sz w:val="24"/>
                <w:szCs w:val="24"/>
              </w:rPr>
              <w:t>Ведуча</w:t>
            </w:r>
            <w:proofErr w:type="spellEnd"/>
            <w:r w:rsidRPr="00A515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bCs/>
                <w:sz w:val="24"/>
                <w:szCs w:val="24"/>
              </w:rPr>
              <w:t>Мар’яна</w:t>
            </w:r>
            <w:proofErr w:type="spellEnd"/>
            <w:r w:rsidRPr="00A515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bCs/>
                <w:sz w:val="24"/>
                <w:szCs w:val="24"/>
              </w:rPr>
              <w:t>Каспрук</w:t>
            </w:r>
            <w:proofErr w:type="spellEnd"/>
          </w:p>
          <w:p w:rsidR="00E27AD6" w:rsidRPr="00A5159B" w:rsidRDefault="00E27AD6" w:rsidP="005A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9B">
              <w:rPr>
                <w:rFonts w:ascii="Times New Roman" w:hAnsi="Times New Roman" w:cs="Times New Roman"/>
                <w:bCs/>
                <w:sz w:val="24"/>
                <w:szCs w:val="24"/>
              </w:rPr>
              <w:t>Подвір’я</w:t>
            </w:r>
            <w:proofErr w:type="spellEnd"/>
            <w:r w:rsidRPr="00A51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bCs/>
                <w:sz w:val="24"/>
                <w:szCs w:val="24"/>
              </w:rPr>
              <w:t>школи</w:t>
            </w:r>
            <w:proofErr w:type="spellEnd"/>
            <w:r w:rsidRPr="00A51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A5159B">
              <w:rPr>
                <w:rFonts w:ascii="Times New Roman" w:hAnsi="Times New Roman" w:cs="Times New Roman"/>
                <w:bCs/>
                <w:sz w:val="24"/>
                <w:szCs w:val="24"/>
              </w:rPr>
              <w:t>нижній</w:t>
            </w:r>
            <w:proofErr w:type="spellEnd"/>
            <w:r w:rsidRPr="00A51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зал</w:t>
            </w:r>
          </w:p>
        </w:tc>
        <w:tc>
          <w:tcPr>
            <w:tcW w:w="2694" w:type="dxa"/>
          </w:tcPr>
          <w:p w:rsidR="00E27AD6" w:rsidRPr="00A5159B" w:rsidRDefault="00E27AD6" w:rsidP="005A0D3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515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Тернопільська</w:t>
            </w:r>
            <w:proofErr w:type="spellEnd"/>
            <w:r w:rsidRPr="00A515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музична</w:t>
            </w:r>
            <w:proofErr w:type="spellEnd"/>
            <w:r w:rsidRPr="00A515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школа №2 </w:t>
            </w:r>
            <w:proofErr w:type="spellStart"/>
            <w:r w:rsidRPr="00A515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імені</w:t>
            </w:r>
            <w:proofErr w:type="spellEnd"/>
            <w:r w:rsidRPr="00A515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Михайла</w:t>
            </w:r>
            <w:proofErr w:type="spellEnd"/>
            <w:r w:rsidRPr="00A515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Вербицького</w:t>
            </w:r>
            <w:proofErr w:type="spellEnd"/>
          </w:p>
          <w:p w:rsidR="00E27AD6" w:rsidRPr="00A5159B" w:rsidRDefault="00E27AD6" w:rsidP="005A0D3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515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Вул</w:t>
            </w:r>
            <w:proofErr w:type="spellEnd"/>
            <w:r w:rsidRPr="00A515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A515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Захисників</w:t>
            </w:r>
            <w:proofErr w:type="spellEnd"/>
            <w:r w:rsidRPr="00A515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України</w:t>
            </w:r>
            <w:proofErr w:type="spellEnd"/>
            <w:r w:rsidRPr="00A515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,</w:t>
            </w:r>
            <w:r w:rsidRPr="00A515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4</w:t>
            </w:r>
          </w:p>
          <w:p w:rsidR="00E27AD6" w:rsidRPr="00A5159B" w:rsidRDefault="00E27AD6" w:rsidP="0031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5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Тел.: </w:t>
            </w:r>
            <w:r w:rsidRPr="00A515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+380977007022</w:t>
            </w:r>
          </w:p>
        </w:tc>
      </w:tr>
      <w:tr w:rsidR="00E27AD6" w:rsidRPr="00A5159B" w:rsidTr="00311D12">
        <w:tc>
          <w:tcPr>
            <w:tcW w:w="1384" w:type="dxa"/>
            <w:vAlign w:val="center"/>
          </w:tcPr>
          <w:p w:rsidR="00E27AD6" w:rsidRPr="00311D12" w:rsidRDefault="00E27AD6" w:rsidP="0078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D12">
              <w:rPr>
                <w:rFonts w:ascii="Times New Roman" w:hAnsi="Times New Roman" w:cs="Times New Roman"/>
                <w:sz w:val="24"/>
                <w:szCs w:val="24"/>
              </w:rPr>
              <w:t>23.05.2024</w:t>
            </w:r>
          </w:p>
          <w:p w:rsidR="00E27AD6" w:rsidRPr="00A5159B" w:rsidRDefault="00E27AD6" w:rsidP="005A0D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27AD6" w:rsidRPr="00A5159B" w:rsidRDefault="00E27AD6" w:rsidP="005A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Відкриття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Алеї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пам’яті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«НЕЗЛАМНІ»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нагоди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Дня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Героїв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5" w:type="dxa"/>
            <w:vAlign w:val="center"/>
          </w:tcPr>
          <w:p w:rsidR="00E27AD6" w:rsidRPr="00A5159B" w:rsidRDefault="00E27AD6" w:rsidP="005A0D35">
            <w:pPr>
              <w:pStyle w:val="a8"/>
              <w:shd w:val="clear" w:color="auto" w:fill="FFFFFF"/>
              <w:spacing w:before="0" w:beforeAutospacing="0" w:after="0" w:afterAutospacing="0"/>
            </w:pPr>
            <w:r w:rsidRPr="00A5159B">
              <w:lastRenderedPageBreak/>
              <w:t xml:space="preserve">З нагоди Дня Героїв України на </w:t>
            </w:r>
            <w:proofErr w:type="spellStart"/>
            <w:r w:rsidRPr="00A5159B">
              <w:t>бульв</w:t>
            </w:r>
            <w:r w:rsidRPr="00A5159B">
              <w:rPr>
                <w:lang w:val="ru-RU"/>
              </w:rPr>
              <w:t>арі</w:t>
            </w:r>
            <w:proofErr w:type="spellEnd"/>
            <w:r w:rsidRPr="00A5159B">
              <w:t xml:space="preserve"> Тараса Шевченка  урочисто </w:t>
            </w:r>
            <w:r w:rsidRPr="00A5159B">
              <w:lastRenderedPageBreak/>
              <w:t xml:space="preserve">відкрили алею пам’яті загиблим в російсько-українській війні військовослужбовцям «ПАМ’ЯТАЄМО! НЕ ЗАБУДЕМО! НЕ ПРОБАЧИМО!». Алея – знак </w:t>
            </w:r>
            <w:proofErr w:type="spellStart"/>
            <w:r w:rsidRPr="00A5159B">
              <w:t>шани</w:t>
            </w:r>
            <w:proofErr w:type="spellEnd"/>
            <w:r w:rsidRPr="00A5159B">
              <w:t xml:space="preserve"> мужнім українським Захисникам і Захисницям, які ціною власного життя захищали нашу незалежність та державність. На Алеї розміщені фото з інформацією про наших 276 військових, які загинули у російсько-українській війні від 2014 року, Героїв Тернопільської громади.</w:t>
            </w:r>
          </w:p>
        </w:tc>
        <w:tc>
          <w:tcPr>
            <w:tcW w:w="2694" w:type="dxa"/>
            <w:vAlign w:val="center"/>
          </w:tcPr>
          <w:p w:rsidR="00E27AD6" w:rsidRPr="00A5159B" w:rsidRDefault="00E27AD6" w:rsidP="005A0D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Управління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ТМР</w:t>
            </w:r>
          </w:p>
          <w:p w:rsidR="00E27AD6" w:rsidRPr="00A5159B" w:rsidRDefault="00E27AD6" w:rsidP="005A0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палац 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Березіль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Леся 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Курбаса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E27AD6" w:rsidRPr="00A5159B" w:rsidRDefault="00E27AD6" w:rsidP="005A0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AD6" w:rsidRPr="00A5159B" w:rsidRDefault="00E27AD6" w:rsidP="005A0D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Сквер ім. Т. Шевченка</w:t>
            </w:r>
          </w:p>
        </w:tc>
      </w:tr>
      <w:tr w:rsidR="00E27AD6" w:rsidRPr="00A5159B" w:rsidTr="00311D12">
        <w:tc>
          <w:tcPr>
            <w:tcW w:w="1384" w:type="dxa"/>
          </w:tcPr>
          <w:p w:rsidR="00E27AD6" w:rsidRPr="00A5159B" w:rsidRDefault="00E27AD6" w:rsidP="005A0D3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15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24.05.2024</w:t>
            </w:r>
          </w:p>
          <w:p w:rsidR="00E27AD6" w:rsidRPr="00A5159B" w:rsidRDefault="00E27AD6" w:rsidP="005A0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E27AD6" w:rsidRPr="00A5159B" w:rsidRDefault="00E27AD6" w:rsidP="005A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9B">
              <w:rPr>
                <w:rFonts w:ascii="Times New Roman" w:hAnsi="Times New Roman" w:cs="Times New Roman"/>
                <w:bCs/>
                <w:sz w:val="24"/>
                <w:szCs w:val="24"/>
              </w:rPr>
              <w:t>Звіт</w:t>
            </w:r>
            <w:proofErr w:type="spellEnd"/>
            <w:r w:rsidRPr="00A515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bCs/>
                <w:sz w:val="24"/>
                <w:szCs w:val="24"/>
              </w:rPr>
              <w:t>відділу</w:t>
            </w:r>
            <w:proofErr w:type="spellEnd"/>
            <w:r w:rsidRPr="00A515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bCs/>
                <w:sz w:val="24"/>
                <w:szCs w:val="24"/>
              </w:rPr>
              <w:t>духових</w:t>
            </w:r>
            <w:proofErr w:type="spellEnd"/>
            <w:r w:rsidRPr="00A51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A5159B">
              <w:rPr>
                <w:rFonts w:ascii="Times New Roman" w:hAnsi="Times New Roman" w:cs="Times New Roman"/>
                <w:bCs/>
                <w:sz w:val="24"/>
                <w:szCs w:val="24"/>
              </w:rPr>
              <w:t>ударних</w:t>
            </w:r>
            <w:proofErr w:type="spellEnd"/>
            <w:r w:rsidRPr="00A515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bCs/>
                <w:sz w:val="24"/>
                <w:szCs w:val="24"/>
              </w:rPr>
              <w:t>інструменті</w:t>
            </w:r>
            <w:proofErr w:type="gramStart"/>
            <w:r w:rsidRPr="00A5159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3225" w:type="dxa"/>
          </w:tcPr>
          <w:p w:rsidR="00E27AD6" w:rsidRPr="00A5159B" w:rsidRDefault="00E27AD6" w:rsidP="005A0D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159B">
              <w:rPr>
                <w:rFonts w:ascii="Times New Roman" w:hAnsi="Times New Roman" w:cs="Times New Roman"/>
                <w:bCs/>
                <w:sz w:val="24"/>
                <w:szCs w:val="24"/>
              </w:rPr>
              <w:t>Ведуча</w:t>
            </w:r>
            <w:proofErr w:type="spellEnd"/>
            <w:r w:rsidRPr="00A515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A5159B">
              <w:rPr>
                <w:rFonts w:ascii="Times New Roman" w:hAnsi="Times New Roman" w:cs="Times New Roman"/>
                <w:bCs/>
                <w:sz w:val="24"/>
                <w:szCs w:val="24"/>
              </w:rPr>
              <w:t>Наталія</w:t>
            </w:r>
            <w:proofErr w:type="spellEnd"/>
            <w:proofErr w:type="gramEnd"/>
            <w:r w:rsidRPr="00A51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Воркун</w:t>
            </w:r>
          </w:p>
          <w:p w:rsidR="00E27AD6" w:rsidRPr="00A5159B" w:rsidRDefault="00E27AD6" w:rsidP="005A0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27AD6" w:rsidRPr="00A5159B" w:rsidRDefault="00E27AD6" w:rsidP="005A0D3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515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Тернопільська</w:t>
            </w:r>
            <w:proofErr w:type="spellEnd"/>
            <w:r w:rsidRPr="00A515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музична</w:t>
            </w:r>
            <w:proofErr w:type="spellEnd"/>
            <w:r w:rsidRPr="00A515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школа №2 </w:t>
            </w:r>
            <w:proofErr w:type="spellStart"/>
            <w:r w:rsidRPr="00A515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імені</w:t>
            </w:r>
            <w:proofErr w:type="spellEnd"/>
            <w:r w:rsidRPr="00A515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Михайла</w:t>
            </w:r>
            <w:proofErr w:type="spellEnd"/>
            <w:r w:rsidRPr="00A515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Вербицького</w:t>
            </w:r>
            <w:proofErr w:type="spellEnd"/>
          </w:p>
          <w:p w:rsidR="00E27AD6" w:rsidRPr="00A5159B" w:rsidRDefault="00E27AD6" w:rsidP="005A0D3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A515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Вул</w:t>
            </w:r>
            <w:proofErr w:type="spellEnd"/>
            <w:r w:rsidRPr="00A515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A515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Захисників</w:t>
            </w:r>
            <w:proofErr w:type="spellEnd"/>
            <w:r w:rsidRPr="00A515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України</w:t>
            </w:r>
            <w:proofErr w:type="spellEnd"/>
            <w:r w:rsidRPr="00A515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,</w:t>
            </w:r>
            <w:r w:rsidRPr="00A515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4</w:t>
            </w:r>
          </w:p>
          <w:p w:rsidR="00E27AD6" w:rsidRPr="00A5159B" w:rsidRDefault="00E27AD6" w:rsidP="0078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5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Тел.:</w:t>
            </w:r>
            <w:r w:rsidRPr="00A515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+380977007022</w:t>
            </w:r>
          </w:p>
        </w:tc>
      </w:tr>
      <w:tr w:rsidR="00FF09C4" w:rsidRPr="00A5159B" w:rsidTr="00311D12">
        <w:tc>
          <w:tcPr>
            <w:tcW w:w="1384" w:type="dxa"/>
            <w:vAlign w:val="center"/>
          </w:tcPr>
          <w:p w:rsidR="00FF09C4" w:rsidRPr="00DD7FD4" w:rsidRDefault="00FF09C4" w:rsidP="00FF09C4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D7FD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24.05.2024</w:t>
            </w:r>
          </w:p>
          <w:p w:rsidR="00FF09C4" w:rsidRPr="00DD7FD4" w:rsidRDefault="00FF09C4" w:rsidP="00FF09C4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FF09C4" w:rsidRPr="00DD7FD4" w:rsidRDefault="00FF09C4" w:rsidP="00FF09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FD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Ювілейний концерт до 95-річчя з дня заснування школи «Вогонь мистецтва гартує незламність»</w:t>
            </w:r>
          </w:p>
        </w:tc>
        <w:tc>
          <w:tcPr>
            <w:tcW w:w="3225" w:type="dxa"/>
            <w:vAlign w:val="center"/>
          </w:tcPr>
          <w:p w:rsidR="00FF09C4" w:rsidRPr="00DD7FD4" w:rsidRDefault="00FF09C4" w:rsidP="00FF09C4">
            <w:pPr>
              <w:tabs>
                <w:tab w:val="left" w:pos="37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7FD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Виступи найкращих творчих колективів школи </w:t>
            </w:r>
          </w:p>
          <w:p w:rsidR="00FF09C4" w:rsidRPr="00DD7FD4" w:rsidRDefault="00FF09C4" w:rsidP="00FF09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FD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та учнів-солістів </w:t>
            </w:r>
          </w:p>
        </w:tc>
        <w:tc>
          <w:tcPr>
            <w:tcW w:w="2694" w:type="dxa"/>
            <w:vAlign w:val="center"/>
          </w:tcPr>
          <w:p w:rsidR="00FF09C4" w:rsidRPr="00DD7FD4" w:rsidRDefault="00FF09C4" w:rsidP="00FF09C4">
            <w:pPr>
              <w:tabs>
                <w:tab w:val="left" w:pos="37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7FD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Тернопільський академічний драматичний театр</w:t>
            </w:r>
          </w:p>
          <w:p w:rsidR="00FF09C4" w:rsidRPr="00DD7FD4" w:rsidRDefault="00FF09C4" w:rsidP="00FF09C4">
            <w:pPr>
              <w:tabs>
                <w:tab w:val="left" w:pos="37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7FD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DD7FD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Т.Г. Шевченка</w:t>
            </w:r>
          </w:p>
        </w:tc>
      </w:tr>
      <w:tr w:rsidR="00FF09C4" w:rsidRPr="00A5159B" w:rsidTr="00311D12">
        <w:tc>
          <w:tcPr>
            <w:tcW w:w="1384" w:type="dxa"/>
          </w:tcPr>
          <w:p w:rsidR="00FF09C4" w:rsidRPr="00A5159B" w:rsidRDefault="00FF09C4" w:rsidP="005A0D3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5159B">
              <w:rPr>
                <w:rFonts w:ascii="Times New Roman" w:hAnsi="Times New Roman"/>
                <w:sz w:val="24"/>
                <w:szCs w:val="24"/>
              </w:rPr>
              <w:t>24.05.2024</w:t>
            </w:r>
          </w:p>
        </w:tc>
        <w:tc>
          <w:tcPr>
            <w:tcW w:w="2268" w:type="dxa"/>
          </w:tcPr>
          <w:p w:rsidR="00FF09C4" w:rsidRPr="00A5159B" w:rsidRDefault="00FF09C4" w:rsidP="005A0D3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5159B">
              <w:rPr>
                <w:rFonts w:ascii="Times New Roman" w:eastAsia="Times New Roman" w:hAnsi="Times New Roman"/>
                <w:sz w:val="24"/>
                <w:szCs w:val="24"/>
              </w:rPr>
              <w:t>Бесіда-мандрівка «Стежками слов’янської писемності та культури»</w:t>
            </w:r>
          </w:p>
        </w:tc>
        <w:tc>
          <w:tcPr>
            <w:tcW w:w="3225" w:type="dxa"/>
          </w:tcPr>
          <w:p w:rsidR="00FF09C4" w:rsidRPr="00A5159B" w:rsidRDefault="00FF09C4" w:rsidP="005A0D3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5159B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A5159B">
              <w:rPr>
                <w:rFonts w:ascii="Times New Roman" w:eastAsia="Times New Roman" w:hAnsi="Times New Roman"/>
                <w:sz w:val="24"/>
                <w:szCs w:val="24"/>
              </w:rPr>
              <w:t>Фейсбук</w:t>
            </w:r>
            <w:proofErr w:type="spellEnd"/>
            <w:r w:rsidRPr="00A5159B">
              <w:rPr>
                <w:rFonts w:ascii="Times New Roman" w:eastAsia="Times New Roman" w:hAnsi="Times New Roman"/>
                <w:sz w:val="24"/>
                <w:szCs w:val="24"/>
              </w:rPr>
              <w:t xml:space="preserve"> - сторінці була розміщена інформацію до Дня слов'янської писемності і культури</w:t>
            </w:r>
          </w:p>
        </w:tc>
        <w:tc>
          <w:tcPr>
            <w:tcW w:w="2694" w:type="dxa"/>
          </w:tcPr>
          <w:p w:rsidR="00FF09C4" w:rsidRPr="00A5159B" w:rsidRDefault="00FF09C4" w:rsidP="005A0D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59B">
              <w:rPr>
                <w:rFonts w:ascii="Times New Roman" w:hAnsi="Times New Roman"/>
                <w:sz w:val="24"/>
                <w:szCs w:val="24"/>
              </w:rPr>
              <w:t xml:space="preserve">Бібліотека-філія № 5 для дорослих </w:t>
            </w:r>
          </w:p>
          <w:p w:rsidR="00FF09C4" w:rsidRPr="00A5159B" w:rsidRDefault="00FF09C4" w:rsidP="005A0D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59B">
              <w:rPr>
                <w:rFonts w:ascii="Times New Roman" w:hAnsi="Times New Roman"/>
                <w:sz w:val="24"/>
                <w:szCs w:val="24"/>
              </w:rPr>
              <w:t>Проспект Злуки, 33</w:t>
            </w:r>
          </w:p>
          <w:p w:rsidR="00FF09C4" w:rsidRPr="00A5159B" w:rsidRDefault="00FF09C4" w:rsidP="00781E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5159B">
              <w:rPr>
                <w:rFonts w:ascii="Times New Roman" w:hAnsi="Times New Roman"/>
                <w:sz w:val="24"/>
                <w:szCs w:val="24"/>
              </w:rPr>
              <w:t>Тел.:(0352) 28-30-00</w:t>
            </w:r>
          </w:p>
        </w:tc>
      </w:tr>
      <w:tr w:rsidR="00FF09C4" w:rsidRPr="00A5159B" w:rsidTr="00311D12">
        <w:tc>
          <w:tcPr>
            <w:tcW w:w="1384" w:type="dxa"/>
          </w:tcPr>
          <w:p w:rsidR="00FF09C4" w:rsidRPr="00A5159B" w:rsidRDefault="00FF09C4" w:rsidP="005A0D35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5159B">
              <w:rPr>
                <w:rFonts w:ascii="Times New Roman" w:hAnsi="Times New Roman"/>
                <w:sz w:val="24"/>
                <w:szCs w:val="24"/>
                <w:lang w:eastAsia="uk-UA"/>
              </w:rPr>
              <w:t>24.05.2024</w:t>
            </w:r>
          </w:p>
        </w:tc>
        <w:tc>
          <w:tcPr>
            <w:tcW w:w="2268" w:type="dxa"/>
          </w:tcPr>
          <w:p w:rsidR="00FF09C4" w:rsidRPr="00A5159B" w:rsidRDefault="00FF09C4" w:rsidP="005A0D35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5159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Година патріотичного гарту: «Борці за волю України»</w:t>
            </w:r>
          </w:p>
          <w:p w:rsidR="00FF09C4" w:rsidRPr="00A5159B" w:rsidRDefault="00FF09C4" w:rsidP="005A0D35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225" w:type="dxa"/>
          </w:tcPr>
          <w:p w:rsidR="00FF09C4" w:rsidRPr="00A5159B" w:rsidRDefault="00FF09C4" w:rsidP="005A0D35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5159B">
              <w:rPr>
                <w:rFonts w:ascii="Times New Roman" w:hAnsi="Times New Roman"/>
                <w:sz w:val="24"/>
                <w:szCs w:val="24"/>
                <w:lang w:eastAsia="uk-UA"/>
              </w:rPr>
              <w:t>Відбулась зустріч, на честь борців за свободу і незалежність України, з учасником подій Майдану, бойових дій АТО - Ігорем Войцехівським.</w:t>
            </w:r>
          </w:p>
        </w:tc>
        <w:tc>
          <w:tcPr>
            <w:tcW w:w="2694" w:type="dxa"/>
          </w:tcPr>
          <w:p w:rsidR="00FF09C4" w:rsidRPr="00A5159B" w:rsidRDefault="00FF09C4" w:rsidP="005A0D3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5159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Бібліотека-філія №7 для дорослих</w:t>
            </w:r>
          </w:p>
          <w:p w:rsidR="00FF09C4" w:rsidRPr="00A5159B" w:rsidRDefault="00FF09C4" w:rsidP="005A0D3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5159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Вул. Карпенка, 14 </w:t>
            </w:r>
          </w:p>
          <w:p w:rsidR="00FF09C4" w:rsidRPr="00A5159B" w:rsidRDefault="00FF09C4" w:rsidP="005A0D35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5159B">
              <w:rPr>
                <w:rFonts w:ascii="Times New Roman" w:hAnsi="Times New Roman"/>
                <w:sz w:val="24"/>
                <w:szCs w:val="24"/>
                <w:lang w:eastAsia="uk-UA"/>
              </w:rPr>
              <w:t>Тел.: (0352) 53-79-75</w:t>
            </w:r>
          </w:p>
          <w:p w:rsidR="00FF09C4" w:rsidRPr="00A5159B" w:rsidRDefault="00FF09C4" w:rsidP="005A0D35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F09C4" w:rsidRPr="00A5159B" w:rsidTr="00311D12">
        <w:tc>
          <w:tcPr>
            <w:tcW w:w="1384" w:type="dxa"/>
          </w:tcPr>
          <w:p w:rsidR="00FF09C4" w:rsidRPr="00A5159B" w:rsidRDefault="00FF09C4" w:rsidP="005A0D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59B">
              <w:rPr>
                <w:rFonts w:ascii="Times New Roman" w:hAnsi="Times New Roman"/>
                <w:sz w:val="24"/>
                <w:szCs w:val="24"/>
              </w:rPr>
              <w:t>24.05.2024</w:t>
            </w:r>
          </w:p>
          <w:p w:rsidR="00FF09C4" w:rsidRPr="00A5159B" w:rsidRDefault="00FF09C4" w:rsidP="005A0D35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</w:tcPr>
          <w:p w:rsidR="00FF09C4" w:rsidRPr="00A5159B" w:rsidRDefault="00FF09C4" w:rsidP="005A0D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59B">
              <w:rPr>
                <w:rFonts w:ascii="Times New Roman" w:hAnsi="Times New Roman"/>
                <w:sz w:val="24"/>
                <w:szCs w:val="24"/>
              </w:rPr>
              <w:t>Літературний експромт: «Рівноапостольні Кирило і Мефодій - творці слов'янської писемності».</w:t>
            </w:r>
          </w:p>
          <w:p w:rsidR="00FF09C4" w:rsidRPr="00A5159B" w:rsidRDefault="00FF09C4" w:rsidP="005A0D35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FF09C4" w:rsidRPr="00A5159B" w:rsidRDefault="00FF09C4" w:rsidP="005A0D35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5159B">
              <w:rPr>
                <w:rFonts w:ascii="Times New Roman" w:hAnsi="Times New Roman"/>
                <w:sz w:val="24"/>
                <w:szCs w:val="24"/>
                <w:lang w:eastAsia="uk-UA"/>
              </w:rPr>
              <w:t>Розповідали про життя і діяльність св. Кирила і Мефодія, їх внесок в розвиток слов'янської культури, створення  старослов'янських азбук -  глаголиці та кирилиці.</w:t>
            </w:r>
          </w:p>
        </w:tc>
        <w:tc>
          <w:tcPr>
            <w:tcW w:w="2694" w:type="dxa"/>
          </w:tcPr>
          <w:p w:rsidR="00FF09C4" w:rsidRPr="00A5159B" w:rsidRDefault="00FF09C4" w:rsidP="005A0D3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5159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Бібліотека-філія №7 для дорослих</w:t>
            </w:r>
          </w:p>
          <w:p w:rsidR="00FF09C4" w:rsidRPr="00A5159B" w:rsidRDefault="00FF09C4" w:rsidP="005A0D3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5159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Вул. Карпенка, 14</w:t>
            </w:r>
          </w:p>
          <w:p w:rsidR="00FF09C4" w:rsidRPr="00A5159B" w:rsidRDefault="00FF09C4" w:rsidP="005A0D3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5159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Тел.: (0352) 53-79-75</w:t>
            </w:r>
          </w:p>
          <w:p w:rsidR="00FF09C4" w:rsidRPr="00A5159B" w:rsidRDefault="00FF09C4" w:rsidP="005A0D3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F09C4" w:rsidRPr="00A5159B" w:rsidTr="00311D12">
        <w:tc>
          <w:tcPr>
            <w:tcW w:w="1384" w:type="dxa"/>
            <w:vAlign w:val="center"/>
          </w:tcPr>
          <w:p w:rsidR="00FF09C4" w:rsidRPr="00A5159B" w:rsidRDefault="00FF09C4" w:rsidP="00781E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159B">
              <w:rPr>
                <w:rFonts w:ascii="Times New Roman" w:hAnsi="Times New Roman" w:cs="Times New Roman"/>
                <w:i/>
                <w:sz w:val="24"/>
                <w:szCs w:val="24"/>
              </w:rPr>
              <w:t>24.05.2024</w:t>
            </w:r>
          </w:p>
          <w:p w:rsidR="00FF09C4" w:rsidRPr="00A5159B" w:rsidRDefault="00FF09C4" w:rsidP="005A0D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F09C4" w:rsidRPr="00A5159B" w:rsidRDefault="00FF09C4" w:rsidP="005A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Естрадні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 «Про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мовчать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люди».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Читають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студенти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кафедри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театрального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факультету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мистецтв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ТНПУ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. В.</w:t>
            </w:r>
            <w:r w:rsidRPr="00A51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Гнатюка</w:t>
            </w:r>
          </w:p>
        </w:tc>
        <w:tc>
          <w:tcPr>
            <w:tcW w:w="3225" w:type="dxa"/>
            <w:vAlign w:val="center"/>
          </w:tcPr>
          <w:p w:rsidR="00FF09C4" w:rsidRPr="00A5159B" w:rsidRDefault="00FF09C4" w:rsidP="005A0D35">
            <w:pPr>
              <w:pStyle w:val="a8"/>
              <w:shd w:val="clear" w:color="auto" w:fill="FFFFFF"/>
              <w:spacing w:before="0" w:beforeAutospacing="0" w:after="0" w:afterAutospacing="0"/>
            </w:pPr>
            <w:r w:rsidRPr="00A5159B">
              <w:lastRenderedPageBreak/>
              <w:t xml:space="preserve">В Українському Домі студенти кафедри театрального мистецтва </w:t>
            </w:r>
            <w:r w:rsidRPr="00A5159B">
              <w:lastRenderedPageBreak/>
              <w:t>факультету мистецтв ТНПУ ім. В.Гнатюка читали естрадні монологи «Про що мовчать люди»</w:t>
            </w:r>
          </w:p>
        </w:tc>
        <w:tc>
          <w:tcPr>
            <w:tcW w:w="2694" w:type="dxa"/>
            <w:vAlign w:val="center"/>
          </w:tcPr>
          <w:p w:rsidR="00FF09C4" w:rsidRPr="00A5159B" w:rsidRDefault="00FF09C4" w:rsidP="005A0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Комунальна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палац 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Березіль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F09C4" w:rsidRPr="00A5159B" w:rsidRDefault="00FF09C4" w:rsidP="005A0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gram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Леся 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Курбаса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FF09C4" w:rsidRPr="00A5159B" w:rsidRDefault="00FF09C4" w:rsidP="00781E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Бульвар 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</w:t>
            </w:r>
          </w:p>
          <w:p w:rsidR="00FF09C4" w:rsidRPr="00A5159B" w:rsidRDefault="00FF09C4" w:rsidP="00781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Український</w:t>
            </w:r>
            <w:proofErr w:type="spellEnd"/>
            <w:proofErr w:type="gram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F09C4" w:rsidRPr="00A5159B" w:rsidRDefault="00FF09C4" w:rsidP="00311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(0</w:t>
            </w:r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352) 52-15-00</w:t>
            </w:r>
          </w:p>
        </w:tc>
      </w:tr>
      <w:tr w:rsidR="00FF09C4" w:rsidRPr="00A5159B" w:rsidTr="00311D12">
        <w:tc>
          <w:tcPr>
            <w:tcW w:w="1384" w:type="dxa"/>
            <w:vAlign w:val="center"/>
          </w:tcPr>
          <w:p w:rsidR="00FF09C4" w:rsidRPr="00A5159B" w:rsidRDefault="00FF09C4" w:rsidP="0078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24.05.2024</w:t>
            </w:r>
          </w:p>
          <w:p w:rsidR="00FF09C4" w:rsidRPr="00A5159B" w:rsidRDefault="00FF09C4" w:rsidP="005A0D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F09C4" w:rsidRPr="00A5159B" w:rsidRDefault="00FF09C4" w:rsidP="005A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Виставка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художніх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Наталії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Басараб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нагоди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70 </w:t>
            </w:r>
            <w:proofErr w:type="spellStart"/>
            <w:proofErr w:type="gram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іччя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Україно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моя молитва»</w:t>
            </w:r>
          </w:p>
        </w:tc>
        <w:tc>
          <w:tcPr>
            <w:tcW w:w="3225" w:type="dxa"/>
            <w:vAlign w:val="center"/>
          </w:tcPr>
          <w:p w:rsidR="00FF09C4" w:rsidRPr="00A5159B" w:rsidRDefault="00B95182" w:rsidP="005A0D35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t xml:space="preserve">В </w:t>
            </w:r>
            <w:proofErr w:type="spellStart"/>
            <w:r>
              <w:t>фоє</w:t>
            </w:r>
            <w:proofErr w:type="spellEnd"/>
            <w:r>
              <w:t xml:space="preserve"> </w:t>
            </w:r>
            <w:r w:rsidR="00FF09C4" w:rsidRPr="00A5159B">
              <w:t>Українського Дому</w:t>
            </w:r>
            <w:r>
              <w:t xml:space="preserve"> відбулося  відкриття виставки Наталії</w:t>
            </w:r>
            <w:r w:rsidR="00FF09C4" w:rsidRPr="00A5159B">
              <w:t xml:space="preserve"> </w:t>
            </w:r>
            <w:proofErr w:type="spellStart"/>
            <w:r w:rsidR="00FF09C4" w:rsidRPr="00A5159B">
              <w:t>Басараб</w:t>
            </w:r>
            <w:proofErr w:type="spellEnd"/>
            <w:r w:rsidR="00FF09C4" w:rsidRPr="00A5159B">
              <w:t xml:space="preserve"> «Україно, ти моя молитва», з нагоди її 70-річчя.</w:t>
            </w:r>
            <w:r>
              <w:t xml:space="preserve"> Прикрасили відкриття виставки </w:t>
            </w:r>
            <w:r w:rsidR="00FF09C4" w:rsidRPr="00A5159B">
              <w:t>учасники творчих колективів Тернопільщини.</w:t>
            </w:r>
          </w:p>
        </w:tc>
        <w:tc>
          <w:tcPr>
            <w:tcW w:w="2694" w:type="dxa"/>
            <w:vAlign w:val="center"/>
          </w:tcPr>
          <w:p w:rsidR="00FF09C4" w:rsidRPr="00A5159B" w:rsidRDefault="00FF09C4" w:rsidP="00781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палац 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Березіль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F09C4" w:rsidRPr="00A5159B" w:rsidRDefault="00FF09C4" w:rsidP="00781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gram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Леся 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Курбаса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FF09C4" w:rsidRPr="00A5159B" w:rsidRDefault="00FF09C4" w:rsidP="00781E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Бульвар 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</w:t>
            </w:r>
          </w:p>
          <w:p w:rsidR="00FF09C4" w:rsidRPr="00A5159B" w:rsidRDefault="00FF09C4" w:rsidP="00781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Український</w:t>
            </w:r>
            <w:proofErr w:type="spellEnd"/>
            <w:proofErr w:type="gram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F09C4" w:rsidRPr="00A5159B" w:rsidRDefault="00FF09C4" w:rsidP="00781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(0</w:t>
            </w:r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352) 52-15-00</w:t>
            </w:r>
          </w:p>
          <w:p w:rsidR="00FF09C4" w:rsidRPr="00A5159B" w:rsidRDefault="00FF09C4" w:rsidP="005A0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9C4" w:rsidRPr="00A5159B" w:rsidTr="00311D12">
        <w:tc>
          <w:tcPr>
            <w:tcW w:w="1384" w:type="dxa"/>
            <w:vAlign w:val="center"/>
          </w:tcPr>
          <w:p w:rsidR="00FF09C4" w:rsidRPr="00A5159B" w:rsidRDefault="00FF09C4" w:rsidP="0078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25.05.2024</w:t>
            </w:r>
          </w:p>
          <w:p w:rsidR="00FF09C4" w:rsidRPr="00A5159B" w:rsidRDefault="00FF09C4" w:rsidP="005A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F09C4" w:rsidRPr="00A5159B" w:rsidRDefault="00FF09C4" w:rsidP="005A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Хореографічний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«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GlobalTelent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5" w:type="dxa"/>
            <w:vAlign w:val="center"/>
          </w:tcPr>
          <w:p w:rsidR="00FF09C4" w:rsidRPr="00A5159B" w:rsidRDefault="00FF09C4" w:rsidP="005A0D35">
            <w:pPr>
              <w:pStyle w:val="a8"/>
              <w:shd w:val="clear" w:color="auto" w:fill="FFFFFF"/>
              <w:spacing w:before="0" w:beforeAutospacing="0" w:after="0" w:afterAutospacing="0"/>
            </w:pPr>
            <w:r w:rsidRPr="00A5159B">
              <w:t xml:space="preserve">В Тернополі відбувся </w:t>
            </w:r>
            <w:proofErr w:type="spellStart"/>
            <w:r w:rsidRPr="00A5159B">
              <w:t>відбірковий</w:t>
            </w:r>
            <w:proofErr w:type="spellEnd"/>
            <w:r w:rsidRPr="00A5159B">
              <w:t xml:space="preserve"> Всеукраїнський хореографічний фестиваль «</w:t>
            </w:r>
            <w:proofErr w:type="spellStart"/>
            <w:r w:rsidRPr="00A5159B">
              <w:t>GlobalTelent</w:t>
            </w:r>
            <w:proofErr w:type="spellEnd"/>
            <w:r w:rsidRPr="00A5159B">
              <w:t xml:space="preserve">» в якому брали участь 120 команд з різних куточків України. </w:t>
            </w:r>
          </w:p>
          <w:p w:rsidR="00FF09C4" w:rsidRPr="00A5159B" w:rsidRDefault="00FF09C4" w:rsidP="005A0D35">
            <w:pPr>
              <w:pStyle w:val="a8"/>
              <w:shd w:val="clear" w:color="auto" w:fill="FFFFFF"/>
              <w:spacing w:before="0" w:beforeAutospacing="0" w:after="0" w:afterAutospacing="0"/>
            </w:pPr>
            <w:r w:rsidRPr="00A5159B">
              <w:t xml:space="preserve">    Переможці фестивалю представлятимуть Україну на чемпіонаті світу «</w:t>
            </w:r>
            <w:proofErr w:type="spellStart"/>
            <w:r w:rsidRPr="00A5159B">
              <w:rPr>
                <w:lang w:val="en-US"/>
              </w:rPr>
              <w:t>WorldofDance</w:t>
            </w:r>
            <w:proofErr w:type="spellEnd"/>
            <w:r w:rsidRPr="00A5159B">
              <w:t>».</w:t>
            </w:r>
          </w:p>
        </w:tc>
        <w:tc>
          <w:tcPr>
            <w:tcW w:w="2694" w:type="dxa"/>
            <w:vAlign w:val="center"/>
          </w:tcPr>
          <w:p w:rsidR="00FF09C4" w:rsidRPr="00A5159B" w:rsidRDefault="00FF09C4" w:rsidP="00781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палац 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Березіль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F09C4" w:rsidRPr="00A5159B" w:rsidRDefault="00FF09C4" w:rsidP="00781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gram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Леся 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Курбаса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FF09C4" w:rsidRPr="00A5159B" w:rsidRDefault="00FF09C4" w:rsidP="00781E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Бульвар 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</w:t>
            </w:r>
          </w:p>
          <w:p w:rsidR="00FF09C4" w:rsidRPr="00A5159B" w:rsidRDefault="00FF09C4" w:rsidP="00781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Український</w:t>
            </w:r>
            <w:proofErr w:type="spellEnd"/>
            <w:proofErr w:type="gram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F09C4" w:rsidRPr="00A5159B" w:rsidRDefault="00FF09C4" w:rsidP="00781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(0</w:t>
            </w:r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352) 52-15-00</w:t>
            </w:r>
          </w:p>
          <w:p w:rsidR="00FF09C4" w:rsidRPr="00A5159B" w:rsidRDefault="00FF09C4" w:rsidP="005A0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9C4" w:rsidRPr="00A5159B" w:rsidTr="00311D12">
        <w:tc>
          <w:tcPr>
            <w:tcW w:w="1384" w:type="dxa"/>
            <w:vAlign w:val="center"/>
          </w:tcPr>
          <w:p w:rsidR="00FF09C4" w:rsidRPr="00A5159B" w:rsidRDefault="00FF09C4" w:rsidP="0031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1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5, 26</w:t>
            </w:r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FF09C4" w:rsidRPr="00A5159B" w:rsidRDefault="00FF09C4" w:rsidP="0031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FF09C4" w:rsidRPr="00A5159B" w:rsidRDefault="00FF09C4" w:rsidP="005A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F09C4" w:rsidRPr="00A5159B" w:rsidRDefault="00FF09C4" w:rsidP="005A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Вистава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театру «</w:t>
            </w:r>
            <w:proofErr w:type="spellStart"/>
            <w:proofErr w:type="gram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іумф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F09C4" w:rsidRPr="00A5159B" w:rsidRDefault="00FF09C4" w:rsidP="005A0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«У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пошуках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щастя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5" w:type="dxa"/>
            <w:vAlign w:val="center"/>
          </w:tcPr>
          <w:p w:rsidR="00FF09C4" w:rsidRPr="00A5159B" w:rsidRDefault="00FF09C4" w:rsidP="005A0D35">
            <w:pPr>
              <w:pStyle w:val="a8"/>
              <w:shd w:val="clear" w:color="auto" w:fill="FFFFFF"/>
              <w:spacing w:before="0" w:beforeAutospacing="0" w:after="0" w:afterAutospacing="0"/>
            </w:pPr>
            <w:r w:rsidRPr="00A5159B">
              <w:t xml:space="preserve">У зразковому аматорському театрі «Тріумф» ПК «Березіль» триває </w:t>
            </w:r>
            <w:proofErr w:type="spellStart"/>
            <w:r w:rsidRPr="00A5159B">
              <w:t>премʼєрний</w:t>
            </w:r>
            <w:proofErr w:type="spellEnd"/>
            <w:r w:rsidRPr="00A5159B">
              <w:t xml:space="preserve"> сезон.</w:t>
            </w:r>
          </w:p>
          <w:p w:rsidR="00FF09C4" w:rsidRPr="00A5159B" w:rsidRDefault="00FF09C4" w:rsidP="005A0D35">
            <w:pPr>
              <w:pStyle w:val="a8"/>
              <w:shd w:val="clear" w:color="auto" w:fill="FFFFFF"/>
              <w:spacing w:before="0" w:beforeAutospacing="0" w:after="0" w:afterAutospacing="0"/>
            </w:pPr>
            <w:r w:rsidRPr="00A5159B">
              <w:t>Казкова подорож за чарівним Синім птахом, (птахом щастя), відбулася в УД «Перемога», за мотивами драми-феєрії М.Метерлінка «Синій птах».</w:t>
            </w:r>
          </w:p>
          <w:p w:rsidR="00FF09C4" w:rsidRPr="00A5159B" w:rsidRDefault="00FF09C4" w:rsidP="005A0D35">
            <w:pPr>
              <w:pStyle w:val="a8"/>
              <w:shd w:val="clear" w:color="auto" w:fill="FFFFFF"/>
              <w:spacing w:before="0" w:beforeAutospacing="0" w:after="0" w:afterAutospacing="0"/>
            </w:pPr>
            <w:r w:rsidRPr="00A5159B">
              <w:t xml:space="preserve">Своєю талановитою грою юні актори викликали у глядачів щиру усмішку, змушували задуматися про важливе і навіть зворушували до сліз. </w:t>
            </w:r>
          </w:p>
          <w:p w:rsidR="00FF09C4" w:rsidRPr="00A5159B" w:rsidRDefault="00FF09C4" w:rsidP="00A14821">
            <w:pPr>
              <w:pStyle w:val="a8"/>
              <w:shd w:val="clear" w:color="auto" w:fill="FFFFFF"/>
              <w:spacing w:before="0" w:beforeAutospacing="0" w:after="0" w:afterAutospacing="0"/>
            </w:pPr>
            <w:r w:rsidRPr="00A5159B">
              <w:t xml:space="preserve">    Казка вчить вірності та сміливості, відданості, любові та дружбі, боротися за своє щастя та допомагати іншим.</w:t>
            </w:r>
          </w:p>
        </w:tc>
        <w:tc>
          <w:tcPr>
            <w:tcW w:w="2694" w:type="dxa"/>
            <w:vAlign w:val="center"/>
          </w:tcPr>
          <w:p w:rsidR="00FF09C4" w:rsidRPr="00A5159B" w:rsidRDefault="00FF09C4" w:rsidP="00781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палац 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Березіль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F09C4" w:rsidRPr="00A5159B" w:rsidRDefault="00FF09C4" w:rsidP="00781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gram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Леся 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Курбаса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FF09C4" w:rsidRPr="00A5159B" w:rsidRDefault="00FF09C4" w:rsidP="00781E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Бульвар 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</w:t>
            </w:r>
          </w:p>
          <w:p w:rsidR="00FF09C4" w:rsidRPr="00A5159B" w:rsidRDefault="00FF09C4" w:rsidP="00781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Український</w:t>
            </w:r>
            <w:proofErr w:type="spellEnd"/>
            <w:proofErr w:type="gram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F09C4" w:rsidRPr="00A5159B" w:rsidRDefault="00FF09C4" w:rsidP="00781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(0</w:t>
            </w:r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352) 52-15-00</w:t>
            </w:r>
          </w:p>
          <w:p w:rsidR="00FF09C4" w:rsidRPr="00A5159B" w:rsidRDefault="00FF09C4" w:rsidP="005A0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9C4" w:rsidRPr="00A5159B" w:rsidTr="00311D12">
        <w:tc>
          <w:tcPr>
            <w:tcW w:w="1384" w:type="dxa"/>
          </w:tcPr>
          <w:p w:rsidR="00FF09C4" w:rsidRPr="00A5159B" w:rsidRDefault="00FF09C4" w:rsidP="005A0D3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26.05.2024</w:t>
            </w:r>
          </w:p>
        </w:tc>
        <w:tc>
          <w:tcPr>
            <w:tcW w:w="2268" w:type="dxa"/>
          </w:tcPr>
          <w:p w:rsidR="00FF09C4" w:rsidRPr="00A5159B" w:rsidRDefault="00FF09C4" w:rsidP="00A1482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ібліоекскурс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«На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гостину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мудрих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книг» </w:t>
            </w:r>
          </w:p>
        </w:tc>
        <w:tc>
          <w:tcPr>
            <w:tcW w:w="3225" w:type="dxa"/>
          </w:tcPr>
          <w:p w:rsidR="00FF09C4" w:rsidRPr="00A5159B" w:rsidRDefault="00FF09C4" w:rsidP="005A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Сучасна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дитяча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енциклопедія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важливе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джерело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proofErr w:type="gram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прості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складні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вона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дає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відповідь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заході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були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присутні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діти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молодшої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школи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старші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Їм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цікаво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розглянути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енциклопедії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ізну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тематику.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Енциклопедії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подають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якісній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цікавій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містять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багато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яскравих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ілюстрацій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значно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ві</w:t>
            </w:r>
            <w:proofErr w:type="gram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ізняються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занудних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щоденних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підручників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4" w:type="dxa"/>
          </w:tcPr>
          <w:p w:rsidR="00FF09C4" w:rsidRPr="00A5159B" w:rsidRDefault="00FF09C4" w:rsidP="005A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ібліотека-філія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№3 для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дорослих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F09C4" w:rsidRPr="00A5159B" w:rsidRDefault="00FF09C4" w:rsidP="005A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Дарії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Віконської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0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09C4" w:rsidRPr="00A5159B" w:rsidRDefault="00FF09C4" w:rsidP="005A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Тел.:(+30986342797) </w:t>
            </w:r>
          </w:p>
          <w:p w:rsidR="00FF09C4" w:rsidRPr="00A5159B" w:rsidRDefault="00FF09C4" w:rsidP="005A0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9C4" w:rsidRPr="00A5159B" w:rsidTr="00311D12">
        <w:tc>
          <w:tcPr>
            <w:tcW w:w="1384" w:type="dxa"/>
            <w:vAlign w:val="center"/>
          </w:tcPr>
          <w:p w:rsidR="00FF09C4" w:rsidRPr="00A5159B" w:rsidRDefault="00FF09C4" w:rsidP="001E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26.05.2024</w:t>
            </w:r>
          </w:p>
          <w:p w:rsidR="00FF09C4" w:rsidRPr="00A5159B" w:rsidRDefault="00FF09C4" w:rsidP="005A0D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F09C4" w:rsidRPr="00A5159B" w:rsidRDefault="00FF09C4" w:rsidP="005A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Концерт гурту «Без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обмежень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». Нова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Сильні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серця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5" w:type="dxa"/>
            <w:vAlign w:val="center"/>
          </w:tcPr>
          <w:p w:rsidR="00FF09C4" w:rsidRPr="00A5159B" w:rsidRDefault="00FF09C4" w:rsidP="001E443C">
            <w:pPr>
              <w:pStyle w:val="a8"/>
              <w:shd w:val="clear" w:color="auto" w:fill="FFFFFF"/>
              <w:spacing w:before="0" w:beforeAutospacing="0" w:after="0" w:afterAutospacing="0"/>
            </w:pPr>
            <w:r w:rsidRPr="00A5159B">
              <w:rPr>
                <w:lang w:val="ru-RU"/>
              </w:rPr>
              <w:t xml:space="preserve">Прозвучали </w:t>
            </w:r>
            <w:proofErr w:type="spellStart"/>
            <w:r w:rsidRPr="00A5159B">
              <w:rPr>
                <w:lang w:val="ru-RU"/>
              </w:rPr>
              <w:t>н</w:t>
            </w:r>
            <w:r w:rsidRPr="00A5159B">
              <w:t>ові</w:t>
            </w:r>
            <w:proofErr w:type="spellEnd"/>
            <w:r w:rsidRPr="00A5159B">
              <w:t xml:space="preserve"> </w:t>
            </w:r>
            <w:proofErr w:type="gramStart"/>
            <w:r w:rsidRPr="00A5159B">
              <w:t>п</w:t>
            </w:r>
            <w:proofErr w:type="gramEnd"/>
            <w:r w:rsidRPr="00A5159B">
              <w:t>існі та вже давно знайомі всім треки: «Без неї ніяк», «ДИМ», «Весь світ», «Зорі запалали», «Вільні люди» та інші – все для того, аби згуртуватись і продовжувати допомагати ЗСУ, адже всі концерти туру - благодійні.</w:t>
            </w:r>
          </w:p>
        </w:tc>
        <w:tc>
          <w:tcPr>
            <w:tcW w:w="2694" w:type="dxa"/>
            <w:vAlign w:val="center"/>
          </w:tcPr>
          <w:p w:rsidR="00FF09C4" w:rsidRPr="00A5159B" w:rsidRDefault="00FF09C4" w:rsidP="005A0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</w:p>
          <w:p w:rsidR="00FF09C4" w:rsidRPr="00A5159B" w:rsidRDefault="00FF09C4" w:rsidP="005A0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палац 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Березіль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Леся 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Курбаса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FF09C4" w:rsidRPr="00A5159B" w:rsidRDefault="00FF09C4" w:rsidP="005A0D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Вул.: </w:t>
            </w:r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Миру, 6.</w:t>
            </w:r>
          </w:p>
          <w:p w:rsidR="00FF09C4" w:rsidRPr="00A5159B" w:rsidRDefault="00FF09C4" w:rsidP="005A0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(0</w:t>
            </w:r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</w:rPr>
              <w:t>352) 53-31-13</w:t>
            </w:r>
          </w:p>
          <w:p w:rsidR="00FF09C4" w:rsidRPr="00A5159B" w:rsidRDefault="00FF09C4" w:rsidP="005A0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9C4" w:rsidRPr="00A5159B" w:rsidTr="00311D12">
        <w:tc>
          <w:tcPr>
            <w:tcW w:w="1384" w:type="dxa"/>
          </w:tcPr>
          <w:p w:rsidR="00FF09C4" w:rsidRPr="00A5159B" w:rsidRDefault="00FF09C4" w:rsidP="005A0D3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</w:tc>
        <w:tc>
          <w:tcPr>
            <w:tcW w:w="2268" w:type="dxa"/>
          </w:tcPr>
          <w:p w:rsidR="00FF09C4" w:rsidRPr="00A5159B" w:rsidRDefault="00FF09C4" w:rsidP="005A0D3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Літературний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портрет «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Майстер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Українського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роману» (до 95-річчя Романа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Іваничука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25" w:type="dxa"/>
          </w:tcPr>
          <w:p w:rsidR="00FF09C4" w:rsidRPr="00A5159B" w:rsidRDefault="00FF09C4" w:rsidP="005A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Іваничук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відомий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український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письменник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історичного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роману. В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доробку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близько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історичних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творів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намагався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заповнити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плями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нашій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історії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розповідає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видатних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діячів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минулих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поколінь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. Про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ідчать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романи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Мальви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Черлене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вино»</w:t>
            </w:r>
            <w:r w:rsidR="00B95182">
              <w:rPr>
                <w:rFonts w:ascii="Times New Roman" w:hAnsi="Times New Roman" w:cs="Times New Roman"/>
                <w:sz w:val="24"/>
                <w:szCs w:val="24"/>
              </w:rPr>
              <w:t xml:space="preserve">, «Манускрипт </w:t>
            </w:r>
            <w:proofErr w:type="spellStart"/>
            <w:r w:rsidR="00B9518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B95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5182">
              <w:rPr>
                <w:rFonts w:ascii="Times New Roman" w:hAnsi="Times New Roman" w:cs="Times New Roman"/>
                <w:sz w:val="24"/>
                <w:szCs w:val="24"/>
              </w:rPr>
              <w:t>вулиці</w:t>
            </w:r>
            <w:proofErr w:type="spellEnd"/>
            <w:r w:rsidR="00B95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5182">
              <w:rPr>
                <w:rFonts w:ascii="Times New Roman" w:hAnsi="Times New Roman" w:cs="Times New Roman"/>
                <w:sz w:val="24"/>
                <w:szCs w:val="24"/>
              </w:rPr>
              <w:t>Руської</w:t>
            </w:r>
            <w:proofErr w:type="spellEnd"/>
            <w:r w:rsidR="00B951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951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бібліотеці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оформлена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книжкова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виставк</w:t>
            </w:r>
            <w:proofErr w:type="gram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інсталяція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Майстер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Українського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роману», де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всі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твори. </w:t>
            </w:r>
          </w:p>
        </w:tc>
        <w:tc>
          <w:tcPr>
            <w:tcW w:w="2694" w:type="dxa"/>
          </w:tcPr>
          <w:p w:rsidR="00FF09C4" w:rsidRPr="00A5159B" w:rsidRDefault="00FF09C4" w:rsidP="005A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ібліотека-філія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№3 для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дорослих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09C4" w:rsidRPr="00A5159B" w:rsidRDefault="00FF09C4" w:rsidP="005A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  <w:proofErr w:type="gramStart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ії</w:t>
            </w:r>
            <w:proofErr w:type="spell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іконської,1</w:t>
            </w:r>
          </w:p>
          <w:p w:rsidR="00FF09C4" w:rsidRPr="00A5159B" w:rsidRDefault="00FF09C4" w:rsidP="005A0D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59B">
              <w:rPr>
                <w:rFonts w:ascii="Times New Roman" w:hAnsi="Times New Roman" w:cs="Times New Roman"/>
                <w:sz w:val="24"/>
                <w:szCs w:val="24"/>
              </w:rPr>
              <w:t>Тел.:+30986342797</w:t>
            </w:r>
          </w:p>
        </w:tc>
      </w:tr>
      <w:tr w:rsidR="00FF09C4" w:rsidRPr="00A5159B" w:rsidTr="00311D12">
        <w:tc>
          <w:tcPr>
            <w:tcW w:w="1384" w:type="dxa"/>
          </w:tcPr>
          <w:p w:rsidR="00FF09C4" w:rsidRPr="00A5159B" w:rsidRDefault="00FF09C4" w:rsidP="005A0D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59B">
              <w:rPr>
                <w:rFonts w:ascii="Times New Roman" w:hAnsi="Times New Roman"/>
                <w:sz w:val="24"/>
                <w:szCs w:val="24"/>
              </w:rPr>
              <w:t>27.05.2024</w:t>
            </w:r>
          </w:p>
          <w:p w:rsidR="00FF09C4" w:rsidRPr="00A5159B" w:rsidRDefault="00FF09C4" w:rsidP="005A0D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09C4" w:rsidRPr="00A5159B" w:rsidRDefault="00FF09C4" w:rsidP="005A0D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59B">
              <w:rPr>
                <w:rFonts w:ascii="Times New Roman" w:hAnsi="Times New Roman"/>
                <w:sz w:val="24"/>
                <w:szCs w:val="24"/>
              </w:rPr>
              <w:t>Євроквіз-презентація</w:t>
            </w:r>
            <w:proofErr w:type="spellEnd"/>
            <w:r w:rsidRPr="00A5159B">
              <w:rPr>
                <w:rFonts w:ascii="Times New Roman" w:hAnsi="Times New Roman"/>
                <w:sz w:val="24"/>
                <w:szCs w:val="24"/>
              </w:rPr>
              <w:t xml:space="preserve">  «Пізнаємо історію та інституції ЄС разом з YEAS»</w:t>
            </w:r>
          </w:p>
        </w:tc>
        <w:tc>
          <w:tcPr>
            <w:tcW w:w="3225" w:type="dxa"/>
          </w:tcPr>
          <w:p w:rsidR="00FF09C4" w:rsidRPr="00A5159B" w:rsidRDefault="00FF09C4" w:rsidP="005A0D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59B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Відбулась зустріч з </w:t>
            </w:r>
            <w:proofErr w:type="spellStart"/>
            <w:r w:rsidRPr="00A5159B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посолкою</w:t>
            </w:r>
            <w:proofErr w:type="spellEnd"/>
            <w:r w:rsidRPr="00A5159B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 європейської молоді м. Тернополя (ініціатива «Посли європейської молоді» в Україні) - Вікторією </w:t>
            </w:r>
            <w:proofErr w:type="spellStart"/>
            <w:r w:rsidRPr="00A5159B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Бариловською</w:t>
            </w:r>
            <w:proofErr w:type="spellEnd"/>
            <w:r w:rsidRPr="00A5159B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:rsidR="00FF09C4" w:rsidRPr="00A5159B" w:rsidRDefault="00FF09C4" w:rsidP="005A0D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59B">
              <w:rPr>
                <w:rFonts w:ascii="Times New Roman" w:hAnsi="Times New Roman"/>
                <w:sz w:val="24"/>
                <w:szCs w:val="24"/>
              </w:rPr>
              <w:t>Центральна дитяча бібліотека</w:t>
            </w:r>
          </w:p>
          <w:p w:rsidR="00FF09C4" w:rsidRPr="00A5159B" w:rsidRDefault="00FF09C4" w:rsidP="005A0D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59B">
              <w:rPr>
                <w:rFonts w:ascii="Times New Roman" w:hAnsi="Times New Roman"/>
                <w:sz w:val="24"/>
                <w:szCs w:val="24"/>
              </w:rPr>
              <w:t>Вул. Миру, 4а.</w:t>
            </w:r>
          </w:p>
          <w:p w:rsidR="00FF09C4" w:rsidRPr="00A5159B" w:rsidRDefault="00FF09C4" w:rsidP="005A0D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59B">
              <w:rPr>
                <w:rFonts w:ascii="Times New Roman" w:hAnsi="Times New Roman"/>
                <w:sz w:val="24"/>
                <w:szCs w:val="24"/>
              </w:rPr>
              <w:t>Тел.: (0352) 53-10-96</w:t>
            </w:r>
          </w:p>
        </w:tc>
      </w:tr>
      <w:tr w:rsidR="00FF09C4" w:rsidRPr="00A5159B" w:rsidTr="00311D12">
        <w:tc>
          <w:tcPr>
            <w:tcW w:w="1384" w:type="dxa"/>
            <w:vAlign w:val="center"/>
          </w:tcPr>
          <w:p w:rsidR="00FF09C4" w:rsidRPr="00DD7FD4" w:rsidRDefault="00FF09C4" w:rsidP="00255C82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27,  28, 29.05. 2024</w:t>
            </w:r>
          </w:p>
          <w:p w:rsidR="00FF09C4" w:rsidRPr="00DD7FD4" w:rsidRDefault="00FF09C4" w:rsidP="00255C8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  <w:r w:rsidRPr="00DD7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 год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vAlign w:val="center"/>
          </w:tcPr>
          <w:p w:rsidR="00FF09C4" w:rsidRPr="00DD7FD4" w:rsidRDefault="00FF09C4" w:rsidP="00255C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Консультації для вступників</w:t>
            </w:r>
          </w:p>
        </w:tc>
        <w:tc>
          <w:tcPr>
            <w:tcW w:w="3225" w:type="dxa"/>
            <w:vAlign w:val="center"/>
          </w:tcPr>
          <w:p w:rsidR="00FF09C4" w:rsidRPr="00DD7FD4" w:rsidRDefault="00FF09C4" w:rsidP="00255C82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Консультації для абітурієнтів щодо вступного іспиту у  музичну школу</w:t>
            </w:r>
          </w:p>
          <w:p w:rsidR="00FF09C4" w:rsidRPr="00DD7FD4" w:rsidRDefault="00FF09C4" w:rsidP="00255C82">
            <w:pPr>
              <w:pStyle w:val="a8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FF09C4" w:rsidRPr="00DD7FD4" w:rsidRDefault="00FF09C4" w:rsidP="00255C82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Тернопільської музичної школи №1</w:t>
            </w:r>
          </w:p>
          <w:p w:rsidR="00FF09C4" w:rsidRPr="00DD7FD4" w:rsidRDefault="00FF09C4" w:rsidP="00255C82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 В. Барвінського</w:t>
            </w:r>
          </w:p>
          <w:p w:rsidR="00FF09C4" w:rsidRPr="00DD7FD4" w:rsidRDefault="00FF09C4" w:rsidP="00255C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Камінна, 3</w:t>
            </w:r>
          </w:p>
          <w:p w:rsidR="00FF09C4" w:rsidRDefault="00FF09C4" w:rsidP="00255C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 № 17, 33, 34</w:t>
            </w:r>
          </w:p>
          <w:p w:rsidR="00FF09C4" w:rsidRDefault="00FF09C4" w:rsidP="00255C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AC1638">
              <w:rPr>
                <w:rFonts w:ascii="Times New Roman" w:hAnsi="Times New Roman" w:cs="Times New Roman"/>
                <w:sz w:val="24"/>
                <w:szCs w:val="24"/>
              </w:rPr>
              <w:t>(0352)25-25-03</w:t>
            </w:r>
          </w:p>
          <w:p w:rsidR="00311D12" w:rsidRPr="00311D12" w:rsidRDefault="00311D12" w:rsidP="00255C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09C4" w:rsidRPr="00A5159B" w:rsidTr="00311D12">
        <w:tc>
          <w:tcPr>
            <w:tcW w:w="1384" w:type="dxa"/>
          </w:tcPr>
          <w:p w:rsidR="00FF09C4" w:rsidRPr="00A5159B" w:rsidRDefault="00FF09C4" w:rsidP="005A0D35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27.05.2024</w:t>
            </w:r>
          </w:p>
          <w:p w:rsidR="00FF09C4" w:rsidRPr="00A5159B" w:rsidRDefault="00FF09C4" w:rsidP="005A0D35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F09C4" w:rsidRPr="00A5159B" w:rsidRDefault="00FF09C4" w:rsidP="005A0D35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Інформаційно-</w:t>
            </w:r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розважальний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калейдоскоп «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Мирна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країн</w:t>
            </w:r>
            <w:proofErr w:type="gram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щаслива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дитина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25" w:type="dxa"/>
          </w:tcPr>
          <w:p w:rsidR="00FF09C4" w:rsidRPr="00A5159B" w:rsidRDefault="00FF09C4" w:rsidP="005A0D35">
            <w:pPr>
              <w:tabs>
                <w:tab w:val="left" w:pos="76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15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Учні</w:t>
            </w:r>
            <w:proofErr w:type="spellEnd"/>
            <w:r w:rsidRPr="00A51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З-А </w:t>
            </w:r>
            <w:proofErr w:type="spellStart"/>
            <w:r w:rsidRPr="00A5159B">
              <w:rPr>
                <w:rFonts w:ascii="Times New Roman" w:eastAsia="Calibri" w:hAnsi="Times New Roman" w:cs="Times New Roman"/>
                <w:sz w:val="24"/>
                <w:szCs w:val="24"/>
              </w:rPr>
              <w:t>класу</w:t>
            </w:r>
            <w:proofErr w:type="spellEnd"/>
            <w:r w:rsidRPr="00A51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ЗОШ №15 </w:t>
            </w:r>
            <w:proofErr w:type="spellStart"/>
            <w:r w:rsidRPr="00A515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розгадували</w:t>
            </w:r>
            <w:proofErr w:type="spellEnd"/>
            <w:r w:rsidRPr="00A51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eastAsia="Calibri" w:hAnsi="Times New Roman" w:cs="Times New Roman"/>
                <w:sz w:val="24"/>
                <w:szCs w:val="24"/>
              </w:rPr>
              <w:t>вікторину</w:t>
            </w:r>
            <w:proofErr w:type="spellEnd"/>
            <w:r w:rsidRPr="00A51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права </w:t>
            </w:r>
            <w:proofErr w:type="spellStart"/>
            <w:r w:rsidRPr="00A5159B">
              <w:rPr>
                <w:rFonts w:ascii="Times New Roman" w:eastAsia="Calibri" w:hAnsi="Times New Roman" w:cs="Times New Roman"/>
                <w:sz w:val="24"/>
                <w:szCs w:val="24"/>
              </w:rPr>
              <w:t>дітей</w:t>
            </w:r>
            <w:proofErr w:type="spellEnd"/>
            <w:r w:rsidRPr="00A51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5159B">
              <w:rPr>
                <w:rFonts w:ascii="Times New Roman" w:eastAsia="Calibri" w:hAnsi="Times New Roman" w:cs="Times New Roman"/>
                <w:sz w:val="24"/>
                <w:szCs w:val="24"/>
              </w:rPr>
              <w:t>втілювали</w:t>
            </w:r>
            <w:proofErr w:type="spellEnd"/>
            <w:r w:rsidRPr="00A51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</w:t>
            </w:r>
            <w:proofErr w:type="spellStart"/>
            <w:r w:rsidRPr="00A5159B">
              <w:rPr>
                <w:rFonts w:ascii="Times New Roman" w:eastAsia="Calibri" w:hAnsi="Times New Roman" w:cs="Times New Roman"/>
                <w:sz w:val="24"/>
                <w:szCs w:val="24"/>
              </w:rPr>
              <w:t>мрію</w:t>
            </w:r>
            <w:proofErr w:type="spellEnd"/>
            <w:r w:rsidRPr="00A51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5159B">
              <w:rPr>
                <w:rFonts w:ascii="Times New Roman" w:eastAsia="Calibri" w:hAnsi="Times New Roman" w:cs="Times New Roman"/>
                <w:sz w:val="24"/>
                <w:szCs w:val="24"/>
              </w:rPr>
              <w:t>малюнках</w:t>
            </w:r>
            <w:proofErr w:type="spellEnd"/>
            <w:r w:rsidRPr="00A51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5159B">
              <w:rPr>
                <w:rFonts w:ascii="Times New Roman" w:eastAsia="Calibri" w:hAnsi="Times New Roman" w:cs="Times New Roman"/>
                <w:sz w:val="24"/>
                <w:szCs w:val="24"/>
              </w:rPr>
              <w:t>асфальті</w:t>
            </w:r>
            <w:proofErr w:type="spellEnd"/>
            <w:r w:rsidRPr="00A51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«Моя </w:t>
            </w:r>
            <w:proofErr w:type="spellStart"/>
            <w:r w:rsidRPr="00A5159B">
              <w:rPr>
                <w:rFonts w:ascii="Times New Roman" w:eastAsia="Calibri" w:hAnsi="Times New Roman" w:cs="Times New Roman"/>
                <w:sz w:val="24"/>
                <w:szCs w:val="24"/>
              </w:rPr>
              <w:t>найбільша</w:t>
            </w:r>
            <w:proofErr w:type="spellEnd"/>
            <w:r w:rsidRPr="00A51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5159B">
              <w:rPr>
                <w:rFonts w:ascii="Times New Roman" w:eastAsia="Calibri" w:hAnsi="Times New Roman" w:cs="Times New Roman"/>
                <w:sz w:val="24"/>
                <w:szCs w:val="24"/>
              </w:rPr>
              <w:t>мрія</w:t>
            </w:r>
            <w:proofErr w:type="spellEnd"/>
            <w:proofErr w:type="gramEnd"/>
            <w:r w:rsidRPr="00A5159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FF09C4" w:rsidRPr="00A5159B" w:rsidRDefault="00FF09C4" w:rsidP="005A0D35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ібліотека-філія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 </w:t>
            </w:r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</w:p>
          <w:p w:rsidR="00FF09C4" w:rsidRPr="00A5159B" w:rsidRDefault="00B95182" w:rsidP="005A0D35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Бульвар Данила </w:t>
            </w:r>
            <w:proofErr w:type="spellStart"/>
            <w:r w:rsidR="00FF09C4"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Галицького</w:t>
            </w:r>
            <w:proofErr w:type="spellEnd"/>
            <w:r w:rsidR="00FF09C4"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</w:t>
            </w:r>
          </w:p>
          <w:p w:rsidR="00FF09C4" w:rsidRPr="00A5159B" w:rsidRDefault="00FF09C4" w:rsidP="005A0D35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Тел.:(0352) 24-04-36</w:t>
            </w:r>
          </w:p>
          <w:p w:rsidR="00FF09C4" w:rsidRPr="00A5159B" w:rsidRDefault="00FF09C4" w:rsidP="005A0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9C4" w:rsidRPr="00A5159B" w:rsidTr="00311D12">
        <w:tc>
          <w:tcPr>
            <w:tcW w:w="1384" w:type="dxa"/>
          </w:tcPr>
          <w:p w:rsidR="00FF09C4" w:rsidRPr="00A5159B" w:rsidRDefault="00FF09C4" w:rsidP="005A0D35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27.05.2024</w:t>
            </w:r>
          </w:p>
          <w:p w:rsidR="00FF09C4" w:rsidRPr="00A5159B" w:rsidRDefault="00FF09C4" w:rsidP="005A0D35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F09C4" w:rsidRPr="00A5159B" w:rsidRDefault="00FF09C4" w:rsidP="005A0D35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Екскурсія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бібліотеки</w:t>
            </w:r>
            <w:proofErr w:type="spellEnd"/>
          </w:p>
          <w:p w:rsidR="00FF09C4" w:rsidRPr="00A5159B" w:rsidRDefault="00FF09C4" w:rsidP="005A0D35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«Перший раз 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завітай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нас!»</w:t>
            </w:r>
          </w:p>
        </w:tc>
        <w:tc>
          <w:tcPr>
            <w:tcW w:w="3225" w:type="dxa"/>
          </w:tcPr>
          <w:p w:rsidR="00FF09C4" w:rsidRPr="00A5159B" w:rsidRDefault="00FF09C4" w:rsidP="005A0D35">
            <w:pPr>
              <w:tabs>
                <w:tab w:val="left" w:pos="76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159B">
              <w:rPr>
                <w:rFonts w:ascii="Times New Roman" w:eastAsia="Calibri" w:hAnsi="Times New Roman" w:cs="Times New Roman"/>
                <w:sz w:val="24"/>
                <w:szCs w:val="24"/>
              </w:rPr>
              <w:t>Учні</w:t>
            </w:r>
            <w:proofErr w:type="spellEnd"/>
            <w:r w:rsidRPr="00A51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1-А </w:t>
            </w:r>
            <w:proofErr w:type="spellStart"/>
            <w:r w:rsidRPr="00A5159B">
              <w:rPr>
                <w:rFonts w:ascii="Times New Roman" w:eastAsia="Calibri" w:hAnsi="Times New Roman" w:cs="Times New Roman"/>
                <w:sz w:val="24"/>
                <w:szCs w:val="24"/>
              </w:rPr>
              <w:t>класу</w:t>
            </w:r>
            <w:proofErr w:type="spellEnd"/>
            <w:r w:rsidRPr="00A51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ЗОШ № 17 </w:t>
            </w:r>
            <w:proofErr w:type="spellStart"/>
            <w:r w:rsidRPr="00A5159B">
              <w:rPr>
                <w:rFonts w:ascii="Times New Roman" w:eastAsia="Calibri" w:hAnsi="Times New Roman" w:cs="Times New Roman"/>
                <w:sz w:val="24"/>
                <w:szCs w:val="24"/>
              </w:rPr>
              <w:t>завітали</w:t>
            </w:r>
            <w:proofErr w:type="spellEnd"/>
            <w:r w:rsidRPr="00A51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5159B">
              <w:rPr>
                <w:rFonts w:ascii="Times New Roman" w:eastAsia="Calibri" w:hAnsi="Times New Roman" w:cs="Times New Roman"/>
                <w:sz w:val="24"/>
                <w:szCs w:val="24"/>
              </w:rPr>
              <w:t>екскурсію</w:t>
            </w:r>
            <w:proofErr w:type="spellEnd"/>
            <w:r w:rsidRPr="00A51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159B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A51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eastAsia="Calibri" w:hAnsi="Times New Roman" w:cs="Times New Roman"/>
                <w:sz w:val="24"/>
                <w:szCs w:val="24"/>
              </w:rPr>
              <w:t>бібліотеки</w:t>
            </w:r>
            <w:proofErr w:type="spellEnd"/>
            <w:r w:rsidRPr="00A51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 </w:t>
            </w:r>
            <w:proofErr w:type="spellStart"/>
            <w:r w:rsidRPr="00A5159B">
              <w:rPr>
                <w:rFonts w:ascii="Times New Roman" w:eastAsia="Calibri" w:hAnsi="Times New Roman" w:cs="Times New Roman"/>
                <w:sz w:val="24"/>
                <w:szCs w:val="24"/>
              </w:rPr>
              <w:t>бібліотекар</w:t>
            </w:r>
            <w:proofErr w:type="spellEnd"/>
            <w:r w:rsidRPr="00A51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eastAsia="Calibri" w:hAnsi="Times New Roman" w:cs="Times New Roman"/>
                <w:sz w:val="24"/>
                <w:szCs w:val="24"/>
              </w:rPr>
              <w:t>ознайомила</w:t>
            </w:r>
            <w:proofErr w:type="spellEnd"/>
            <w:r w:rsidRPr="00A51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9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A51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правилами </w:t>
            </w:r>
            <w:proofErr w:type="spellStart"/>
            <w:r w:rsidRPr="00A5159B">
              <w:rPr>
                <w:rFonts w:ascii="Times New Roman" w:eastAsia="Calibri" w:hAnsi="Times New Roman" w:cs="Times New Roman"/>
                <w:sz w:val="24"/>
                <w:szCs w:val="24"/>
              </w:rPr>
              <w:t>поведінки</w:t>
            </w:r>
            <w:proofErr w:type="spellEnd"/>
            <w:r w:rsidRPr="00A51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5159B">
              <w:rPr>
                <w:rFonts w:ascii="Times New Roman" w:eastAsia="Calibri" w:hAnsi="Times New Roman" w:cs="Times New Roman"/>
                <w:sz w:val="24"/>
                <w:szCs w:val="24"/>
              </w:rPr>
              <w:t>бібліотеці</w:t>
            </w:r>
            <w:proofErr w:type="spellEnd"/>
            <w:r w:rsidRPr="00A51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5159B">
              <w:rPr>
                <w:rFonts w:ascii="Times New Roman" w:eastAsia="Calibri" w:hAnsi="Times New Roman" w:cs="Times New Roman"/>
                <w:sz w:val="24"/>
                <w:szCs w:val="24"/>
              </w:rPr>
              <w:t>бібліотечним</w:t>
            </w:r>
            <w:proofErr w:type="spellEnd"/>
            <w:r w:rsidRPr="00A51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фондом.</w:t>
            </w:r>
          </w:p>
        </w:tc>
        <w:tc>
          <w:tcPr>
            <w:tcW w:w="2694" w:type="dxa"/>
          </w:tcPr>
          <w:p w:rsidR="00FF09C4" w:rsidRPr="00A5159B" w:rsidRDefault="00FF09C4" w:rsidP="005A0D35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ібліотека-філія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 для 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</w:p>
          <w:p w:rsidR="00FF09C4" w:rsidRPr="00A5159B" w:rsidRDefault="00FF09C4" w:rsidP="005A0D35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Бульвар  Данила  </w:t>
            </w:r>
            <w:proofErr w:type="spellStart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Галицького</w:t>
            </w:r>
            <w:proofErr w:type="spellEnd"/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</w:t>
            </w:r>
          </w:p>
          <w:p w:rsidR="00FF09C4" w:rsidRPr="00A5159B" w:rsidRDefault="00FF09C4" w:rsidP="005A0D35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Тел.:(0352) 24-04-36</w:t>
            </w:r>
          </w:p>
          <w:p w:rsidR="00FF09C4" w:rsidRPr="00A5159B" w:rsidRDefault="00FF09C4" w:rsidP="005A0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9C4" w:rsidRPr="00A5159B" w:rsidTr="00311D12">
        <w:tc>
          <w:tcPr>
            <w:tcW w:w="1384" w:type="dxa"/>
          </w:tcPr>
          <w:p w:rsidR="00FF09C4" w:rsidRPr="00A5159B" w:rsidRDefault="00FF09C4" w:rsidP="005A0D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59B">
              <w:rPr>
                <w:rFonts w:ascii="Times New Roman" w:hAnsi="Times New Roman"/>
                <w:sz w:val="24"/>
                <w:szCs w:val="24"/>
              </w:rPr>
              <w:t>28.05.2024</w:t>
            </w:r>
          </w:p>
        </w:tc>
        <w:tc>
          <w:tcPr>
            <w:tcW w:w="2268" w:type="dxa"/>
          </w:tcPr>
          <w:p w:rsidR="00FF09C4" w:rsidRPr="00A5159B" w:rsidRDefault="00FF09C4" w:rsidP="005A0D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59B">
              <w:rPr>
                <w:rFonts w:ascii="Times New Roman" w:hAnsi="Times New Roman"/>
                <w:sz w:val="24"/>
                <w:szCs w:val="24"/>
              </w:rPr>
              <w:t>Медіадайвинг</w:t>
            </w:r>
            <w:proofErr w:type="spellEnd"/>
            <w:r w:rsidRPr="00A5159B">
              <w:rPr>
                <w:rFonts w:ascii="Times New Roman" w:hAnsi="Times New Roman"/>
                <w:sz w:val="24"/>
                <w:szCs w:val="24"/>
              </w:rPr>
              <w:t xml:space="preserve"> «Чому потрібно робити цифрове прибирання?»</w:t>
            </w:r>
          </w:p>
        </w:tc>
        <w:tc>
          <w:tcPr>
            <w:tcW w:w="3225" w:type="dxa"/>
          </w:tcPr>
          <w:p w:rsidR="00FF09C4" w:rsidRPr="00A5159B" w:rsidRDefault="00FF09C4" w:rsidP="005A0D35">
            <w:pPr>
              <w:pStyle w:val="a4"/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</w:pPr>
            <w:r w:rsidRPr="00A5159B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Розповіли про те, як Інтернет забруднює повітря та сприяє розвитку парникового ефекту.</w:t>
            </w:r>
          </w:p>
          <w:p w:rsidR="00FF09C4" w:rsidRPr="00A5159B" w:rsidRDefault="00FF09C4" w:rsidP="005A0D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59B">
              <w:rPr>
                <w:rFonts w:ascii="Times New Roman" w:hAnsi="Times New Roman"/>
                <w:sz w:val="24"/>
                <w:szCs w:val="24"/>
              </w:rPr>
              <w:t xml:space="preserve">Презентація буклету «Збережи енергію: </w:t>
            </w:r>
            <w:proofErr w:type="spellStart"/>
            <w:r w:rsidRPr="00A5159B">
              <w:rPr>
                <w:rFonts w:ascii="Times New Roman" w:hAnsi="Times New Roman"/>
                <w:sz w:val="24"/>
                <w:szCs w:val="24"/>
              </w:rPr>
              <w:t>інтернет</w:t>
            </w:r>
            <w:proofErr w:type="spellEnd"/>
            <w:r w:rsidRPr="00A5159B">
              <w:rPr>
                <w:rFonts w:ascii="Times New Roman" w:hAnsi="Times New Roman"/>
                <w:sz w:val="24"/>
                <w:szCs w:val="24"/>
              </w:rPr>
              <w:t xml:space="preserve"> і екологія» який підготували в </w:t>
            </w:r>
            <w:proofErr w:type="spellStart"/>
            <w:r w:rsidRPr="00A5159B">
              <w:rPr>
                <w:rFonts w:ascii="Times New Roman" w:hAnsi="Times New Roman"/>
                <w:sz w:val="24"/>
                <w:szCs w:val="24"/>
              </w:rPr>
              <w:t>євроклубі</w:t>
            </w:r>
            <w:proofErr w:type="spellEnd"/>
            <w:r w:rsidRPr="00A515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FF09C4" w:rsidRPr="00A5159B" w:rsidRDefault="00FF09C4" w:rsidP="005A0D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59B">
              <w:rPr>
                <w:rFonts w:ascii="Times New Roman" w:hAnsi="Times New Roman"/>
                <w:sz w:val="24"/>
                <w:szCs w:val="24"/>
              </w:rPr>
              <w:t>Центральна дитяча бібліотека</w:t>
            </w:r>
          </w:p>
          <w:p w:rsidR="00FF09C4" w:rsidRPr="00A5159B" w:rsidRDefault="00FF09C4" w:rsidP="005A0D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59B">
              <w:rPr>
                <w:rFonts w:ascii="Times New Roman" w:hAnsi="Times New Roman"/>
                <w:sz w:val="24"/>
                <w:szCs w:val="24"/>
              </w:rPr>
              <w:t>Вул. Миру, 4а.</w:t>
            </w:r>
          </w:p>
          <w:p w:rsidR="00FF09C4" w:rsidRPr="00A5159B" w:rsidRDefault="00FF09C4" w:rsidP="005A0D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159B">
              <w:rPr>
                <w:rFonts w:ascii="Times New Roman" w:hAnsi="Times New Roman"/>
                <w:sz w:val="24"/>
                <w:szCs w:val="24"/>
              </w:rPr>
              <w:t>Тел.:</w:t>
            </w:r>
            <w:bookmarkStart w:id="0" w:name="_GoBack"/>
            <w:bookmarkEnd w:id="0"/>
            <w:r w:rsidRPr="00A5159B">
              <w:rPr>
                <w:rFonts w:ascii="Times New Roman" w:hAnsi="Times New Roman"/>
                <w:sz w:val="24"/>
                <w:szCs w:val="24"/>
              </w:rPr>
              <w:t>(0352) 53-10-96</w:t>
            </w:r>
          </w:p>
        </w:tc>
      </w:tr>
    </w:tbl>
    <w:p w:rsidR="007374C4" w:rsidRPr="00A5159B" w:rsidRDefault="007374C4" w:rsidP="007374C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374C4" w:rsidRPr="00A5159B" w:rsidRDefault="007374C4" w:rsidP="007374C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5159B">
        <w:rPr>
          <w:rFonts w:ascii="Times New Roman" w:hAnsi="Times New Roman" w:cs="Times New Roman"/>
          <w:sz w:val="24"/>
          <w:szCs w:val="24"/>
          <w:lang w:val="uk-UA"/>
        </w:rPr>
        <w:t>Начальник управління</w:t>
      </w:r>
      <w:r w:rsidRPr="00A5159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5159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B43E3" w:rsidRPr="00A5159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 w:rsidRPr="00A5159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Світлана КОЗЕЛКО</w:t>
      </w:r>
    </w:p>
    <w:p w:rsidR="007374C4" w:rsidRPr="00A5159B" w:rsidRDefault="007374C4" w:rsidP="007374C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374C4" w:rsidRDefault="007374C4" w:rsidP="007374C4">
      <w:pPr>
        <w:rPr>
          <w:rFonts w:ascii="Times New Roman" w:hAnsi="Times New Roman" w:cs="Times New Roman"/>
          <w:sz w:val="18"/>
          <w:szCs w:val="18"/>
          <w:lang w:val="uk-UA"/>
        </w:rPr>
      </w:pPr>
      <w:r w:rsidRPr="00A5159B">
        <w:rPr>
          <w:rFonts w:ascii="Times New Roman" w:hAnsi="Times New Roman" w:cs="Times New Roman"/>
          <w:sz w:val="18"/>
          <w:szCs w:val="18"/>
          <w:lang w:val="uk-UA"/>
        </w:rPr>
        <w:t>Людмила Бойко, 526732</w:t>
      </w:r>
    </w:p>
    <w:sectPr w:rsidR="007374C4" w:rsidSect="0073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1E43"/>
    <w:multiLevelType w:val="hybridMultilevel"/>
    <w:tmpl w:val="66FADF8A"/>
    <w:lvl w:ilvl="0" w:tplc="042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248134AC"/>
    <w:multiLevelType w:val="hybridMultilevel"/>
    <w:tmpl w:val="040EF164"/>
    <w:lvl w:ilvl="0" w:tplc="29E82AC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74E19"/>
    <w:multiLevelType w:val="hybridMultilevel"/>
    <w:tmpl w:val="64BCF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6AB2"/>
    <w:rsid w:val="00006B0B"/>
    <w:rsid w:val="00011AC8"/>
    <w:rsid w:val="0002406E"/>
    <w:rsid w:val="00024CF1"/>
    <w:rsid w:val="00033355"/>
    <w:rsid w:val="000364AE"/>
    <w:rsid w:val="00072329"/>
    <w:rsid w:val="0008401C"/>
    <w:rsid w:val="00094665"/>
    <w:rsid w:val="000D6E4B"/>
    <w:rsid w:val="00111722"/>
    <w:rsid w:val="001215C1"/>
    <w:rsid w:val="001364CD"/>
    <w:rsid w:val="001577B6"/>
    <w:rsid w:val="0017127E"/>
    <w:rsid w:val="001803A0"/>
    <w:rsid w:val="001806D2"/>
    <w:rsid w:val="00184B62"/>
    <w:rsid w:val="001862FC"/>
    <w:rsid w:val="00197DC6"/>
    <w:rsid w:val="001B6A77"/>
    <w:rsid w:val="001C2C02"/>
    <w:rsid w:val="001E1DA5"/>
    <w:rsid w:val="001E3495"/>
    <w:rsid w:val="001E443C"/>
    <w:rsid w:val="00203ECE"/>
    <w:rsid w:val="00255C82"/>
    <w:rsid w:val="00261469"/>
    <w:rsid w:val="002623F5"/>
    <w:rsid w:val="0027462E"/>
    <w:rsid w:val="002913A5"/>
    <w:rsid w:val="0029703D"/>
    <w:rsid w:val="002C68B1"/>
    <w:rsid w:val="002C6AB2"/>
    <w:rsid w:val="002D194A"/>
    <w:rsid w:val="002D7700"/>
    <w:rsid w:val="002E46E2"/>
    <w:rsid w:val="00310F63"/>
    <w:rsid w:val="00311D12"/>
    <w:rsid w:val="00342CBD"/>
    <w:rsid w:val="00342E36"/>
    <w:rsid w:val="00353295"/>
    <w:rsid w:val="003657AC"/>
    <w:rsid w:val="00382457"/>
    <w:rsid w:val="003910F0"/>
    <w:rsid w:val="003A38F0"/>
    <w:rsid w:val="003B1874"/>
    <w:rsid w:val="003C3623"/>
    <w:rsid w:val="003C4E59"/>
    <w:rsid w:val="004028A5"/>
    <w:rsid w:val="00431DB9"/>
    <w:rsid w:val="00455BA4"/>
    <w:rsid w:val="0047615A"/>
    <w:rsid w:val="00486200"/>
    <w:rsid w:val="004A0DCB"/>
    <w:rsid w:val="004A17BF"/>
    <w:rsid w:val="004A71FF"/>
    <w:rsid w:val="004B2BA8"/>
    <w:rsid w:val="004C0213"/>
    <w:rsid w:val="004D2A95"/>
    <w:rsid w:val="004D7CBA"/>
    <w:rsid w:val="00510037"/>
    <w:rsid w:val="00513AC6"/>
    <w:rsid w:val="00524795"/>
    <w:rsid w:val="00527DD7"/>
    <w:rsid w:val="00541E57"/>
    <w:rsid w:val="00583EC9"/>
    <w:rsid w:val="005A38CA"/>
    <w:rsid w:val="005D04D6"/>
    <w:rsid w:val="005D4DAA"/>
    <w:rsid w:val="005E0139"/>
    <w:rsid w:val="005F40B4"/>
    <w:rsid w:val="00605EC5"/>
    <w:rsid w:val="00617A14"/>
    <w:rsid w:val="00630916"/>
    <w:rsid w:val="006355BA"/>
    <w:rsid w:val="006363F5"/>
    <w:rsid w:val="0065746B"/>
    <w:rsid w:val="00662ADA"/>
    <w:rsid w:val="006750B8"/>
    <w:rsid w:val="0067535E"/>
    <w:rsid w:val="006A0784"/>
    <w:rsid w:val="006A4102"/>
    <w:rsid w:val="006A4DD4"/>
    <w:rsid w:val="006C7ADA"/>
    <w:rsid w:val="006D035F"/>
    <w:rsid w:val="006F38AA"/>
    <w:rsid w:val="0071179F"/>
    <w:rsid w:val="00721611"/>
    <w:rsid w:val="007374C4"/>
    <w:rsid w:val="00753F95"/>
    <w:rsid w:val="00762F7D"/>
    <w:rsid w:val="00777135"/>
    <w:rsid w:val="00781EE6"/>
    <w:rsid w:val="00791C94"/>
    <w:rsid w:val="007A6354"/>
    <w:rsid w:val="007B6DA3"/>
    <w:rsid w:val="007D6591"/>
    <w:rsid w:val="007E05E2"/>
    <w:rsid w:val="007E1754"/>
    <w:rsid w:val="007E1B2F"/>
    <w:rsid w:val="007F1FB0"/>
    <w:rsid w:val="00800E1C"/>
    <w:rsid w:val="00811F69"/>
    <w:rsid w:val="00845EF9"/>
    <w:rsid w:val="00851B41"/>
    <w:rsid w:val="008935CE"/>
    <w:rsid w:val="008C2C17"/>
    <w:rsid w:val="008C3C5C"/>
    <w:rsid w:val="008C6281"/>
    <w:rsid w:val="008D319E"/>
    <w:rsid w:val="00914EA4"/>
    <w:rsid w:val="0094242D"/>
    <w:rsid w:val="0094461B"/>
    <w:rsid w:val="009630C7"/>
    <w:rsid w:val="009641BB"/>
    <w:rsid w:val="0096522C"/>
    <w:rsid w:val="00966166"/>
    <w:rsid w:val="00992E78"/>
    <w:rsid w:val="009A1590"/>
    <w:rsid w:val="009B79C2"/>
    <w:rsid w:val="009C1FB2"/>
    <w:rsid w:val="009C30FF"/>
    <w:rsid w:val="009D7397"/>
    <w:rsid w:val="00A0547E"/>
    <w:rsid w:val="00A14090"/>
    <w:rsid w:val="00A14821"/>
    <w:rsid w:val="00A15871"/>
    <w:rsid w:val="00A177D3"/>
    <w:rsid w:val="00A23582"/>
    <w:rsid w:val="00A37C2F"/>
    <w:rsid w:val="00A5159B"/>
    <w:rsid w:val="00A6655E"/>
    <w:rsid w:val="00AA4D4F"/>
    <w:rsid w:val="00AA612E"/>
    <w:rsid w:val="00AC129F"/>
    <w:rsid w:val="00AC704C"/>
    <w:rsid w:val="00AF2347"/>
    <w:rsid w:val="00AF4A3A"/>
    <w:rsid w:val="00AF6456"/>
    <w:rsid w:val="00AF79F5"/>
    <w:rsid w:val="00B00F1E"/>
    <w:rsid w:val="00B01142"/>
    <w:rsid w:val="00B11433"/>
    <w:rsid w:val="00B17DD1"/>
    <w:rsid w:val="00B47265"/>
    <w:rsid w:val="00B53EEE"/>
    <w:rsid w:val="00B57D74"/>
    <w:rsid w:val="00B60E50"/>
    <w:rsid w:val="00B612B7"/>
    <w:rsid w:val="00B84455"/>
    <w:rsid w:val="00B9205E"/>
    <w:rsid w:val="00B95182"/>
    <w:rsid w:val="00BA4DEC"/>
    <w:rsid w:val="00BB1EF6"/>
    <w:rsid w:val="00BB78FC"/>
    <w:rsid w:val="00BD3D0D"/>
    <w:rsid w:val="00BF699D"/>
    <w:rsid w:val="00C06491"/>
    <w:rsid w:val="00C118C1"/>
    <w:rsid w:val="00C464C2"/>
    <w:rsid w:val="00C96234"/>
    <w:rsid w:val="00C967D3"/>
    <w:rsid w:val="00CA55A9"/>
    <w:rsid w:val="00CB43E3"/>
    <w:rsid w:val="00CE0155"/>
    <w:rsid w:val="00CE6D86"/>
    <w:rsid w:val="00CF1567"/>
    <w:rsid w:val="00CF18CD"/>
    <w:rsid w:val="00D00872"/>
    <w:rsid w:val="00D11386"/>
    <w:rsid w:val="00D2439B"/>
    <w:rsid w:val="00D25DF1"/>
    <w:rsid w:val="00D26F44"/>
    <w:rsid w:val="00D50904"/>
    <w:rsid w:val="00D51C00"/>
    <w:rsid w:val="00D53D1A"/>
    <w:rsid w:val="00D74E89"/>
    <w:rsid w:val="00D81049"/>
    <w:rsid w:val="00D86925"/>
    <w:rsid w:val="00D93A82"/>
    <w:rsid w:val="00DA692C"/>
    <w:rsid w:val="00DA71AD"/>
    <w:rsid w:val="00DA7475"/>
    <w:rsid w:val="00DB2DEC"/>
    <w:rsid w:val="00DB4613"/>
    <w:rsid w:val="00DB74A5"/>
    <w:rsid w:val="00DC31E7"/>
    <w:rsid w:val="00DC586B"/>
    <w:rsid w:val="00DE29B9"/>
    <w:rsid w:val="00DF5320"/>
    <w:rsid w:val="00DF5CA9"/>
    <w:rsid w:val="00DF6AE9"/>
    <w:rsid w:val="00E06C1E"/>
    <w:rsid w:val="00E07656"/>
    <w:rsid w:val="00E20839"/>
    <w:rsid w:val="00E27AD6"/>
    <w:rsid w:val="00E332CB"/>
    <w:rsid w:val="00E44F35"/>
    <w:rsid w:val="00E657EE"/>
    <w:rsid w:val="00E71DD4"/>
    <w:rsid w:val="00E83F69"/>
    <w:rsid w:val="00E8586F"/>
    <w:rsid w:val="00EC7C7D"/>
    <w:rsid w:val="00ED3845"/>
    <w:rsid w:val="00ED6C03"/>
    <w:rsid w:val="00EE263F"/>
    <w:rsid w:val="00EF124E"/>
    <w:rsid w:val="00F17D8B"/>
    <w:rsid w:val="00F23DBA"/>
    <w:rsid w:val="00F334E7"/>
    <w:rsid w:val="00F418BD"/>
    <w:rsid w:val="00F5512C"/>
    <w:rsid w:val="00F6453F"/>
    <w:rsid w:val="00F67FDD"/>
    <w:rsid w:val="00F7766C"/>
    <w:rsid w:val="00F83F0B"/>
    <w:rsid w:val="00F87E42"/>
    <w:rsid w:val="00FB0030"/>
    <w:rsid w:val="00FC01FA"/>
    <w:rsid w:val="00FD67F0"/>
    <w:rsid w:val="00FE4A4C"/>
    <w:rsid w:val="00FF09C4"/>
    <w:rsid w:val="00FF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45"/>
  </w:style>
  <w:style w:type="paragraph" w:styleId="1">
    <w:name w:val="heading 1"/>
    <w:basedOn w:val="a"/>
    <w:link w:val="10"/>
    <w:uiPriority w:val="9"/>
    <w:qFormat/>
    <w:rsid w:val="00B47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A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C6AB2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customStyle="1" w:styleId="xt0psk2">
    <w:name w:val="xt0psk2"/>
    <w:basedOn w:val="a0"/>
    <w:rsid w:val="002C6AB2"/>
  </w:style>
  <w:style w:type="paragraph" w:styleId="a5">
    <w:name w:val="Balloon Text"/>
    <w:basedOn w:val="a"/>
    <w:link w:val="a6"/>
    <w:uiPriority w:val="99"/>
    <w:semiHidden/>
    <w:unhideWhenUsed/>
    <w:rsid w:val="002C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A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3D1A"/>
    <w:pPr>
      <w:ind w:left="720"/>
      <w:contextualSpacing/>
    </w:pPr>
  </w:style>
  <w:style w:type="paragraph" w:customStyle="1" w:styleId="docdata">
    <w:name w:val="docdata"/>
    <w:aliases w:val="docy,v5,1672,baiaagaaboqcaaadwqqaaaxpbaaaaaaaaaaaaaaaaaaaaaaaaaaaaaaaaaaaaaaaaaaaaaaaaaaaaaaaaaaaaaaaaaaaaaaaaaaaaaaaaaaaaaaaaaaaaaaaaaaaaaaaaaaaaaaaaaaaaaaaaaaaaaaaaaaaaaaaaaaaaaaaaaaaaaaaaaaaaaaaaaaaaaaaaaaaaaaaaaaaaaaaaaaaaaaaaaaaaaaaaaaaaaaa"/>
    <w:basedOn w:val="a"/>
    <w:rsid w:val="00D5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Normal (Web)"/>
    <w:basedOn w:val="a"/>
    <w:uiPriority w:val="99"/>
    <w:unhideWhenUsed/>
    <w:rsid w:val="00D5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1">
    <w:name w:val="Абзац списка1"/>
    <w:basedOn w:val="a"/>
    <w:rsid w:val="00541E57"/>
    <w:pPr>
      <w:ind w:left="720"/>
      <w:contextualSpacing/>
    </w:pPr>
    <w:rPr>
      <w:rFonts w:ascii="Calibri" w:eastAsia="Times New Roman" w:hAnsi="Calibri" w:cs="Times New Roman"/>
      <w:lang w:val="uk-UA" w:eastAsia="en-US"/>
    </w:rPr>
  </w:style>
  <w:style w:type="character" w:styleId="a9">
    <w:name w:val="Hyperlink"/>
    <w:basedOn w:val="a0"/>
    <w:uiPriority w:val="99"/>
    <w:unhideWhenUsed/>
    <w:rsid w:val="00094665"/>
    <w:rPr>
      <w:color w:val="0000FF" w:themeColor="hyperlink"/>
      <w:u w:val="single"/>
    </w:rPr>
  </w:style>
  <w:style w:type="character" w:customStyle="1" w:styleId="xfmc1">
    <w:name w:val="xfmc1"/>
    <w:basedOn w:val="a0"/>
    <w:rsid w:val="00094665"/>
  </w:style>
  <w:style w:type="character" w:customStyle="1" w:styleId="10">
    <w:name w:val="Заголовок 1 Знак"/>
    <w:basedOn w:val="a0"/>
    <w:link w:val="1"/>
    <w:uiPriority w:val="9"/>
    <w:rsid w:val="00B47265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a">
    <w:name w:val="Strong"/>
    <w:basedOn w:val="a0"/>
    <w:uiPriority w:val="22"/>
    <w:qFormat/>
    <w:rsid w:val="00BB78FC"/>
    <w:rPr>
      <w:b/>
      <w:bCs/>
    </w:rPr>
  </w:style>
  <w:style w:type="character" w:customStyle="1" w:styleId="html-span">
    <w:name w:val="html-span"/>
    <w:basedOn w:val="a0"/>
    <w:rsid w:val="00B53E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2212283629048939/?__cft__%5b0%5d=AZXeRXslKVx_kBQYXfLHGTtCRFVd1uahCWsAGLx-EYwJcmw7oLmFpzWNxnC66GNyUYkvEJnm1P8yPEkgLZmn9SUaCEV8ir6ok72EImmCFwzlyMmjXaarEwoqASJol-LWVY_XkjJExKuBEvXxrMCFyT5GX_kEPuQai4Nd6rY4Wap5r9b-HCwQyHGarT9nMMeB4dwJSvtogbkaHn8KvPUPImXV&amp;__tn__=-UK-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1273518389460460/?__cft__%5b0%5d=AZX1wPWj-kNkogofsZLWAGdQXmxli_CWR1bTcefJ0uZAOhQWsXCmYrMaulunDqHzDHIb5Fz2TaHMNBNafp3wcHzSF9ejjTbla7meLbtc7zV3XtZx9RIpF-y58QZowoUrvCEwiOsk8iEZkhcwwM_lNwPvL-aQBaOavE9VVgxs4tJrYG8R_Mcu5B_OM8UinHTK8R6QznoddUYdXz3Kmzse5e26&amp;__tn__=-UK-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6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124</cp:revision>
  <dcterms:created xsi:type="dcterms:W3CDTF">2024-02-14T08:11:00Z</dcterms:created>
  <dcterms:modified xsi:type="dcterms:W3CDTF">2024-05-30T09:11:00Z</dcterms:modified>
</cp:coreProperties>
</file>