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AB" w:rsidRDefault="009A51AB">
      <w:pPr>
        <w:pStyle w:val="a5"/>
        <w:ind w:firstLine="0"/>
        <w:jc w:val="left"/>
        <w:rPr>
          <w:szCs w:val="24"/>
        </w:rPr>
      </w:pP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ПРОТОКОЛ №</w:t>
      </w:r>
      <w:r w:rsidR="00E21D18">
        <w:rPr>
          <w:szCs w:val="24"/>
        </w:rPr>
        <w:t>10</w:t>
      </w: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засідання громадської комісії з житлових питань</w:t>
      </w: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при виконавчому комітеті міської ради від 0</w:t>
      </w:r>
      <w:r w:rsidR="006D09C6">
        <w:rPr>
          <w:szCs w:val="24"/>
        </w:rPr>
        <w:t>6</w:t>
      </w:r>
      <w:r>
        <w:rPr>
          <w:szCs w:val="24"/>
        </w:rPr>
        <w:t>.1</w:t>
      </w:r>
      <w:r w:rsidR="006D09C6">
        <w:rPr>
          <w:szCs w:val="24"/>
        </w:rPr>
        <w:t>2</w:t>
      </w:r>
      <w:r>
        <w:rPr>
          <w:szCs w:val="24"/>
        </w:rPr>
        <w:t>.2024</w:t>
      </w:r>
    </w:p>
    <w:p w:rsidR="009A51AB" w:rsidRDefault="009A51AB">
      <w:pPr>
        <w:pStyle w:val="a5"/>
        <w:ind w:firstLine="0"/>
        <w:rPr>
          <w:szCs w:val="24"/>
        </w:rPr>
      </w:pPr>
    </w:p>
    <w:p w:rsidR="009A51AB" w:rsidRDefault="0061621B">
      <w:pPr>
        <w:pStyle w:val="a5"/>
        <w:ind w:firstLine="0"/>
        <w:rPr>
          <w:szCs w:val="24"/>
        </w:rPr>
      </w:pPr>
      <w:r>
        <w:rPr>
          <w:szCs w:val="24"/>
        </w:rPr>
        <w:t>Склад  громадської комісії з житлових питань</w:t>
      </w:r>
    </w:p>
    <w:p w:rsidR="009A51AB" w:rsidRDefault="009A51AB">
      <w:pPr>
        <w:pStyle w:val="a5"/>
        <w:ind w:firstLine="0"/>
        <w:jc w:val="left"/>
        <w:rPr>
          <w:szCs w:val="24"/>
        </w:rPr>
      </w:pP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Вікторія Остапчук – голова комісії</w:t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>
        <w:rPr>
          <w:szCs w:val="24"/>
        </w:rPr>
        <w:t>Басюрська</w:t>
      </w:r>
      <w:proofErr w:type="spellEnd"/>
      <w:r>
        <w:rPr>
          <w:szCs w:val="24"/>
        </w:rPr>
        <w:t xml:space="preserve"> – заступник голови комісії </w:t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>
        <w:rPr>
          <w:szCs w:val="24"/>
        </w:rPr>
        <w:t xml:space="preserve"> – секретар комісії</w:t>
      </w:r>
    </w:p>
    <w:p w:rsidR="009A51AB" w:rsidRDefault="009A51AB">
      <w:pPr>
        <w:pStyle w:val="a5"/>
        <w:ind w:firstLine="0"/>
        <w:jc w:val="left"/>
        <w:rPr>
          <w:szCs w:val="24"/>
        </w:rPr>
      </w:pP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Члени комісії:</w:t>
      </w:r>
    </w:p>
    <w:p w:rsidR="009A51AB" w:rsidRDefault="0061621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Деркач </w:t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>
        <w:rPr>
          <w:szCs w:val="24"/>
        </w:rPr>
        <w:t>Муца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>
        <w:rPr>
          <w:szCs w:val="24"/>
        </w:rPr>
        <w:t>Печіль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Прокопів </w:t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Торожнюк</w:t>
      </w:r>
      <w:proofErr w:type="spellEnd"/>
      <w:r>
        <w:rPr>
          <w:szCs w:val="24"/>
        </w:rPr>
        <w:tab/>
      </w:r>
      <w:r>
        <w:rPr>
          <w:szCs w:val="24"/>
        </w:rPr>
        <w:tab/>
      </w:r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Храпцьо</w:t>
      </w:r>
      <w:proofErr w:type="spellEnd"/>
    </w:p>
    <w:p w:rsidR="009A51AB" w:rsidRDefault="0061621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9A51AB" w:rsidRDefault="009A51A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62881" w:rsidRPr="00662881" w:rsidRDefault="00662881" w:rsidP="006628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Присутні: Вікторія Остапчук, Тетяна </w:t>
      </w:r>
      <w:proofErr w:type="spellStart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Басюрська</w:t>
      </w:r>
      <w:proofErr w:type="spellEnd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Дацко</w:t>
      </w:r>
      <w:proofErr w:type="spellEnd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, Ганна </w:t>
      </w:r>
      <w:proofErr w:type="spellStart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Муца</w:t>
      </w:r>
      <w:proofErr w:type="spellEnd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, Олександр </w:t>
      </w:r>
      <w:proofErr w:type="spellStart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Печіль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 Шморгай.</w:t>
      </w:r>
    </w:p>
    <w:p w:rsidR="00662881" w:rsidRPr="00662881" w:rsidRDefault="00662881" w:rsidP="00662881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Відсутні: Христина </w:t>
      </w:r>
      <w:proofErr w:type="spellStart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Білінська</w:t>
      </w:r>
      <w:proofErr w:type="spellEnd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, Олександр Деркач, Роман </w:t>
      </w:r>
      <w:proofErr w:type="spellStart"/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>Храпцьо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,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Торожнюк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66288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6D09C6" w:rsidRDefault="006D09C6" w:rsidP="006D09C6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A51AB" w:rsidRDefault="0061621B" w:rsidP="004E5EA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Про зарахування громадян на квартирний облік за місцем проживання, зняття з квартирного обліку. Доповідач Віталій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9A51A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6D09C6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6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Про зарахування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Аванесова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Віктора Володимировича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:rsidR="006D09C6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 від 09.09.2024 №6117-5003439361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Аванесова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Віктора Володимировича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фактичне місце проживання: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6D09C6" w:rsidRDefault="00D4515B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Заявник користується пільгою …</w:t>
            </w:r>
            <w:r w:rsidR="006D09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D09C6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6" w:rsidRDefault="006D09C6" w:rsidP="006D0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6D09C6" w:rsidRDefault="006D09C6" w:rsidP="006D09C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1.1. Зарахувати на квартирний облік </w:t>
            </w:r>
            <w:r>
              <w:rPr>
                <w:b/>
              </w:rPr>
              <w:t xml:space="preserve">             </w:t>
            </w:r>
            <w:r w:rsidR="00C77F4F">
              <w:rPr>
                <w:b/>
              </w:rPr>
              <w:t xml:space="preserve"> </w:t>
            </w:r>
            <w:proofErr w:type="spellStart"/>
            <w:r w:rsidR="00C77F4F">
              <w:rPr>
                <w:b/>
              </w:rPr>
              <w:t>Аванесова</w:t>
            </w:r>
            <w:proofErr w:type="spellEnd"/>
            <w:r w:rsidR="00C77F4F">
              <w:rPr>
                <w:b/>
              </w:rPr>
              <w:t xml:space="preserve"> Віктора Володимировича</w:t>
            </w:r>
            <w:r w:rsidR="00C77F4F">
              <w:t xml:space="preserve"> </w:t>
            </w:r>
            <w: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4515B">
              <w:t>….</w:t>
            </w:r>
            <w:r>
              <w:t>).</w:t>
            </w:r>
          </w:p>
          <w:p w:rsidR="006D09C6" w:rsidRPr="00662881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6D09C6" w:rsidRPr="00662881" w:rsidRDefault="006D09C6" w:rsidP="006D0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6D09C6" w:rsidRDefault="006D09C6" w:rsidP="001F770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D76480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Про зарахування на квартирний облік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Парсапіна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Костянтина Юрійовича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18.04.2001, зареєстрований та проживає в двокімнатній квартирі №26 житловою площею 28,6кв.м.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5 осіб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A3E00" w:rsidRDefault="00D76480" w:rsidP="00BA3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16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договору купівлі-продажу від 16.03.2001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D76480" w:rsidRDefault="00D76480" w:rsidP="00BA3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BA3E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іншими членами сім’ї заявника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80" w:rsidRDefault="00D76480" w:rsidP="00D7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Зарахувати на квартирний облік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</w:t>
            </w:r>
            <w:r w:rsidR="009F7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7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Парсапіна</w:t>
            </w:r>
            <w:proofErr w:type="spellEnd"/>
            <w:r w:rsidR="009F7CB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Костянтина Юрійовича</w:t>
            </w:r>
            <w:r w:rsidR="009F7C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</w:t>
            </w:r>
            <w:r w:rsidR="009F7CB3">
              <w:rPr>
                <w:rFonts w:ascii="Times New Roman" w:hAnsi="Times New Roman"/>
                <w:sz w:val="24"/>
                <w:szCs w:val="24"/>
                <w:lang w:val="uk-UA"/>
              </w:rPr>
              <w:t>4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D76480" w:rsidRDefault="00D76480" w:rsidP="00D764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76480" w:rsidRDefault="00D76480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 «Утримались» - </w:t>
            </w:r>
            <w:r w:rsidR="00662881">
              <w:t>0</w:t>
            </w:r>
          </w:p>
        </w:tc>
      </w:tr>
      <w:tr w:rsidR="00F77D95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1.3.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Рахімова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Рустама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Хусейнджоновича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05.11.2024, зареєстрований та проживає в однокімнатній квартирі №113 житловою площею 17,7кв.м.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5 осіб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), на облік просить зарахувати складом сім’ї 4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1/3 частині за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51957">
              <w:rPr>
                <w:rFonts w:ascii="Times New Roman" w:hAnsi="Times New Roman"/>
                <w:sz w:val="24"/>
                <w:szCs w:val="24"/>
                <w:lang w:val="uk-UA"/>
              </w:rPr>
              <w:t>.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підставі розпорядження органу приватизації від </w:t>
            </w:r>
            <w:r w:rsidR="00651957">
              <w:rPr>
                <w:rFonts w:ascii="Times New Roman" w:hAnsi="Times New Roman"/>
                <w:sz w:val="24"/>
                <w:szCs w:val="24"/>
                <w:lang w:val="uk-UA"/>
              </w:rPr>
              <w:t>25.02.1997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77D95" w:rsidRDefault="00F77D95" w:rsidP="00D45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 w:rsidR="006519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AD1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</w:t>
            </w:r>
            <w:r w:rsidR="002D29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також </w:t>
            </w:r>
            <w:r w:rsidR="00AD1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житловий будинок житловою площею 52,3кв.м.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="00AD1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підставі свідоцтва про право на спадщину від 29.04.2010.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AD1B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</w:t>
            </w:r>
            <w:r w:rsidR="00AD1B3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іншими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його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95" w:rsidRDefault="00F77D95" w:rsidP="00F77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F77D95" w:rsidRDefault="00F77D95" w:rsidP="00F77D9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1.3. Зарахувати на квартирний облік </w:t>
            </w:r>
            <w:r>
              <w:rPr>
                <w:b/>
              </w:rPr>
              <w:t xml:space="preserve">             </w:t>
            </w:r>
            <w:r w:rsidR="00AD1B36">
              <w:rPr>
                <w:b/>
              </w:rPr>
              <w:t xml:space="preserve"> Рахімова </w:t>
            </w:r>
            <w:proofErr w:type="spellStart"/>
            <w:r w:rsidR="00AD1B36">
              <w:rPr>
                <w:b/>
              </w:rPr>
              <w:t>Рустама</w:t>
            </w:r>
            <w:proofErr w:type="spellEnd"/>
            <w:r w:rsidR="00AD1B36">
              <w:rPr>
                <w:b/>
              </w:rPr>
              <w:t xml:space="preserve"> </w:t>
            </w:r>
            <w:proofErr w:type="spellStart"/>
            <w:r w:rsidR="00AD1B36">
              <w:rPr>
                <w:b/>
              </w:rPr>
              <w:t>Хусейнджоновича</w:t>
            </w:r>
            <w:proofErr w:type="spellEnd"/>
            <w:r w:rsidR="00AD1B36">
              <w:t xml:space="preserve"> </w:t>
            </w:r>
            <w:r>
              <w:t xml:space="preserve">   складом сім’ї </w:t>
            </w:r>
            <w:r w:rsidR="00AD1B36">
              <w:t xml:space="preserve">4 особи </w:t>
            </w:r>
            <w:r w:rsidR="00D4515B">
              <w:t>(…</w:t>
            </w:r>
            <w:r w:rsidR="00AD1B36">
              <w:t xml:space="preserve">) </w:t>
            </w:r>
            <w:r>
              <w:t>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4515B">
              <w:t>…</w:t>
            </w:r>
            <w:r>
              <w:t>).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Голосувал</w:t>
            </w:r>
            <w:r w:rsidR="00C537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F77D95" w:rsidRDefault="00F77D95" w:rsidP="00F77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537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F77D95" w:rsidRDefault="00F77D95" w:rsidP="00F77D9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</w:t>
            </w:r>
            <w:r w:rsidR="00C5371C">
              <w:t xml:space="preserve">                «Утримались» - </w:t>
            </w:r>
            <w:r w:rsidR="00662881">
              <w:t>0</w:t>
            </w:r>
          </w:p>
        </w:tc>
      </w:tr>
      <w:tr w:rsidR="001C5EB7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B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Про зарахування на квартирний облік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Дущенко</w:t>
            </w:r>
            <w:proofErr w:type="spellEnd"/>
            <w:r w:rsidR="002A70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Наталі Вікторівни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29.01.2019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зареєстрован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проживає в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кімнатній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квартирі №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35,6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особи. 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C5EB7" w:rsidRDefault="00D4515B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C5EB7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Заявни</w:t>
            </w:r>
            <w:r w:rsidR="002A7056">
              <w:rPr>
                <w:rFonts w:ascii="Times New Roman" w:hAnsi="Times New Roman"/>
                <w:sz w:val="24"/>
                <w:szCs w:val="24"/>
                <w:lang w:val="uk-UA"/>
              </w:rPr>
              <w:t>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1C5EB7" w:rsidRDefault="001C5EB7" w:rsidP="001F1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1F1E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</w:t>
            </w:r>
            <w:r w:rsidR="001F1E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цею та її сином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B9" w:rsidRDefault="007C3CB9" w:rsidP="007C3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1.4. Відмовити в зарахуванні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Дущенко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Наталі Вікторівні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1C5EB7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1C5EB7" w:rsidRDefault="001C5EB7" w:rsidP="001C5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C5EB7" w:rsidRDefault="001C5EB7" w:rsidP="001C5EB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BC0963" w:rsidRP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Про зарахування на квартирний облік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Пенкного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Тараса Юрійовича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01.10.2024, зареєстрований та проживає в однокімнатній квартирі №70 житловою площею 16,0кв.м.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квартирі зареєстровано та проживає 1 о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оба, на облік просить зарахувати складом сім’ї 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 власності на квартиру, в якій проживає </w:t>
            </w:r>
            <w:r w:rsidR="00F779F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>свідоцтва про право на спадщину від 01.11.2022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Крім цього за нею зареєстровано також право власності на ½ частину двокімнатної квартири житловою площею 47,6кв.м.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підставі свідоцтва про право власності від 31.01.2014.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C0963" w:rsidRDefault="00BC0963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Згідно інформації з Державного реєстру речових прав на нерухоме майно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Pr="00D413A5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1.5.  Відмовити в зарахуванні на квартирний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Пенкному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Тарасу Юрійовичу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зв’язку з відсутністю підстав, передбачених п.13 «Правил обліку громадян, які потребують </w:t>
            </w:r>
            <w:r w:rsidRPr="00D413A5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D413A5" w:rsidRPr="00D413A5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D413A5" w:rsidRPr="00D413A5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3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D413A5" w:rsidRPr="00662881" w:rsidRDefault="00D413A5" w:rsidP="00D41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13A5">
              <w:rPr>
                <w:rFonts w:ascii="Times New Roman" w:hAnsi="Times New Roman"/>
                <w:sz w:val="24"/>
                <w:szCs w:val="24"/>
              </w:rPr>
              <w:t xml:space="preserve">                      «</w:t>
            </w:r>
            <w:proofErr w:type="spellStart"/>
            <w:r w:rsidRPr="00D413A5">
              <w:rPr>
                <w:rFonts w:ascii="Times New Roman" w:hAnsi="Times New Roman"/>
                <w:sz w:val="24"/>
                <w:szCs w:val="24"/>
              </w:rPr>
              <w:t>Утримались</w:t>
            </w:r>
            <w:proofErr w:type="spellEnd"/>
            <w:r w:rsidRPr="00D413A5">
              <w:rPr>
                <w:rFonts w:ascii="Times New Roman" w:hAnsi="Times New Roman"/>
                <w:sz w:val="24"/>
                <w:szCs w:val="24"/>
              </w:rPr>
              <w:t>» -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</w:tc>
      </w:tr>
      <w:tr w:rsidR="00F15623" w:rsidRP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1.6. Про зарахування на квартирний облік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Харчука Дмитра Миколайовича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з 29.10.2021, зареєстрований та проживає в кімнаті №2 площею 17кв.м. в гуртожитку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всього в кімнаті зареєстровано та проживає 2 особи (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на облік просить зарахувати складом сім’ї 2 особи. </w:t>
            </w:r>
          </w:p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F15623" w:rsidRDefault="00F15623" w:rsidP="00D45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право власності на двокімнатну квартиру №471 за адресою </w:t>
            </w:r>
            <w:r w:rsidR="00D451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 w:rsidR="006D1444">
              <w:rPr>
                <w:rFonts w:ascii="Times New Roman" w:hAnsi="Times New Roman"/>
                <w:sz w:val="24"/>
                <w:szCs w:val="24"/>
                <w:lang w:val="uk-UA"/>
              </w:rPr>
              <w:t>житловою площею 32,7кв.м. на підставі довідки  та рішення ОК «Енергія Тернопіль від 11.08.2020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заявником та його </w:t>
            </w:r>
            <w:r w:rsidR="006D144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сином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3" w:rsidRDefault="00F15623" w:rsidP="00F15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Позачерговий список</w:t>
            </w:r>
          </w:p>
          <w:p w:rsidR="00F15623" w:rsidRDefault="00F15623" w:rsidP="00F156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</w:t>
            </w:r>
            <w:r w:rsidR="00CA0C48">
              <w:t>6</w:t>
            </w:r>
            <w:r>
              <w:t xml:space="preserve">. Зарахувати на квартирний облік </w:t>
            </w:r>
            <w:r>
              <w:rPr>
                <w:b/>
              </w:rPr>
              <w:t xml:space="preserve">              </w:t>
            </w:r>
            <w:r w:rsidR="00CA0C48">
              <w:rPr>
                <w:b/>
              </w:rPr>
              <w:t xml:space="preserve"> Харчука Дмитра Миколайовича</w:t>
            </w:r>
            <w:r w:rsidR="00CA0C48">
              <w:t xml:space="preserve"> </w:t>
            </w:r>
            <w:r>
              <w:t xml:space="preserve">складом сім’ї </w:t>
            </w:r>
            <w:r w:rsidR="00CA0C48">
              <w:t>2 особи (</w:t>
            </w:r>
            <w:r w:rsidR="00D4515B">
              <w:t>…</w:t>
            </w:r>
            <w:r w:rsidR="00CA0C48">
              <w:t>)</w:t>
            </w:r>
            <w:r>
              <w:t xml:space="preserve"> на  підставі пп.</w:t>
            </w:r>
            <w:r w:rsidR="001B0274">
              <w:t>6</w:t>
            </w:r>
            <w:r>
              <w:t xml:space="preserve">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4515B">
              <w:t>…</w:t>
            </w:r>
            <w:r>
              <w:t>).</w:t>
            </w:r>
          </w:p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F15623" w:rsidRDefault="00F15623" w:rsidP="00F15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F15623" w:rsidRDefault="00F15623" w:rsidP="00F1562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C21F74" w:rsidRP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4" w:rsidRPr="008D6536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. Про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арахування на квартирний облік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Мостовського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Володимира Юрійовича,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19.11.2024,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проживає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гуртожитку за адресою </w:t>
            </w:r>
            <w:r w:rsidR="005514CB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облік просить зарахувати складом сім’ї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а.</w:t>
            </w:r>
          </w:p>
          <w:p w:rsidR="00C21F74" w:rsidRPr="00380CEE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3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проходить службу цивільного захисту в ДСНС України в Тернопільській області та має право на пільги згідно ст.119 Кодексу цивільного захисту України. </w:t>
            </w:r>
          </w:p>
          <w:p w:rsidR="00C21F74" w:rsidRPr="008D6536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з Державного реєстру речових прав на нерухоме майно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заявником відсутні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4" w:rsidRPr="00D858AB" w:rsidRDefault="00C21F74" w:rsidP="00C2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C21F74" w:rsidRPr="00D858AB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Зарахувати на квартирний облік  </w:t>
            </w:r>
            <w:r w:rsidRPr="00D858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B02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B02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Мостовського</w:t>
            </w:r>
            <w:proofErr w:type="spellEnd"/>
            <w:r w:rsidR="001B02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Володимира Юрійовича</w:t>
            </w:r>
            <w:r w:rsidR="001B0274"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1 особа на  підставі </w:t>
            </w:r>
            <w:proofErr w:type="spellStart"/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proofErr w:type="spellEnd"/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>. 6 п.13 «Правил обліку громадян, які потребують поліпшення житлових умов…», включити в першочерговий список на підставі  ст.119 Кодексу цивільного захисту України.</w:t>
            </w:r>
          </w:p>
          <w:p w:rsidR="00C21F74" w:rsidRPr="00D858AB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–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C21F74" w:rsidRPr="00D858AB" w:rsidRDefault="00C21F74" w:rsidP="00C21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C21F74" w:rsidRPr="00D858AB" w:rsidRDefault="00C21F74" w:rsidP="001B02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8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C0963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 w:rsidR="003B5B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Кряжевського</w:t>
            </w:r>
            <w:proofErr w:type="spellEnd"/>
            <w:r w:rsidR="003B5B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Дмитра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складом сім’ї 3 особи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</w:t>
            </w:r>
            <w:r>
              <w:rPr>
                <w:rFonts w:ascii="Times New Roman" w:hAnsi="Times New Roman"/>
                <w:sz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28.04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692089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>Кряжевського</w:t>
            </w:r>
            <w:proofErr w:type="spellEnd"/>
            <w:r w:rsidR="003B5B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Дмитра Олеговича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зареєстровано його місце проживання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</w:t>
            </w:r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>31.03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.2022 №6117-500</w:t>
            </w:r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0625417 </w:t>
            </w:r>
            <w:proofErr w:type="spellStart"/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>Кряжевської</w:t>
            </w:r>
            <w:proofErr w:type="spellEnd"/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Олени Миколаївни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C0963" w:rsidRDefault="00C62424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 31.03.2022 №6117-5000626411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Кряжевської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Карини Дмитрівни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їх місце проживання </w:t>
            </w:r>
            <w:r w:rsidR="00C62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Фактичне місце проживання всіх членів сім’ї: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  <w:p w:rsidR="00BC0963" w:rsidRDefault="00BC0963" w:rsidP="005F2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F218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ідомості про реєстрацію права власності на нерухоме майно </w:t>
            </w:r>
            <w:r w:rsidR="005F218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заявником та членами його сім’ї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Першочерговий список</w:t>
            </w:r>
          </w:p>
          <w:p w:rsidR="00BC0963" w:rsidRDefault="00BC0963" w:rsidP="00BC096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>1.</w:t>
            </w:r>
            <w:r w:rsidR="003B5B48">
              <w:t>8</w:t>
            </w:r>
            <w:r>
              <w:t xml:space="preserve">. Зарахувати на квартирний облік </w:t>
            </w:r>
            <w:r>
              <w:rPr>
                <w:b/>
              </w:rPr>
              <w:t xml:space="preserve">                 </w:t>
            </w:r>
            <w:r w:rsidR="00227121">
              <w:rPr>
                <w:b/>
              </w:rPr>
              <w:t xml:space="preserve"> </w:t>
            </w:r>
            <w:proofErr w:type="spellStart"/>
            <w:r w:rsidR="00227121">
              <w:rPr>
                <w:b/>
              </w:rPr>
              <w:t>Кряжевського</w:t>
            </w:r>
            <w:proofErr w:type="spellEnd"/>
            <w:r w:rsidR="00227121">
              <w:rPr>
                <w:b/>
              </w:rPr>
              <w:t xml:space="preserve"> Дмитра Олеговича</w:t>
            </w:r>
            <w:r w:rsidR="00227121">
              <w:t xml:space="preserve"> складом сім’ї 3 особи (</w:t>
            </w:r>
            <w:r w:rsidR="009632E1">
              <w:t>…</w:t>
            </w:r>
            <w:r w:rsidR="00227121">
              <w:t>)</w:t>
            </w:r>
            <w: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9632E1">
              <w:t>…</w:t>
            </w:r>
            <w:r>
              <w:t>).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Голосували: 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C0963" w:rsidRDefault="00BC0963" w:rsidP="00227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                    </w:t>
            </w:r>
            <w:r>
              <w:rPr>
                <w:lang w:val="uk-UA"/>
              </w:rPr>
              <w:t xml:space="preserve">    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C0963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 w:rsidR="00227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 w:rsidR="00227121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Зварича Богдана Васильовича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="00891A9E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22712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9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</w:t>
            </w:r>
            <w:r w:rsidR="00227121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Зварича Богдана Васильовича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та членів його сім’ї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71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2271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065C1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1.10.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Григорович Світлани Віталіївни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та членів 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1.10.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Григорович Світлану Віталіївну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 w:rsidR="00891A9E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2065C1" w:rsidRDefault="002065C1" w:rsidP="00206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2065C1" w:rsidRDefault="002065C1" w:rsidP="00206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2065C1" w:rsidRDefault="002065C1" w:rsidP="002065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645C7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1.11.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Кравця Володимира Андрійовича 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 w:rsid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1.11.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Кравця Володимира Андрійовича</w:t>
            </w:r>
            <w:r w:rsidR="00891A9E"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та членів його сім’ї</w:t>
            </w:r>
            <w:r w:rsidR="00891A9E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A645C7" w:rsidRDefault="00A645C7" w:rsidP="00A6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A645C7" w:rsidRDefault="00A645C7" w:rsidP="00A6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A645C7" w:rsidRDefault="00A645C7" w:rsidP="00A645C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1A9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1.12.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Головатої Аксенії Василівни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1.12.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Головату Аксенію Василівну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1A9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1.13. Зняття з квартирного обліку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Цуприка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Миколи Степановича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1.13.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Цуприка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Миколу Степановича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891A9E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 xml:space="preserve">1.14. Зняття з квартирного обліку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Холода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Павла Володимировича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1.14.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</w:t>
            </w:r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Холода</w:t>
            </w:r>
            <w:proofErr w:type="spellEnd"/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Павла Володимировича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та членів його сім’ї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891A9E" w:rsidRDefault="00891A9E" w:rsidP="0089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891A9E" w:rsidRDefault="00891A9E" w:rsidP="00891A9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BC0963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15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proofErr w:type="spellStart"/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Гусаревич</w:t>
            </w:r>
            <w:proofErr w:type="spellEnd"/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Степанії Богданівни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в зв’язку з 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смертю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15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</w:t>
            </w:r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Гусаревич</w:t>
            </w:r>
            <w:proofErr w:type="spellEnd"/>
            <w:r w:rsidR="0091011D"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Степанію Богданівну </w:t>
            </w:r>
            <w:r w:rsidR="0091011D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смертю.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C0963" w:rsidRDefault="00BC0963" w:rsidP="00BC0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C0963" w:rsidRDefault="00BC0963" w:rsidP="0091011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</w:rPr>
            </w:pPr>
            <w:r>
              <w:t xml:space="preserve">                      «Утримались» - </w:t>
            </w:r>
            <w:r w:rsidR="00662881">
              <w:t>0</w:t>
            </w:r>
          </w:p>
        </w:tc>
      </w:tr>
      <w:tr w:rsidR="00164849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1.16. Зняття з квартирного обліку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Перегінської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Ганни Михайлівни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1.16.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Перегінську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Ганну Михайлівну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64849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1.17.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Водяної Надії Петрівни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Pr="00B84D7F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1.17.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Водяну Надію Петрівну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164849" w:rsidRDefault="00164849" w:rsidP="001648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64849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1.18. Зняття з квартирного обліку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Бутковської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Олександри Богданівни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164849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49" w:rsidRPr="00B84D7F" w:rsidRDefault="00164849" w:rsidP="00164849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1.18.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Бутковську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Олександру Богданівну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її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164849" w:rsidRDefault="00662881" w:rsidP="0066288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3921CC" w:rsidTr="00190A4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C" w:rsidRDefault="003921CC" w:rsidP="003921C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1.19. Зняття з квартирного обліку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Городовського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Володимира Васильовича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3921CC" w:rsidRDefault="003921CC" w:rsidP="003921C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CC" w:rsidRDefault="003921CC" w:rsidP="003921C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1.19.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>Городовського</w:t>
            </w:r>
            <w:proofErr w:type="spellEnd"/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Володимира Васильовича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3921CC" w:rsidRDefault="00662881" w:rsidP="0066288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  <w:tr w:rsidR="00190A4E" w:rsidTr="00190A4E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E" w:rsidRDefault="00190A4E" w:rsidP="00190A4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lastRenderedPageBreak/>
              <w:t xml:space="preserve">1.20.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Сиротина Володимира Михайловича </w:t>
            </w:r>
            <w:r w:rsidRPr="00190A4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 смертю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190A4E" w:rsidRDefault="00190A4E" w:rsidP="00190A4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E" w:rsidRDefault="00190A4E" w:rsidP="00190A4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7F64D1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20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              Сиротина Володимира Михайловича </w:t>
            </w:r>
            <w:r w:rsidRPr="00190A4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в зв’язку з  смертю</w:t>
            </w:r>
            <w:r>
              <w:rPr>
                <w:rFonts w:ascii="Times New Roman" w:hAnsi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та членів 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його</w:t>
            </w:r>
            <w:r w:rsidRPr="00891A9E"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сім’ї</w:t>
            </w:r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</w:t>
            </w:r>
            <w:proofErr w:type="spellStart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м.Тернополю</w:t>
            </w:r>
            <w:proofErr w:type="spellEnd"/>
            <w:r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  <w:t>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190A4E" w:rsidRDefault="00662881" w:rsidP="0066288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9A51AB" w:rsidRDefault="009A51A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A51AB" w:rsidRDefault="0061621B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2. Про переоформлення ордерів. Доповідач Віталій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9A51A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B" w:rsidRDefault="006162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B" w:rsidRDefault="006162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9A51AB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 w:rsidP="0096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Заяву </w:t>
            </w:r>
            <w:r w:rsidR="00190A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Шевчук Орисі Миколаївни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кімнатну квартиру №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27,7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склад сім’ї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 у зв’язку із смертю наймача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Скопика</w:t>
            </w:r>
            <w:proofErr w:type="spellEnd"/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 Згідно архівного витягу з протоколу №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депутатів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трудящих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09.10.1975 рішення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802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надано </w:t>
            </w:r>
            <w:proofErr w:type="spellStart"/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Скопик</w:t>
            </w:r>
            <w:proofErr w:type="spellEnd"/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</w:t>
            </w:r>
            <w:r w:rsidR="00190A4E">
              <w:rPr>
                <w:rFonts w:ascii="Times New Roman" w:hAnsi="Times New Roman"/>
                <w:sz w:val="24"/>
                <w:szCs w:val="24"/>
                <w:lang w:val="uk-UA"/>
              </w:rPr>
              <w:t>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pStyle w:val="a3"/>
              <w:spacing w:after="0"/>
              <w:ind w:firstLine="0"/>
            </w:pPr>
            <w:r>
              <w:t>2.1. Рекомендувати виконавчому комітету переоформити ордер на  трикімнатну квартиру №</w:t>
            </w:r>
            <w:r w:rsidR="00190A4E">
              <w:t>63</w:t>
            </w:r>
            <w:r>
              <w:t xml:space="preserve"> житловою площею </w:t>
            </w:r>
            <w:r w:rsidR="00190A4E">
              <w:t>27,7</w:t>
            </w:r>
            <w:r>
              <w:t xml:space="preserve">кв.м. за адресою </w:t>
            </w:r>
            <w:r w:rsidR="009632E1">
              <w:t>…</w:t>
            </w:r>
            <w:r>
              <w:t xml:space="preserve"> на</w:t>
            </w:r>
            <w:r>
              <w:rPr>
                <w:b/>
              </w:rPr>
              <w:t xml:space="preserve"> </w:t>
            </w:r>
            <w:r w:rsidR="00190A4E">
              <w:rPr>
                <w:b/>
              </w:rPr>
              <w:t>Шевчук Орисю Миколаївну</w:t>
            </w:r>
            <w:r w:rsidR="00190A4E">
              <w:t xml:space="preserve"> </w:t>
            </w:r>
            <w:r>
              <w:t xml:space="preserve">на склад сім’ї </w:t>
            </w:r>
            <w:r w:rsidR="00190A4E">
              <w:t>2</w:t>
            </w:r>
            <w:r>
              <w:t xml:space="preserve"> особи </w:t>
            </w:r>
            <w:r w:rsidR="00744B6A">
              <w:t>(</w:t>
            </w:r>
            <w:r w:rsidR="009632E1">
              <w:t>…</w:t>
            </w:r>
            <w:r w:rsidR="00744B6A">
              <w:t>)</w:t>
            </w:r>
            <w:r>
              <w:t>.</w:t>
            </w:r>
          </w:p>
          <w:p w:rsidR="009A51AB" w:rsidRDefault="0061621B">
            <w:pPr>
              <w:pStyle w:val="a3"/>
              <w:spacing w:after="0"/>
              <w:ind w:firstLine="0"/>
            </w:pPr>
            <w:r>
              <w:t>Відділу квартирного обліку та нерухомості винести дане питання на розгляд виконавчого комітету.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9A51AB" w:rsidRDefault="00662881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  <w:tr w:rsidR="009A51A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 w:rsidP="0096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Заяву </w:t>
            </w:r>
            <w:proofErr w:type="spellStart"/>
            <w:r w:rsidR="00EE10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Керничної</w:t>
            </w:r>
            <w:proofErr w:type="spellEnd"/>
            <w:r w:rsidR="00EE10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Катерини Ярославівни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дво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кімнатну квартиру №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29,2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склад сім’ї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зв’язку із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зняттям з реєстрації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наймача </w:t>
            </w:r>
            <w:r w:rsidR="00EE1067">
              <w:rPr>
                <w:rFonts w:ascii="Times New Roman" w:hAnsi="Times New Roman"/>
                <w:sz w:val="24"/>
                <w:szCs w:val="24"/>
                <w:lang w:val="uk-UA"/>
              </w:rPr>
              <w:t>Гранда Я.В.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 Згідно архівного витягу з протоколу №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депутатів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трудящих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30.07.1977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вказану квартиру 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47119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нді Я.В.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склад сім’ї 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>соби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D1A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B" w:rsidRDefault="0061621B">
            <w:pPr>
              <w:pStyle w:val="a3"/>
              <w:spacing w:after="0"/>
              <w:ind w:firstLine="0"/>
            </w:pPr>
            <w:r>
              <w:t xml:space="preserve">2.2. Рекомендувати виконавчому комітету переоформити ордер на  </w:t>
            </w:r>
            <w:r w:rsidR="008D1A01">
              <w:t>дво</w:t>
            </w:r>
            <w:r>
              <w:t>кімнатну квартиру №</w:t>
            </w:r>
            <w:r w:rsidR="008D1A01">
              <w:t>20</w:t>
            </w:r>
            <w:r>
              <w:t xml:space="preserve"> </w:t>
            </w:r>
            <w:r w:rsidR="008D1A01">
              <w:t xml:space="preserve">житловою площею 29,2кв.м. за адресою </w:t>
            </w:r>
            <w:r w:rsidR="009632E1">
              <w:t>…</w:t>
            </w:r>
            <w:r>
              <w:t xml:space="preserve"> на</w:t>
            </w:r>
            <w:r>
              <w:rPr>
                <w:b/>
              </w:rPr>
              <w:t xml:space="preserve"> </w:t>
            </w:r>
            <w:r w:rsidR="008D1A01">
              <w:rPr>
                <w:b/>
              </w:rPr>
              <w:t xml:space="preserve"> </w:t>
            </w:r>
            <w:proofErr w:type="spellStart"/>
            <w:r w:rsidR="008D1A01">
              <w:rPr>
                <w:b/>
              </w:rPr>
              <w:t>Керничну</w:t>
            </w:r>
            <w:proofErr w:type="spellEnd"/>
            <w:r w:rsidR="008D1A01">
              <w:rPr>
                <w:b/>
              </w:rPr>
              <w:t xml:space="preserve"> Катерину Ярославівну</w:t>
            </w:r>
            <w:r w:rsidR="008D1A01">
              <w:t xml:space="preserve"> </w:t>
            </w:r>
            <w:r>
              <w:t xml:space="preserve"> на склад сім’ї </w:t>
            </w:r>
            <w:r w:rsidR="008D1A01">
              <w:t>1</w:t>
            </w:r>
            <w:r>
              <w:t xml:space="preserve"> особ</w:t>
            </w:r>
            <w:r w:rsidR="008D1A01">
              <w:t>а</w:t>
            </w:r>
            <w:r>
              <w:t>.</w:t>
            </w:r>
          </w:p>
          <w:p w:rsidR="009A51AB" w:rsidRDefault="0061621B">
            <w:pPr>
              <w:pStyle w:val="a3"/>
              <w:spacing w:after="0"/>
              <w:ind w:firstLine="0"/>
            </w:pPr>
            <w:r>
              <w:t>Відділу квартирного обліку та нерухомості винести дане питання на розгляд виконавчого комітету.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9A51AB" w:rsidRDefault="00662881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</w:tbl>
    <w:p w:rsidR="009A51AB" w:rsidRDefault="009A51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96F20" w:rsidRDefault="00796F20" w:rsidP="004E5EA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3. Про </w:t>
      </w:r>
      <w:r w:rsidR="002D29EE">
        <w:rPr>
          <w:rFonts w:ascii="Times New Roman" w:hAnsi="Times New Roman"/>
          <w:b/>
          <w:sz w:val="24"/>
          <w:szCs w:val="24"/>
          <w:lang w:val="uk-UA"/>
        </w:rPr>
        <w:t>розгляд п.п.17.1. Протоколу засідання місцевої комісії з питань техногенно-екологічної безпеки та надзвичайних ситуацій при Тернопільській міській раді</w:t>
      </w:r>
      <w:r w:rsidR="00A134BC">
        <w:rPr>
          <w:rFonts w:ascii="Times New Roman" w:hAnsi="Times New Roman"/>
          <w:b/>
          <w:sz w:val="24"/>
          <w:szCs w:val="24"/>
          <w:lang w:val="uk-UA"/>
        </w:rPr>
        <w:t xml:space="preserve"> №11 від 02.12.2024</w:t>
      </w:r>
      <w:r w:rsidR="002D29EE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Доповідач Віталій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42101F" w:rsidTr="000C7AD0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F" w:rsidRDefault="0042101F" w:rsidP="000C7A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1F" w:rsidRDefault="0042101F" w:rsidP="000C7A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42101F" w:rsidRPr="00C7797F" w:rsidTr="000C7AD0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1F" w:rsidRPr="00C7797F" w:rsidRDefault="0018358D" w:rsidP="00963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2101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  <w:r w:rsidR="002D29EE" w:rsidRPr="00C779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2D29EE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2D29EE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виконання п.п.17.1. Протоколу засідання місцевої комісії з питань техногенно-екологічної безпеки та надзвичайних ситуацій при Тернопільській міській раді 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№11 від 02.12.2024 щодо надання власнику квартири №94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м.Тернополя</w:t>
            </w:r>
            <w:proofErr w:type="spellEnd"/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яка зазнала значних руйнувань внаслідок атаки безпілотним літальним апаратом</w:t>
            </w:r>
            <w:r w:rsidR="00412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житла для тимчасового проживання пропонується надати для тимчасового проживання на строк до </w:t>
            </w:r>
            <w:r w:rsidR="00C7797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…. житлове приміщення №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  <w:r w:rsidR="00C7797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  <w:r w:rsidR="00C7797F" w:rsidRP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в гуртожитку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C7797F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Ременець</w:t>
            </w:r>
            <w:proofErr w:type="spellEnd"/>
            <w:r w:rsidR="00A134BC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Іванні Степанівні 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на склад сім</w:t>
            </w:r>
            <w:r w:rsidR="00C7797F" w:rsidRPr="00D34CB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ї 3 особи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="00C7797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A" w:rsidRPr="001B4B7A" w:rsidRDefault="0018358D" w:rsidP="000C7AD0">
            <w:pPr>
              <w:spacing w:after="0" w:line="240" w:lineRule="auto"/>
              <w:jc w:val="both"/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lastRenderedPageBreak/>
              <w:t>3</w:t>
            </w:r>
            <w:r w:rsidR="001B4B7A">
              <w:rPr>
                <w:rFonts w:ascii="Times New Roman" w:hAnsi="Times New Roman"/>
                <w:color w:val="292929"/>
                <w:sz w:val="24"/>
                <w:szCs w:val="24"/>
                <w:lang w:val="uk-UA"/>
              </w:rPr>
              <w:t xml:space="preserve">.1. </w:t>
            </w:r>
            <w:proofErr w:type="spellStart"/>
            <w:r w:rsidR="001B4B7A" w:rsidRPr="001B4B7A">
              <w:rPr>
                <w:rFonts w:ascii="Times New Roman" w:hAnsi="Times New Roman"/>
                <w:sz w:val="24"/>
                <w:szCs w:val="24"/>
              </w:rPr>
              <w:t>Рекомендувати</w:t>
            </w:r>
            <w:proofErr w:type="spellEnd"/>
            <w:r w:rsidR="001B4B7A" w:rsidRPr="001B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4B7A" w:rsidRPr="001B4B7A">
              <w:rPr>
                <w:rFonts w:ascii="Times New Roman" w:hAnsi="Times New Roman"/>
                <w:sz w:val="24"/>
                <w:szCs w:val="24"/>
              </w:rPr>
              <w:t>виконавчому</w:t>
            </w:r>
            <w:proofErr w:type="spellEnd"/>
            <w:r w:rsidR="001B4B7A" w:rsidRPr="001B4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4B7A" w:rsidRPr="001B4B7A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надати для тимчасового проживання на строк до</w:t>
            </w:r>
            <w:r w:rsidR="00662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01.04.2025 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житлове приміщення №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  <w:r w:rsidR="001B4B7A" w:rsidRP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кв.м. в гуртожитку за адресою 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 </w:t>
            </w:r>
            <w:proofErr w:type="spellStart"/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>Ременець</w:t>
            </w:r>
            <w:proofErr w:type="spellEnd"/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B4B7A" w:rsidRPr="00C7797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Іванні Степанівні 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на склад сім</w:t>
            </w:r>
            <w:r w:rsidR="001B4B7A" w:rsidRPr="00D34CB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1B4B7A">
              <w:rPr>
                <w:rFonts w:ascii="Times New Roman" w:hAnsi="Times New Roman"/>
                <w:sz w:val="24"/>
                <w:szCs w:val="24"/>
                <w:lang w:val="uk-UA"/>
              </w:rPr>
              <w:t>ї 3 особи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632E1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gramEnd"/>
            <w:r w:rsidR="00D34CBD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42101F" w:rsidRPr="00C7797F" w:rsidRDefault="00662881" w:rsidP="0066288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t xml:space="preserve">                      «Утримались» - 0</w:t>
            </w:r>
          </w:p>
        </w:tc>
      </w:tr>
    </w:tbl>
    <w:p w:rsidR="009A51AB" w:rsidRPr="00C7797F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36100" w:rsidRDefault="00A36100" w:rsidP="004E5EA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 Про реєстрацію квартири в якості гуртожитку виконавчого комітету Тернопільської міської ради.</w:t>
      </w:r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 xml:space="preserve"> Доповідач Віталій  </w:t>
      </w:r>
      <w:proofErr w:type="spellStart"/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>
        <w:rPr>
          <w:rFonts w:ascii="Times New Roman" w:hAnsi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A36100" w:rsidTr="000C7AD0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00" w:rsidRDefault="00A36100" w:rsidP="000C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00" w:rsidRDefault="00A36100" w:rsidP="000C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Вирішили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</w:tr>
      <w:tr w:rsidR="000C7AD0" w:rsidTr="000C7AD0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0" w:rsidRPr="000120C7" w:rsidRDefault="007F64D1" w:rsidP="00D03787">
            <w:pPr>
              <w:pStyle w:val="a3"/>
              <w:tabs>
                <w:tab w:val="left" w:pos="221"/>
              </w:tabs>
              <w:ind w:firstLine="0"/>
            </w:pPr>
            <w:r>
              <w:t>4.1</w:t>
            </w:r>
            <w:r w:rsidR="000C7AD0" w:rsidRPr="000120C7">
              <w:t xml:space="preserve">. За інформацією управління правового забезпечення </w:t>
            </w:r>
            <w:r w:rsidR="000C7AD0">
              <w:t>на підставі</w:t>
            </w:r>
            <w:r w:rsidR="000C7AD0" w:rsidRPr="000120C7">
              <w:t xml:space="preserve"> рішення Тернопільського міськрайонного суду Тернопільської області від </w:t>
            </w:r>
            <w:r w:rsidR="000C7AD0">
              <w:t>24.05.2023</w:t>
            </w:r>
            <w:r w:rsidR="000C7AD0" w:rsidRPr="000120C7">
              <w:t xml:space="preserve"> </w:t>
            </w:r>
            <w:r w:rsidR="000C7AD0">
              <w:t xml:space="preserve">право власності на трикімнатну </w:t>
            </w:r>
            <w:r w:rsidR="000C7AD0" w:rsidRPr="000120C7">
              <w:t>квартир</w:t>
            </w:r>
            <w:r w:rsidR="000C7AD0">
              <w:t>у</w:t>
            </w:r>
            <w:r w:rsidR="000C7AD0" w:rsidRPr="000120C7">
              <w:t xml:space="preserve"> </w:t>
            </w:r>
            <w:r w:rsidR="00520C09">
              <w:t>житловою площею 49,3</w:t>
            </w:r>
            <w:r w:rsidR="00547EC7">
              <w:rPr>
                <w:lang w:val="en-US"/>
              </w:rPr>
              <w:t xml:space="preserve"> </w:t>
            </w:r>
            <w:proofErr w:type="spellStart"/>
            <w:r w:rsidR="00520C09">
              <w:t>кв.м</w:t>
            </w:r>
            <w:proofErr w:type="spellEnd"/>
            <w:r w:rsidR="00520C09">
              <w:t xml:space="preserve">. </w:t>
            </w:r>
            <w:r w:rsidR="000C7AD0" w:rsidRPr="000120C7">
              <w:t xml:space="preserve">за адресою </w:t>
            </w:r>
            <w:r w:rsidR="00D03787">
              <w:t>…</w:t>
            </w:r>
            <w:r w:rsidR="000C7AD0" w:rsidRPr="000120C7">
              <w:t xml:space="preserve"> </w:t>
            </w:r>
            <w:r w:rsidR="000C7AD0">
              <w:t>зареєстровано</w:t>
            </w:r>
            <w:r w:rsidR="000C7AD0" w:rsidRPr="000120C7">
              <w:t xml:space="preserve"> </w:t>
            </w:r>
            <w:r w:rsidR="000C7AD0">
              <w:t xml:space="preserve">за </w:t>
            </w:r>
            <w:r w:rsidR="000C7AD0" w:rsidRPr="000120C7">
              <w:t>територіально</w:t>
            </w:r>
            <w:r w:rsidR="000C7AD0">
              <w:t>ю</w:t>
            </w:r>
            <w:r w:rsidR="000C7AD0" w:rsidRPr="000120C7">
              <w:t xml:space="preserve"> громад</w:t>
            </w:r>
            <w:r w:rsidR="000C7AD0">
              <w:t>ою</w:t>
            </w:r>
            <w:r w:rsidR="00520C09">
              <w:t xml:space="preserve">, органом місцевого самоврядування, </w:t>
            </w:r>
            <w:r w:rsidR="000C7AD0" w:rsidRPr="000120C7">
              <w:t>Тернопільсько</w:t>
            </w:r>
            <w:r w:rsidR="00520C09">
              <w:t>ю</w:t>
            </w:r>
            <w:r w:rsidR="000C7AD0" w:rsidRPr="000120C7">
              <w:t xml:space="preserve"> місько</w:t>
            </w:r>
            <w:r w:rsidR="00520C09">
              <w:t>ю</w:t>
            </w:r>
            <w:r w:rsidR="000C7AD0" w:rsidRPr="000120C7">
              <w:t xml:space="preserve"> рад</w:t>
            </w:r>
            <w:r w:rsidR="00520C09">
              <w:t>ою</w:t>
            </w:r>
            <w:r w:rsidR="000C7AD0" w:rsidRPr="000120C7">
              <w:t xml:space="preserve">.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0" w:rsidRPr="00D03787" w:rsidRDefault="007F64D1" w:rsidP="000C7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  <w:r w:rsidR="000C7AD0" w:rsidRPr="000120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Рекомендувати виконавчому комітету зареєструвати </w:t>
            </w:r>
            <w:r w:rsidR="000C7AD0" w:rsidRP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якості гуртожитку виконавчого комітету Тернопільської міської ради </w:t>
            </w:r>
            <w:r w:rsidR="00520C09" w:rsidRP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трикімнатну квартиру</w:t>
            </w:r>
            <w:r w:rsid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№17</w:t>
            </w:r>
            <w:r w:rsidR="00520C09" w:rsidRPr="00520C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житловою площею </w:t>
            </w:r>
            <w:r w:rsidR="00520C09" w:rsidRPr="00520C09">
              <w:rPr>
                <w:rFonts w:ascii="Times New Roman" w:hAnsi="Times New Roman"/>
                <w:sz w:val="24"/>
                <w:szCs w:val="24"/>
              </w:rPr>
              <w:t>49,3</w:t>
            </w:r>
            <w:r w:rsidR="00547E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C09" w:rsidRPr="00520C0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520C09" w:rsidRPr="00520C09">
              <w:rPr>
                <w:rFonts w:ascii="Times New Roman" w:hAnsi="Times New Roman"/>
                <w:sz w:val="24"/>
                <w:szCs w:val="24"/>
              </w:rPr>
              <w:t xml:space="preserve">. за адресою </w:t>
            </w:r>
            <w:r w:rsidR="00D03787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bookmarkStart w:id="0" w:name="_GoBack"/>
            <w:bookmarkEnd w:id="0"/>
          </w:p>
          <w:p w:rsidR="000C7AD0" w:rsidRPr="000120C7" w:rsidRDefault="000C7AD0" w:rsidP="000C7AD0">
            <w:pPr>
              <w:pStyle w:val="a3"/>
              <w:spacing w:after="0"/>
              <w:ind w:firstLine="0"/>
            </w:pPr>
            <w:r w:rsidRPr="00520C09">
              <w:t>Відділу квартирного обліку та нерухомості винести дане питання</w:t>
            </w:r>
            <w:r w:rsidRPr="000120C7">
              <w:t xml:space="preserve"> на розгляд виконавчого комітету. 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Голосували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«За» - 7</w:t>
            </w:r>
          </w:p>
          <w:p w:rsidR="00662881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«Проти» - 0</w:t>
            </w:r>
          </w:p>
          <w:p w:rsidR="000C7AD0" w:rsidRPr="000120C7" w:rsidRDefault="00662881" w:rsidP="00662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«Утримались» - 0</w:t>
            </w:r>
          </w:p>
        </w:tc>
      </w:tr>
    </w:tbl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61621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Голова комісії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Вікторія ОСТАПЧУК</w:t>
      </w:r>
    </w:p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9A51A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9A51AB" w:rsidRDefault="0061621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>
        <w:rPr>
          <w:b/>
        </w:rPr>
        <w:tab/>
        <w:t xml:space="preserve">                                                                                     Віталій ДАЦКО</w:t>
      </w:r>
    </w:p>
    <w:sectPr w:rsidR="009A51AB">
      <w:footerReference w:type="default" r:id="rId8"/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F1" w:rsidRDefault="005476F1">
      <w:pPr>
        <w:spacing w:after="0" w:line="240" w:lineRule="auto"/>
      </w:pPr>
    </w:p>
  </w:endnote>
  <w:endnote w:type="continuationSeparator" w:id="0">
    <w:p w:rsidR="005476F1" w:rsidRDefault="00547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D0" w:rsidRDefault="000C7A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F1" w:rsidRDefault="005476F1">
      <w:pPr>
        <w:spacing w:after="0" w:line="240" w:lineRule="auto"/>
      </w:pPr>
    </w:p>
  </w:footnote>
  <w:footnote w:type="continuationSeparator" w:id="0">
    <w:p w:rsidR="005476F1" w:rsidRDefault="005476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3C40CE04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E64460F2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20B6521C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2B888BE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9E14FC5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C5DE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4E44DD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B"/>
    <w:rsid w:val="00070C27"/>
    <w:rsid w:val="000C7AD0"/>
    <w:rsid w:val="0015026C"/>
    <w:rsid w:val="00164849"/>
    <w:rsid w:val="0018358D"/>
    <w:rsid w:val="00190A4E"/>
    <w:rsid w:val="001B0274"/>
    <w:rsid w:val="001B4B7A"/>
    <w:rsid w:val="001C5EB7"/>
    <w:rsid w:val="001F1E7D"/>
    <w:rsid w:val="001F770B"/>
    <w:rsid w:val="002065C1"/>
    <w:rsid w:val="00227121"/>
    <w:rsid w:val="002A7056"/>
    <w:rsid w:val="002D29EE"/>
    <w:rsid w:val="002F5AA4"/>
    <w:rsid w:val="0032367C"/>
    <w:rsid w:val="003921CC"/>
    <w:rsid w:val="003B5B48"/>
    <w:rsid w:val="004120B7"/>
    <w:rsid w:val="0042101F"/>
    <w:rsid w:val="00471193"/>
    <w:rsid w:val="004E5EAE"/>
    <w:rsid w:val="00520C09"/>
    <w:rsid w:val="005476F1"/>
    <w:rsid w:val="00547EC7"/>
    <w:rsid w:val="005514CB"/>
    <w:rsid w:val="00577C96"/>
    <w:rsid w:val="005C576B"/>
    <w:rsid w:val="005F218D"/>
    <w:rsid w:val="0061621B"/>
    <w:rsid w:val="00651957"/>
    <w:rsid w:val="00662881"/>
    <w:rsid w:val="006D09C6"/>
    <w:rsid w:val="006D1444"/>
    <w:rsid w:val="006E69E1"/>
    <w:rsid w:val="006F7CA7"/>
    <w:rsid w:val="0070066E"/>
    <w:rsid w:val="007378C7"/>
    <w:rsid w:val="007441EA"/>
    <w:rsid w:val="00744B6A"/>
    <w:rsid w:val="007765CB"/>
    <w:rsid w:val="00796F20"/>
    <w:rsid w:val="007C3CB9"/>
    <w:rsid w:val="007F64D1"/>
    <w:rsid w:val="00891A9E"/>
    <w:rsid w:val="00893835"/>
    <w:rsid w:val="008D1A01"/>
    <w:rsid w:val="0091011D"/>
    <w:rsid w:val="009632E1"/>
    <w:rsid w:val="00971730"/>
    <w:rsid w:val="009A51AB"/>
    <w:rsid w:val="009F7CB3"/>
    <w:rsid w:val="00A134BC"/>
    <w:rsid w:val="00A27B70"/>
    <w:rsid w:val="00A36100"/>
    <w:rsid w:val="00A645C7"/>
    <w:rsid w:val="00A923C5"/>
    <w:rsid w:val="00AD1B36"/>
    <w:rsid w:val="00AD3B67"/>
    <w:rsid w:val="00B802D5"/>
    <w:rsid w:val="00B84D7F"/>
    <w:rsid w:val="00BA3E00"/>
    <w:rsid w:val="00BC0963"/>
    <w:rsid w:val="00BD31E1"/>
    <w:rsid w:val="00C21F74"/>
    <w:rsid w:val="00C5371C"/>
    <w:rsid w:val="00C62424"/>
    <w:rsid w:val="00C7797F"/>
    <w:rsid w:val="00C77F4F"/>
    <w:rsid w:val="00C96AD1"/>
    <w:rsid w:val="00CA0C48"/>
    <w:rsid w:val="00CF4D93"/>
    <w:rsid w:val="00D03787"/>
    <w:rsid w:val="00D24F70"/>
    <w:rsid w:val="00D34CBD"/>
    <w:rsid w:val="00D413A5"/>
    <w:rsid w:val="00D4515B"/>
    <w:rsid w:val="00D76480"/>
    <w:rsid w:val="00E21D18"/>
    <w:rsid w:val="00EE1067"/>
    <w:rsid w:val="00F15623"/>
    <w:rsid w:val="00F779F4"/>
    <w:rsid w:val="00F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5F0A"/>
  <w15:docId w15:val="{9AB53BB1-8E1A-4525-91B7-8F4D91B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5390-3F69-4496-84A8-01A0F24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12550</Words>
  <Characters>7155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58</cp:revision>
  <cp:lastPrinted>2024-10-02T11:10:00Z</cp:lastPrinted>
  <dcterms:created xsi:type="dcterms:W3CDTF">2024-12-03T14:15:00Z</dcterms:created>
  <dcterms:modified xsi:type="dcterms:W3CDTF">2024-12-06T12:23:00Z</dcterms:modified>
</cp:coreProperties>
</file>