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lang w:val="uk-UA"/>
        </w:rPr>
        <w:tab/>
      </w:r>
      <w:r w:rsidRPr="0071144C">
        <w:rPr>
          <w:lang w:val="uk-UA"/>
        </w:rPr>
        <w:tab/>
      </w:r>
      <w:r w:rsidRPr="0071144C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244F43" w:rsidRPr="0071144C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1144C">
        <w:rPr>
          <w:color w:val="000000"/>
          <w:lang w:val="uk-UA"/>
        </w:rPr>
        <w:t xml:space="preserve">                                                                   </w:t>
      </w:r>
      <w:r w:rsidR="00375B81" w:rsidRPr="0071144C">
        <w:rPr>
          <w:color w:val="000000"/>
          <w:lang w:val="uk-UA"/>
        </w:rPr>
        <w:t xml:space="preserve">                               </w:t>
      </w:r>
      <w:r w:rsidRPr="0071144C">
        <w:rPr>
          <w:color w:val="000000"/>
          <w:lang w:val="uk-UA"/>
        </w:rPr>
        <w:t>до рішення виконавчого комітету</w:t>
      </w:r>
    </w:p>
    <w:p w:rsidR="00E221DA" w:rsidRPr="00994FD5" w:rsidRDefault="00E221DA" w:rsidP="004E3A1E">
      <w:pPr>
        <w:pStyle w:val="a4"/>
        <w:jc w:val="center"/>
        <w:rPr>
          <w:rFonts w:ascii="Times New Roman" w:hAnsi="Times New Roman" w:cs="Times New Roman"/>
          <w:sz w:val="20"/>
          <w:szCs w:val="28"/>
        </w:rPr>
      </w:pPr>
    </w:p>
    <w:p w:rsidR="00B40A05" w:rsidRPr="0071144C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71144C">
        <w:rPr>
          <w:rFonts w:ascii="Times New Roman" w:hAnsi="Times New Roman" w:cs="Times New Roman"/>
          <w:szCs w:val="28"/>
        </w:rPr>
        <w:t>ВИСНОВОК</w:t>
      </w:r>
    </w:p>
    <w:p w:rsidR="00E60F6F" w:rsidRPr="00994FD5" w:rsidRDefault="00C07859" w:rsidP="0001675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органу опіки та піклування</w:t>
      </w:r>
      <w:r w:rsidR="00361B68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4E3A1E" w:rsidRPr="00994FD5">
        <w:rPr>
          <w:rFonts w:ascii="Times New Roman" w:hAnsi="Times New Roman" w:cs="Times New Roman"/>
          <w:sz w:val="27"/>
          <w:szCs w:val="27"/>
        </w:rPr>
        <w:t>щодо</w:t>
      </w:r>
      <w:r w:rsidR="006F0750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957F75" w:rsidRPr="00994FD5">
        <w:rPr>
          <w:rFonts w:ascii="Times New Roman" w:hAnsi="Times New Roman" w:cs="Times New Roman"/>
          <w:sz w:val="27"/>
          <w:szCs w:val="27"/>
        </w:rPr>
        <w:t>нед</w:t>
      </w:r>
      <w:r w:rsidR="004308C7" w:rsidRPr="00994FD5">
        <w:rPr>
          <w:rFonts w:ascii="Times New Roman" w:hAnsi="Times New Roman" w:cs="Times New Roman"/>
          <w:sz w:val="27"/>
          <w:szCs w:val="27"/>
        </w:rPr>
        <w:t>оцільності</w:t>
      </w:r>
      <w:r w:rsidR="004E3A1E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361B68" w:rsidRPr="00994FD5">
        <w:rPr>
          <w:rFonts w:ascii="Times New Roman" w:hAnsi="Times New Roman" w:cs="Times New Roman"/>
          <w:sz w:val="27"/>
          <w:szCs w:val="27"/>
        </w:rPr>
        <w:t xml:space="preserve">позбавлення </w:t>
      </w:r>
    </w:p>
    <w:p w:rsidR="00220530" w:rsidRPr="00994FD5" w:rsidRDefault="00361B68" w:rsidP="00D4632E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батьківських </w:t>
      </w:r>
      <w:r w:rsidR="00220530" w:rsidRPr="00994FD5">
        <w:rPr>
          <w:rFonts w:ascii="Times New Roman" w:hAnsi="Times New Roman" w:cs="Times New Roman"/>
          <w:sz w:val="27"/>
          <w:szCs w:val="27"/>
        </w:rPr>
        <w:t xml:space="preserve">прав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 стосовно малолітньої дитини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>, 10.03.2019</w:t>
      </w:r>
      <w:r w:rsidR="00380069" w:rsidRPr="00994FD5">
        <w:rPr>
          <w:rFonts w:ascii="Times New Roman" w:hAnsi="Times New Roman" w:cs="Times New Roman"/>
          <w:sz w:val="27"/>
          <w:szCs w:val="27"/>
        </w:rPr>
        <w:t> </w:t>
      </w:r>
      <w:r w:rsidR="00220530" w:rsidRPr="00994FD5">
        <w:rPr>
          <w:rFonts w:ascii="Times New Roman" w:hAnsi="Times New Roman" w:cs="Times New Roman"/>
          <w:sz w:val="27"/>
          <w:szCs w:val="27"/>
        </w:rPr>
        <w:t>року народження</w:t>
      </w:r>
    </w:p>
    <w:p w:rsidR="00C04DE2" w:rsidRPr="00994FD5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 w:val="16"/>
          <w:szCs w:val="27"/>
        </w:rPr>
      </w:pPr>
    </w:p>
    <w:p w:rsidR="00220530" w:rsidRPr="00994FD5" w:rsidRDefault="00C07859" w:rsidP="009F345D">
      <w:pPr>
        <w:pStyle w:val="a4"/>
        <w:tabs>
          <w:tab w:val="left" w:pos="2115"/>
        </w:tabs>
        <w:ind w:right="-185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Органом опіки та піклува</w:t>
      </w:r>
      <w:r w:rsidR="00375B81" w:rsidRPr="00994FD5">
        <w:rPr>
          <w:rFonts w:ascii="Times New Roman" w:hAnsi="Times New Roman" w:cs="Times New Roman"/>
          <w:sz w:val="27"/>
          <w:szCs w:val="27"/>
        </w:rPr>
        <w:t>ння розглянуто позовну заяву та</w:t>
      </w:r>
      <w:r w:rsidRPr="00994FD5">
        <w:rPr>
          <w:rFonts w:ascii="Times New Roman" w:hAnsi="Times New Roman" w:cs="Times New Roman"/>
          <w:sz w:val="27"/>
          <w:szCs w:val="27"/>
        </w:rPr>
        <w:t xml:space="preserve"> матеріали </w:t>
      </w:r>
      <w:r w:rsidR="004272C3" w:rsidRPr="00994FD5">
        <w:rPr>
          <w:rFonts w:ascii="Times New Roman" w:hAnsi="Times New Roman" w:cs="Times New Roman"/>
          <w:sz w:val="27"/>
          <w:szCs w:val="27"/>
        </w:rPr>
        <w:t>цивільної справи</w:t>
      </w:r>
      <w:r w:rsidR="00010530" w:rsidRPr="00994FD5">
        <w:rPr>
          <w:rFonts w:ascii="Times New Roman" w:hAnsi="Times New Roman" w:cs="Times New Roman"/>
          <w:sz w:val="27"/>
          <w:szCs w:val="27"/>
        </w:rPr>
        <w:t xml:space="preserve"> № </w:t>
      </w:r>
      <w:r w:rsidR="00220530" w:rsidRPr="00994FD5">
        <w:rPr>
          <w:rFonts w:ascii="Times New Roman" w:hAnsi="Times New Roman" w:cs="Times New Roman"/>
          <w:sz w:val="27"/>
          <w:szCs w:val="27"/>
        </w:rPr>
        <w:t>60</w:t>
      </w:r>
      <w:r w:rsidR="00B245EA" w:rsidRPr="00994FD5">
        <w:rPr>
          <w:rFonts w:ascii="Times New Roman" w:hAnsi="Times New Roman" w:cs="Times New Roman"/>
          <w:sz w:val="27"/>
          <w:szCs w:val="27"/>
        </w:rPr>
        <w:t>7</w:t>
      </w:r>
      <w:r w:rsidR="00220530" w:rsidRPr="00994FD5">
        <w:rPr>
          <w:rFonts w:ascii="Times New Roman" w:hAnsi="Times New Roman" w:cs="Times New Roman"/>
          <w:sz w:val="27"/>
          <w:szCs w:val="27"/>
        </w:rPr>
        <w:t>/</w:t>
      </w:r>
      <w:r w:rsidR="006D4087" w:rsidRPr="00994FD5">
        <w:rPr>
          <w:rFonts w:ascii="Times New Roman" w:hAnsi="Times New Roman" w:cs="Times New Roman"/>
          <w:sz w:val="27"/>
          <w:szCs w:val="27"/>
        </w:rPr>
        <w:t>15640</w:t>
      </w:r>
      <w:r w:rsidR="00220530" w:rsidRPr="00994FD5">
        <w:rPr>
          <w:rFonts w:ascii="Times New Roman" w:hAnsi="Times New Roman" w:cs="Times New Roman"/>
          <w:sz w:val="27"/>
          <w:szCs w:val="27"/>
        </w:rPr>
        <w:t>/2</w:t>
      </w:r>
      <w:r w:rsidR="00585704" w:rsidRPr="00994FD5">
        <w:rPr>
          <w:rFonts w:ascii="Times New Roman" w:hAnsi="Times New Roman" w:cs="Times New Roman"/>
          <w:sz w:val="27"/>
          <w:szCs w:val="27"/>
        </w:rPr>
        <w:t>4</w:t>
      </w:r>
      <w:r w:rsidR="004272C3" w:rsidRPr="00994FD5">
        <w:rPr>
          <w:rFonts w:ascii="Times New Roman" w:hAnsi="Times New Roman" w:cs="Times New Roman"/>
          <w:sz w:val="27"/>
          <w:szCs w:val="27"/>
        </w:rPr>
        <w:t xml:space="preserve">, які надійшли з </w:t>
      </w:r>
      <w:r w:rsidR="00B245EA" w:rsidRPr="00994FD5">
        <w:rPr>
          <w:rFonts w:ascii="Times New Roman" w:hAnsi="Times New Roman" w:cs="Times New Roman"/>
          <w:sz w:val="27"/>
          <w:szCs w:val="27"/>
        </w:rPr>
        <w:t>Тернопільського міськ</w:t>
      </w:r>
      <w:r w:rsidR="00745356" w:rsidRPr="00994FD5">
        <w:rPr>
          <w:rFonts w:ascii="Times New Roman" w:hAnsi="Times New Roman" w:cs="Times New Roman"/>
          <w:sz w:val="27"/>
          <w:szCs w:val="27"/>
        </w:rPr>
        <w:t>районн</w:t>
      </w:r>
      <w:r w:rsidR="00BA33B8" w:rsidRPr="00994FD5">
        <w:rPr>
          <w:rFonts w:ascii="Times New Roman" w:hAnsi="Times New Roman" w:cs="Times New Roman"/>
          <w:sz w:val="27"/>
          <w:szCs w:val="27"/>
        </w:rPr>
        <w:t>ого</w:t>
      </w:r>
      <w:r w:rsidR="00745356" w:rsidRPr="00994FD5">
        <w:rPr>
          <w:rFonts w:ascii="Times New Roman" w:hAnsi="Times New Roman" w:cs="Times New Roman"/>
          <w:sz w:val="27"/>
          <w:szCs w:val="27"/>
        </w:rPr>
        <w:t xml:space="preserve"> суд</w:t>
      </w:r>
      <w:r w:rsidR="00BA33B8" w:rsidRPr="00994FD5">
        <w:rPr>
          <w:rFonts w:ascii="Times New Roman" w:hAnsi="Times New Roman" w:cs="Times New Roman"/>
          <w:sz w:val="27"/>
          <w:szCs w:val="27"/>
        </w:rPr>
        <w:t>у</w:t>
      </w:r>
      <w:r w:rsidR="00745356" w:rsidRPr="00994FD5">
        <w:rPr>
          <w:rFonts w:ascii="Times New Roman" w:hAnsi="Times New Roman" w:cs="Times New Roman"/>
          <w:sz w:val="27"/>
          <w:szCs w:val="27"/>
        </w:rPr>
        <w:t xml:space="preserve"> Те</w:t>
      </w:r>
      <w:r w:rsidR="00BA33B8" w:rsidRPr="00994FD5">
        <w:rPr>
          <w:rFonts w:ascii="Times New Roman" w:hAnsi="Times New Roman" w:cs="Times New Roman"/>
          <w:sz w:val="27"/>
          <w:szCs w:val="27"/>
        </w:rPr>
        <w:t>рнопільської</w:t>
      </w:r>
      <w:r w:rsidR="004272C3" w:rsidRPr="00994FD5">
        <w:rPr>
          <w:rFonts w:ascii="Times New Roman" w:hAnsi="Times New Roman" w:cs="Times New Roman"/>
          <w:sz w:val="27"/>
          <w:szCs w:val="27"/>
        </w:rPr>
        <w:t xml:space="preserve"> області, </w:t>
      </w:r>
      <w:r w:rsidR="004F6EBF" w:rsidRPr="00994FD5">
        <w:rPr>
          <w:rFonts w:ascii="Times New Roman" w:hAnsi="Times New Roman" w:cs="Times New Roman"/>
          <w:sz w:val="27"/>
          <w:szCs w:val="27"/>
        </w:rPr>
        <w:t xml:space="preserve">за позовом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 до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, третя особа, яка не заявляє самостійних вимог щодо предмета спору Управління сім’ї, молодіжної політики та захисту дітей Тернопільської міської ради про позбавлення батьківських прав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 xml:space="preserve"> стосовно малолітньої дитини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4632E" w:rsidRPr="00994FD5">
        <w:rPr>
          <w:rFonts w:ascii="Times New Roman" w:hAnsi="Times New Roman" w:cs="Times New Roman"/>
          <w:sz w:val="27"/>
          <w:szCs w:val="27"/>
        </w:rPr>
        <w:t>, 10.03.2019</w:t>
      </w:r>
      <w:r w:rsidR="009F345D" w:rsidRPr="00994FD5">
        <w:rPr>
          <w:rFonts w:ascii="Times New Roman" w:hAnsi="Times New Roman" w:cs="Times New Roman"/>
          <w:sz w:val="27"/>
          <w:szCs w:val="27"/>
        </w:rPr>
        <w:t> року народження</w:t>
      </w:r>
      <w:r w:rsidR="0081356D" w:rsidRPr="00994FD5">
        <w:rPr>
          <w:rFonts w:ascii="Times New Roman" w:hAnsi="Times New Roman" w:cs="Times New Roman"/>
          <w:sz w:val="27"/>
          <w:szCs w:val="27"/>
        </w:rPr>
        <w:t>.</w:t>
      </w:r>
    </w:p>
    <w:p w:rsidR="006F01B4" w:rsidRPr="00994FD5" w:rsidRDefault="00D4632E" w:rsidP="006E3CC9">
      <w:pPr>
        <w:ind w:firstLine="709"/>
        <w:jc w:val="both"/>
        <w:rPr>
          <w:sz w:val="27"/>
          <w:szCs w:val="27"/>
          <w:lang w:val="uk-UA"/>
        </w:rPr>
      </w:pPr>
      <w:r w:rsidRPr="00994FD5">
        <w:rPr>
          <w:sz w:val="27"/>
          <w:szCs w:val="27"/>
          <w:lang w:val="uk-UA"/>
        </w:rPr>
        <w:t>Батько</w:t>
      </w:r>
      <w:r w:rsidR="008E7E77" w:rsidRPr="00994FD5">
        <w:rPr>
          <w:sz w:val="27"/>
          <w:szCs w:val="27"/>
          <w:lang w:val="uk-UA"/>
        </w:rPr>
        <w:t xml:space="preserve"> дитини, </w:t>
      </w:r>
      <w:r w:rsidR="0086371D">
        <w:rPr>
          <w:sz w:val="27"/>
          <w:szCs w:val="27"/>
          <w:lang w:val="uk-UA"/>
        </w:rPr>
        <w:t>…</w:t>
      </w:r>
      <w:r w:rsidR="008E7E77" w:rsidRPr="00994FD5">
        <w:rPr>
          <w:sz w:val="27"/>
          <w:szCs w:val="27"/>
          <w:lang w:val="uk-UA"/>
        </w:rPr>
        <w:t xml:space="preserve">, </w:t>
      </w:r>
      <w:r w:rsidR="005668BA" w:rsidRPr="00994FD5">
        <w:rPr>
          <w:sz w:val="27"/>
          <w:szCs w:val="27"/>
          <w:lang w:val="uk-UA"/>
        </w:rPr>
        <w:t xml:space="preserve">на засіданні комісії з питань захисту прав дитини </w:t>
      </w:r>
      <w:r w:rsidR="006E3CC9" w:rsidRPr="00994FD5">
        <w:rPr>
          <w:sz w:val="27"/>
          <w:szCs w:val="27"/>
          <w:lang w:val="uk-UA"/>
        </w:rPr>
        <w:t xml:space="preserve">19.07.2024 </w:t>
      </w:r>
      <w:r w:rsidR="005668BA" w:rsidRPr="00994FD5">
        <w:rPr>
          <w:sz w:val="27"/>
          <w:szCs w:val="27"/>
          <w:lang w:val="uk-UA"/>
        </w:rPr>
        <w:t>повідоми</w:t>
      </w:r>
      <w:r w:rsidRPr="00994FD5">
        <w:rPr>
          <w:sz w:val="27"/>
          <w:szCs w:val="27"/>
          <w:lang w:val="uk-UA"/>
        </w:rPr>
        <w:t>в</w:t>
      </w:r>
      <w:r w:rsidR="005668BA" w:rsidRPr="00994FD5">
        <w:rPr>
          <w:sz w:val="27"/>
          <w:szCs w:val="27"/>
          <w:lang w:val="uk-UA"/>
        </w:rPr>
        <w:t xml:space="preserve">, що </w:t>
      </w:r>
      <w:r w:rsidR="00975BBC" w:rsidRPr="00994FD5">
        <w:rPr>
          <w:sz w:val="27"/>
          <w:szCs w:val="27"/>
          <w:lang w:val="uk-UA"/>
        </w:rPr>
        <w:t>мати</w:t>
      </w:r>
      <w:r w:rsidR="005668BA" w:rsidRPr="00994FD5">
        <w:rPr>
          <w:sz w:val="27"/>
          <w:szCs w:val="27"/>
          <w:lang w:val="uk-UA"/>
        </w:rPr>
        <w:t xml:space="preserve"> </w:t>
      </w:r>
      <w:r w:rsidR="00975BBC" w:rsidRPr="00994FD5">
        <w:rPr>
          <w:sz w:val="27"/>
          <w:szCs w:val="27"/>
          <w:lang w:val="uk-UA"/>
        </w:rPr>
        <w:t xml:space="preserve">після початку повномасштабного вторгнення </w:t>
      </w:r>
      <w:r w:rsidR="005668BA" w:rsidRPr="00994FD5">
        <w:rPr>
          <w:sz w:val="27"/>
          <w:szCs w:val="27"/>
          <w:lang w:val="uk-UA"/>
        </w:rPr>
        <w:t xml:space="preserve">не бере жодної участі у житті </w:t>
      </w:r>
      <w:r w:rsidR="00975BBC" w:rsidRPr="00994FD5">
        <w:rPr>
          <w:sz w:val="27"/>
          <w:szCs w:val="27"/>
          <w:lang w:val="uk-UA"/>
        </w:rPr>
        <w:t>дочки</w:t>
      </w:r>
      <w:r w:rsidR="005668BA" w:rsidRPr="00994FD5">
        <w:rPr>
          <w:sz w:val="27"/>
          <w:szCs w:val="27"/>
          <w:lang w:val="uk-UA"/>
        </w:rPr>
        <w:t xml:space="preserve">, не піклується про </w:t>
      </w:r>
      <w:r w:rsidR="00170DBC" w:rsidRPr="00994FD5">
        <w:rPr>
          <w:sz w:val="27"/>
          <w:szCs w:val="27"/>
          <w:lang w:val="uk-UA"/>
        </w:rPr>
        <w:t>ї</w:t>
      </w:r>
      <w:r w:rsidR="00975BBC" w:rsidRPr="00994FD5">
        <w:rPr>
          <w:sz w:val="27"/>
          <w:szCs w:val="27"/>
          <w:lang w:val="uk-UA"/>
        </w:rPr>
        <w:t>ї</w:t>
      </w:r>
      <w:r w:rsidR="005668BA" w:rsidRPr="00994FD5">
        <w:rPr>
          <w:sz w:val="27"/>
          <w:szCs w:val="27"/>
          <w:lang w:val="uk-UA"/>
        </w:rPr>
        <w:t xml:space="preserve"> фізичний, моральний та духовний розвиток, жодних покладених законом батьківських обов’язків не виконує</w:t>
      </w:r>
      <w:r w:rsidR="00975BBC" w:rsidRPr="00994FD5">
        <w:rPr>
          <w:sz w:val="27"/>
          <w:szCs w:val="27"/>
          <w:lang w:val="uk-UA"/>
        </w:rPr>
        <w:t>, оскільки виїхала за кордон</w:t>
      </w:r>
      <w:r w:rsidR="005668BA" w:rsidRPr="00994FD5">
        <w:rPr>
          <w:sz w:val="27"/>
          <w:szCs w:val="27"/>
          <w:lang w:val="uk-UA"/>
        </w:rPr>
        <w:t>.</w:t>
      </w:r>
      <w:r w:rsidR="006E3CC9" w:rsidRPr="00994FD5">
        <w:rPr>
          <w:sz w:val="27"/>
          <w:szCs w:val="27"/>
          <w:lang w:val="uk-UA"/>
        </w:rPr>
        <w:t xml:space="preserve"> На засідання комісії, які відбувались 30.08.2024 та 27.09.2024 батько дитини не з’явився та не повідомив про причини своєї відсутності. </w:t>
      </w:r>
    </w:p>
    <w:p w:rsidR="00EB16DE" w:rsidRPr="00994FD5" w:rsidRDefault="00B22370" w:rsidP="008E7E77">
      <w:pPr>
        <w:ind w:right="-2" w:firstLine="709"/>
        <w:jc w:val="both"/>
        <w:rPr>
          <w:sz w:val="27"/>
          <w:szCs w:val="27"/>
          <w:lang w:val="uk-UA"/>
        </w:rPr>
      </w:pPr>
      <w:r w:rsidRPr="00994FD5">
        <w:rPr>
          <w:sz w:val="27"/>
          <w:szCs w:val="27"/>
          <w:lang w:val="uk-UA"/>
        </w:rPr>
        <w:t>Мати</w:t>
      </w:r>
      <w:r w:rsidR="008E7E77" w:rsidRPr="00994FD5">
        <w:rPr>
          <w:sz w:val="27"/>
          <w:szCs w:val="27"/>
          <w:lang w:val="uk-UA"/>
        </w:rPr>
        <w:t xml:space="preserve"> дитини, </w:t>
      </w:r>
      <w:r w:rsidR="0086371D">
        <w:rPr>
          <w:sz w:val="27"/>
          <w:szCs w:val="27"/>
          <w:lang w:val="uk-UA"/>
        </w:rPr>
        <w:t>…</w:t>
      </w:r>
      <w:r w:rsidR="008E7E77" w:rsidRPr="00994FD5">
        <w:rPr>
          <w:sz w:val="27"/>
          <w:szCs w:val="27"/>
          <w:lang w:val="uk-UA"/>
        </w:rPr>
        <w:t xml:space="preserve">, </w:t>
      </w:r>
      <w:r w:rsidR="003A5A06" w:rsidRPr="00994FD5">
        <w:rPr>
          <w:sz w:val="27"/>
          <w:szCs w:val="27"/>
          <w:lang w:val="uk-UA"/>
        </w:rPr>
        <w:t>на засіданн</w:t>
      </w:r>
      <w:r w:rsidR="00EB16DE" w:rsidRPr="00994FD5">
        <w:rPr>
          <w:sz w:val="27"/>
          <w:szCs w:val="27"/>
          <w:lang w:val="uk-UA"/>
        </w:rPr>
        <w:t>я</w:t>
      </w:r>
      <w:r w:rsidR="003A5A06" w:rsidRPr="00994FD5">
        <w:rPr>
          <w:sz w:val="27"/>
          <w:szCs w:val="27"/>
          <w:lang w:val="uk-UA"/>
        </w:rPr>
        <w:t xml:space="preserve"> комісії </w:t>
      </w:r>
      <w:r w:rsidR="00EB16DE" w:rsidRPr="00994FD5">
        <w:rPr>
          <w:sz w:val="27"/>
          <w:szCs w:val="27"/>
          <w:lang w:val="uk-UA"/>
        </w:rPr>
        <w:t>не з’яви</w:t>
      </w:r>
      <w:r w:rsidRPr="00994FD5">
        <w:rPr>
          <w:sz w:val="27"/>
          <w:szCs w:val="27"/>
          <w:lang w:val="uk-UA"/>
        </w:rPr>
        <w:t>ла</w:t>
      </w:r>
      <w:r w:rsidR="00EB16DE" w:rsidRPr="00994FD5">
        <w:rPr>
          <w:sz w:val="27"/>
          <w:szCs w:val="27"/>
          <w:lang w:val="uk-UA"/>
        </w:rPr>
        <w:t>ся</w:t>
      </w:r>
      <w:r w:rsidRPr="00994FD5">
        <w:rPr>
          <w:sz w:val="27"/>
          <w:szCs w:val="27"/>
          <w:lang w:val="uk-UA"/>
        </w:rPr>
        <w:t xml:space="preserve"> та не повідомила про причини своєї відсутності</w:t>
      </w:r>
      <w:r w:rsidR="00010F64" w:rsidRPr="00994FD5">
        <w:rPr>
          <w:sz w:val="27"/>
          <w:szCs w:val="27"/>
          <w:lang w:val="uk-UA"/>
        </w:rPr>
        <w:t>.</w:t>
      </w:r>
    </w:p>
    <w:p w:rsidR="00283F85" w:rsidRPr="00994FD5" w:rsidRDefault="00DE7A4B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Встановлено, що </w:t>
      </w:r>
      <w:r w:rsidR="00283F85" w:rsidRPr="00994FD5">
        <w:rPr>
          <w:rFonts w:ascii="Times New Roman" w:hAnsi="Times New Roman" w:cs="Times New Roman"/>
          <w:sz w:val="27"/>
          <w:szCs w:val="27"/>
        </w:rPr>
        <w:t xml:space="preserve">з 08.09.2016 батьки дитини перебувають у шлюбі зареєстрованому Тернопільським міським відділом державної реєстрації актів цивільного стану Головного територіального управління юстиції у Тернопільській області, про що свідчить свідоцтво про шлюб серії І-ИД № 132333, видане 08.09.2016. </w:t>
      </w:r>
    </w:p>
    <w:p w:rsidR="008F1950" w:rsidRPr="00994FD5" w:rsidRDefault="00F12ABE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10.03.201</w:t>
      </w:r>
      <w:r w:rsidR="00B3372F">
        <w:rPr>
          <w:rFonts w:ascii="Times New Roman" w:hAnsi="Times New Roman" w:cs="Times New Roman"/>
          <w:sz w:val="27"/>
          <w:szCs w:val="27"/>
        </w:rPr>
        <w:t>9</w:t>
      </w:r>
      <w:r w:rsidR="003053A1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у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C372FA" w:rsidRPr="00994FD5">
        <w:rPr>
          <w:rFonts w:ascii="Times New Roman" w:hAnsi="Times New Roman" w:cs="Times New Roman"/>
          <w:sz w:val="27"/>
          <w:szCs w:val="27"/>
        </w:rPr>
        <w:t xml:space="preserve"> та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0E00E6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DE7A4B" w:rsidRPr="00994FD5">
        <w:rPr>
          <w:rFonts w:ascii="Times New Roman" w:hAnsi="Times New Roman" w:cs="Times New Roman"/>
          <w:sz w:val="27"/>
          <w:szCs w:val="27"/>
        </w:rPr>
        <w:t>народи</w:t>
      </w:r>
      <w:r w:rsidR="0079528A" w:rsidRPr="00994FD5">
        <w:rPr>
          <w:rFonts w:ascii="Times New Roman" w:hAnsi="Times New Roman" w:cs="Times New Roman"/>
          <w:sz w:val="27"/>
          <w:szCs w:val="27"/>
        </w:rPr>
        <w:t>ла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ся </w:t>
      </w:r>
      <w:r w:rsidR="0079528A" w:rsidRPr="00994FD5">
        <w:rPr>
          <w:rFonts w:ascii="Times New Roman" w:hAnsi="Times New Roman" w:cs="Times New Roman"/>
          <w:sz w:val="27"/>
          <w:szCs w:val="27"/>
        </w:rPr>
        <w:t xml:space="preserve">дочка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, що підтверджується </w:t>
      </w:r>
      <w:r w:rsidR="00C04DE2" w:rsidRPr="00994FD5">
        <w:rPr>
          <w:rFonts w:ascii="Times New Roman" w:hAnsi="Times New Roman" w:cs="Times New Roman"/>
          <w:sz w:val="27"/>
          <w:szCs w:val="27"/>
        </w:rPr>
        <w:t xml:space="preserve">свідоцтвом про народження </w:t>
      </w:r>
      <w:r w:rsidR="00D10E65" w:rsidRPr="00994FD5">
        <w:rPr>
          <w:rFonts w:ascii="Times New Roman" w:hAnsi="Times New Roman" w:cs="Times New Roman"/>
          <w:sz w:val="27"/>
          <w:szCs w:val="27"/>
        </w:rPr>
        <w:t>с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ерії </w:t>
      </w:r>
      <w:r w:rsidR="00D45153" w:rsidRPr="00994FD5">
        <w:rPr>
          <w:rFonts w:ascii="Times New Roman" w:hAnsi="Times New Roman" w:cs="Times New Roman"/>
          <w:sz w:val="27"/>
          <w:szCs w:val="27"/>
        </w:rPr>
        <w:t>І</w:t>
      </w:r>
      <w:r w:rsidR="00A75B39" w:rsidRPr="00994FD5">
        <w:rPr>
          <w:rFonts w:ascii="Times New Roman" w:hAnsi="Times New Roman" w:cs="Times New Roman"/>
          <w:sz w:val="27"/>
          <w:szCs w:val="27"/>
        </w:rPr>
        <w:t>-</w:t>
      </w:r>
      <w:r w:rsidR="00D45153" w:rsidRPr="00994FD5">
        <w:rPr>
          <w:rFonts w:ascii="Times New Roman" w:hAnsi="Times New Roman" w:cs="Times New Roman"/>
          <w:sz w:val="27"/>
          <w:szCs w:val="27"/>
        </w:rPr>
        <w:t>ИД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 № </w:t>
      </w:r>
      <w:r w:rsidR="00D45153" w:rsidRPr="00994FD5">
        <w:rPr>
          <w:rFonts w:ascii="Times New Roman" w:hAnsi="Times New Roman" w:cs="Times New Roman"/>
          <w:sz w:val="27"/>
          <w:szCs w:val="27"/>
        </w:rPr>
        <w:t>306898</w:t>
      </w:r>
      <w:r w:rsidR="00DE7A4B" w:rsidRPr="00994FD5">
        <w:rPr>
          <w:rFonts w:ascii="Times New Roman" w:hAnsi="Times New Roman" w:cs="Times New Roman"/>
          <w:sz w:val="27"/>
          <w:szCs w:val="27"/>
        </w:rPr>
        <w:t xml:space="preserve">, виданим </w:t>
      </w:r>
      <w:r w:rsidR="00D45153" w:rsidRPr="00994FD5">
        <w:rPr>
          <w:rFonts w:ascii="Times New Roman" w:hAnsi="Times New Roman" w:cs="Times New Roman"/>
          <w:sz w:val="27"/>
          <w:szCs w:val="27"/>
        </w:rPr>
        <w:t>13.03.2019</w:t>
      </w:r>
      <w:r w:rsidR="00CA1C8D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283F85" w:rsidRPr="00994FD5">
        <w:rPr>
          <w:rFonts w:ascii="Times New Roman" w:hAnsi="Times New Roman" w:cs="Times New Roman"/>
          <w:sz w:val="27"/>
          <w:szCs w:val="27"/>
        </w:rPr>
        <w:t>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</w:t>
      </w:r>
      <w:r w:rsidR="008F1950" w:rsidRPr="00994FD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66080" w:rsidRPr="00994FD5" w:rsidRDefault="00C66080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Відповідно до довідки Дочірнього підприємства «Наш дім 2» приватного підприємства «Наш дім» від 24.05.2024 № 470,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C43B3D" w:rsidRPr="00994FD5">
        <w:rPr>
          <w:rFonts w:ascii="Times New Roman" w:hAnsi="Times New Roman" w:cs="Times New Roman"/>
          <w:sz w:val="27"/>
          <w:szCs w:val="27"/>
        </w:rPr>
        <w:t>, 25.12.1993 року народження, проживає без реєстрації</w:t>
      </w:r>
      <w:r w:rsidR="00D712B6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C43B3D" w:rsidRPr="00994FD5">
        <w:rPr>
          <w:rFonts w:ascii="Times New Roman" w:hAnsi="Times New Roman" w:cs="Times New Roman"/>
          <w:sz w:val="27"/>
          <w:szCs w:val="27"/>
        </w:rPr>
        <w:t>за адресою:</w:t>
      </w:r>
      <w:r w:rsid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C43B3D" w:rsidRPr="00994FD5">
        <w:rPr>
          <w:rFonts w:ascii="Times New Roman" w:hAnsi="Times New Roman" w:cs="Times New Roman"/>
          <w:sz w:val="27"/>
          <w:szCs w:val="27"/>
        </w:rPr>
        <w:t xml:space="preserve">вул.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580539" w:rsidRPr="00994FD5">
        <w:rPr>
          <w:rFonts w:ascii="Times New Roman" w:hAnsi="Times New Roman" w:cs="Times New Roman"/>
          <w:sz w:val="27"/>
          <w:szCs w:val="27"/>
        </w:rPr>
        <w:t xml:space="preserve">, м. Тернопіль. Разом із ним зареєстровані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580539" w:rsidRPr="00994FD5">
        <w:rPr>
          <w:rFonts w:ascii="Times New Roman" w:hAnsi="Times New Roman" w:cs="Times New Roman"/>
          <w:sz w:val="27"/>
          <w:szCs w:val="27"/>
        </w:rPr>
        <w:t xml:space="preserve"> (зареєстрована, але не проживає</w:t>
      </w:r>
      <w:r w:rsidR="006D4E65" w:rsidRPr="00994FD5">
        <w:rPr>
          <w:rFonts w:ascii="Times New Roman" w:hAnsi="Times New Roman" w:cs="Times New Roman"/>
          <w:sz w:val="27"/>
          <w:szCs w:val="27"/>
        </w:rPr>
        <w:t>)</w:t>
      </w:r>
      <w:r w:rsidR="00D34322" w:rsidRPr="00994FD5">
        <w:rPr>
          <w:rFonts w:ascii="Times New Roman" w:hAnsi="Times New Roman" w:cs="Times New Roman"/>
          <w:sz w:val="27"/>
          <w:szCs w:val="27"/>
        </w:rPr>
        <w:t xml:space="preserve">, дружина, 05.10.1997 року народження, та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D34322" w:rsidRPr="00994FD5">
        <w:rPr>
          <w:rFonts w:ascii="Times New Roman" w:hAnsi="Times New Roman" w:cs="Times New Roman"/>
          <w:sz w:val="27"/>
          <w:szCs w:val="27"/>
        </w:rPr>
        <w:t xml:space="preserve"> (зареєстрована </w:t>
      </w:r>
      <w:r w:rsidR="00F52A66" w:rsidRPr="00994FD5">
        <w:rPr>
          <w:rFonts w:ascii="Times New Roman" w:hAnsi="Times New Roman" w:cs="Times New Roman"/>
          <w:sz w:val="27"/>
          <w:szCs w:val="27"/>
        </w:rPr>
        <w:t>та проживає</w:t>
      </w:r>
      <w:r w:rsidR="00D34322" w:rsidRPr="00994FD5">
        <w:rPr>
          <w:rFonts w:ascii="Times New Roman" w:hAnsi="Times New Roman" w:cs="Times New Roman"/>
          <w:sz w:val="27"/>
          <w:szCs w:val="27"/>
        </w:rPr>
        <w:t xml:space="preserve">), </w:t>
      </w:r>
      <w:r w:rsidR="00F52A66" w:rsidRPr="00994FD5">
        <w:rPr>
          <w:rFonts w:ascii="Times New Roman" w:hAnsi="Times New Roman" w:cs="Times New Roman"/>
          <w:sz w:val="27"/>
          <w:szCs w:val="27"/>
        </w:rPr>
        <w:t>донька</w:t>
      </w:r>
      <w:r w:rsidR="009A706D" w:rsidRPr="00994FD5">
        <w:rPr>
          <w:rFonts w:ascii="Times New Roman" w:hAnsi="Times New Roman" w:cs="Times New Roman"/>
          <w:sz w:val="27"/>
          <w:szCs w:val="27"/>
        </w:rPr>
        <w:t>,</w:t>
      </w:r>
      <w:r w:rsidR="00F52A66" w:rsidRPr="00994FD5">
        <w:rPr>
          <w:rFonts w:ascii="Times New Roman" w:hAnsi="Times New Roman" w:cs="Times New Roman"/>
          <w:sz w:val="27"/>
          <w:szCs w:val="27"/>
        </w:rPr>
        <w:t xml:space="preserve"> 10.03.2019 року народження. </w:t>
      </w:r>
    </w:p>
    <w:p w:rsidR="00D82435" w:rsidRPr="00994FD5" w:rsidRDefault="00D82435" w:rsidP="00D8243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>Згідно з довідкою Тернопільського закладу дошкільної освіти (</w:t>
      </w:r>
      <w:r w:rsidR="004160E7" w:rsidRPr="00994FD5">
        <w:rPr>
          <w:rFonts w:ascii="Times New Roman" w:hAnsi="Times New Roman" w:cs="Times New Roman"/>
          <w:sz w:val="27"/>
          <w:szCs w:val="27"/>
        </w:rPr>
        <w:t>я</w:t>
      </w:r>
      <w:r w:rsidRPr="00994FD5">
        <w:rPr>
          <w:rFonts w:ascii="Times New Roman" w:hAnsi="Times New Roman" w:cs="Times New Roman"/>
          <w:sz w:val="27"/>
          <w:szCs w:val="27"/>
        </w:rPr>
        <w:t>сла-садок) № 36</w:t>
      </w:r>
      <w:r w:rsidR="004160E7" w:rsidRPr="00994FD5">
        <w:rPr>
          <w:rFonts w:ascii="Times New Roman" w:hAnsi="Times New Roman" w:cs="Times New Roman"/>
          <w:sz w:val="27"/>
          <w:szCs w:val="27"/>
        </w:rPr>
        <w:t xml:space="preserve"> від 23.05.2024 № 15,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4160E7" w:rsidRPr="00994FD5">
        <w:rPr>
          <w:rFonts w:ascii="Times New Roman" w:hAnsi="Times New Roman" w:cs="Times New Roman"/>
          <w:sz w:val="27"/>
          <w:szCs w:val="27"/>
        </w:rPr>
        <w:t xml:space="preserve"> відвідує заклад 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дошкільної освіти з 2021 року. Із 2022 року приводить малолітню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 та забирає дитину батько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. Мати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 жодного разу за цей період у заклад не приходила. Розвитком та успішністю дочки цікавиться батько, відвідуючи батьківські бори, святкові заходи, оплату також здійснює батько. На думку вихователів,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F92D00" w:rsidRPr="00994FD5">
        <w:rPr>
          <w:rFonts w:ascii="Times New Roman" w:hAnsi="Times New Roman" w:cs="Times New Roman"/>
          <w:sz w:val="27"/>
          <w:szCs w:val="27"/>
        </w:rPr>
        <w:t xml:space="preserve"> більше прихильна до батька. </w:t>
      </w:r>
    </w:p>
    <w:p w:rsidR="00C66080" w:rsidRPr="00994FD5" w:rsidRDefault="00F43545" w:rsidP="005A6496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lastRenderedPageBreak/>
        <w:t xml:space="preserve">Відповідно до </w:t>
      </w:r>
      <w:r w:rsidR="00B94F6E" w:rsidRPr="00994FD5">
        <w:rPr>
          <w:rFonts w:ascii="Times New Roman" w:hAnsi="Times New Roman" w:cs="Times New Roman"/>
          <w:sz w:val="27"/>
          <w:szCs w:val="27"/>
        </w:rPr>
        <w:t>листа Комунального некомерційного підприємства «Центр первинної медико-санітарної допомоги» від 12.06.2024 № 01,1-04/744</w:t>
      </w:r>
      <w:r w:rsidR="00662277" w:rsidRPr="00994FD5">
        <w:rPr>
          <w:rFonts w:ascii="Times New Roman" w:hAnsi="Times New Roman" w:cs="Times New Roman"/>
          <w:sz w:val="27"/>
          <w:szCs w:val="27"/>
        </w:rPr>
        <w:t xml:space="preserve">, на обліку лікаря-педіатра </w:t>
      </w:r>
      <w:r w:rsidR="0028107D" w:rsidRPr="00994FD5">
        <w:rPr>
          <w:rFonts w:ascii="Times New Roman" w:hAnsi="Times New Roman" w:cs="Times New Roman"/>
          <w:sz w:val="27"/>
          <w:szCs w:val="27"/>
        </w:rPr>
        <w:t xml:space="preserve">амбулаторії перебуває дитина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28107D" w:rsidRPr="00994FD5">
        <w:rPr>
          <w:rFonts w:ascii="Times New Roman" w:hAnsi="Times New Roman" w:cs="Times New Roman"/>
          <w:sz w:val="27"/>
          <w:szCs w:val="27"/>
        </w:rPr>
        <w:t>, 10.03.2019 року народження, що проживає в м. Тернопіль</w:t>
      </w:r>
      <w:r w:rsidR="00F50401" w:rsidRPr="00994FD5">
        <w:rPr>
          <w:rFonts w:ascii="Times New Roman" w:hAnsi="Times New Roman" w:cs="Times New Roman"/>
          <w:sz w:val="27"/>
          <w:szCs w:val="27"/>
        </w:rPr>
        <w:t xml:space="preserve">, вул.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F50401" w:rsidRPr="00994FD5">
        <w:rPr>
          <w:rFonts w:ascii="Times New Roman" w:hAnsi="Times New Roman" w:cs="Times New Roman"/>
          <w:sz w:val="27"/>
          <w:szCs w:val="27"/>
        </w:rPr>
        <w:t>. На прийом до лікаря-пед</w:t>
      </w:r>
      <w:r w:rsidR="00137BB8" w:rsidRPr="00994FD5">
        <w:rPr>
          <w:rFonts w:ascii="Times New Roman" w:hAnsi="Times New Roman" w:cs="Times New Roman"/>
          <w:sz w:val="27"/>
          <w:szCs w:val="27"/>
        </w:rPr>
        <w:t xml:space="preserve">іатра (04.10.2022, 19.12.2022, 17.11.2023, 23.11.2023) дитину супроводжував батько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="00137BB8" w:rsidRPr="00994FD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B4948" w:rsidRPr="00994FD5" w:rsidRDefault="00F43545" w:rsidP="00F43545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 w:val="27"/>
          <w:szCs w:val="27"/>
        </w:rPr>
      </w:pPr>
      <w:r w:rsidRPr="00994FD5">
        <w:rPr>
          <w:rFonts w:ascii="Times New Roman" w:hAnsi="Times New Roman" w:cs="Times New Roman"/>
          <w:sz w:val="27"/>
          <w:szCs w:val="27"/>
        </w:rPr>
        <w:t xml:space="preserve">Як вбачається з листа Державної прикордонної служби України </w:t>
      </w:r>
      <w:r w:rsidR="00994FD5" w:rsidRPr="00994FD5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994FD5">
        <w:rPr>
          <w:rFonts w:ascii="Times New Roman" w:hAnsi="Times New Roman" w:cs="Times New Roman"/>
          <w:sz w:val="27"/>
          <w:szCs w:val="27"/>
        </w:rPr>
        <w:t xml:space="preserve">від 11.09.2024 № 19-62361/18/24-Вих, із 01.01.2022 </w:t>
      </w:r>
      <w:r w:rsidR="0086371D">
        <w:rPr>
          <w:rFonts w:ascii="Times New Roman" w:hAnsi="Times New Roman" w:cs="Times New Roman"/>
          <w:sz w:val="27"/>
          <w:szCs w:val="27"/>
        </w:rPr>
        <w:t>…</w:t>
      </w:r>
      <w:r w:rsidRPr="00994FD5">
        <w:rPr>
          <w:rFonts w:ascii="Times New Roman" w:hAnsi="Times New Roman" w:cs="Times New Roman"/>
          <w:sz w:val="27"/>
          <w:szCs w:val="27"/>
        </w:rPr>
        <w:t xml:space="preserve">, </w:t>
      </w:r>
      <w:r w:rsidR="001A4C3B" w:rsidRPr="00994FD5">
        <w:rPr>
          <w:rFonts w:ascii="Times New Roman" w:hAnsi="Times New Roman" w:cs="Times New Roman"/>
          <w:sz w:val="27"/>
          <w:szCs w:val="27"/>
        </w:rPr>
        <w:t>05.10.1997 року перетинала державний кордон України сімнадцять разів, а саме 21.05.2022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16.08.2022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24.08.2022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02.01.2023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16.01.2023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15.04.2023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22.04.2023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09.08.2023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11.08.2023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17.08.2023</w:t>
      </w:r>
      <w:r w:rsidR="00D57A33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29.08.2023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30.01.2024</w:t>
      </w:r>
      <w:r w:rsidR="00D57A33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13.03.2024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(виїзд)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12.08.2024</w:t>
      </w:r>
      <w:r w:rsidR="00D57A33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18.08.2024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</w:t>
      </w:r>
      <w:r w:rsidR="001A4C3B" w:rsidRPr="00994FD5">
        <w:rPr>
          <w:rFonts w:ascii="Times New Roman" w:hAnsi="Times New Roman" w:cs="Times New Roman"/>
          <w:sz w:val="27"/>
          <w:szCs w:val="27"/>
        </w:rPr>
        <w:t>(виїзд), 23.08.2024</w:t>
      </w:r>
      <w:r w:rsidR="00E7506A" w:rsidRPr="00994FD5">
        <w:rPr>
          <w:rFonts w:ascii="Times New Roman" w:hAnsi="Times New Roman" w:cs="Times New Roman"/>
          <w:sz w:val="27"/>
          <w:szCs w:val="27"/>
        </w:rPr>
        <w:t xml:space="preserve"> (в’їзд)</w:t>
      </w:r>
      <w:r w:rsidR="001A4C3B" w:rsidRPr="00994FD5">
        <w:rPr>
          <w:rFonts w:ascii="Times New Roman" w:hAnsi="Times New Roman" w:cs="Times New Roman"/>
          <w:sz w:val="27"/>
          <w:szCs w:val="27"/>
        </w:rPr>
        <w:t>, 25.08.2024 (виїзд)</w:t>
      </w:r>
      <w:r w:rsidR="00D57A33" w:rsidRPr="00994FD5">
        <w:rPr>
          <w:rFonts w:ascii="Times New Roman" w:hAnsi="Times New Roman" w:cs="Times New Roman"/>
          <w:sz w:val="27"/>
          <w:szCs w:val="27"/>
        </w:rPr>
        <w:t>.</w:t>
      </w:r>
    </w:p>
    <w:p w:rsidR="00360E94" w:rsidRPr="00994FD5" w:rsidRDefault="00360E94" w:rsidP="00360E94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994FD5">
        <w:rPr>
          <w:color w:val="000000" w:themeColor="text1"/>
          <w:sz w:val="27"/>
          <w:szCs w:val="27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08651F" w:rsidRPr="00994FD5" w:rsidRDefault="00DE26C3" w:rsidP="00857E1D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994FD5">
        <w:rPr>
          <w:color w:val="000000" w:themeColor="text1"/>
          <w:sz w:val="27"/>
          <w:szCs w:val="27"/>
          <w:lang w:val="uk-UA"/>
        </w:rPr>
        <w:t>П</w:t>
      </w:r>
      <w:r w:rsidR="00F650B4" w:rsidRPr="00994FD5">
        <w:rPr>
          <w:color w:val="000000" w:themeColor="text1"/>
          <w:sz w:val="27"/>
          <w:szCs w:val="27"/>
          <w:lang w:val="uk-UA"/>
        </w:rPr>
        <w:t>озбавлення батьківських прав необхідно розглядати як крайній захід</w:t>
      </w:r>
      <w:r w:rsidR="00B363CD" w:rsidRPr="00994FD5">
        <w:rPr>
          <w:color w:val="000000" w:themeColor="text1"/>
          <w:sz w:val="27"/>
          <w:szCs w:val="27"/>
          <w:lang w:val="uk-UA"/>
        </w:rPr>
        <w:t>,</w:t>
      </w:r>
      <w:r w:rsidRPr="00994FD5">
        <w:rPr>
          <w:color w:val="000000" w:themeColor="text1"/>
          <w:sz w:val="27"/>
          <w:szCs w:val="27"/>
          <w:lang w:val="uk-UA"/>
        </w:rPr>
        <w:t xml:space="preserve"> виключний і надзвичайний спосіб впливу на батьк</w:t>
      </w:r>
      <w:r w:rsidR="00D57A33" w:rsidRPr="00994FD5">
        <w:rPr>
          <w:color w:val="000000" w:themeColor="text1"/>
          <w:sz w:val="27"/>
          <w:szCs w:val="27"/>
          <w:lang w:val="uk-UA"/>
        </w:rPr>
        <w:t>ів</w:t>
      </w:r>
      <w:r w:rsidR="00F650B4" w:rsidRPr="00994FD5">
        <w:rPr>
          <w:color w:val="000000" w:themeColor="text1"/>
          <w:sz w:val="27"/>
          <w:szCs w:val="27"/>
          <w:lang w:val="uk-UA"/>
        </w:rPr>
        <w:t xml:space="preserve">, відтак за встановлених </w:t>
      </w:r>
      <w:r w:rsidR="003E1F13" w:rsidRPr="00994FD5">
        <w:rPr>
          <w:color w:val="000000" w:themeColor="text1"/>
          <w:sz w:val="27"/>
          <w:szCs w:val="27"/>
          <w:lang w:val="uk-UA"/>
        </w:rPr>
        <w:t>у</w:t>
      </w:r>
      <w:r w:rsidR="00F650B4" w:rsidRPr="00994FD5">
        <w:rPr>
          <w:color w:val="000000" w:themeColor="text1"/>
          <w:sz w:val="27"/>
          <w:szCs w:val="27"/>
          <w:lang w:val="uk-UA"/>
        </w:rPr>
        <w:t xml:space="preserve"> даній справі обставин необхідність та пропорційність застосування такого не доведено.</w:t>
      </w:r>
    </w:p>
    <w:p w:rsidR="00857E1D" w:rsidRPr="00994FD5" w:rsidRDefault="00857E1D" w:rsidP="00102245">
      <w:pPr>
        <w:ind w:firstLine="708"/>
        <w:jc w:val="both"/>
        <w:rPr>
          <w:color w:val="000000" w:themeColor="text1"/>
          <w:sz w:val="27"/>
          <w:szCs w:val="27"/>
          <w:lang w:val="uk-UA"/>
        </w:rPr>
      </w:pPr>
      <w:r w:rsidRPr="00994FD5">
        <w:rPr>
          <w:color w:val="000000" w:themeColor="text1"/>
          <w:sz w:val="27"/>
          <w:szCs w:val="27"/>
          <w:lang w:val="uk-UA"/>
        </w:rPr>
        <w:t>Враховуючи викладене, захищаючи інтереси д</w:t>
      </w:r>
      <w:r w:rsidR="00D57A33" w:rsidRPr="00994FD5">
        <w:rPr>
          <w:color w:val="000000" w:themeColor="text1"/>
          <w:sz w:val="27"/>
          <w:szCs w:val="27"/>
          <w:lang w:val="uk-UA"/>
        </w:rPr>
        <w:t>итини</w:t>
      </w:r>
      <w:r w:rsidRPr="00994FD5">
        <w:rPr>
          <w:color w:val="000000" w:themeColor="text1"/>
          <w:sz w:val="27"/>
          <w:szCs w:val="27"/>
          <w:lang w:val="uk-UA"/>
        </w:rPr>
        <w:t>, керуючись ч. 5</w:t>
      </w:r>
      <w:r w:rsidR="00994FD5" w:rsidRPr="00994FD5">
        <w:rPr>
          <w:color w:val="000000" w:themeColor="text1"/>
          <w:sz w:val="27"/>
          <w:szCs w:val="27"/>
          <w:lang w:val="uk-UA"/>
        </w:rPr>
        <w:t xml:space="preserve">               </w:t>
      </w:r>
      <w:r w:rsidRPr="00994FD5">
        <w:rPr>
          <w:color w:val="000000" w:themeColor="text1"/>
          <w:sz w:val="27"/>
          <w:szCs w:val="27"/>
          <w:lang w:val="uk-UA"/>
        </w:rPr>
        <w:t xml:space="preserve"> ст. 19, ст. 164 Сімейного кодексу України</w:t>
      </w:r>
      <w:r w:rsidR="003249EE" w:rsidRPr="00994FD5">
        <w:rPr>
          <w:color w:val="000000" w:themeColor="text1"/>
          <w:sz w:val="27"/>
          <w:szCs w:val="27"/>
          <w:lang w:val="uk-UA"/>
        </w:rPr>
        <w:t>, ст. ст. 8, 12 Закону України</w:t>
      </w:r>
      <w:r w:rsidRPr="00994FD5">
        <w:rPr>
          <w:color w:val="000000" w:themeColor="text1"/>
          <w:sz w:val="27"/>
          <w:szCs w:val="27"/>
          <w:lang w:val="uk-UA"/>
        </w:rPr>
        <w:t xml:space="preserve"> «Про охорону дитинства», беручи до уваги</w:t>
      </w:r>
      <w:r w:rsidR="00102245" w:rsidRPr="00994FD5">
        <w:rPr>
          <w:color w:val="000000" w:themeColor="text1"/>
          <w:sz w:val="27"/>
          <w:szCs w:val="27"/>
          <w:lang w:val="uk-UA"/>
        </w:rPr>
        <w:t xml:space="preserve"> рекомендації комісії з питань </w:t>
      </w:r>
      <w:r w:rsidRPr="00994FD5">
        <w:rPr>
          <w:color w:val="000000" w:themeColor="text1"/>
          <w:sz w:val="27"/>
          <w:szCs w:val="27"/>
          <w:lang w:val="uk-UA"/>
        </w:rPr>
        <w:t xml:space="preserve">захисту прав дитини, орган опіки та піклування вважає за недоцільне позбавити батьківських прав </w:t>
      </w:r>
      <w:r w:rsidR="0086371D">
        <w:rPr>
          <w:sz w:val="27"/>
          <w:szCs w:val="27"/>
          <w:lang w:val="uk-UA"/>
        </w:rPr>
        <w:t>…</w:t>
      </w:r>
      <w:r w:rsidR="00D57A33" w:rsidRPr="00994FD5">
        <w:rPr>
          <w:sz w:val="27"/>
          <w:szCs w:val="27"/>
          <w:lang w:val="uk-UA"/>
        </w:rPr>
        <w:t xml:space="preserve"> стосовно малолітньої дитини </w:t>
      </w:r>
      <w:r w:rsidR="0086371D">
        <w:rPr>
          <w:sz w:val="27"/>
          <w:szCs w:val="27"/>
          <w:lang w:val="uk-UA"/>
        </w:rPr>
        <w:t>…</w:t>
      </w:r>
      <w:r w:rsidR="00D57A33" w:rsidRPr="00994FD5">
        <w:rPr>
          <w:sz w:val="27"/>
          <w:szCs w:val="27"/>
          <w:lang w:val="uk-UA"/>
        </w:rPr>
        <w:t>, 10.03.2019</w:t>
      </w:r>
      <w:r w:rsidR="00B363CD" w:rsidRPr="00994FD5">
        <w:rPr>
          <w:sz w:val="27"/>
          <w:szCs w:val="27"/>
          <w:lang w:val="uk-UA"/>
        </w:rPr>
        <w:t xml:space="preserve"> </w:t>
      </w:r>
      <w:r w:rsidRPr="00994FD5">
        <w:rPr>
          <w:color w:val="000000" w:themeColor="text1"/>
          <w:sz w:val="27"/>
          <w:szCs w:val="27"/>
          <w:lang w:val="uk-UA"/>
        </w:rPr>
        <w:t>року народження.</w:t>
      </w:r>
    </w:p>
    <w:p w:rsidR="003E1F13" w:rsidRPr="00B363CD" w:rsidRDefault="003E1F13" w:rsidP="00B363CD">
      <w:pPr>
        <w:rPr>
          <w:sz w:val="28"/>
          <w:szCs w:val="28"/>
          <w:lang w:val="uk-UA"/>
        </w:rPr>
      </w:pPr>
    </w:p>
    <w:p w:rsidR="00F677F5" w:rsidRDefault="00F677F5" w:rsidP="004E55CD">
      <w:pPr>
        <w:rPr>
          <w:sz w:val="28"/>
          <w:szCs w:val="28"/>
          <w:lang w:val="uk-UA"/>
        </w:rPr>
      </w:pPr>
    </w:p>
    <w:p w:rsidR="00525FA2" w:rsidRPr="004E55CD" w:rsidRDefault="00360E94" w:rsidP="004E55CD">
      <w:pPr>
        <w:rPr>
          <w:sz w:val="28"/>
          <w:szCs w:val="28"/>
          <w:lang w:val="uk-UA"/>
        </w:rPr>
      </w:pPr>
      <w:r w:rsidRPr="002D678C">
        <w:rPr>
          <w:sz w:val="28"/>
          <w:szCs w:val="28"/>
          <w:lang w:val="uk-UA"/>
        </w:rPr>
        <w:t xml:space="preserve">Міський голова                                        </w:t>
      </w:r>
      <w:r w:rsidR="00111C81">
        <w:rPr>
          <w:sz w:val="28"/>
          <w:szCs w:val="28"/>
          <w:lang w:val="uk-UA"/>
        </w:rPr>
        <w:t xml:space="preserve">   </w:t>
      </w:r>
      <w:r w:rsidRPr="002D678C">
        <w:rPr>
          <w:sz w:val="28"/>
          <w:szCs w:val="28"/>
          <w:lang w:val="uk-UA"/>
        </w:rPr>
        <w:t xml:space="preserve">                                        Сергій НАДАЛ</w:t>
      </w:r>
    </w:p>
    <w:sectPr w:rsidR="00525FA2" w:rsidRPr="004E55CD" w:rsidSect="00994FD5">
      <w:headerReference w:type="default" r:id="rId8"/>
      <w:pgSz w:w="11906" w:h="16838"/>
      <w:pgMar w:top="1077" w:right="737" w:bottom="2268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742B" w:rsidRDefault="00C5742B" w:rsidP="00E221DA">
      <w:r>
        <w:separator/>
      </w:r>
    </w:p>
  </w:endnote>
  <w:endnote w:type="continuationSeparator" w:id="0">
    <w:p w:rsidR="00C5742B" w:rsidRDefault="00C5742B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742B" w:rsidRDefault="00C5742B" w:rsidP="00E221DA">
      <w:r>
        <w:separator/>
      </w:r>
    </w:p>
  </w:footnote>
  <w:footnote w:type="continuationSeparator" w:id="0">
    <w:p w:rsidR="00C5742B" w:rsidRDefault="00C5742B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E221DA" w:rsidRDefault="00E221DA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7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1F"/>
    <w:rsid w:val="00000BCC"/>
    <w:rsid w:val="0000707F"/>
    <w:rsid w:val="00007ADB"/>
    <w:rsid w:val="00010530"/>
    <w:rsid w:val="00010AC4"/>
    <w:rsid w:val="00010F64"/>
    <w:rsid w:val="0001337E"/>
    <w:rsid w:val="00013567"/>
    <w:rsid w:val="0001675A"/>
    <w:rsid w:val="000207F3"/>
    <w:rsid w:val="00025DA2"/>
    <w:rsid w:val="000332A0"/>
    <w:rsid w:val="000361D7"/>
    <w:rsid w:val="00040613"/>
    <w:rsid w:val="00043373"/>
    <w:rsid w:val="00043D87"/>
    <w:rsid w:val="00045BFA"/>
    <w:rsid w:val="000521B1"/>
    <w:rsid w:val="0005408A"/>
    <w:rsid w:val="0005645D"/>
    <w:rsid w:val="00057213"/>
    <w:rsid w:val="00057AEF"/>
    <w:rsid w:val="00060390"/>
    <w:rsid w:val="00060FC6"/>
    <w:rsid w:val="0006613D"/>
    <w:rsid w:val="00066626"/>
    <w:rsid w:val="00066DF7"/>
    <w:rsid w:val="00072831"/>
    <w:rsid w:val="00072943"/>
    <w:rsid w:val="00072FC9"/>
    <w:rsid w:val="000765DA"/>
    <w:rsid w:val="000779BC"/>
    <w:rsid w:val="00077EC9"/>
    <w:rsid w:val="000807D0"/>
    <w:rsid w:val="00081317"/>
    <w:rsid w:val="0008651F"/>
    <w:rsid w:val="00090D1C"/>
    <w:rsid w:val="000911F9"/>
    <w:rsid w:val="000926A0"/>
    <w:rsid w:val="00093254"/>
    <w:rsid w:val="00094053"/>
    <w:rsid w:val="000A4EA4"/>
    <w:rsid w:val="000A5965"/>
    <w:rsid w:val="000A7A6F"/>
    <w:rsid w:val="000A7EC9"/>
    <w:rsid w:val="000B3693"/>
    <w:rsid w:val="000B565E"/>
    <w:rsid w:val="000B7B3D"/>
    <w:rsid w:val="000C1888"/>
    <w:rsid w:val="000C4117"/>
    <w:rsid w:val="000C48D7"/>
    <w:rsid w:val="000C4A8F"/>
    <w:rsid w:val="000C4D1C"/>
    <w:rsid w:val="000C539C"/>
    <w:rsid w:val="000C6F57"/>
    <w:rsid w:val="000D2D73"/>
    <w:rsid w:val="000D3CF0"/>
    <w:rsid w:val="000D7055"/>
    <w:rsid w:val="000D7F22"/>
    <w:rsid w:val="000E00E6"/>
    <w:rsid w:val="000E1C3A"/>
    <w:rsid w:val="000E2C27"/>
    <w:rsid w:val="000E5166"/>
    <w:rsid w:val="000E6F2C"/>
    <w:rsid w:val="000E7503"/>
    <w:rsid w:val="000F03DB"/>
    <w:rsid w:val="000F5480"/>
    <w:rsid w:val="000F7C15"/>
    <w:rsid w:val="00102245"/>
    <w:rsid w:val="001040B5"/>
    <w:rsid w:val="001041BC"/>
    <w:rsid w:val="00105BF2"/>
    <w:rsid w:val="00105C74"/>
    <w:rsid w:val="001065C8"/>
    <w:rsid w:val="00111A7B"/>
    <w:rsid w:val="00111C81"/>
    <w:rsid w:val="00114A5A"/>
    <w:rsid w:val="001155C3"/>
    <w:rsid w:val="001158C3"/>
    <w:rsid w:val="00115F3C"/>
    <w:rsid w:val="001177D0"/>
    <w:rsid w:val="00121437"/>
    <w:rsid w:val="00123ABA"/>
    <w:rsid w:val="0012490B"/>
    <w:rsid w:val="00125E83"/>
    <w:rsid w:val="0013468E"/>
    <w:rsid w:val="00137BB8"/>
    <w:rsid w:val="00140E46"/>
    <w:rsid w:val="00140FE9"/>
    <w:rsid w:val="001454DD"/>
    <w:rsid w:val="00150546"/>
    <w:rsid w:val="00150784"/>
    <w:rsid w:val="001552DF"/>
    <w:rsid w:val="0015579B"/>
    <w:rsid w:val="0015647F"/>
    <w:rsid w:val="001618D5"/>
    <w:rsid w:val="00162BE3"/>
    <w:rsid w:val="00162E7F"/>
    <w:rsid w:val="001671AE"/>
    <w:rsid w:val="001677F8"/>
    <w:rsid w:val="00167922"/>
    <w:rsid w:val="00170DBC"/>
    <w:rsid w:val="001726B2"/>
    <w:rsid w:val="00173021"/>
    <w:rsid w:val="001775B2"/>
    <w:rsid w:val="001804D3"/>
    <w:rsid w:val="00190DF0"/>
    <w:rsid w:val="001A21A1"/>
    <w:rsid w:val="001A354F"/>
    <w:rsid w:val="001A4C3B"/>
    <w:rsid w:val="001B0A84"/>
    <w:rsid w:val="001B4759"/>
    <w:rsid w:val="001B6B50"/>
    <w:rsid w:val="001C0D85"/>
    <w:rsid w:val="001C2FFA"/>
    <w:rsid w:val="001D11A8"/>
    <w:rsid w:val="001D1835"/>
    <w:rsid w:val="001D4261"/>
    <w:rsid w:val="001E3BB5"/>
    <w:rsid w:val="001E6EF3"/>
    <w:rsid w:val="001E70CB"/>
    <w:rsid w:val="002034F6"/>
    <w:rsid w:val="00206A45"/>
    <w:rsid w:val="0021087C"/>
    <w:rsid w:val="002151E5"/>
    <w:rsid w:val="0021653D"/>
    <w:rsid w:val="002170BB"/>
    <w:rsid w:val="00220160"/>
    <w:rsid w:val="00220530"/>
    <w:rsid w:val="00220FF4"/>
    <w:rsid w:val="002216CC"/>
    <w:rsid w:val="002260F8"/>
    <w:rsid w:val="00230FD3"/>
    <w:rsid w:val="00237DDF"/>
    <w:rsid w:val="00244F43"/>
    <w:rsid w:val="00246880"/>
    <w:rsid w:val="00251492"/>
    <w:rsid w:val="00263C7D"/>
    <w:rsid w:val="00264DA6"/>
    <w:rsid w:val="002723F4"/>
    <w:rsid w:val="0028107D"/>
    <w:rsid w:val="0028366F"/>
    <w:rsid w:val="00283F85"/>
    <w:rsid w:val="0029300C"/>
    <w:rsid w:val="0029368E"/>
    <w:rsid w:val="002A1F31"/>
    <w:rsid w:val="002A5B86"/>
    <w:rsid w:val="002A66AF"/>
    <w:rsid w:val="002A6F71"/>
    <w:rsid w:val="002B1318"/>
    <w:rsid w:val="002B2C1B"/>
    <w:rsid w:val="002B3FCD"/>
    <w:rsid w:val="002B4A2F"/>
    <w:rsid w:val="002B4F96"/>
    <w:rsid w:val="002B7494"/>
    <w:rsid w:val="002C3E0A"/>
    <w:rsid w:val="002C46F4"/>
    <w:rsid w:val="002C4EC0"/>
    <w:rsid w:val="002C62A1"/>
    <w:rsid w:val="002D2A98"/>
    <w:rsid w:val="002D30C7"/>
    <w:rsid w:val="002D697A"/>
    <w:rsid w:val="002E1203"/>
    <w:rsid w:val="002E2025"/>
    <w:rsid w:val="002E2DAB"/>
    <w:rsid w:val="002E3C58"/>
    <w:rsid w:val="002E4B8F"/>
    <w:rsid w:val="002F1893"/>
    <w:rsid w:val="002F4B3F"/>
    <w:rsid w:val="002F5118"/>
    <w:rsid w:val="002F6B97"/>
    <w:rsid w:val="00301FFC"/>
    <w:rsid w:val="003053A1"/>
    <w:rsid w:val="0031140F"/>
    <w:rsid w:val="00311858"/>
    <w:rsid w:val="00312747"/>
    <w:rsid w:val="00313325"/>
    <w:rsid w:val="00315120"/>
    <w:rsid w:val="00316C1E"/>
    <w:rsid w:val="00323623"/>
    <w:rsid w:val="00323ADF"/>
    <w:rsid w:val="003249EE"/>
    <w:rsid w:val="00325934"/>
    <w:rsid w:val="00332FBE"/>
    <w:rsid w:val="00334CCC"/>
    <w:rsid w:val="0033510B"/>
    <w:rsid w:val="003372D4"/>
    <w:rsid w:val="00345E44"/>
    <w:rsid w:val="00355140"/>
    <w:rsid w:val="00355830"/>
    <w:rsid w:val="00356EA2"/>
    <w:rsid w:val="0035796D"/>
    <w:rsid w:val="00360E94"/>
    <w:rsid w:val="0036155A"/>
    <w:rsid w:val="00361B68"/>
    <w:rsid w:val="00366345"/>
    <w:rsid w:val="003719B8"/>
    <w:rsid w:val="00372D0D"/>
    <w:rsid w:val="00375B81"/>
    <w:rsid w:val="00376613"/>
    <w:rsid w:val="00380069"/>
    <w:rsid w:val="00380D72"/>
    <w:rsid w:val="00382827"/>
    <w:rsid w:val="00387CB4"/>
    <w:rsid w:val="003904F4"/>
    <w:rsid w:val="003A3CEC"/>
    <w:rsid w:val="003A46DC"/>
    <w:rsid w:val="003A5A06"/>
    <w:rsid w:val="003A6FA5"/>
    <w:rsid w:val="003B2AFD"/>
    <w:rsid w:val="003B64B4"/>
    <w:rsid w:val="003C06B9"/>
    <w:rsid w:val="003C1551"/>
    <w:rsid w:val="003C2886"/>
    <w:rsid w:val="003C4C02"/>
    <w:rsid w:val="003D10D8"/>
    <w:rsid w:val="003D2B79"/>
    <w:rsid w:val="003D36E1"/>
    <w:rsid w:val="003D5B99"/>
    <w:rsid w:val="003D60A1"/>
    <w:rsid w:val="003E0260"/>
    <w:rsid w:val="003E1F13"/>
    <w:rsid w:val="003E5776"/>
    <w:rsid w:val="003E6B67"/>
    <w:rsid w:val="003F0099"/>
    <w:rsid w:val="003F06E5"/>
    <w:rsid w:val="003F161B"/>
    <w:rsid w:val="00402749"/>
    <w:rsid w:val="004050E0"/>
    <w:rsid w:val="00405A52"/>
    <w:rsid w:val="00406279"/>
    <w:rsid w:val="00410D02"/>
    <w:rsid w:val="00413DC6"/>
    <w:rsid w:val="00413E6A"/>
    <w:rsid w:val="00414ED1"/>
    <w:rsid w:val="004160E7"/>
    <w:rsid w:val="004167C5"/>
    <w:rsid w:val="0041781B"/>
    <w:rsid w:val="0042362F"/>
    <w:rsid w:val="0042666E"/>
    <w:rsid w:val="004272C3"/>
    <w:rsid w:val="00430872"/>
    <w:rsid w:val="004308C7"/>
    <w:rsid w:val="00433801"/>
    <w:rsid w:val="004365F9"/>
    <w:rsid w:val="00436BF5"/>
    <w:rsid w:val="00445026"/>
    <w:rsid w:val="00445070"/>
    <w:rsid w:val="00445207"/>
    <w:rsid w:val="0045079C"/>
    <w:rsid w:val="0045463A"/>
    <w:rsid w:val="00460966"/>
    <w:rsid w:val="00463495"/>
    <w:rsid w:val="004636CF"/>
    <w:rsid w:val="0046375D"/>
    <w:rsid w:val="004638DF"/>
    <w:rsid w:val="0046436B"/>
    <w:rsid w:val="00465C17"/>
    <w:rsid w:val="00476565"/>
    <w:rsid w:val="004807FE"/>
    <w:rsid w:val="00483465"/>
    <w:rsid w:val="00483EB5"/>
    <w:rsid w:val="00492810"/>
    <w:rsid w:val="00492EFF"/>
    <w:rsid w:val="004967AA"/>
    <w:rsid w:val="004A16B9"/>
    <w:rsid w:val="004A2370"/>
    <w:rsid w:val="004A4181"/>
    <w:rsid w:val="004A4939"/>
    <w:rsid w:val="004B3957"/>
    <w:rsid w:val="004B566C"/>
    <w:rsid w:val="004B754A"/>
    <w:rsid w:val="004C046F"/>
    <w:rsid w:val="004C351C"/>
    <w:rsid w:val="004C47AA"/>
    <w:rsid w:val="004E2953"/>
    <w:rsid w:val="004E3A1E"/>
    <w:rsid w:val="004E45E6"/>
    <w:rsid w:val="004E55CD"/>
    <w:rsid w:val="004F2716"/>
    <w:rsid w:val="004F2ACA"/>
    <w:rsid w:val="004F3E0B"/>
    <w:rsid w:val="004F641F"/>
    <w:rsid w:val="004F6EBF"/>
    <w:rsid w:val="00501A53"/>
    <w:rsid w:val="005034BA"/>
    <w:rsid w:val="0050448F"/>
    <w:rsid w:val="005114E4"/>
    <w:rsid w:val="00512E97"/>
    <w:rsid w:val="0051694F"/>
    <w:rsid w:val="00517F54"/>
    <w:rsid w:val="00521973"/>
    <w:rsid w:val="00521EF4"/>
    <w:rsid w:val="005247E9"/>
    <w:rsid w:val="00525349"/>
    <w:rsid w:val="00525FA2"/>
    <w:rsid w:val="005262E8"/>
    <w:rsid w:val="00530491"/>
    <w:rsid w:val="0053099D"/>
    <w:rsid w:val="00531569"/>
    <w:rsid w:val="00531B75"/>
    <w:rsid w:val="00533AAF"/>
    <w:rsid w:val="00534734"/>
    <w:rsid w:val="005417A2"/>
    <w:rsid w:val="005417A7"/>
    <w:rsid w:val="00541E85"/>
    <w:rsid w:val="00543571"/>
    <w:rsid w:val="0054435B"/>
    <w:rsid w:val="00544A15"/>
    <w:rsid w:val="00547006"/>
    <w:rsid w:val="0054759E"/>
    <w:rsid w:val="00554ECE"/>
    <w:rsid w:val="00556717"/>
    <w:rsid w:val="00557356"/>
    <w:rsid w:val="00557D18"/>
    <w:rsid w:val="005627B3"/>
    <w:rsid w:val="005631EA"/>
    <w:rsid w:val="005634A8"/>
    <w:rsid w:val="00564608"/>
    <w:rsid w:val="005668BA"/>
    <w:rsid w:val="00566F65"/>
    <w:rsid w:val="005708DC"/>
    <w:rsid w:val="0057145B"/>
    <w:rsid w:val="00573E24"/>
    <w:rsid w:val="00574947"/>
    <w:rsid w:val="00577FB0"/>
    <w:rsid w:val="00580539"/>
    <w:rsid w:val="005822FB"/>
    <w:rsid w:val="00582A44"/>
    <w:rsid w:val="00584BFC"/>
    <w:rsid w:val="005856A7"/>
    <w:rsid w:val="00585704"/>
    <w:rsid w:val="00585B3A"/>
    <w:rsid w:val="005A30E9"/>
    <w:rsid w:val="005A538D"/>
    <w:rsid w:val="005A6496"/>
    <w:rsid w:val="005B2A57"/>
    <w:rsid w:val="005B2C74"/>
    <w:rsid w:val="005B7235"/>
    <w:rsid w:val="005C4A90"/>
    <w:rsid w:val="005C4E93"/>
    <w:rsid w:val="005D1515"/>
    <w:rsid w:val="005D2531"/>
    <w:rsid w:val="005D36E0"/>
    <w:rsid w:val="005E25AC"/>
    <w:rsid w:val="005E3119"/>
    <w:rsid w:val="005E488F"/>
    <w:rsid w:val="005E7250"/>
    <w:rsid w:val="005F2055"/>
    <w:rsid w:val="005F334F"/>
    <w:rsid w:val="005F530E"/>
    <w:rsid w:val="006001CE"/>
    <w:rsid w:val="00603D98"/>
    <w:rsid w:val="0061477C"/>
    <w:rsid w:val="0061504E"/>
    <w:rsid w:val="00615DBC"/>
    <w:rsid w:val="006160BA"/>
    <w:rsid w:val="00620BCF"/>
    <w:rsid w:val="00621030"/>
    <w:rsid w:val="00623E31"/>
    <w:rsid w:val="0063599E"/>
    <w:rsid w:val="00635FE6"/>
    <w:rsid w:val="00637E2E"/>
    <w:rsid w:val="00642B10"/>
    <w:rsid w:val="0064413B"/>
    <w:rsid w:val="006442DA"/>
    <w:rsid w:val="0064459A"/>
    <w:rsid w:val="006467E0"/>
    <w:rsid w:val="00652C83"/>
    <w:rsid w:val="00653CFF"/>
    <w:rsid w:val="00656455"/>
    <w:rsid w:val="00656F14"/>
    <w:rsid w:val="00657945"/>
    <w:rsid w:val="00662277"/>
    <w:rsid w:val="00664893"/>
    <w:rsid w:val="00665858"/>
    <w:rsid w:val="00666CF8"/>
    <w:rsid w:val="00671447"/>
    <w:rsid w:val="00675029"/>
    <w:rsid w:val="00677868"/>
    <w:rsid w:val="00684DB4"/>
    <w:rsid w:val="00686314"/>
    <w:rsid w:val="006901E4"/>
    <w:rsid w:val="00691921"/>
    <w:rsid w:val="00696402"/>
    <w:rsid w:val="00697EC8"/>
    <w:rsid w:val="006A16C9"/>
    <w:rsid w:val="006A25AB"/>
    <w:rsid w:val="006A76F3"/>
    <w:rsid w:val="006B105A"/>
    <w:rsid w:val="006B5E25"/>
    <w:rsid w:val="006C14C2"/>
    <w:rsid w:val="006C3180"/>
    <w:rsid w:val="006C6E25"/>
    <w:rsid w:val="006C7FE7"/>
    <w:rsid w:val="006D4087"/>
    <w:rsid w:val="006D4E65"/>
    <w:rsid w:val="006E3A16"/>
    <w:rsid w:val="006E3CC9"/>
    <w:rsid w:val="006E6049"/>
    <w:rsid w:val="006E645F"/>
    <w:rsid w:val="006E6E6E"/>
    <w:rsid w:val="006E7142"/>
    <w:rsid w:val="006F01B4"/>
    <w:rsid w:val="006F0750"/>
    <w:rsid w:val="006F0AF5"/>
    <w:rsid w:val="006F4165"/>
    <w:rsid w:val="006F7478"/>
    <w:rsid w:val="007020A2"/>
    <w:rsid w:val="0070477B"/>
    <w:rsid w:val="00707B48"/>
    <w:rsid w:val="0071135C"/>
    <w:rsid w:val="0071144C"/>
    <w:rsid w:val="00711D92"/>
    <w:rsid w:val="00712B43"/>
    <w:rsid w:val="0073122E"/>
    <w:rsid w:val="007348F5"/>
    <w:rsid w:val="00736707"/>
    <w:rsid w:val="00737B3E"/>
    <w:rsid w:val="00742559"/>
    <w:rsid w:val="00745356"/>
    <w:rsid w:val="007463E6"/>
    <w:rsid w:val="00746454"/>
    <w:rsid w:val="00746514"/>
    <w:rsid w:val="00753AA7"/>
    <w:rsid w:val="00754DD4"/>
    <w:rsid w:val="00755B1E"/>
    <w:rsid w:val="00761111"/>
    <w:rsid w:val="00763B17"/>
    <w:rsid w:val="00763D32"/>
    <w:rsid w:val="00764889"/>
    <w:rsid w:val="00764CDF"/>
    <w:rsid w:val="00766026"/>
    <w:rsid w:val="007740EB"/>
    <w:rsid w:val="00774777"/>
    <w:rsid w:val="0077772B"/>
    <w:rsid w:val="00784D8E"/>
    <w:rsid w:val="00785014"/>
    <w:rsid w:val="0079232D"/>
    <w:rsid w:val="00793835"/>
    <w:rsid w:val="00793B90"/>
    <w:rsid w:val="00794102"/>
    <w:rsid w:val="0079528A"/>
    <w:rsid w:val="00797A78"/>
    <w:rsid w:val="007A6459"/>
    <w:rsid w:val="007B228A"/>
    <w:rsid w:val="007B2ED1"/>
    <w:rsid w:val="007B4948"/>
    <w:rsid w:val="007B4E9A"/>
    <w:rsid w:val="007C1D36"/>
    <w:rsid w:val="007C70C5"/>
    <w:rsid w:val="007D0D19"/>
    <w:rsid w:val="007E3F2E"/>
    <w:rsid w:val="007E49A3"/>
    <w:rsid w:val="007E6B04"/>
    <w:rsid w:val="007F138A"/>
    <w:rsid w:val="007F3365"/>
    <w:rsid w:val="007F36D2"/>
    <w:rsid w:val="007F7813"/>
    <w:rsid w:val="00801CD1"/>
    <w:rsid w:val="00804342"/>
    <w:rsid w:val="008047BF"/>
    <w:rsid w:val="008050A3"/>
    <w:rsid w:val="00807E0F"/>
    <w:rsid w:val="0081356D"/>
    <w:rsid w:val="00816F71"/>
    <w:rsid w:val="00821B7B"/>
    <w:rsid w:val="008220D2"/>
    <w:rsid w:val="00822FA5"/>
    <w:rsid w:val="008256A9"/>
    <w:rsid w:val="008309E3"/>
    <w:rsid w:val="00832363"/>
    <w:rsid w:val="008340B0"/>
    <w:rsid w:val="00843C77"/>
    <w:rsid w:val="0084761C"/>
    <w:rsid w:val="00847856"/>
    <w:rsid w:val="00857E1D"/>
    <w:rsid w:val="00860716"/>
    <w:rsid w:val="008625F5"/>
    <w:rsid w:val="0086371D"/>
    <w:rsid w:val="00865E87"/>
    <w:rsid w:val="0087464C"/>
    <w:rsid w:val="00875CC6"/>
    <w:rsid w:val="00877D1A"/>
    <w:rsid w:val="008810AD"/>
    <w:rsid w:val="00881CF1"/>
    <w:rsid w:val="00884BD6"/>
    <w:rsid w:val="00885019"/>
    <w:rsid w:val="008863D5"/>
    <w:rsid w:val="00890E8D"/>
    <w:rsid w:val="00894871"/>
    <w:rsid w:val="0089798B"/>
    <w:rsid w:val="008A199A"/>
    <w:rsid w:val="008A3838"/>
    <w:rsid w:val="008B1A88"/>
    <w:rsid w:val="008B2180"/>
    <w:rsid w:val="008B37CE"/>
    <w:rsid w:val="008B4C52"/>
    <w:rsid w:val="008B53D0"/>
    <w:rsid w:val="008B5946"/>
    <w:rsid w:val="008B6468"/>
    <w:rsid w:val="008C20F0"/>
    <w:rsid w:val="008C26CD"/>
    <w:rsid w:val="008C5646"/>
    <w:rsid w:val="008C6008"/>
    <w:rsid w:val="008C659C"/>
    <w:rsid w:val="008C6609"/>
    <w:rsid w:val="008C7A74"/>
    <w:rsid w:val="008C7BB1"/>
    <w:rsid w:val="008D1811"/>
    <w:rsid w:val="008D41A6"/>
    <w:rsid w:val="008D760C"/>
    <w:rsid w:val="008E6187"/>
    <w:rsid w:val="008E6EC9"/>
    <w:rsid w:val="008E7E77"/>
    <w:rsid w:val="008F1950"/>
    <w:rsid w:val="008F424E"/>
    <w:rsid w:val="008F69E4"/>
    <w:rsid w:val="009011FE"/>
    <w:rsid w:val="0090169F"/>
    <w:rsid w:val="009032A6"/>
    <w:rsid w:val="00904674"/>
    <w:rsid w:val="00904CF2"/>
    <w:rsid w:val="009163B1"/>
    <w:rsid w:val="00927C93"/>
    <w:rsid w:val="0093274D"/>
    <w:rsid w:val="0093546E"/>
    <w:rsid w:val="009360FC"/>
    <w:rsid w:val="009373B7"/>
    <w:rsid w:val="0094370A"/>
    <w:rsid w:val="00953224"/>
    <w:rsid w:val="00955B31"/>
    <w:rsid w:val="00956486"/>
    <w:rsid w:val="00957065"/>
    <w:rsid w:val="009572F8"/>
    <w:rsid w:val="00957F75"/>
    <w:rsid w:val="0096215A"/>
    <w:rsid w:val="00966328"/>
    <w:rsid w:val="00970D01"/>
    <w:rsid w:val="00973933"/>
    <w:rsid w:val="009743F3"/>
    <w:rsid w:val="00974919"/>
    <w:rsid w:val="00974D59"/>
    <w:rsid w:val="00975BBC"/>
    <w:rsid w:val="0098059C"/>
    <w:rsid w:val="009835F1"/>
    <w:rsid w:val="00983642"/>
    <w:rsid w:val="00986FEC"/>
    <w:rsid w:val="00994FD5"/>
    <w:rsid w:val="009A280F"/>
    <w:rsid w:val="009A58F1"/>
    <w:rsid w:val="009A706D"/>
    <w:rsid w:val="009A7765"/>
    <w:rsid w:val="009A78F2"/>
    <w:rsid w:val="009B2DA1"/>
    <w:rsid w:val="009B3FDF"/>
    <w:rsid w:val="009B78EC"/>
    <w:rsid w:val="009C0B3A"/>
    <w:rsid w:val="009C1F94"/>
    <w:rsid w:val="009C3756"/>
    <w:rsid w:val="009C37B8"/>
    <w:rsid w:val="009C39B0"/>
    <w:rsid w:val="009D101C"/>
    <w:rsid w:val="009D380A"/>
    <w:rsid w:val="009D5E33"/>
    <w:rsid w:val="009E21EF"/>
    <w:rsid w:val="009E26C7"/>
    <w:rsid w:val="009E4860"/>
    <w:rsid w:val="009F134C"/>
    <w:rsid w:val="009F345D"/>
    <w:rsid w:val="009F5F31"/>
    <w:rsid w:val="009F6E7B"/>
    <w:rsid w:val="009F7146"/>
    <w:rsid w:val="00A0470F"/>
    <w:rsid w:val="00A051F4"/>
    <w:rsid w:val="00A07B02"/>
    <w:rsid w:val="00A10059"/>
    <w:rsid w:val="00A116B1"/>
    <w:rsid w:val="00A145AA"/>
    <w:rsid w:val="00A1585E"/>
    <w:rsid w:val="00A1609C"/>
    <w:rsid w:val="00A16F65"/>
    <w:rsid w:val="00A21154"/>
    <w:rsid w:val="00A21F75"/>
    <w:rsid w:val="00A2487D"/>
    <w:rsid w:val="00A25E05"/>
    <w:rsid w:val="00A31EBB"/>
    <w:rsid w:val="00A327BC"/>
    <w:rsid w:val="00A343D8"/>
    <w:rsid w:val="00A36732"/>
    <w:rsid w:val="00A36F7A"/>
    <w:rsid w:val="00A418E8"/>
    <w:rsid w:val="00A42A60"/>
    <w:rsid w:val="00A51972"/>
    <w:rsid w:val="00A53850"/>
    <w:rsid w:val="00A538A1"/>
    <w:rsid w:val="00A62230"/>
    <w:rsid w:val="00A64565"/>
    <w:rsid w:val="00A722D7"/>
    <w:rsid w:val="00A72CF5"/>
    <w:rsid w:val="00A75B39"/>
    <w:rsid w:val="00A841D2"/>
    <w:rsid w:val="00A8523A"/>
    <w:rsid w:val="00A92C37"/>
    <w:rsid w:val="00A92F14"/>
    <w:rsid w:val="00A930D4"/>
    <w:rsid w:val="00A949B8"/>
    <w:rsid w:val="00A966A4"/>
    <w:rsid w:val="00AA068E"/>
    <w:rsid w:val="00AA1DEB"/>
    <w:rsid w:val="00AA40E8"/>
    <w:rsid w:val="00AA5DF1"/>
    <w:rsid w:val="00AC14FA"/>
    <w:rsid w:val="00AC1680"/>
    <w:rsid w:val="00AC2C1A"/>
    <w:rsid w:val="00AD183B"/>
    <w:rsid w:val="00AD1EC8"/>
    <w:rsid w:val="00AD455E"/>
    <w:rsid w:val="00AD57CA"/>
    <w:rsid w:val="00AD7224"/>
    <w:rsid w:val="00AE0C64"/>
    <w:rsid w:val="00AE4CA2"/>
    <w:rsid w:val="00AE4D3A"/>
    <w:rsid w:val="00AF0D77"/>
    <w:rsid w:val="00AF35E6"/>
    <w:rsid w:val="00AF3DD8"/>
    <w:rsid w:val="00AF55A3"/>
    <w:rsid w:val="00AF6A36"/>
    <w:rsid w:val="00B01A50"/>
    <w:rsid w:val="00B04EFE"/>
    <w:rsid w:val="00B10C4C"/>
    <w:rsid w:val="00B1295C"/>
    <w:rsid w:val="00B12EE5"/>
    <w:rsid w:val="00B13D37"/>
    <w:rsid w:val="00B14013"/>
    <w:rsid w:val="00B1470C"/>
    <w:rsid w:val="00B1530B"/>
    <w:rsid w:val="00B16478"/>
    <w:rsid w:val="00B16C9B"/>
    <w:rsid w:val="00B17DDB"/>
    <w:rsid w:val="00B22174"/>
    <w:rsid w:val="00B2231A"/>
    <w:rsid w:val="00B22370"/>
    <w:rsid w:val="00B23F51"/>
    <w:rsid w:val="00B2457A"/>
    <w:rsid w:val="00B245EA"/>
    <w:rsid w:val="00B261B8"/>
    <w:rsid w:val="00B3372F"/>
    <w:rsid w:val="00B33DD9"/>
    <w:rsid w:val="00B3552C"/>
    <w:rsid w:val="00B3629F"/>
    <w:rsid w:val="00B363CD"/>
    <w:rsid w:val="00B40A05"/>
    <w:rsid w:val="00B436EB"/>
    <w:rsid w:val="00B46EAE"/>
    <w:rsid w:val="00B524B3"/>
    <w:rsid w:val="00B557CC"/>
    <w:rsid w:val="00B5609E"/>
    <w:rsid w:val="00B56775"/>
    <w:rsid w:val="00B6506C"/>
    <w:rsid w:val="00B70BD4"/>
    <w:rsid w:val="00B70CBC"/>
    <w:rsid w:val="00B76362"/>
    <w:rsid w:val="00B76B1E"/>
    <w:rsid w:val="00B8119F"/>
    <w:rsid w:val="00B84BD0"/>
    <w:rsid w:val="00B8564D"/>
    <w:rsid w:val="00B860B6"/>
    <w:rsid w:val="00B9027D"/>
    <w:rsid w:val="00B91755"/>
    <w:rsid w:val="00B91D7F"/>
    <w:rsid w:val="00B9327E"/>
    <w:rsid w:val="00B94319"/>
    <w:rsid w:val="00B94F6E"/>
    <w:rsid w:val="00B97F40"/>
    <w:rsid w:val="00BA01DD"/>
    <w:rsid w:val="00BA0725"/>
    <w:rsid w:val="00BA0797"/>
    <w:rsid w:val="00BA2399"/>
    <w:rsid w:val="00BA33B8"/>
    <w:rsid w:val="00BA6FAD"/>
    <w:rsid w:val="00BB269D"/>
    <w:rsid w:val="00BB2E8F"/>
    <w:rsid w:val="00BB3FCE"/>
    <w:rsid w:val="00BB42B5"/>
    <w:rsid w:val="00BB61EE"/>
    <w:rsid w:val="00BD29F4"/>
    <w:rsid w:val="00BD2D87"/>
    <w:rsid w:val="00BD65FF"/>
    <w:rsid w:val="00BD6E4C"/>
    <w:rsid w:val="00BE02D6"/>
    <w:rsid w:val="00BE233C"/>
    <w:rsid w:val="00BE407F"/>
    <w:rsid w:val="00BE60B4"/>
    <w:rsid w:val="00BF11B0"/>
    <w:rsid w:val="00BF3C84"/>
    <w:rsid w:val="00BF4971"/>
    <w:rsid w:val="00BF5A8A"/>
    <w:rsid w:val="00BF797E"/>
    <w:rsid w:val="00C01621"/>
    <w:rsid w:val="00C02F17"/>
    <w:rsid w:val="00C02FEB"/>
    <w:rsid w:val="00C04DE2"/>
    <w:rsid w:val="00C07859"/>
    <w:rsid w:val="00C22E29"/>
    <w:rsid w:val="00C32B6A"/>
    <w:rsid w:val="00C348A7"/>
    <w:rsid w:val="00C353A1"/>
    <w:rsid w:val="00C36441"/>
    <w:rsid w:val="00C372FA"/>
    <w:rsid w:val="00C40E26"/>
    <w:rsid w:val="00C43B3D"/>
    <w:rsid w:val="00C53D1E"/>
    <w:rsid w:val="00C567A7"/>
    <w:rsid w:val="00C56A0B"/>
    <w:rsid w:val="00C56D2C"/>
    <w:rsid w:val="00C56D5B"/>
    <w:rsid w:val="00C57344"/>
    <w:rsid w:val="00C5742B"/>
    <w:rsid w:val="00C60E5A"/>
    <w:rsid w:val="00C611E2"/>
    <w:rsid w:val="00C64FB6"/>
    <w:rsid w:val="00C66080"/>
    <w:rsid w:val="00C66108"/>
    <w:rsid w:val="00C676A8"/>
    <w:rsid w:val="00C67722"/>
    <w:rsid w:val="00C722A1"/>
    <w:rsid w:val="00C74692"/>
    <w:rsid w:val="00C76561"/>
    <w:rsid w:val="00C76A34"/>
    <w:rsid w:val="00C85EAF"/>
    <w:rsid w:val="00C94988"/>
    <w:rsid w:val="00C963F1"/>
    <w:rsid w:val="00CA1C8D"/>
    <w:rsid w:val="00CA4F83"/>
    <w:rsid w:val="00CB0CDF"/>
    <w:rsid w:val="00CB44E0"/>
    <w:rsid w:val="00CB6087"/>
    <w:rsid w:val="00CB6F56"/>
    <w:rsid w:val="00CC572E"/>
    <w:rsid w:val="00CC6FFE"/>
    <w:rsid w:val="00CD234F"/>
    <w:rsid w:val="00CD66F8"/>
    <w:rsid w:val="00CE468F"/>
    <w:rsid w:val="00CE70ED"/>
    <w:rsid w:val="00CF1161"/>
    <w:rsid w:val="00CF27FD"/>
    <w:rsid w:val="00CF6846"/>
    <w:rsid w:val="00CF75D5"/>
    <w:rsid w:val="00D00F73"/>
    <w:rsid w:val="00D01371"/>
    <w:rsid w:val="00D01D98"/>
    <w:rsid w:val="00D036B6"/>
    <w:rsid w:val="00D03C1E"/>
    <w:rsid w:val="00D10E65"/>
    <w:rsid w:val="00D12D3D"/>
    <w:rsid w:val="00D173B6"/>
    <w:rsid w:val="00D23161"/>
    <w:rsid w:val="00D2570D"/>
    <w:rsid w:val="00D26599"/>
    <w:rsid w:val="00D265EC"/>
    <w:rsid w:val="00D27E60"/>
    <w:rsid w:val="00D31926"/>
    <w:rsid w:val="00D34322"/>
    <w:rsid w:val="00D34895"/>
    <w:rsid w:val="00D45153"/>
    <w:rsid w:val="00D4632E"/>
    <w:rsid w:val="00D47AC4"/>
    <w:rsid w:val="00D5587D"/>
    <w:rsid w:val="00D56619"/>
    <w:rsid w:val="00D57474"/>
    <w:rsid w:val="00D57A33"/>
    <w:rsid w:val="00D61502"/>
    <w:rsid w:val="00D664B3"/>
    <w:rsid w:val="00D712B6"/>
    <w:rsid w:val="00D7167B"/>
    <w:rsid w:val="00D72E06"/>
    <w:rsid w:val="00D749EE"/>
    <w:rsid w:val="00D779E1"/>
    <w:rsid w:val="00D8055B"/>
    <w:rsid w:val="00D82435"/>
    <w:rsid w:val="00D82A9A"/>
    <w:rsid w:val="00D83AD2"/>
    <w:rsid w:val="00D86625"/>
    <w:rsid w:val="00D919D9"/>
    <w:rsid w:val="00D91D2C"/>
    <w:rsid w:val="00D946E6"/>
    <w:rsid w:val="00D94703"/>
    <w:rsid w:val="00DA3A08"/>
    <w:rsid w:val="00DA3EC2"/>
    <w:rsid w:val="00DA60F2"/>
    <w:rsid w:val="00DB01B6"/>
    <w:rsid w:val="00DB03AD"/>
    <w:rsid w:val="00DB56AC"/>
    <w:rsid w:val="00DB6033"/>
    <w:rsid w:val="00DB7053"/>
    <w:rsid w:val="00DC2182"/>
    <w:rsid w:val="00DC28B6"/>
    <w:rsid w:val="00DD1C77"/>
    <w:rsid w:val="00DD2F3B"/>
    <w:rsid w:val="00DD51BA"/>
    <w:rsid w:val="00DD7800"/>
    <w:rsid w:val="00DE26C3"/>
    <w:rsid w:val="00DE4426"/>
    <w:rsid w:val="00DE44DC"/>
    <w:rsid w:val="00DE47CE"/>
    <w:rsid w:val="00DE7A4B"/>
    <w:rsid w:val="00DF50A8"/>
    <w:rsid w:val="00DF69FC"/>
    <w:rsid w:val="00DF737C"/>
    <w:rsid w:val="00E03BD1"/>
    <w:rsid w:val="00E03E95"/>
    <w:rsid w:val="00E110BF"/>
    <w:rsid w:val="00E12F15"/>
    <w:rsid w:val="00E221DA"/>
    <w:rsid w:val="00E22AD9"/>
    <w:rsid w:val="00E258A3"/>
    <w:rsid w:val="00E26EC8"/>
    <w:rsid w:val="00E27E6C"/>
    <w:rsid w:val="00E344FC"/>
    <w:rsid w:val="00E34647"/>
    <w:rsid w:val="00E367C2"/>
    <w:rsid w:val="00E373F1"/>
    <w:rsid w:val="00E37D2C"/>
    <w:rsid w:val="00E37E77"/>
    <w:rsid w:val="00E443E0"/>
    <w:rsid w:val="00E45165"/>
    <w:rsid w:val="00E46C0C"/>
    <w:rsid w:val="00E479EE"/>
    <w:rsid w:val="00E53703"/>
    <w:rsid w:val="00E5491B"/>
    <w:rsid w:val="00E5589B"/>
    <w:rsid w:val="00E55B83"/>
    <w:rsid w:val="00E60F6F"/>
    <w:rsid w:val="00E6402D"/>
    <w:rsid w:val="00E71B9A"/>
    <w:rsid w:val="00E73D72"/>
    <w:rsid w:val="00E7506A"/>
    <w:rsid w:val="00E8280E"/>
    <w:rsid w:val="00E84AAB"/>
    <w:rsid w:val="00E84D93"/>
    <w:rsid w:val="00E84F5A"/>
    <w:rsid w:val="00E868CD"/>
    <w:rsid w:val="00E86909"/>
    <w:rsid w:val="00E87138"/>
    <w:rsid w:val="00EA1FFA"/>
    <w:rsid w:val="00EA260A"/>
    <w:rsid w:val="00EA383A"/>
    <w:rsid w:val="00EA3B2E"/>
    <w:rsid w:val="00EB16DE"/>
    <w:rsid w:val="00EB2E06"/>
    <w:rsid w:val="00EB3358"/>
    <w:rsid w:val="00EB5ED2"/>
    <w:rsid w:val="00EC3B85"/>
    <w:rsid w:val="00EC6B26"/>
    <w:rsid w:val="00ED33A2"/>
    <w:rsid w:val="00ED7292"/>
    <w:rsid w:val="00EE5B1D"/>
    <w:rsid w:val="00EE5FD1"/>
    <w:rsid w:val="00EE7384"/>
    <w:rsid w:val="00EF0A0B"/>
    <w:rsid w:val="00EF70CC"/>
    <w:rsid w:val="00EF72AF"/>
    <w:rsid w:val="00EF7B9A"/>
    <w:rsid w:val="00F025D7"/>
    <w:rsid w:val="00F0488B"/>
    <w:rsid w:val="00F05C3F"/>
    <w:rsid w:val="00F12ABE"/>
    <w:rsid w:val="00F12DD6"/>
    <w:rsid w:val="00F14522"/>
    <w:rsid w:val="00F14922"/>
    <w:rsid w:val="00F1530A"/>
    <w:rsid w:val="00F1557E"/>
    <w:rsid w:val="00F23726"/>
    <w:rsid w:val="00F2663E"/>
    <w:rsid w:val="00F306E3"/>
    <w:rsid w:val="00F347D5"/>
    <w:rsid w:val="00F43545"/>
    <w:rsid w:val="00F50401"/>
    <w:rsid w:val="00F523F9"/>
    <w:rsid w:val="00F52A66"/>
    <w:rsid w:val="00F54B85"/>
    <w:rsid w:val="00F565C8"/>
    <w:rsid w:val="00F56CEF"/>
    <w:rsid w:val="00F614F2"/>
    <w:rsid w:val="00F61954"/>
    <w:rsid w:val="00F63F2B"/>
    <w:rsid w:val="00F650B4"/>
    <w:rsid w:val="00F65D61"/>
    <w:rsid w:val="00F677F5"/>
    <w:rsid w:val="00F70720"/>
    <w:rsid w:val="00F72015"/>
    <w:rsid w:val="00F73697"/>
    <w:rsid w:val="00F73DED"/>
    <w:rsid w:val="00F74BAF"/>
    <w:rsid w:val="00F804E2"/>
    <w:rsid w:val="00F84087"/>
    <w:rsid w:val="00F85BE7"/>
    <w:rsid w:val="00F86BED"/>
    <w:rsid w:val="00F92D00"/>
    <w:rsid w:val="00F9599E"/>
    <w:rsid w:val="00F96582"/>
    <w:rsid w:val="00F96C90"/>
    <w:rsid w:val="00F97D5B"/>
    <w:rsid w:val="00FA07FC"/>
    <w:rsid w:val="00FA0DE0"/>
    <w:rsid w:val="00FA1AD2"/>
    <w:rsid w:val="00FA248D"/>
    <w:rsid w:val="00FA4528"/>
    <w:rsid w:val="00FB678F"/>
    <w:rsid w:val="00FB6A6F"/>
    <w:rsid w:val="00FC4D08"/>
    <w:rsid w:val="00FC4E4D"/>
    <w:rsid w:val="00FC5811"/>
    <w:rsid w:val="00FC600E"/>
    <w:rsid w:val="00FD02D4"/>
    <w:rsid w:val="00FD31BA"/>
    <w:rsid w:val="00FD3F47"/>
    <w:rsid w:val="00FD5453"/>
    <w:rsid w:val="00FD65C0"/>
    <w:rsid w:val="00FD6B15"/>
    <w:rsid w:val="00FD6EE0"/>
    <w:rsid w:val="00FD7D97"/>
    <w:rsid w:val="00FE6B02"/>
    <w:rsid w:val="00FF118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116D4C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0C62-C199-46C9-92F9-9A5CA47C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Тернопільська міська рада</cp:lastModifiedBy>
  <cp:revision>3</cp:revision>
  <cp:lastPrinted>2024-10-31T14:25:00Z</cp:lastPrinted>
  <dcterms:created xsi:type="dcterms:W3CDTF">2024-11-07T08:10:00Z</dcterms:created>
  <dcterms:modified xsi:type="dcterms:W3CDTF">2024-11-07T08:20:00Z</dcterms:modified>
</cp:coreProperties>
</file>