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30AC" w14:textId="77777777" w:rsidR="004B1E25" w:rsidRDefault="004B1E25" w:rsidP="004B1E25">
      <w:pPr>
        <w:tabs>
          <w:tab w:val="left" w:pos="7410"/>
        </w:tabs>
        <w:ind w:left="6372"/>
      </w:pPr>
      <w:r>
        <w:t>Додаток 1  до рішення</w:t>
      </w:r>
    </w:p>
    <w:p w14:paraId="3A46FDF7" w14:textId="77777777" w:rsidR="004B1E25" w:rsidRDefault="004B1E25" w:rsidP="004B1E25">
      <w:pPr>
        <w:tabs>
          <w:tab w:val="left" w:pos="7410"/>
        </w:tabs>
        <w:ind w:left="6372"/>
      </w:pPr>
      <w:r>
        <w:t xml:space="preserve">виконавчого комітету  </w:t>
      </w:r>
    </w:p>
    <w:p w14:paraId="5089D182" w14:textId="77777777" w:rsidR="004B1E25" w:rsidRDefault="004B1E25" w:rsidP="004B1E25">
      <w:pPr>
        <w:jc w:val="both"/>
      </w:pPr>
    </w:p>
    <w:p w14:paraId="52374DD4" w14:textId="77777777" w:rsidR="004B1E25" w:rsidRDefault="004B1E25" w:rsidP="004B1E25">
      <w:pPr>
        <w:jc w:val="both"/>
      </w:pPr>
    </w:p>
    <w:p w14:paraId="2EB1A38B" w14:textId="77777777" w:rsidR="004B1E25" w:rsidRDefault="004B1E25" w:rsidP="004B1E25">
      <w:pPr>
        <w:jc w:val="center"/>
      </w:pPr>
      <w:r>
        <w:t>Перелік</w:t>
      </w:r>
    </w:p>
    <w:p w14:paraId="6FDBEA0E" w14:textId="77777777" w:rsidR="004B1E25" w:rsidRDefault="004B1E25" w:rsidP="004B1E25">
      <w:pPr>
        <w:jc w:val="center"/>
      </w:pPr>
      <w:r>
        <w:t>суб'єктів підприємницької діяльності, які здійснюють   організацію  харчування   учнів у закладах загальної середньої освіти м. Тернополя</w:t>
      </w:r>
    </w:p>
    <w:p w14:paraId="62AEFDC4" w14:textId="77777777" w:rsidR="004B1E25" w:rsidRDefault="004B1E25" w:rsidP="004B1E25">
      <w:pPr>
        <w:rPr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3544"/>
        <w:gridCol w:w="992"/>
        <w:gridCol w:w="1843"/>
      </w:tblGrid>
      <w:tr w:rsidR="004B1E25" w14:paraId="6FB0BCCC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2A95" w14:textId="77777777" w:rsidR="004B1E25" w:rsidRDefault="004B1E25" w:rsidP="003E76D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п/п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82ED" w14:textId="77777777" w:rsidR="004B1E25" w:rsidRDefault="004B1E25" w:rsidP="003E76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 суб'єктів підприємницької</w:t>
            </w:r>
          </w:p>
          <w:p w14:paraId="61BB8E0B" w14:textId="77777777" w:rsidR="004B1E25" w:rsidRDefault="004B1E25" w:rsidP="003E76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діяльності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34ED" w14:textId="77777777" w:rsidR="004B1E25" w:rsidRDefault="004B1E25" w:rsidP="003E76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Назва навчальних закладів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6EBE" w14:textId="77777777" w:rsidR="004B1E25" w:rsidRDefault="004B1E25" w:rsidP="003E76DB">
            <w:pPr>
              <w:spacing w:line="256" w:lineRule="auto"/>
              <w:rPr>
                <w:lang w:val="ru-RU" w:eastAsia="en-US"/>
              </w:rPr>
            </w:pPr>
            <w:r>
              <w:rPr>
                <w:lang w:eastAsia="en-US"/>
              </w:rPr>
              <w:t>Площа приміщень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589A" w14:textId="77777777" w:rsidR="004B1E25" w:rsidRDefault="004B1E25" w:rsidP="003E76D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Термін дії договору </w:t>
            </w:r>
          </w:p>
        </w:tc>
      </w:tr>
      <w:tr w:rsidR="00A26EC0" w14:paraId="17D1D999" w14:textId="77777777" w:rsidTr="002470EC">
        <w:trPr>
          <w:trHeight w:val="1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7C10" w14:textId="57C9CDCD" w:rsidR="00A26EC0" w:rsidRDefault="00A26EC0" w:rsidP="00A26EC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0A69" w14:textId="77777777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4E414F49" w14:textId="7F163EC2" w:rsidR="00A26EC0" w:rsidRDefault="00F3517B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Васильєв </w:t>
            </w:r>
            <w:r w:rsidR="00CE15EF">
              <w:rPr>
                <w:sz w:val="22"/>
                <w:szCs w:val="22"/>
                <w:lang w:eastAsia="en-US"/>
              </w:rPr>
              <w:t>…</w:t>
            </w:r>
          </w:p>
          <w:p w14:paraId="3A8B8826" w14:textId="061A6E5D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F3517B">
              <w:rPr>
                <w:color w:val="000000"/>
                <w:szCs w:val="28"/>
              </w:rPr>
              <w:t xml:space="preserve"> </w:t>
            </w:r>
            <w:r w:rsidR="00CE15EF">
              <w:rPr>
                <w:color w:val="000000"/>
                <w:szCs w:val="28"/>
              </w:rPr>
              <w:t>…</w:t>
            </w:r>
          </w:p>
          <w:p w14:paraId="52B34F9F" w14:textId="77777777" w:rsidR="00A26EC0" w:rsidRDefault="00A26EC0" w:rsidP="002470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707C" w14:textId="15F2F179" w:rsidR="00A26EC0" w:rsidRDefault="00A26EC0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Тернопільський навчально – виховний комплекс «Школа – колегіум Патріарха Йосифа Сліпого»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2A34" w14:textId="2426765E" w:rsidR="00A26EC0" w:rsidRDefault="00A26EC0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C89B" w14:textId="69A0E56C" w:rsidR="00A26EC0" w:rsidRDefault="00A42D2B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A26EC0" w14:paraId="6C8F8C87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44A8" w14:textId="7297AB98" w:rsidR="00A26EC0" w:rsidRDefault="00A26EC0" w:rsidP="00A26EC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CFF1" w14:textId="77777777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4A9C35C7" w14:textId="000B4D40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Фука </w:t>
            </w:r>
            <w:r w:rsidR="00CE15EF">
              <w:rPr>
                <w:sz w:val="22"/>
                <w:szCs w:val="22"/>
                <w:lang w:eastAsia="en-US"/>
              </w:rPr>
              <w:t>…</w:t>
            </w:r>
          </w:p>
          <w:p w14:paraId="6B44CD4D" w14:textId="6D1CA36E" w:rsidR="00A26EC0" w:rsidRDefault="00A26EC0" w:rsidP="002470EC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CE15EF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EEDE" w14:textId="442888C5" w:rsidR="00A26EC0" w:rsidRDefault="00A26EC0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академічний ліцей «Українська гімназія ім. І.Франка»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E5F" w14:textId="77777777" w:rsidR="00A26EC0" w:rsidRDefault="00A26EC0" w:rsidP="00A26EC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96.8</w:t>
            </w:r>
          </w:p>
          <w:p w14:paraId="0BCCAA12" w14:textId="2CE1066D" w:rsidR="00A26EC0" w:rsidRDefault="00A26EC0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15.77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2BD6" w14:textId="5C8E4157" w:rsidR="00A26EC0" w:rsidRDefault="00A42D2B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A26EC0" w14:paraId="06F45C23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24D0" w14:textId="4FC05D5C" w:rsidR="00A26EC0" w:rsidRDefault="00A26EC0" w:rsidP="00A26EC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837E" w14:textId="77777777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71232FEB" w14:textId="009A59FF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Фука </w:t>
            </w:r>
            <w:r w:rsidR="00CE15EF">
              <w:rPr>
                <w:sz w:val="22"/>
                <w:szCs w:val="22"/>
                <w:lang w:eastAsia="en-US"/>
              </w:rPr>
              <w:t>…</w:t>
            </w:r>
          </w:p>
          <w:p w14:paraId="549216A1" w14:textId="6C7034F4" w:rsidR="00A26EC0" w:rsidRDefault="00A26EC0" w:rsidP="002470EC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CE15EF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FAE1" w14:textId="0157CFD8" w:rsidR="00A26EC0" w:rsidRDefault="00A26EC0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Тернопільський навчально – виховний комплекс «Загальноосвітня школа І-ІІІ ступенів – медичний ліцей №15 імені Лесі Українки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BCB" w14:textId="20CD52BC" w:rsidR="00A26EC0" w:rsidRDefault="00A26EC0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9B1B" w14:textId="586D9007" w:rsidR="00A26EC0" w:rsidRDefault="00A42D2B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A26EC0" w14:paraId="48EE878B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9DDB" w14:textId="7FEBB1CA" w:rsidR="00A26EC0" w:rsidRDefault="00A26EC0" w:rsidP="00A26EC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8045" w14:textId="77777777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641585E5" w14:textId="35857DD9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Фука </w:t>
            </w:r>
            <w:r w:rsidR="00CE15EF">
              <w:rPr>
                <w:sz w:val="22"/>
                <w:szCs w:val="22"/>
                <w:lang w:eastAsia="en-US"/>
              </w:rPr>
              <w:t>…</w:t>
            </w:r>
          </w:p>
          <w:p w14:paraId="367CB380" w14:textId="6AA20F81" w:rsidR="00A26EC0" w:rsidRDefault="00A26EC0" w:rsidP="002470EC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CE15EF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047" w14:textId="31AE4DCA" w:rsidR="00A26EC0" w:rsidRDefault="00A26EC0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Початкова школа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8846" w14:textId="06EB1BBF" w:rsidR="00A26EC0" w:rsidRDefault="00A26EC0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AF29" w14:textId="7E3B4C2F" w:rsidR="00A26EC0" w:rsidRDefault="00A42D2B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A26EC0" w14:paraId="5C3CD64B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2E4E" w14:textId="77777777" w:rsidR="00A26EC0" w:rsidRDefault="00A26EC0" w:rsidP="00A26EC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  <w:p w14:paraId="75D509D7" w14:textId="77777777" w:rsidR="00A26EC0" w:rsidRDefault="00A26EC0" w:rsidP="00A26EC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177D" w14:textId="77777777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61AEF63E" w14:textId="5B107CA9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Константинова </w:t>
            </w:r>
            <w:r w:rsidR="00CE15EF">
              <w:rPr>
                <w:sz w:val="22"/>
                <w:szCs w:val="22"/>
                <w:lang w:eastAsia="en-US"/>
              </w:rPr>
              <w:t>…</w:t>
            </w:r>
          </w:p>
          <w:p w14:paraId="08E784CE" w14:textId="5F4A1527" w:rsidR="00A26EC0" w:rsidRDefault="00A26EC0" w:rsidP="002470EC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CE15EF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8484" w14:textId="254F8661" w:rsidR="00A26EC0" w:rsidRDefault="00A26EC0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спеціалізована школа   І-ІІІ ст. №7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7FD6" w14:textId="76E2FD12" w:rsidR="00A26EC0" w:rsidRDefault="00A26EC0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2450" w14:textId="3A59E664" w:rsidR="00A26EC0" w:rsidRDefault="00A42D2B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A26EC0" w14:paraId="68D57287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3CF2" w14:textId="7D138077" w:rsidR="00A26EC0" w:rsidRDefault="00A26EC0" w:rsidP="00A26EC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48D8" w14:textId="77777777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20DB6ACD" w14:textId="0B679EDA" w:rsidR="00A26EC0" w:rsidRDefault="00A26EC0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Константинов </w:t>
            </w:r>
            <w:r w:rsidR="00CE15EF">
              <w:rPr>
                <w:sz w:val="22"/>
                <w:szCs w:val="22"/>
                <w:lang w:eastAsia="en-US"/>
              </w:rPr>
              <w:t>…</w:t>
            </w:r>
          </w:p>
          <w:p w14:paraId="06BEE350" w14:textId="4E41B818" w:rsidR="00A26EC0" w:rsidRDefault="00A26EC0" w:rsidP="002470EC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CE15EF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2DE8" w14:textId="4CA34677" w:rsidR="00A26EC0" w:rsidRDefault="00A26EC0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І-ІІІ ст. №22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FFD0" w14:textId="2ED31B6C" w:rsidR="00A26EC0" w:rsidRDefault="00A26EC0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A2EF" w14:textId="25E85CFA" w:rsidR="00A26EC0" w:rsidRDefault="00A42D2B" w:rsidP="00A26EC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A42D2B" w14:paraId="54FBDDE3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8059" w14:textId="59BC5697" w:rsidR="00A42D2B" w:rsidRDefault="00A42D2B" w:rsidP="00A42D2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7601" w14:textId="77777777" w:rsidR="00A42D2B" w:rsidRPr="006534AA" w:rsidRDefault="00A42D2B" w:rsidP="002470EC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5B44DB5B" w14:textId="1BE14296" w:rsidR="00A42D2B" w:rsidRDefault="00A42D2B" w:rsidP="002470EC">
            <w:pPr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 xml:space="preserve">Стрільчук </w:t>
            </w:r>
            <w:r w:rsidR="00CE15EF">
              <w:rPr>
                <w:sz w:val="22"/>
                <w:szCs w:val="22"/>
              </w:rPr>
              <w:t>…</w:t>
            </w:r>
          </w:p>
          <w:p w14:paraId="7BA00779" w14:textId="05D85AEC" w:rsidR="00A42D2B" w:rsidRDefault="00A42D2B" w:rsidP="002470EC">
            <w:pPr>
              <w:rPr>
                <w:color w:val="000000"/>
                <w:szCs w:val="28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CE15EF">
              <w:rPr>
                <w:color w:val="000000"/>
                <w:szCs w:val="28"/>
              </w:rPr>
              <w:t>…</w:t>
            </w:r>
          </w:p>
          <w:p w14:paraId="38AD987F" w14:textId="77777777" w:rsidR="00A42D2B" w:rsidRDefault="00A42D2B" w:rsidP="002470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285" w14:textId="454BAFDB" w:rsidR="00A42D2B" w:rsidRDefault="00A42D2B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Тернопільська спеціалізована школа   І-ІІІ </w:t>
            </w:r>
            <w:r>
              <w:rPr>
                <w:sz w:val="22"/>
                <w:szCs w:val="22"/>
              </w:rPr>
              <w:t xml:space="preserve">ст. </w:t>
            </w:r>
            <w:r w:rsidRPr="006534AA">
              <w:rPr>
                <w:sz w:val="22"/>
                <w:szCs w:val="22"/>
              </w:rPr>
              <w:t>№5</w:t>
            </w:r>
            <w:r>
              <w:rPr>
                <w:sz w:val="22"/>
                <w:szCs w:val="22"/>
              </w:rPr>
              <w:t xml:space="preserve">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A5F9" w14:textId="03A64AFD" w:rsidR="00A42D2B" w:rsidRDefault="00A42D2B" w:rsidP="00A42D2B">
            <w:pPr>
              <w:spacing w:line="256" w:lineRule="auto"/>
              <w:rPr>
                <w:lang w:eastAsia="en-US"/>
              </w:rPr>
            </w:pPr>
            <w:r w:rsidRPr="006534AA">
              <w:rPr>
                <w:sz w:val="22"/>
                <w:szCs w:val="22"/>
              </w:rPr>
              <w:t>122.35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0C76" w14:textId="6E4439A0" w:rsidR="00A42D2B" w:rsidRDefault="00A42D2B" w:rsidP="00A42D2B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2774BA" w14:paraId="5CB1245D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89C7" w14:textId="0E235DFC" w:rsidR="002774BA" w:rsidRDefault="002470EC" w:rsidP="002774B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06F2" w14:textId="77777777" w:rsidR="002774BA" w:rsidRDefault="002774BA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75F75F75" w14:textId="75C0FE18" w:rsidR="002774BA" w:rsidRDefault="002774BA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Костів </w:t>
            </w:r>
            <w:r w:rsidR="00CE15EF">
              <w:rPr>
                <w:sz w:val="22"/>
                <w:szCs w:val="22"/>
                <w:lang w:eastAsia="en-US"/>
              </w:rPr>
              <w:t>…</w:t>
            </w:r>
          </w:p>
          <w:p w14:paraId="2EE56C0A" w14:textId="13CD1E52" w:rsidR="002774BA" w:rsidRDefault="002774BA" w:rsidP="002470EC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</w:t>
            </w:r>
            <w:r w:rsidR="00CE15EF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E7FD2" w14:textId="1C424DBB" w:rsidR="002774BA" w:rsidRDefault="002774BA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І-ІІІ ступенів №23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A5A01" w14:textId="36ACC392" w:rsidR="002774BA" w:rsidRDefault="002774BA" w:rsidP="002774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379" w14:textId="5E43AF2C" w:rsidR="002774BA" w:rsidRDefault="002774BA" w:rsidP="002774B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9A7E19" w14:paraId="6856D10D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F258" w14:textId="7DD94FC1" w:rsidR="009A7E19" w:rsidRDefault="002470EC" w:rsidP="009A7E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32C4" w14:textId="77777777" w:rsidR="009A7E19" w:rsidRDefault="009A7E19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Підприємець </w:t>
            </w:r>
          </w:p>
          <w:p w14:paraId="4EC54E83" w14:textId="46FF2D63" w:rsidR="009A7E19" w:rsidRDefault="009A7E19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Єліфьоров </w:t>
            </w:r>
            <w:r w:rsidR="00CE15EF">
              <w:rPr>
                <w:sz w:val="22"/>
                <w:szCs w:val="22"/>
                <w:lang w:eastAsia="en-US"/>
              </w:rPr>
              <w:t>…</w:t>
            </w:r>
          </w:p>
          <w:p w14:paraId="0C860079" w14:textId="15B36CF6" w:rsidR="009A7E19" w:rsidRDefault="009A7E19" w:rsidP="002470E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CE15EF">
              <w:rPr>
                <w:color w:val="000000"/>
                <w:szCs w:val="28"/>
              </w:rPr>
              <w:t>…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E805" w14:textId="7DC61977" w:rsidR="009A7E19" w:rsidRDefault="009A7E19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Тернопільська  загальноосвітня школа І-ІІІ ст. ст.№ 28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B4EC" w14:textId="33CBEB43" w:rsidR="009A7E19" w:rsidRDefault="009A7E19" w:rsidP="009A7E1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8EA" w14:textId="32868E67" w:rsidR="009A7E19" w:rsidRDefault="009A7E19" w:rsidP="009A7E1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9A7E19" w14:paraId="43634BB4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F0CD" w14:textId="61E91C9F" w:rsidR="009A7E19" w:rsidRDefault="002470EC" w:rsidP="009A7E1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2BA7" w14:textId="77777777" w:rsidR="009A7E19" w:rsidRDefault="009A7E19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Підприємець </w:t>
            </w:r>
          </w:p>
          <w:p w14:paraId="615075FD" w14:textId="1D1DD242" w:rsidR="009A7E19" w:rsidRDefault="009A7E19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Єліфьоров </w:t>
            </w:r>
            <w:r w:rsidR="00CE15EF">
              <w:rPr>
                <w:sz w:val="22"/>
                <w:szCs w:val="22"/>
                <w:lang w:eastAsia="en-US"/>
              </w:rPr>
              <w:t>…</w:t>
            </w:r>
          </w:p>
          <w:p w14:paraId="1C5FD51F" w14:textId="38796520" w:rsidR="009A7E19" w:rsidRDefault="009A7E19" w:rsidP="002470E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CE15EF">
              <w:rPr>
                <w:color w:val="000000"/>
                <w:szCs w:val="28"/>
              </w:rPr>
              <w:t>…</w:t>
            </w:r>
            <w:r w:rsidRPr="006534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C847" w14:textId="233B1BD5" w:rsidR="009A7E19" w:rsidRDefault="009A7E19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 І-ІІІ ст.№13 ім. А. Юркевича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003D" w14:textId="2DA77F64" w:rsidR="009A7E19" w:rsidRDefault="009A7E19" w:rsidP="009A7E1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A0E" w14:textId="0EEFA91A" w:rsidR="009A7E19" w:rsidRDefault="009A7E19" w:rsidP="009A7E1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1C095C" w14:paraId="51190201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5C0D" w14:textId="4B24A916" w:rsidR="001C095C" w:rsidRDefault="002470EC" w:rsidP="001C095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8E22" w14:textId="77777777" w:rsidR="001C095C" w:rsidRDefault="001C095C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10787B4E" w14:textId="1385C5E1" w:rsidR="001C095C" w:rsidRDefault="001C095C" w:rsidP="00247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Матіяш </w:t>
            </w:r>
            <w:r w:rsidR="00CE15EF">
              <w:rPr>
                <w:sz w:val="22"/>
                <w:szCs w:val="22"/>
                <w:lang w:eastAsia="en-US"/>
              </w:rPr>
              <w:t>…</w:t>
            </w:r>
          </w:p>
          <w:p w14:paraId="56554167" w14:textId="637B948C" w:rsidR="001C095C" w:rsidRDefault="001C095C" w:rsidP="002470E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РНОКПП</w:t>
            </w:r>
            <w:r w:rsidR="002470EC">
              <w:rPr>
                <w:sz w:val="22"/>
                <w:szCs w:val="22"/>
                <w:lang w:eastAsia="en-US"/>
              </w:rPr>
              <w:t xml:space="preserve"> </w:t>
            </w:r>
            <w:r w:rsidR="00CE15EF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EECD" w14:textId="3B438327" w:rsidR="001C095C" w:rsidRDefault="001C095C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Тернопільський навчально – виховний комплекс «Загальноосвітня школа І-ІІІ ст. – правовий 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F4E7" w14:textId="280B49C2" w:rsidR="001C095C" w:rsidRDefault="001C095C" w:rsidP="001C095C">
            <w:pPr>
              <w:spacing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val="ru-RU" w:eastAsia="ru-RU"/>
              </w:rPr>
              <w:t>55.3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383A" w14:textId="1B36F7DB" w:rsidR="001C095C" w:rsidRDefault="001C095C" w:rsidP="001C095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1C095C" w14:paraId="3002BC2C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AD8" w14:textId="04C0165F" w:rsidR="001C095C" w:rsidRDefault="002470EC" w:rsidP="001C095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E2F54BA" w14:textId="77777777" w:rsidR="001C095C" w:rsidRPr="006534AA" w:rsidRDefault="001C095C" w:rsidP="002470EC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48D20F54" w14:textId="0342C53C" w:rsidR="001C095C" w:rsidRPr="006534AA" w:rsidRDefault="001C095C" w:rsidP="002470EC">
            <w:r w:rsidRPr="006534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Трофімова </w:t>
            </w:r>
            <w:r w:rsidR="00CE15EF">
              <w:rPr>
                <w:sz w:val="22"/>
                <w:szCs w:val="22"/>
              </w:rPr>
              <w:t>…</w:t>
            </w:r>
          </w:p>
          <w:p w14:paraId="386E7DC1" w14:textId="241224C3" w:rsidR="001C095C" w:rsidRDefault="001C095C" w:rsidP="002470EC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</w:t>
            </w:r>
            <w:r w:rsidR="00CE15EF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346D" w14:textId="2D6BE68F" w:rsidR="001C095C" w:rsidRDefault="001C095C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Тернопільська спеціалізована школа   І-ІІІ </w:t>
            </w:r>
            <w:r>
              <w:rPr>
                <w:sz w:val="22"/>
                <w:szCs w:val="22"/>
              </w:rPr>
              <w:t xml:space="preserve">ст. </w:t>
            </w:r>
            <w:r w:rsidRPr="006534A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EEDF" w14:textId="1F78C9F4" w:rsidR="001C095C" w:rsidRDefault="001C095C" w:rsidP="001C095C">
            <w:pPr>
              <w:spacing w:line="256" w:lineRule="auto"/>
              <w:rPr>
                <w:lang w:eastAsia="en-US"/>
              </w:rPr>
            </w:pPr>
            <w:r w:rsidRPr="006534AA">
              <w:rPr>
                <w:sz w:val="22"/>
                <w:szCs w:val="22"/>
              </w:rPr>
              <w:t>114.8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C079" w14:textId="26CF42E2" w:rsidR="001C095C" w:rsidRDefault="001C095C" w:rsidP="001C095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1C095C" w14:paraId="5014B088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7BCD" w14:textId="3A4AED0D" w:rsidR="001C095C" w:rsidRDefault="002470EC" w:rsidP="001C095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127C31">
              <w:rPr>
                <w:lang w:eastAsia="en-US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7E84C7C" w14:textId="4A22DC3D" w:rsidR="001C095C" w:rsidRPr="006534AA" w:rsidRDefault="001C095C" w:rsidP="002470EC">
            <w:r>
              <w:rPr>
                <w:sz w:val="22"/>
                <w:szCs w:val="22"/>
              </w:rPr>
              <w:t xml:space="preserve">Трофімова </w:t>
            </w:r>
            <w:r w:rsidR="00CE15EF">
              <w:rPr>
                <w:sz w:val="22"/>
                <w:szCs w:val="22"/>
              </w:rPr>
              <w:t>…</w:t>
            </w:r>
          </w:p>
          <w:p w14:paraId="4E4C564B" w14:textId="78EA8206" w:rsidR="001C095C" w:rsidRDefault="001C095C" w:rsidP="002470EC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</w:t>
            </w:r>
            <w:r w:rsidR="00CE15EF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4799" w14:textId="7EF3B894" w:rsidR="001C095C" w:rsidRDefault="001C095C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26 ім. Д.Заплітного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95F2" w14:textId="66FD122E" w:rsidR="001C095C" w:rsidRDefault="001C095C" w:rsidP="001C095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166.8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24D5" w14:textId="7845A606" w:rsidR="001C095C" w:rsidRDefault="001C095C" w:rsidP="001C095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1C095C" w14:paraId="1E0097D5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147D" w14:textId="0BE2281E" w:rsidR="001C095C" w:rsidRDefault="002470EC" w:rsidP="001C095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27C31">
              <w:rPr>
                <w:lang w:eastAsia="en-US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57D7" w14:textId="77777777" w:rsidR="001C095C" w:rsidRPr="006534AA" w:rsidRDefault="001C095C" w:rsidP="002470EC">
            <w:r w:rsidRPr="006534AA">
              <w:rPr>
                <w:sz w:val="22"/>
                <w:szCs w:val="22"/>
              </w:rPr>
              <w:t xml:space="preserve">Підприємець  </w:t>
            </w:r>
          </w:p>
          <w:p w14:paraId="02C98084" w14:textId="5654EA77" w:rsidR="001C095C" w:rsidRPr="006534AA" w:rsidRDefault="001C095C" w:rsidP="002470EC">
            <w:r>
              <w:rPr>
                <w:sz w:val="22"/>
                <w:szCs w:val="22"/>
              </w:rPr>
              <w:t xml:space="preserve">Летун </w:t>
            </w:r>
            <w:r w:rsidR="00CE15EF">
              <w:rPr>
                <w:sz w:val="22"/>
                <w:szCs w:val="22"/>
              </w:rPr>
              <w:t>…</w:t>
            </w:r>
          </w:p>
          <w:p w14:paraId="1342C998" w14:textId="12D040A1" w:rsidR="001C095C" w:rsidRDefault="001C095C" w:rsidP="002470EC">
            <w:pPr>
              <w:spacing w:line="256" w:lineRule="auto"/>
              <w:rPr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CE15EF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78F4" w14:textId="3C4EB7B9" w:rsidR="001C095C" w:rsidRDefault="001C095C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Тернопільський академічний ліцей «Генезис»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ECFA" w14:textId="32EAFB15" w:rsidR="001C095C" w:rsidRDefault="001C095C" w:rsidP="001C095C">
            <w:pPr>
              <w:spacing w:line="256" w:lineRule="auto"/>
              <w:rPr>
                <w:lang w:eastAsia="en-US"/>
              </w:rPr>
            </w:pPr>
            <w:r w:rsidRPr="006534AA">
              <w:rPr>
                <w:sz w:val="22"/>
                <w:szCs w:val="22"/>
              </w:rPr>
              <w:t>16.8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FF79" w14:textId="22FF30CA" w:rsidR="001C095C" w:rsidRDefault="001C095C" w:rsidP="001C095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1C095C" w14:paraId="2DF499A7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3EB1" w14:textId="1FC63EBC" w:rsidR="001C095C" w:rsidRDefault="002470EC" w:rsidP="001C095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27C31">
              <w:rPr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6D3D" w14:textId="77777777" w:rsidR="001C095C" w:rsidRPr="006534AA" w:rsidRDefault="001C095C" w:rsidP="002470EC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504A8A8F" w14:textId="5F2B96AD" w:rsidR="001C095C" w:rsidRDefault="001C095C" w:rsidP="002470EC">
            <w:pPr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 xml:space="preserve">Стрільчук </w:t>
            </w:r>
            <w:r w:rsidR="00CE15EF">
              <w:rPr>
                <w:sz w:val="22"/>
                <w:szCs w:val="22"/>
              </w:rPr>
              <w:t>…</w:t>
            </w:r>
          </w:p>
          <w:p w14:paraId="56B28224" w14:textId="334F9796" w:rsidR="001C095C" w:rsidRDefault="001C095C" w:rsidP="002470EC">
            <w:pPr>
              <w:rPr>
                <w:color w:val="000000"/>
                <w:szCs w:val="28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CE15EF">
              <w:rPr>
                <w:color w:val="000000"/>
                <w:szCs w:val="28"/>
              </w:rPr>
              <w:t>…</w:t>
            </w:r>
          </w:p>
          <w:p w14:paraId="4A66E3D1" w14:textId="77777777" w:rsidR="001C095C" w:rsidRDefault="001C095C" w:rsidP="002470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A8C2" w14:textId="086F6338" w:rsidR="001C095C" w:rsidRDefault="001C095C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0087" w14:textId="343E21ED" w:rsidR="001C095C" w:rsidRDefault="001C095C" w:rsidP="001C095C">
            <w:pPr>
              <w:spacing w:line="256" w:lineRule="auto"/>
              <w:rPr>
                <w:lang w:eastAsia="en-US"/>
              </w:rPr>
            </w:pPr>
            <w:r w:rsidRPr="006534AA">
              <w:rPr>
                <w:sz w:val="22"/>
                <w:szCs w:val="22"/>
              </w:rPr>
              <w:t>273.8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2405" w14:textId="32FF6B8F" w:rsidR="001C095C" w:rsidRDefault="001C095C" w:rsidP="001C095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FE4159" w14:paraId="4C84A970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7777" w14:textId="1AFD296E" w:rsidR="00FE4159" w:rsidRDefault="002470EC" w:rsidP="00FE415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27C31">
              <w:rPr>
                <w:lang w:eastAsia="en-US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9AD6871" w14:textId="13885332" w:rsidR="00FE4159" w:rsidRDefault="00FE4159" w:rsidP="002470EC">
            <w:r>
              <w:t xml:space="preserve">Підприємець Жукорська </w:t>
            </w:r>
            <w:r w:rsidR="00CE15EF">
              <w:t>…</w:t>
            </w:r>
            <w:r>
              <w:t xml:space="preserve"> </w:t>
            </w:r>
          </w:p>
          <w:p w14:paraId="71930DF5" w14:textId="60F20BF3" w:rsidR="00FE4159" w:rsidRDefault="00FE4159" w:rsidP="002470EC">
            <w:pPr>
              <w:spacing w:line="256" w:lineRule="auto"/>
              <w:rPr>
                <w:lang w:eastAsia="en-US"/>
              </w:rPr>
            </w:pPr>
            <w:r>
              <w:t xml:space="preserve">РНОКПП </w:t>
            </w:r>
            <w:r w:rsidR="00CE15EF"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686A" w14:textId="0E957C65" w:rsidR="00FE4159" w:rsidRDefault="00FE4159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8073" w14:textId="17D1F7F9" w:rsidR="00FE4159" w:rsidRDefault="00FE4159" w:rsidP="00FE4159">
            <w:pPr>
              <w:spacing w:line="256" w:lineRule="auto"/>
              <w:rPr>
                <w:lang w:eastAsia="en-US"/>
              </w:rPr>
            </w:pPr>
            <w:r w:rsidRPr="006534AA">
              <w:rPr>
                <w:sz w:val="22"/>
                <w:szCs w:val="22"/>
              </w:rPr>
              <w:t>117.3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A2BB" w14:textId="25512610" w:rsidR="00FE4159" w:rsidRDefault="002470EC" w:rsidP="00FE415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FE4159" w14:paraId="00D0A4A0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8D4C" w14:textId="7CB57093" w:rsidR="00FE4159" w:rsidRDefault="002470EC" w:rsidP="00FE415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27C31">
              <w:rPr>
                <w:lang w:eastAsia="en-US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D22D7A8" w14:textId="2E4696A7" w:rsidR="00FE4159" w:rsidRDefault="00FE4159" w:rsidP="002470EC">
            <w:r>
              <w:t xml:space="preserve">Підприємець Жукорська </w:t>
            </w:r>
            <w:r w:rsidR="00CE15EF">
              <w:t>…</w:t>
            </w:r>
          </w:p>
          <w:p w14:paraId="126688BC" w14:textId="3B6F2443" w:rsidR="00FE4159" w:rsidRDefault="00FE4159" w:rsidP="002470EC">
            <w:pPr>
              <w:spacing w:line="256" w:lineRule="auto"/>
              <w:rPr>
                <w:lang w:eastAsia="en-US"/>
              </w:rPr>
            </w:pPr>
            <w:r>
              <w:t xml:space="preserve">РНОКПП </w:t>
            </w:r>
            <w:r w:rsidR="00CE15EF"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4BE6" w14:textId="73286971" w:rsidR="00FE4159" w:rsidRDefault="00FE4159" w:rsidP="002470E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617E" w14:textId="70621141" w:rsidR="00FE4159" w:rsidRDefault="00FE4159" w:rsidP="00FE415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83.1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D552" w14:textId="352E00EA" w:rsidR="00FE4159" w:rsidRDefault="002470EC" w:rsidP="00FE415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FE4159" w14:paraId="76936700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36F8" w14:textId="17D309A5" w:rsidR="00FE4159" w:rsidRDefault="002470EC" w:rsidP="00FE415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27C31">
              <w:rPr>
                <w:lang w:eastAsia="en-US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33B5571" w14:textId="1E26CC0B" w:rsidR="00FE4159" w:rsidRDefault="002470EC" w:rsidP="002470EC">
            <w:r>
              <w:t xml:space="preserve">Підприємець Цьомик </w:t>
            </w:r>
            <w:r w:rsidR="00CE15EF">
              <w:t>…</w:t>
            </w:r>
          </w:p>
          <w:p w14:paraId="6F679B1D" w14:textId="3F59ABE9" w:rsidR="00F3517B" w:rsidRDefault="00F3517B" w:rsidP="002470EC"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CE15EF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8B43" w14:textId="608E1C11" w:rsidR="00FE4159" w:rsidRDefault="00FE4159" w:rsidP="002470E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808E" w14:textId="46D79623" w:rsidR="00FE4159" w:rsidRDefault="00FE4159" w:rsidP="00FE415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7AC2" w14:textId="3EB5B564" w:rsidR="00FE4159" w:rsidRDefault="002470EC" w:rsidP="00FE415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FE4159" w14:paraId="61E4DBA3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FDD2" w14:textId="641560BD" w:rsidR="00FE4159" w:rsidRDefault="00127C31" w:rsidP="00FE415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  <w:p w14:paraId="56DDB93D" w14:textId="77777777" w:rsidR="00FE4159" w:rsidRDefault="00FE4159" w:rsidP="00FE415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61608" w14:textId="77777777" w:rsidR="00FE4159" w:rsidRPr="006534AA" w:rsidRDefault="00FE4159" w:rsidP="002470EC">
            <w:r w:rsidRPr="006534AA">
              <w:rPr>
                <w:sz w:val="22"/>
                <w:szCs w:val="22"/>
              </w:rPr>
              <w:t xml:space="preserve">Підприємець  </w:t>
            </w:r>
          </w:p>
          <w:p w14:paraId="6887FBE8" w14:textId="0695E677" w:rsidR="00FE4159" w:rsidRPr="006534AA" w:rsidRDefault="00FE4159" w:rsidP="002470EC">
            <w:r>
              <w:rPr>
                <w:sz w:val="22"/>
                <w:szCs w:val="22"/>
              </w:rPr>
              <w:t xml:space="preserve">Летун </w:t>
            </w:r>
            <w:r w:rsidR="00CE15EF">
              <w:rPr>
                <w:sz w:val="22"/>
                <w:szCs w:val="22"/>
              </w:rPr>
              <w:t>…</w:t>
            </w:r>
          </w:p>
          <w:p w14:paraId="131841C4" w14:textId="781C33E5" w:rsidR="00FE4159" w:rsidRDefault="00FE4159" w:rsidP="002470EC"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CE15EF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197D" w14:textId="77777777" w:rsidR="00FE4159" w:rsidRPr="006534AA" w:rsidRDefault="00FE4159" w:rsidP="002470EC">
            <w:pPr>
              <w:jc w:val="both"/>
            </w:pPr>
            <w:r w:rsidRPr="006534AA">
              <w:rPr>
                <w:sz w:val="22"/>
                <w:szCs w:val="22"/>
              </w:rPr>
              <w:t xml:space="preserve">Галицький коледж               </w:t>
            </w:r>
          </w:p>
          <w:p w14:paraId="6BA1A12E" w14:textId="77777777" w:rsidR="00FE4159" w:rsidRPr="006534AA" w:rsidRDefault="00FE4159" w:rsidP="002470EC">
            <w:pPr>
              <w:jc w:val="both"/>
            </w:pPr>
            <w:r w:rsidRPr="006534AA">
              <w:rPr>
                <w:sz w:val="22"/>
                <w:szCs w:val="22"/>
              </w:rPr>
              <w:t xml:space="preserve"> ім. В.</w:t>
            </w:r>
            <w:r>
              <w:rPr>
                <w:sz w:val="22"/>
                <w:szCs w:val="22"/>
              </w:rPr>
              <w:t xml:space="preserve"> </w:t>
            </w:r>
            <w:r w:rsidRPr="006534AA">
              <w:rPr>
                <w:sz w:val="22"/>
                <w:szCs w:val="22"/>
              </w:rPr>
              <w:t xml:space="preserve">Чорновола </w:t>
            </w:r>
          </w:p>
          <w:p w14:paraId="32B15A92" w14:textId="77777777" w:rsidR="00FE4159" w:rsidRPr="006534AA" w:rsidRDefault="00FE4159" w:rsidP="002470EC">
            <w:pPr>
              <w:jc w:val="both"/>
            </w:pPr>
            <w:r w:rsidRPr="006534AA">
              <w:rPr>
                <w:sz w:val="22"/>
                <w:szCs w:val="22"/>
              </w:rPr>
              <w:t>Навчальний корпус № 1</w:t>
            </w:r>
          </w:p>
          <w:p w14:paraId="58EC6C6D" w14:textId="77777777" w:rsidR="00FE4159" w:rsidRPr="006534AA" w:rsidRDefault="00FE4159" w:rsidP="002470EC">
            <w:pPr>
              <w:jc w:val="both"/>
            </w:pPr>
            <w:r w:rsidRPr="006534AA">
              <w:rPr>
                <w:sz w:val="22"/>
                <w:szCs w:val="22"/>
              </w:rPr>
              <w:t>Навчальний корпус № 2</w:t>
            </w:r>
          </w:p>
          <w:p w14:paraId="249FB633" w14:textId="01088631" w:rsidR="00FE4159" w:rsidRDefault="00FE4159" w:rsidP="002470E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534AA">
              <w:rPr>
                <w:sz w:val="22"/>
                <w:szCs w:val="22"/>
              </w:rPr>
              <w:t>Навчальний корпус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B31" w14:textId="77777777" w:rsidR="00FE4159" w:rsidRDefault="00FE4159" w:rsidP="00FE4159"/>
          <w:p w14:paraId="7D8442C7" w14:textId="77777777" w:rsidR="00FE4159" w:rsidRPr="006534AA" w:rsidRDefault="00FE4159" w:rsidP="00FE4159"/>
          <w:p w14:paraId="5602B8A3" w14:textId="77777777" w:rsidR="00FE4159" w:rsidRPr="006534AA" w:rsidRDefault="00FE4159" w:rsidP="00FE4159">
            <w:r>
              <w:rPr>
                <w:sz w:val="22"/>
                <w:szCs w:val="22"/>
              </w:rPr>
              <w:t>15.2</w:t>
            </w:r>
          </w:p>
          <w:p w14:paraId="4172383B" w14:textId="77777777" w:rsidR="00FE4159" w:rsidRPr="006534AA" w:rsidRDefault="00FE4159" w:rsidP="00FE4159">
            <w:r w:rsidRPr="006534AA">
              <w:rPr>
                <w:sz w:val="22"/>
                <w:szCs w:val="22"/>
              </w:rPr>
              <w:t xml:space="preserve">9.3 </w:t>
            </w:r>
          </w:p>
          <w:p w14:paraId="1E1D8CA2" w14:textId="55E4024E" w:rsidR="00FE4159" w:rsidRDefault="00FE4159" w:rsidP="00FE4159">
            <w:pPr>
              <w:spacing w:line="256" w:lineRule="auto"/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>22.4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EEFA" w14:textId="5BFCA04F" w:rsidR="00FE4159" w:rsidRDefault="002470EC" w:rsidP="00FE415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  <w:tr w:rsidR="00FE4159" w14:paraId="0DC3A557" w14:textId="77777777" w:rsidTr="002470EC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5105" w14:textId="16222FB0" w:rsidR="00FE4159" w:rsidRDefault="002470EC" w:rsidP="00FE415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27C31">
              <w:rPr>
                <w:lang w:eastAsia="en-US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7394021" w14:textId="5E3D0481" w:rsidR="00FE4159" w:rsidRPr="006534AA" w:rsidRDefault="00FE4159" w:rsidP="002470EC">
            <w:r>
              <w:rPr>
                <w:sz w:val="22"/>
                <w:szCs w:val="22"/>
              </w:rPr>
              <w:t xml:space="preserve">Трофімова </w:t>
            </w:r>
            <w:r w:rsidR="00CE15EF">
              <w:rPr>
                <w:sz w:val="22"/>
                <w:szCs w:val="22"/>
              </w:rPr>
              <w:t>…</w:t>
            </w:r>
          </w:p>
          <w:p w14:paraId="4A8F381C" w14:textId="63705034" w:rsidR="00FE4159" w:rsidRDefault="00FE4159" w:rsidP="002470EC"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</w:t>
            </w:r>
            <w:r w:rsidR="00CE15EF">
              <w:rPr>
                <w:color w:val="000000"/>
                <w:szCs w:val="2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576C" w14:textId="64D8F71C" w:rsidR="00FE4159" w:rsidRDefault="00FE4159" w:rsidP="002470E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E7E" w14:textId="728CCD87" w:rsidR="00FE4159" w:rsidRDefault="00FE4159" w:rsidP="00FE415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534A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CCBF" w14:textId="059ECE85" w:rsidR="00FE4159" w:rsidRDefault="002470EC" w:rsidP="00FE415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15.02.2026</w:t>
            </w:r>
          </w:p>
        </w:tc>
      </w:tr>
    </w:tbl>
    <w:p w14:paraId="3947D432" w14:textId="77777777" w:rsidR="00073E2A" w:rsidRDefault="00073E2A"/>
    <w:p w14:paraId="00565BBF" w14:textId="77777777" w:rsidR="00027B31" w:rsidRDefault="00027B31"/>
    <w:p w14:paraId="02B88B3A" w14:textId="77777777" w:rsidR="00027B31" w:rsidRDefault="00027B31"/>
    <w:p w14:paraId="326308A9" w14:textId="0431F69C" w:rsidR="00027B31" w:rsidRDefault="00027B31"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  <w:t xml:space="preserve">                Сергій НАДАЛ</w:t>
      </w:r>
    </w:p>
    <w:sectPr w:rsidR="00027B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13"/>
    <w:rsid w:val="00027B31"/>
    <w:rsid w:val="00041DE3"/>
    <w:rsid w:val="00073E2A"/>
    <w:rsid w:val="00127C31"/>
    <w:rsid w:val="001A5196"/>
    <w:rsid w:val="001C095C"/>
    <w:rsid w:val="002470EC"/>
    <w:rsid w:val="002774BA"/>
    <w:rsid w:val="00353654"/>
    <w:rsid w:val="004B1E25"/>
    <w:rsid w:val="005D1397"/>
    <w:rsid w:val="0085458B"/>
    <w:rsid w:val="008C6E7A"/>
    <w:rsid w:val="008F6C9E"/>
    <w:rsid w:val="009A7E19"/>
    <w:rsid w:val="00A26EC0"/>
    <w:rsid w:val="00A42313"/>
    <w:rsid w:val="00A42D2B"/>
    <w:rsid w:val="00A92DA3"/>
    <w:rsid w:val="00CE15EF"/>
    <w:rsid w:val="00F3517B"/>
    <w:rsid w:val="00F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417B"/>
  <w15:chartTrackingRefBased/>
  <w15:docId w15:val="{0DDDEB0C-348A-4A36-94C3-C1A2A0CF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E25"/>
    <w:pPr>
      <w:spacing w:line="240" w:lineRule="auto"/>
    </w:pPr>
    <w:rPr>
      <w:rFonts w:eastAsia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line="360" w:lineRule="auto"/>
      <w:outlineLvl w:val="0"/>
    </w:pPr>
    <w:rPr>
      <w:rFonts w:ascii="Cambria" w:hAnsi="Cambria" w:cs="Cambria"/>
      <w:b/>
      <w:bCs/>
      <w:color w:val="365F91"/>
      <w:kern w:val="2"/>
      <w:sz w:val="28"/>
      <w:szCs w:val="28"/>
      <w:lang w:eastAsia="en-US"/>
      <w14:ligatures w14:val="standardContextual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2313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42313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42313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18"/>
      <w:szCs w:val="18"/>
      <w:lang w:eastAsia="en-US"/>
      <w14:ligatures w14:val="standardContextual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42313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18"/>
      <w:szCs w:val="18"/>
      <w:lang w:eastAsia="en-US"/>
      <w14:ligatures w14:val="standardContextual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42313"/>
    <w:pPr>
      <w:keepNext/>
      <w:keepLines/>
      <w:spacing w:before="4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18"/>
      <w:szCs w:val="18"/>
      <w:lang w:eastAsia="en-US"/>
      <w14:ligatures w14:val="standardContextual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42313"/>
    <w:pPr>
      <w:keepNext/>
      <w:keepLines/>
      <w:spacing w:before="4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18"/>
      <w:szCs w:val="18"/>
      <w:lang w:eastAsia="en-US"/>
      <w14:ligatures w14:val="standardContextual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42313"/>
    <w:pPr>
      <w:keepNext/>
      <w:keepLines/>
      <w:spacing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18"/>
      <w:szCs w:val="18"/>
      <w:lang w:eastAsia="en-US"/>
      <w14:ligatures w14:val="standardContextual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42313"/>
    <w:pPr>
      <w:keepNext/>
      <w:keepLines/>
      <w:spacing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18"/>
      <w:szCs w:val="1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/>
    </w:p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line="360" w:lineRule="auto"/>
      <w:ind w:left="720"/>
    </w:pPr>
    <w:rPr>
      <w:kern w:val="2"/>
      <w:sz w:val="18"/>
      <w:szCs w:val="18"/>
      <w:lang w:eastAsia="en-US"/>
      <w14:ligatures w14:val="standardContextual"/>
    </w:rPr>
  </w:style>
  <w:style w:type="character" w:customStyle="1" w:styleId="20">
    <w:name w:val="Заголовок 2 Знак"/>
    <w:basedOn w:val="a0"/>
    <w:link w:val="2"/>
    <w:semiHidden/>
    <w:rsid w:val="00A42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A4231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4231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A4231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A423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sid w:val="00A423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semiHidden/>
    <w:rsid w:val="00A423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semiHidden/>
    <w:rsid w:val="00A42313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"/>
    <w:next w:val="a"/>
    <w:link w:val="a6"/>
    <w:qFormat/>
    <w:locked/>
    <w:rsid w:val="00A423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6">
    <w:name w:val="Назва Знак"/>
    <w:basedOn w:val="a0"/>
    <w:link w:val="a5"/>
    <w:rsid w:val="00A42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locked/>
    <w:rsid w:val="00A42313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8">
    <w:name w:val="Підзаголовок Знак"/>
    <w:basedOn w:val="a0"/>
    <w:link w:val="a7"/>
    <w:rsid w:val="00A423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A42313"/>
    <w:pPr>
      <w:spacing w:before="160" w:after="160" w:line="360" w:lineRule="auto"/>
      <w:jc w:val="center"/>
    </w:pPr>
    <w:rPr>
      <w:rFonts w:eastAsiaTheme="minorHAnsi"/>
      <w:i/>
      <w:iCs/>
      <w:color w:val="404040" w:themeColor="text1" w:themeTint="BF"/>
      <w:kern w:val="2"/>
      <w:sz w:val="18"/>
      <w:szCs w:val="18"/>
      <w:lang w:eastAsia="en-US"/>
      <w14:ligatures w14:val="standardContextual"/>
    </w:rPr>
  </w:style>
  <w:style w:type="character" w:customStyle="1" w:styleId="aa">
    <w:name w:val="Цитата Знак"/>
    <w:basedOn w:val="a0"/>
    <w:link w:val="a9"/>
    <w:uiPriority w:val="29"/>
    <w:rsid w:val="00A42313"/>
    <w:rPr>
      <w:i/>
      <w:iCs/>
      <w:color w:val="404040" w:themeColor="text1" w:themeTint="BF"/>
    </w:rPr>
  </w:style>
  <w:style w:type="character" w:styleId="ab">
    <w:name w:val="Intense Emphasis"/>
    <w:basedOn w:val="a0"/>
    <w:uiPriority w:val="21"/>
    <w:qFormat/>
    <w:rsid w:val="00A42313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42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18"/>
      <w:szCs w:val="18"/>
      <w:lang w:eastAsia="en-US"/>
      <w14:ligatures w14:val="standardContextual"/>
    </w:rPr>
  </w:style>
  <w:style w:type="character" w:customStyle="1" w:styleId="ad">
    <w:name w:val="Насичена цитата Знак"/>
    <w:basedOn w:val="a0"/>
    <w:link w:val="ac"/>
    <w:uiPriority w:val="30"/>
    <w:rsid w:val="00A42313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A42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D03-Gural</cp:lastModifiedBy>
  <cp:revision>12</cp:revision>
  <dcterms:created xsi:type="dcterms:W3CDTF">2025-02-13T07:03:00Z</dcterms:created>
  <dcterms:modified xsi:type="dcterms:W3CDTF">2025-02-13T13:49:00Z</dcterms:modified>
</cp:coreProperties>
</file>