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CC97" w14:textId="77777777"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</w:rPr>
        <w:drawing>
          <wp:inline distT="0" distB="0" distL="0" distR="0" wp14:anchorId="3825832D" wp14:editId="122615DD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9FAF0B" w14:textId="77777777"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14:paraId="2E0B324E" w14:textId="77777777"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14:paraId="7E95B718" w14:textId="77777777"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е-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14:paraId="509E0EFA" w14:textId="77777777" w:rsidR="007374C4" w:rsidRDefault="00000000" w:rsidP="007374C4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sz w:val="27"/>
          <w:szCs w:val="27"/>
          <w:lang w:val="uk-UA"/>
        </w:rPr>
      </w:pPr>
      <w:r>
        <w:pict w14:anchorId="5A2181D2"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14:paraId="5AB15F04" w14:textId="77777777"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970042" w14:textId="77777777"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737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період з 07.03.24 - </w:t>
      </w:r>
      <w:r w:rsidRPr="007374C4">
        <w:rPr>
          <w:rFonts w:ascii="Times New Roman" w:hAnsi="Times New Roman" w:cs="Times New Roman"/>
          <w:b/>
          <w:sz w:val="24"/>
          <w:szCs w:val="24"/>
        </w:rPr>
        <w:t>1</w:t>
      </w:r>
      <w:r w:rsidRPr="007374C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7374C4">
        <w:rPr>
          <w:rFonts w:ascii="Times New Roman" w:hAnsi="Times New Roman" w:cs="Times New Roman"/>
          <w:b/>
          <w:sz w:val="24"/>
          <w:szCs w:val="24"/>
        </w:rPr>
        <w:t>.03.24</w:t>
      </w:r>
      <w:r w:rsidRPr="00737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14:paraId="78F1BBB7" w14:textId="77777777"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3225"/>
        <w:gridCol w:w="35"/>
        <w:gridCol w:w="2659"/>
      </w:tblGrid>
      <w:tr w:rsidR="007374C4" w14:paraId="7B4BE48E" w14:textId="77777777" w:rsidTr="003A38F0">
        <w:tc>
          <w:tcPr>
            <w:tcW w:w="1384" w:type="dxa"/>
            <w:vAlign w:val="center"/>
          </w:tcPr>
          <w:p w14:paraId="6CBB5037" w14:textId="77777777"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14:paraId="69014E2E" w14:textId="77777777"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14:paraId="722132D1" w14:textId="77777777"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14:paraId="7EA782A5" w14:textId="77777777"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B47265" w:rsidRPr="003A38F0" w14:paraId="29BD18CC" w14:textId="77777777" w:rsidTr="003A38F0">
        <w:tc>
          <w:tcPr>
            <w:tcW w:w="1384" w:type="dxa"/>
          </w:tcPr>
          <w:p w14:paraId="298C1C17" w14:textId="77777777" w:rsidR="00B47265" w:rsidRPr="003A38F0" w:rsidRDefault="00B47265" w:rsidP="003A3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07.03.2024 </w:t>
            </w:r>
          </w:p>
        </w:tc>
        <w:tc>
          <w:tcPr>
            <w:tcW w:w="2268" w:type="dxa"/>
          </w:tcPr>
          <w:p w14:paraId="7F1E659C" w14:textId="77777777" w:rsidR="00B47265" w:rsidRPr="00D00872" w:rsidRDefault="00B47265" w:rsidP="00B03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  <w:proofErr w:type="spellEnd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-концерт на тему: «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Програмно</w:t>
            </w:r>
            <w:proofErr w:type="spellEnd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зображальна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музика</w:t>
            </w:r>
            <w:proofErr w:type="spellEnd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225" w:type="dxa"/>
          </w:tcPr>
          <w:p w14:paraId="4C2D07E9" w14:textId="77777777" w:rsidR="00B47265" w:rsidRPr="003A38F0" w:rsidRDefault="00B47265" w:rsidP="00B03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Ведуча</w:t>
            </w:r>
            <w:proofErr w:type="spellEnd"/>
            <w:r w:rsidR="00D0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музично</w:t>
            </w:r>
            <w:proofErr w:type="spellEnd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дисциплін</w:t>
            </w:r>
            <w:proofErr w:type="spellEnd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/- Дудок М.Я.</w:t>
            </w:r>
          </w:p>
        </w:tc>
        <w:tc>
          <w:tcPr>
            <w:tcW w:w="2694" w:type="dxa"/>
            <w:gridSpan w:val="2"/>
          </w:tcPr>
          <w:p w14:paraId="76954165" w14:textId="77777777" w:rsidR="00B47265" w:rsidRPr="003A38F0" w:rsidRDefault="00B47265" w:rsidP="00B03B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14:paraId="56FAB208" w14:textId="77777777" w:rsidR="00B47265" w:rsidRPr="003A38F0" w:rsidRDefault="00B47265" w:rsidP="00B03B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навчально-методичної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роботи</w:t>
            </w:r>
            <w:proofErr w:type="spellEnd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</w:p>
          <w:p w14:paraId="6A8CBDF0" w14:textId="77777777" w:rsidR="00B47265" w:rsidRPr="003A38F0" w:rsidRDefault="00B47265" w:rsidP="00B03B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Ткачук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Валерій</w:t>
            </w:r>
            <w:proofErr w:type="spellEnd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Леонідович</w:t>
            </w:r>
            <w:proofErr w:type="spellEnd"/>
          </w:p>
          <w:p w14:paraId="4F23C157" w14:textId="28C1CFCA" w:rsidR="00B47265" w:rsidRPr="003A38F0" w:rsidRDefault="00E1753B" w:rsidP="00B03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</w:t>
            </w:r>
            <w:r w:rsidR="00B47265"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</w:t>
            </w:r>
            <w:r w:rsidR="00B472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7265"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="00B472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7265"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="00B472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="00B47265"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B47265" w:rsidRPr="003A38F0" w14:paraId="46CF2B2C" w14:textId="77777777" w:rsidTr="003A38F0">
        <w:tc>
          <w:tcPr>
            <w:tcW w:w="1384" w:type="dxa"/>
          </w:tcPr>
          <w:p w14:paraId="566D1D0E" w14:textId="77777777" w:rsidR="00B47265" w:rsidRPr="003A38F0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A38F0">
              <w:rPr>
                <w:rFonts w:ascii="Times New Roman" w:hAnsi="Times New Roman" w:cs="Times New Roman"/>
                <w:sz w:val="24"/>
                <w:szCs w:val="24"/>
              </w:rPr>
              <w:t xml:space="preserve">7.03.2024 </w:t>
            </w:r>
          </w:p>
          <w:p w14:paraId="33007ED9" w14:textId="77777777" w:rsidR="00B47265" w:rsidRPr="003A38F0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0F1FBA" w14:textId="77777777" w:rsidR="00B47265" w:rsidRPr="003A38F0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Літературні</w:t>
            </w:r>
            <w:proofErr w:type="spellEnd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  <w:p w14:paraId="2040F4B2" w14:textId="77777777" w:rsidR="00B47265" w:rsidRPr="003A38F0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F0">
              <w:rPr>
                <w:rFonts w:ascii="Times New Roman" w:hAnsi="Times New Roman" w:cs="Times New Roman"/>
                <w:sz w:val="24"/>
                <w:szCs w:val="24"/>
              </w:rPr>
              <w:t xml:space="preserve">«Тарас Шевченко-наш </w:t>
            </w: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геній</w:t>
            </w:r>
            <w:proofErr w:type="spellEnd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14:paraId="76F80722" w14:textId="77777777" w:rsidR="00B47265" w:rsidRPr="003A38F0" w:rsidRDefault="00B47265" w:rsidP="00B03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творчим</w:t>
            </w:r>
            <w:proofErr w:type="spellEnd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 xml:space="preserve"> шляхом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436A594" w14:textId="77777777" w:rsidR="00B47265" w:rsidRPr="003A38F0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віршів</w:t>
            </w:r>
            <w:proofErr w:type="spellEnd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пісень</w:t>
            </w:r>
            <w:proofErr w:type="spellEnd"/>
          </w:p>
          <w:p w14:paraId="5F7AECEA" w14:textId="77777777" w:rsidR="00B47265" w:rsidRPr="003A38F0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Кобзарівської</w:t>
            </w:r>
            <w:proofErr w:type="spellEnd"/>
          </w:p>
          <w:p w14:paraId="09DFB829" w14:textId="77777777" w:rsidR="00B47265" w:rsidRPr="003A38F0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</w:p>
        </w:tc>
        <w:tc>
          <w:tcPr>
            <w:tcW w:w="2694" w:type="dxa"/>
            <w:gridSpan w:val="2"/>
          </w:tcPr>
          <w:p w14:paraId="66A8A6A1" w14:textId="77777777" w:rsidR="00B47265" w:rsidRPr="003A38F0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Клуб-</w:t>
            </w: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3A3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0D4EFE" w14:textId="3A6EEFBA" w:rsidR="00B47265" w:rsidRPr="00D00872" w:rsidRDefault="00D00872" w:rsidP="00B03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Ярославович</w:t>
            </w:r>
          </w:p>
          <w:p w14:paraId="6C9C64AD" w14:textId="77777777" w:rsidR="00B47265" w:rsidRPr="003A38F0" w:rsidRDefault="00B47265" w:rsidP="003A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65" w:rsidRPr="003A38F0" w14:paraId="1E5E46ED" w14:textId="77777777" w:rsidTr="003A38F0">
        <w:tc>
          <w:tcPr>
            <w:tcW w:w="1384" w:type="dxa"/>
          </w:tcPr>
          <w:p w14:paraId="14B8073C" w14:textId="77777777" w:rsidR="00B47265" w:rsidRPr="003A38F0" w:rsidRDefault="00B47265" w:rsidP="00B03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07-08.03.2024</w:t>
            </w:r>
          </w:p>
          <w:p w14:paraId="72FA50E0" w14:textId="77777777" w:rsidR="00B47265" w:rsidRPr="003A38F0" w:rsidRDefault="00B47265" w:rsidP="00B03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FD978A" w14:textId="77777777" w:rsidR="00B47265" w:rsidRPr="003A38F0" w:rsidRDefault="00B47265" w:rsidP="00B03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Прослуховування</w:t>
            </w:r>
            <w:proofErr w:type="spellEnd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конкурсу «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Творчість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Юних</w:t>
            </w:r>
            <w:proofErr w:type="spellEnd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225" w:type="dxa"/>
          </w:tcPr>
          <w:p w14:paraId="26AB4DD8" w14:textId="77777777" w:rsidR="00B47265" w:rsidRPr="003A38F0" w:rsidRDefault="00B47265" w:rsidP="00B03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інструментів</w:t>
            </w:r>
            <w:proofErr w:type="spellEnd"/>
          </w:p>
          <w:p w14:paraId="14D6209A" w14:textId="77777777" w:rsidR="00B47265" w:rsidRPr="003A38F0" w:rsidRDefault="00B47265" w:rsidP="00B03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5AD7235" w14:textId="77777777" w:rsidR="00B47265" w:rsidRPr="003A38F0" w:rsidRDefault="00B47265" w:rsidP="00B03B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14:paraId="1A035949" w14:textId="77777777" w:rsidR="00B47265" w:rsidRPr="003A38F0" w:rsidRDefault="00B47265" w:rsidP="00B03B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навчально-методичної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роботи</w:t>
            </w:r>
            <w:proofErr w:type="spellEnd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</w:p>
          <w:p w14:paraId="0D850D14" w14:textId="77777777" w:rsidR="00B47265" w:rsidRPr="003A38F0" w:rsidRDefault="00B47265" w:rsidP="00B03B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Ткачук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Валерій</w:t>
            </w:r>
            <w:proofErr w:type="spellEnd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Леонідович</w:t>
            </w:r>
            <w:proofErr w:type="spellEnd"/>
          </w:p>
          <w:p w14:paraId="52082AC9" w14:textId="42E15FC6" w:rsidR="00B47265" w:rsidRPr="003A38F0" w:rsidRDefault="00E1753B" w:rsidP="00B03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</w:t>
            </w:r>
            <w:r w:rsidR="00B47265"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</w:t>
            </w:r>
            <w:r w:rsidR="00B472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7265"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="00B472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7265"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="00B472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="00B47265" w:rsidRPr="003A3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B47265" w:rsidRPr="003A38F0" w14:paraId="13AA169E" w14:textId="77777777" w:rsidTr="003A38F0">
        <w:tc>
          <w:tcPr>
            <w:tcW w:w="1384" w:type="dxa"/>
          </w:tcPr>
          <w:p w14:paraId="21D3A6C6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268" w:type="dxa"/>
          </w:tcPr>
          <w:p w14:paraId="4FB1C801" w14:textId="77777777" w:rsidR="00B47265" w:rsidRPr="00D00872" w:rsidRDefault="00B47265" w:rsidP="00036D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Презентація</w:t>
            </w:r>
            <w:proofErr w:type="spellEnd"/>
            <w:r w:rsid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двох</w:t>
            </w:r>
            <w:proofErr w:type="spellEnd"/>
            <w:r w:rsid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томника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Галини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Садовської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«Де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твій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берег,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Україно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3225" w:type="dxa"/>
          </w:tcPr>
          <w:p w14:paraId="7252B28A" w14:textId="77777777" w:rsidR="00B47265" w:rsidRPr="00D00872" w:rsidRDefault="00B47265" w:rsidP="00036D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книзі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зібрано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публіцистичні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статті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опубліковані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журналісткою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газеті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Вільне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» за роки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незалежності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2694" w:type="dxa"/>
            <w:gridSpan w:val="2"/>
          </w:tcPr>
          <w:p w14:paraId="699852B7" w14:textId="77777777" w:rsidR="00B47265" w:rsidRPr="006B4CE1" w:rsidRDefault="00B47265" w:rsidP="00036D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Центральна міська</w:t>
            </w:r>
            <w:r w:rsidR="00D008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бібліотека</w:t>
            </w:r>
            <w:proofErr w:type="spellEnd"/>
          </w:p>
        </w:tc>
      </w:tr>
      <w:tr w:rsidR="00B47265" w:rsidRPr="003A38F0" w14:paraId="3303DBDE" w14:textId="77777777" w:rsidTr="003A38F0">
        <w:tc>
          <w:tcPr>
            <w:tcW w:w="1384" w:type="dxa"/>
          </w:tcPr>
          <w:p w14:paraId="7F326098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268" w:type="dxa"/>
          </w:tcPr>
          <w:p w14:paraId="4AB0A612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До 210-ї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річниці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Тараса Шевченка:</w:t>
            </w:r>
          </w:p>
          <w:p w14:paraId="75DFEE4E" w14:textId="77777777" w:rsidR="00B47265" w:rsidRPr="00D00872" w:rsidRDefault="00B47265" w:rsidP="00036D66">
            <w:pPr>
              <w:pStyle w:val="1"/>
              <w:shd w:val="clear" w:color="auto" w:fill="FFFFFF" w:themeFill="background1"/>
              <w:spacing w:before="0" w:beforeAutospacing="0" w:after="150" w:afterAutospacing="0"/>
              <w:rPr>
                <w:b w:val="0"/>
                <w:bCs w:val="0"/>
                <w:sz w:val="24"/>
                <w:szCs w:val="24"/>
              </w:rPr>
            </w:pPr>
            <w:r w:rsidRPr="00D00872">
              <w:rPr>
                <w:b w:val="0"/>
                <w:sz w:val="24"/>
                <w:szCs w:val="24"/>
              </w:rPr>
              <w:t xml:space="preserve">Арт-терапевтичне заняття  </w:t>
            </w:r>
            <w:r w:rsidRPr="00D00872">
              <w:rPr>
                <w:b w:val="0"/>
                <w:bCs w:val="0"/>
                <w:sz w:val="24"/>
                <w:szCs w:val="24"/>
              </w:rPr>
              <w:t xml:space="preserve">"Тарас Шевченко – </w:t>
            </w:r>
            <w:r w:rsidRPr="00D00872">
              <w:rPr>
                <w:b w:val="0"/>
                <w:bCs w:val="0"/>
                <w:sz w:val="24"/>
                <w:szCs w:val="24"/>
              </w:rPr>
              <w:lastRenderedPageBreak/>
              <w:t>художник слова та пензля"</w:t>
            </w:r>
          </w:p>
          <w:p w14:paraId="2AC62A83" w14:textId="77777777" w:rsidR="00B47265" w:rsidRPr="00D00872" w:rsidRDefault="00B47265" w:rsidP="00036D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14:paraId="0F59A6F4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Запросили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членів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 «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Виходь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назовні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та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викладачів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СЮТ,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підготували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арт-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терапевтичного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заняття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"Тарас Шевченко – художник слова та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пензля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".</w:t>
            </w:r>
          </w:p>
          <w:p w14:paraId="7D669D6D" w14:textId="77777777" w:rsidR="00B47265" w:rsidRPr="00D00872" w:rsidRDefault="00B47265" w:rsidP="00036D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Ознайомили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присутніх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з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творчістю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 Шевченка,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художньою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виставкою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творчих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учнів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872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Тернопільської</w:t>
            </w:r>
            <w:proofErr w:type="spellEnd"/>
            <w:r w:rsidRPr="00D00872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00872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художньої</w:t>
            </w:r>
            <w:proofErr w:type="spellEnd"/>
            <w:r w:rsidRPr="00D00872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00872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школи</w:t>
            </w:r>
            <w:proofErr w:type="spellEnd"/>
            <w:r w:rsidRPr="00D00872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00872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ім</w:t>
            </w:r>
            <w:proofErr w:type="spellEnd"/>
            <w:r w:rsidRPr="00D00872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М. Бойчука,</w:t>
            </w:r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провели конкурс на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краще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читання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віршів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 Шевченка</w:t>
            </w:r>
            <w:r w:rsidRPr="00D00872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694" w:type="dxa"/>
            <w:gridSpan w:val="2"/>
          </w:tcPr>
          <w:p w14:paraId="2B27E1FF" w14:textId="79A3E66C" w:rsidR="00D00872" w:rsidRPr="00CF2B8C" w:rsidRDefault="00B47265" w:rsidP="00CF2B8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1528">
              <w:rPr>
                <w:rFonts w:ascii="Times New Roman" w:hAnsi="Times New Roman" w:cs="Times New Roman"/>
              </w:rPr>
              <w:lastRenderedPageBreak/>
              <w:t>Бібліотека</w:t>
            </w:r>
            <w:proofErr w:type="spellEnd"/>
            <w:r w:rsidRPr="0032152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21528">
              <w:rPr>
                <w:rFonts w:ascii="Times New Roman" w:hAnsi="Times New Roman" w:cs="Times New Roman"/>
              </w:rPr>
              <w:t>філія</w:t>
            </w:r>
            <w:proofErr w:type="spellEnd"/>
            <w:r w:rsidRPr="00321528">
              <w:rPr>
                <w:rFonts w:ascii="Times New Roman" w:hAnsi="Times New Roman" w:cs="Times New Roman"/>
              </w:rPr>
              <w:t xml:space="preserve"> №2 для </w:t>
            </w:r>
            <w:proofErr w:type="spellStart"/>
            <w:r w:rsidRPr="00321528">
              <w:rPr>
                <w:rFonts w:ascii="Times New Roman" w:hAnsi="Times New Roman" w:cs="Times New Roman"/>
              </w:rPr>
              <w:t>дорослих</w:t>
            </w:r>
            <w:proofErr w:type="spellEnd"/>
          </w:p>
          <w:p w14:paraId="3415B4AD" w14:textId="5741B260" w:rsidR="00D00872" w:rsidRPr="00400C23" w:rsidRDefault="00D00872" w:rsidP="00D0087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00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Коненко</w:t>
            </w:r>
            <w:proofErr w:type="spellEnd"/>
            <w:r w:rsidRPr="00400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Ольга Миколаївна</w:t>
            </w:r>
          </w:p>
          <w:p w14:paraId="3FC11DCD" w14:textId="03E16E19" w:rsidR="00D00872" w:rsidRPr="00400C23" w:rsidRDefault="00D00872" w:rsidP="00D0087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00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 Миру, 4</w:t>
            </w:r>
            <w:r w:rsidR="00CF2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-А</w:t>
            </w:r>
            <w:r w:rsidRPr="00400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6EA109DA" w14:textId="77777777" w:rsidR="00D00872" w:rsidRPr="00D00872" w:rsidRDefault="00D00872" w:rsidP="00036D6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7265" w:rsidRPr="003A38F0" w14:paraId="7BC5522A" w14:textId="77777777" w:rsidTr="003A38F0">
        <w:tc>
          <w:tcPr>
            <w:tcW w:w="1384" w:type="dxa"/>
          </w:tcPr>
          <w:p w14:paraId="3616AE3D" w14:textId="77777777" w:rsidR="00B47265" w:rsidRPr="00D00872" w:rsidRDefault="00D00872" w:rsidP="00036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  <w:r w:rsidR="00B47265" w:rsidRPr="00D00872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2268" w:type="dxa"/>
          </w:tcPr>
          <w:p w14:paraId="1F2724CB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дошкільників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«Створи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Вінні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Пуха»</w:t>
            </w:r>
          </w:p>
        </w:tc>
        <w:tc>
          <w:tcPr>
            <w:tcW w:w="3225" w:type="dxa"/>
          </w:tcPr>
          <w:p w14:paraId="3BBB2FED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Розвиваюче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дошкільників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проведене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з волонтерами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Червоного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Хреста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2A6912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Започаткування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студії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Пізнайко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14:paraId="510DA670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14:paraId="13B6FACB" w14:textId="1EB3E719" w:rsidR="00B47265" w:rsidRPr="00D00872" w:rsidRDefault="00D80FF3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r w:rsidR="00B47265" w:rsidRPr="00D00872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14:paraId="6DC00AFF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Лойко Галина </w:t>
            </w:r>
          </w:p>
          <w:p w14:paraId="7B72BCE3" w14:textId="41463870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65" w:rsidRPr="003A38F0" w14:paraId="008DCC68" w14:textId="77777777" w:rsidTr="003A38F0">
        <w:tc>
          <w:tcPr>
            <w:tcW w:w="1384" w:type="dxa"/>
          </w:tcPr>
          <w:p w14:paraId="5BEDFF48" w14:textId="77777777" w:rsidR="00B47265" w:rsidRPr="00D00872" w:rsidRDefault="00B47265" w:rsidP="00036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07.03.2024</w:t>
            </w:r>
          </w:p>
          <w:p w14:paraId="546747E5" w14:textId="77777777" w:rsidR="00B47265" w:rsidRPr="00D00872" w:rsidRDefault="00B47265" w:rsidP="00036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3DF4C2" w14:textId="77777777" w:rsidR="00B47265" w:rsidRPr="00D00872" w:rsidRDefault="00B47265" w:rsidP="00D00872">
            <w:pPr>
              <w:tabs>
                <w:tab w:val="left" w:pos="76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Святково-вітальна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листівка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5" w:type="dxa"/>
          </w:tcPr>
          <w:p w14:paraId="78E384C6" w14:textId="77777777" w:rsidR="00B47265" w:rsidRPr="00D00872" w:rsidRDefault="00B47265" w:rsidP="00D00872">
            <w:pPr>
              <w:tabs>
                <w:tab w:val="left" w:pos="76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Гурток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локація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святково-вітальної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листівки</w:t>
            </w:r>
            <w:proofErr w:type="spellEnd"/>
          </w:p>
        </w:tc>
        <w:tc>
          <w:tcPr>
            <w:tcW w:w="2694" w:type="dxa"/>
            <w:gridSpan w:val="2"/>
          </w:tcPr>
          <w:p w14:paraId="4B699903" w14:textId="77777777" w:rsidR="00B47265" w:rsidRPr="00D00872" w:rsidRDefault="00B47265" w:rsidP="00D00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Бібліотека-філія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14:paraId="2D1FF650" w14:textId="77777777" w:rsidR="00B47265" w:rsidRPr="00D00872" w:rsidRDefault="00B47265" w:rsidP="00D00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Ткачук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14:paraId="2F0C2901" w14:textId="28BFB8F7" w:rsidR="00B47265" w:rsidRPr="00D00872" w:rsidRDefault="00D80FF3" w:rsidP="00D00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ульв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анила</w:t>
            </w:r>
            <w:proofErr w:type="spellEnd"/>
            <w:r w:rsidR="00D008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B47265" w:rsidRPr="003A38F0" w14:paraId="66FE5CC3" w14:textId="77777777" w:rsidTr="003A38F0">
        <w:tc>
          <w:tcPr>
            <w:tcW w:w="1384" w:type="dxa"/>
          </w:tcPr>
          <w:p w14:paraId="5AE7585E" w14:textId="77777777" w:rsidR="00B47265" w:rsidRPr="00D00872" w:rsidRDefault="00B47265" w:rsidP="00036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07.03.2024</w:t>
            </w:r>
          </w:p>
          <w:p w14:paraId="7835FCE4" w14:textId="77777777" w:rsidR="00B47265" w:rsidRPr="00D00872" w:rsidRDefault="00B47265" w:rsidP="00036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33ADF7" w14:textId="77777777" w:rsidR="00B47265" w:rsidRPr="00D00872" w:rsidRDefault="00B47265" w:rsidP="00D0087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Поетичний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колаж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поезія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Шевченка»</w:t>
            </w:r>
          </w:p>
        </w:tc>
        <w:tc>
          <w:tcPr>
            <w:tcW w:w="3225" w:type="dxa"/>
          </w:tcPr>
          <w:p w14:paraId="3BA5AF61" w14:textId="77777777" w:rsidR="00B47265" w:rsidRPr="00D00872" w:rsidRDefault="00B47265" w:rsidP="00D0087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поезій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Тараса Григоровича Шевченка</w:t>
            </w:r>
          </w:p>
          <w:p w14:paraId="5E45DD20" w14:textId="77777777" w:rsidR="00B47265" w:rsidRPr="00D00872" w:rsidRDefault="00B47265" w:rsidP="00D0087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№10 , 3-Б</w:t>
            </w:r>
          </w:p>
          <w:p w14:paraId="3940FA01" w14:textId="77777777" w:rsidR="00B47265" w:rsidRPr="00D00872" w:rsidRDefault="00B47265" w:rsidP="00D0087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14:paraId="0CC3C8FD" w14:textId="77777777" w:rsidR="00B47265" w:rsidRPr="00D00872" w:rsidRDefault="00B47265" w:rsidP="00D00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Бібліотека-філія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14:paraId="4E025678" w14:textId="77777777" w:rsidR="00B47265" w:rsidRPr="00D00872" w:rsidRDefault="00B47265" w:rsidP="00D00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Ткачук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14:paraId="2D6A6DAD" w14:textId="77777777" w:rsidR="00B47265" w:rsidRPr="00D00872" w:rsidRDefault="00B47265" w:rsidP="00D00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 Д. </w:t>
            </w:r>
            <w:r w:rsidR="00D008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B47265" w:rsidRPr="003A38F0" w14:paraId="32CA6FFF" w14:textId="77777777" w:rsidTr="003A38F0">
        <w:tc>
          <w:tcPr>
            <w:tcW w:w="1384" w:type="dxa"/>
          </w:tcPr>
          <w:p w14:paraId="473999A7" w14:textId="77777777" w:rsidR="00B47265" w:rsidRPr="00D00872" w:rsidRDefault="00D00872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7.03.2024</w:t>
            </w:r>
          </w:p>
          <w:p w14:paraId="07C87C54" w14:textId="77777777" w:rsidR="00B47265" w:rsidRPr="00D00872" w:rsidRDefault="00B47265" w:rsidP="00036D6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66222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арт-буком «Тарас Шевченко на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Тернопільщині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14:paraId="59FF6DFE" w14:textId="77777777" w:rsidR="00B47265" w:rsidRPr="00D00872" w:rsidRDefault="00B47265" w:rsidP="00036D6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нагоди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210-ої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річниці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Тараса Шевченка на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екскурсію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арт-буком «Тарас Шевченко на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Тернопільщині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завітали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2-А та 2-Б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класів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ТСШ №5.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Діти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також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ділилися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поетичним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словом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талановитого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поета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14:paraId="372B9998" w14:textId="2DE5DBA9" w:rsidR="00D00872" w:rsidRDefault="00D00872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B01A69" w14:textId="7EBB4DE0" w:rsid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Васильків</w:t>
            </w:r>
            <w:proofErr w:type="spellEnd"/>
          </w:p>
          <w:p w14:paraId="64F1FED7" w14:textId="14C5AE45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вул. І</w:t>
            </w:r>
            <w:proofErr w:type="spellStart"/>
            <w:r w:rsidR="00D80F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="00D80F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Франка,</w:t>
            </w:r>
            <w:r w:rsidR="00D008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B47265" w:rsidRPr="00D00872" w14:paraId="570E79D2" w14:textId="77777777" w:rsidTr="003A38F0">
        <w:tc>
          <w:tcPr>
            <w:tcW w:w="1384" w:type="dxa"/>
          </w:tcPr>
          <w:p w14:paraId="1B376713" w14:textId="77777777" w:rsidR="00B47265" w:rsidRPr="00D00872" w:rsidRDefault="00B47265" w:rsidP="00036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08.03.2024</w:t>
            </w:r>
          </w:p>
          <w:p w14:paraId="377A0AC9" w14:textId="77777777" w:rsidR="00B47265" w:rsidRPr="00D00872" w:rsidRDefault="00B47265" w:rsidP="00036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FC946A" w14:textId="77777777" w:rsidR="00B47265" w:rsidRPr="00D00872" w:rsidRDefault="00B47265" w:rsidP="004028A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світі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книги»</w:t>
            </w:r>
          </w:p>
        </w:tc>
        <w:tc>
          <w:tcPr>
            <w:tcW w:w="3225" w:type="dxa"/>
          </w:tcPr>
          <w:p w14:paraId="77D686B6" w14:textId="77777777" w:rsidR="009C1FB2" w:rsidRDefault="00B47265" w:rsidP="009C1FB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бібліотекою</w:t>
            </w:r>
            <w:proofErr w:type="spellEnd"/>
            <w:r w:rsidR="009C1FB2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FAFD02" w14:textId="77777777" w:rsidR="009C1FB2" w:rsidRPr="00D00872" w:rsidRDefault="009C1FB2" w:rsidP="009C1FB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№10, 1-А, 1-В</w:t>
            </w:r>
          </w:p>
          <w:p w14:paraId="66C93088" w14:textId="77777777" w:rsidR="00B47265" w:rsidRPr="00D00872" w:rsidRDefault="00B47265" w:rsidP="004028A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14:paraId="4F57C685" w14:textId="77777777" w:rsidR="00B47265" w:rsidRPr="00D00872" w:rsidRDefault="00B47265" w:rsidP="0040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Бібліотека-філія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14:paraId="7567B27B" w14:textId="77777777" w:rsidR="00B47265" w:rsidRPr="00D00872" w:rsidRDefault="00B47265" w:rsidP="0040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Ткачук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14:paraId="2A1BD5B7" w14:textId="745A96C3" w:rsidR="00B47265" w:rsidRDefault="00E1753B" w:rsidP="004028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Данила</w:t>
            </w:r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  <w:p w14:paraId="08E29052" w14:textId="77777777" w:rsidR="009C1FB2" w:rsidRDefault="009C1FB2" w:rsidP="004028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6C74E29" w14:textId="77777777" w:rsidR="009C1FB2" w:rsidRPr="009C1FB2" w:rsidRDefault="009C1FB2" w:rsidP="004028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7265" w:rsidRPr="00D00872" w14:paraId="463B7F65" w14:textId="77777777" w:rsidTr="003A38F0">
        <w:tc>
          <w:tcPr>
            <w:tcW w:w="1384" w:type="dxa"/>
          </w:tcPr>
          <w:p w14:paraId="6164621A" w14:textId="77777777" w:rsidR="00B47265" w:rsidRPr="00D00872" w:rsidRDefault="009C1FB2" w:rsidP="00036D6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47265" w:rsidRPr="00D00872">
              <w:rPr>
                <w:rFonts w:ascii="Times New Roman" w:hAnsi="Times New Roman"/>
                <w:sz w:val="24"/>
                <w:szCs w:val="24"/>
              </w:rPr>
              <w:t>8.03.2024</w:t>
            </w:r>
          </w:p>
        </w:tc>
        <w:tc>
          <w:tcPr>
            <w:tcW w:w="2268" w:type="dxa"/>
          </w:tcPr>
          <w:p w14:paraId="6314601A" w14:textId="77777777" w:rsidR="00B47265" w:rsidRPr="00D00872" w:rsidRDefault="00B47265" w:rsidP="00036D6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08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Мальовані анімації «Спогади про дитинство Тараса». Бібліотечний флешмоб </w:t>
            </w:r>
            <w:r w:rsidRPr="00D008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«Шевченка читають</w:t>
            </w:r>
            <w:r w:rsidR="009C1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всі»</w:t>
            </w:r>
          </w:p>
          <w:p w14:paraId="1FB7AB6D" w14:textId="77777777" w:rsidR="00B47265" w:rsidRPr="00D00872" w:rsidRDefault="00B47265" w:rsidP="00036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438303D" w14:textId="77777777" w:rsidR="00B47265" w:rsidRPr="00D00872" w:rsidRDefault="00B47265" w:rsidP="00036D66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00872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 xml:space="preserve">Учні 4-В класу ЗОШ 11 з вчителем Уляною </w:t>
            </w:r>
            <w:proofErr w:type="spellStart"/>
            <w:r w:rsidRPr="00D00872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Данильчук</w:t>
            </w:r>
            <w:proofErr w:type="spellEnd"/>
            <w:r w:rsidRPr="00D00872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з повітряного пластиліну ліпили анімації на вірш «Садок вишневий </w:t>
            </w:r>
            <w:r w:rsidRPr="00D00872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 xml:space="preserve">коло </w:t>
            </w:r>
            <w:proofErr w:type="spellStart"/>
            <w:r w:rsidRPr="00D00872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хати»Тараса</w:t>
            </w:r>
            <w:proofErr w:type="spellEnd"/>
            <w:r w:rsidRPr="00D00872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Шевченка</w:t>
            </w:r>
          </w:p>
        </w:tc>
        <w:tc>
          <w:tcPr>
            <w:tcW w:w="2694" w:type="dxa"/>
            <w:gridSpan w:val="2"/>
          </w:tcPr>
          <w:p w14:paraId="5A9F847A" w14:textId="77777777" w:rsidR="00B47265" w:rsidRPr="00D00872" w:rsidRDefault="00B47265" w:rsidP="00036D6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087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Бібліотека-філія № 5 для дорослих,</w:t>
            </w:r>
          </w:p>
          <w:p w14:paraId="34AA20E0" w14:textId="672498AB" w:rsidR="00B47265" w:rsidRPr="00D00872" w:rsidRDefault="00B47265" w:rsidP="00036D6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Theme="minorHAnsi" w:hAnsi="Times New Roman"/>
                <w:sz w:val="24"/>
                <w:szCs w:val="24"/>
              </w:rPr>
              <w:t>Данчевська</w:t>
            </w:r>
            <w:proofErr w:type="spellEnd"/>
            <w:r w:rsidRPr="00D00872">
              <w:rPr>
                <w:rFonts w:ascii="Times New Roman" w:eastAsiaTheme="minorHAnsi" w:hAnsi="Times New Roman"/>
                <w:sz w:val="24"/>
                <w:szCs w:val="24"/>
              </w:rPr>
              <w:t xml:space="preserve"> Надія,</w:t>
            </w:r>
          </w:p>
          <w:p w14:paraId="7DBC0212" w14:textId="7BC33D42" w:rsidR="00B47265" w:rsidRPr="00D00872" w:rsidRDefault="00E1753B" w:rsidP="00036D6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47265" w:rsidRPr="00D00872">
              <w:rPr>
                <w:rFonts w:ascii="Times New Roman" w:eastAsiaTheme="minorHAnsi" w:hAnsi="Times New Roman"/>
                <w:sz w:val="24"/>
                <w:szCs w:val="24"/>
              </w:rPr>
              <w:t>росп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B47265" w:rsidRPr="00D00872">
              <w:rPr>
                <w:rFonts w:ascii="Times New Roman" w:eastAsiaTheme="minorHAnsi" w:hAnsi="Times New Roman"/>
                <w:sz w:val="24"/>
                <w:szCs w:val="24"/>
              </w:rPr>
              <w:t xml:space="preserve"> Злуки,</w:t>
            </w:r>
            <w:r w:rsidR="009C1F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47265" w:rsidRPr="00D00872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  <w:p w14:paraId="30A85E6E" w14:textId="77777777" w:rsidR="00B47265" w:rsidRPr="00D00872" w:rsidRDefault="00B47265" w:rsidP="00036D6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265" w:rsidRPr="00D00872" w14:paraId="16700933" w14:textId="77777777" w:rsidTr="003A38F0">
        <w:tc>
          <w:tcPr>
            <w:tcW w:w="1384" w:type="dxa"/>
          </w:tcPr>
          <w:p w14:paraId="739332EF" w14:textId="77777777" w:rsidR="00B47265" w:rsidRPr="009C1FB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</w:t>
            </w:r>
            <w:r w:rsidR="009C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268" w:type="dxa"/>
          </w:tcPr>
          <w:p w14:paraId="7115F494" w14:textId="77777777" w:rsidR="00B47265" w:rsidRPr="009C1FB2" w:rsidRDefault="00B47265" w:rsidP="0003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210-х </w:t>
            </w:r>
            <w:proofErr w:type="spellStart"/>
            <w:r w:rsidRPr="009C1FB2">
              <w:rPr>
                <w:rFonts w:ascii="Times New Roman" w:eastAsia="Times New Roman" w:hAnsi="Times New Roman" w:cs="Times New Roman"/>
                <w:sz w:val="24"/>
                <w:szCs w:val="24"/>
              </w:rPr>
              <w:t>роковин</w:t>
            </w:r>
            <w:proofErr w:type="spellEnd"/>
            <w:r w:rsidRPr="009C1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  <w:r w:rsidR="009C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1FB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9C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1FB2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</w:p>
          <w:p w14:paraId="7254D869" w14:textId="77777777" w:rsidR="00B47265" w:rsidRPr="009C1FB2" w:rsidRDefault="00000000" w:rsidP="00036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proofErr w:type="spellStart"/>
              <w:r w:rsidR="00B47265" w:rsidRPr="009C1F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Шевченківське</w:t>
              </w:r>
              <w:proofErr w:type="spellEnd"/>
              <w:r w:rsidR="00B47265" w:rsidRPr="009C1F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47265" w:rsidRPr="009C1F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вшанування</w:t>
              </w:r>
              <w:proofErr w:type="spellEnd"/>
              <w:r w:rsidR="00B47265" w:rsidRPr="009C1F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: «Тарасове слово </w:t>
              </w:r>
              <w:proofErr w:type="spellStart"/>
              <w:r w:rsidR="00B47265" w:rsidRPr="009C1F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звучатиме</w:t>
              </w:r>
              <w:proofErr w:type="spellEnd"/>
              <w:r w:rsidR="00B47265" w:rsidRPr="009C1F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47265" w:rsidRPr="009C1F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вічно</w:t>
              </w:r>
              <w:proofErr w:type="spellEnd"/>
              <w:r w:rsidR="00B47265" w:rsidRPr="009C1F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225" w:type="dxa"/>
          </w:tcPr>
          <w:p w14:paraId="3BFF1DB8" w14:textId="77777777" w:rsidR="00B47265" w:rsidRPr="009C1FB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FB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>вшанування</w:t>
            </w:r>
            <w:proofErr w:type="spellEnd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 xml:space="preserve"> 210-х </w:t>
            </w:r>
            <w:proofErr w:type="spellStart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>роковин</w:t>
            </w:r>
            <w:proofErr w:type="spellEnd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9C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1FB2">
              <w:rPr>
                <w:rFonts w:ascii="Times New Roman" w:hAnsi="Times New Roman" w:cs="Times New Roman"/>
                <w:sz w:val="24"/>
                <w:szCs w:val="24"/>
              </w:rPr>
              <w:t xml:space="preserve">Г. Шевченка були </w:t>
            </w:r>
            <w:proofErr w:type="spellStart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>проведені</w:t>
            </w:r>
            <w:proofErr w:type="spellEnd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>Шевченкові</w:t>
            </w:r>
            <w:proofErr w:type="spellEnd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>користувачами</w:t>
            </w:r>
            <w:proofErr w:type="spellEnd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>нашої</w:t>
            </w:r>
            <w:proofErr w:type="spellEnd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>дорослими</w:t>
            </w:r>
            <w:proofErr w:type="spellEnd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>дітками</w:t>
            </w:r>
            <w:proofErr w:type="spellEnd"/>
            <w:r w:rsidRPr="009C1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14:paraId="4523F323" w14:textId="77777777" w:rsidR="00B47265" w:rsidRPr="009C1FB2" w:rsidRDefault="00B47265" w:rsidP="00036D66">
            <w:pPr>
              <w:pStyle w:val="docdata"/>
              <w:shd w:val="clear" w:color="auto" w:fill="FFFFFF"/>
              <w:spacing w:beforeAutospacing="0" w:afterAutospacing="0"/>
            </w:pPr>
            <w:r w:rsidRPr="009C1FB2">
              <w:t>Бібліотека-філія №7 для дорослих</w:t>
            </w:r>
          </w:p>
          <w:p w14:paraId="0F3350A5" w14:textId="77777777" w:rsidR="00B47265" w:rsidRPr="009C1FB2" w:rsidRDefault="00B47265" w:rsidP="0003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C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Дем’янчик</w:t>
            </w:r>
            <w:proofErr w:type="spellEnd"/>
            <w:r w:rsidRPr="009C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Ю.Л.</w:t>
            </w:r>
          </w:p>
          <w:p w14:paraId="0AEC1921" w14:textId="5EC9963D" w:rsidR="00B47265" w:rsidRPr="009C1FB2" w:rsidRDefault="00B47265" w:rsidP="00036D66">
            <w:pPr>
              <w:pStyle w:val="docdata"/>
              <w:shd w:val="clear" w:color="auto" w:fill="FFFFFF"/>
              <w:spacing w:beforeAutospacing="0" w:afterAutospacing="0"/>
            </w:pPr>
            <w:r w:rsidRPr="009C1FB2">
              <w:t>вул.</w:t>
            </w:r>
            <w:r w:rsidR="003D1E94">
              <w:t xml:space="preserve"> Миколи</w:t>
            </w:r>
            <w:r w:rsidRPr="009C1FB2">
              <w:t xml:space="preserve"> Карпенка, 14 </w:t>
            </w:r>
          </w:p>
          <w:p w14:paraId="1E8CB107" w14:textId="77777777" w:rsidR="00B47265" w:rsidRPr="009C1FB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65" w:rsidRPr="00D00872" w14:paraId="208656BD" w14:textId="77777777" w:rsidTr="003A38F0">
        <w:tc>
          <w:tcPr>
            <w:tcW w:w="1384" w:type="dxa"/>
          </w:tcPr>
          <w:p w14:paraId="631DB115" w14:textId="77777777" w:rsidR="00B47265" w:rsidRPr="00D00872" w:rsidRDefault="009C1FB2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8.03.2024</w:t>
            </w:r>
          </w:p>
        </w:tc>
        <w:tc>
          <w:tcPr>
            <w:tcW w:w="2268" w:type="dxa"/>
          </w:tcPr>
          <w:p w14:paraId="051F5E61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Літературно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свято «На струнах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Кобзаревої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душі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14:paraId="1F746A5C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до дня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Тараса Шевченка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талановитих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учнів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музичної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школи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Барвінського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4-Б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ТЗОШ №4</w:t>
            </w:r>
          </w:p>
        </w:tc>
        <w:tc>
          <w:tcPr>
            <w:tcW w:w="2694" w:type="dxa"/>
            <w:gridSpan w:val="2"/>
          </w:tcPr>
          <w:p w14:paraId="50210AF6" w14:textId="7A7EA248" w:rsidR="009C1FB2" w:rsidRDefault="009C1FB2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AE5A68" w14:textId="77777777" w:rsidR="009C1FB2" w:rsidRDefault="00B47265" w:rsidP="009C1F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Васильків</w:t>
            </w:r>
            <w:proofErr w:type="spellEnd"/>
          </w:p>
          <w:p w14:paraId="21CF15DC" w14:textId="6CBC9EE2" w:rsidR="00B47265" w:rsidRPr="00D00872" w:rsidRDefault="00B47265" w:rsidP="009C1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вул. І</w:t>
            </w:r>
            <w:proofErr w:type="spellStart"/>
            <w:r w:rsidR="007C78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="009C1F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Франка,</w:t>
            </w:r>
            <w:r w:rsidR="009C1F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B47265" w:rsidRPr="00D00872" w14:paraId="51FCEE64" w14:textId="77777777" w:rsidTr="0039706E">
        <w:tc>
          <w:tcPr>
            <w:tcW w:w="1384" w:type="dxa"/>
            <w:vAlign w:val="center"/>
          </w:tcPr>
          <w:p w14:paraId="5CBA64E1" w14:textId="77777777" w:rsidR="00B47265" w:rsidRPr="00D00872" w:rsidRDefault="009C1FB2" w:rsidP="0003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8.03.2024</w:t>
            </w:r>
          </w:p>
          <w:p w14:paraId="75BCEBDE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9C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.30</w:t>
            </w: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2268" w:type="dxa"/>
            <w:vAlign w:val="center"/>
          </w:tcPr>
          <w:p w14:paraId="6BB1A592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929D10C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Літературно-мистецькі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акорди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Єднаймо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душі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словом Кобзаря»</w:t>
            </w:r>
          </w:p>
        </w:tc>
        <w:tc>
          <w:tcPr>
            <w:tcW w:w="3225" w:type="dxa"/>
            <w:vAlign w:val="center"/>
          </w:tcPr>
          <w:p w14:paraId="74456856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нагоди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210-річчя з дня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народження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 Г. Шевченка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відбулося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літературно-мистецьке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дійство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участю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актора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Тернопільського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академічного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драматичного театру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Черненка,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студентів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Тернопільського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мистецького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фахового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коледжу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С.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Крушельницької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Гладкої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Оксани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Пальчик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Андріани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9-А та 9-В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класів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№11.</w:t>
            </w:r>
          </w:p>
          <w:p w14:paraId="25C0A72D" w14:textId="77777777" w:rsidR="00B47265" w:rsidRPr="009C1FB2" w:rsidRDefault="009C1FB2" w:rsidP="00036D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</w:t>
            </w:r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читання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творів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 Шевченка,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мультимедійна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презентація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«Нас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єднає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Шевченкове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розгорнута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коментована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«Шевченко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моєму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14:paraId="6ADA2D9B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F147F5B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Бібліотека-філія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№4 для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дітей</w:t>
            </w:r>
            <w:proofErr w:type="spellEnd"/>
          </w:p>
          <w:p w14:paraId="00F0C3CC" w14:textId="15CDAB7F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Малецька</w:t>
            </w:r>
            <w:proofErr w:type="spellEnd"/>
            <w:r w:rsidR="000D7F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="000D7F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Михайлівна</w:t>
            </w:r>
            <w:proofErr w:type="spellEnd"/>
          </w:p>
          <w:p w14:paraId="2F941A30" w14:textId="5EADDE79" w:rsidR="00B47265" w:rsidRPr="00D00872" w:rsidRDefault="007C78E7" w:rsidP="00036D6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в</w:t>
            </w:r>
            <w:r w:rsidR="00B47265" w:rsidRPr="00D008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ул. Б</w:t>
            </w:r>
            <w:proofErr w:type="spellStart"/>
            <w:r w:rsidR="000D7F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огдана</w:t>
            </w:r>
            <w:proofErr w:type="spellEnd"/>
            <w:r w:rsidR="009C1F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Лепкого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,</w:t>
            </w:r>
            <w:r w:rsidR="009C1F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47265" w:rsidRPr="00D008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6</w:t>
            </w:r>
          </w:p>
          <w:p w14:paraId="5FBD7C4D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  <w:p w14:paraId="03568BA7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  <w:p w14:paraId="2A38303B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  <w:p w14:paraId="489F0181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  <w:p w14:paraId="170982F0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  <w:p w14:paraId="62F0F931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  <w:p w14:paraId="5194BBFE" w14:textId="77777777" w:rsidR="00B47265" w:rsidRPr="00D00872" w:rsidRDefault="00B47265" w:rsidP="0003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7265" w:rsidRPr="00D00872" w14:paraId="71E5A771" w14:textId="77777777" w:rsidTr="003A38F0">
        <w:tc>
          <w:tcPr>
            <w:tcW w:w="1384" w:type="dxa"/>
          </w:tcPr>
          <w:p w14:paraId="6F525A7A" w14:textId="77777777" w:rsidR="00B47265" w:rsidRPr="00D00872" w:rsidRDefault="00B47265" w:rsidP="00B03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>08.03.2024</w:t>
            </w:r>
          </w:p>
          <w:p w14:paraId="4565E697" w14:textId="77777777" w:rsidR="00B47265" w:rsidRPr="00D00872" w:rsidRDefault="00B47265" w:rsidP="00B03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4C1AD3" w14:textId="77777777" w:rsidR="00B47265" w:rsidRPr="00D00872" w:rsidRDefault="00B47265" w:rsidP="00B03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Прослуховування</w:t>
            </w:r>
            <w:proofErr w:type="spellEnd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обласного</w:t>
            </w:r>
            <w:proofErr w:type="spellEnd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конкурсу «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>Творчість</w:t>
            </w:r>
            <w:proofErr w:type="spellEnd"/>
            <w:r w:rsidRPr="00D0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>юних</w:t>
            </w:r>
            <w:proofErr w:type="spellEnd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14:paraId="0FAE070B" w14:textId="77777777" w:rsidR="00B47265" w:rsidRPr="00D00872" w:rsidRDefault="00B47265" w:rsidP="00B03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>Фортепіанний</w:t>
            </w:r>
            <w:proofErr w:type="spellEnd"/>
            <w:r w:rsidRPr="00D0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</w:p>
          <w:p w14:paraId="2250E42D" w14:textId="77777777" w:rsidR="00B47265" w:rsidRPr="00D00872" w:rsidRDefault="00B47265" w:rsidP="00B03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44E4826" w14:textId="77777777" w:rsidR="00B47265" w:rsidRPr="00D00872" w:rsidRDefault="00B47265" w:rsidP="00B03B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14:paraId="1A329D51" w14:textId="77777777" w:rsidR="00B47265" w:rsidRPr="00D00872" w:rsidRDefault="00B47265" w:rsidP="00B03B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навчально-методичної</w:t>
            </w:r>
            <w:proofErr w:type="spellEnd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роботи</w:t>
            </w:r>
            <w:proofErr w:type="spellEnd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</w:p>
          <w:p w14:paraId="22C9F928" w14:textId="77777777" w:rsidR="00B47265" w:rsidRPr="00D00872" w:rsidRDefault="00B47265" w:rsidP="00B03B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Ткачук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Валерій</w:t>
            </w:r>
            <w:proofErr w:type="spellEnd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Леонідович</w:t>
            </w:r>
            <w:proofErr w:type="spellEnd"/>
          </w:p>
          <w:p w14:paraId="6BAD4965" w14:textId="12B126F4" w:rsidR="00B47265" w:rsidRPr="00D00872" w:rsidRDefault="000D7F05" w:rsidP="00B03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</w:t>
            </w:r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</w:t>
            </w:r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B47265" w:rsidRPr="00D00872" w14:paraId="0CC52B2E" w14:textId="77777777" w:rsidTr="003A38F0">
        <w:tc>
          <w:tcPr>
            <w:tcW w:w="1384" w:type="dxa"/>
            <w:vAlign w:val="center"/>
          </w:tcPr>
          <w:p w14:paraId="12558EB8" w14:textId="77777777" w:rsidR="00B47265" w:rsidRPr="00D00872" w:rsidRDefault="00B47265" w:rsidP="003A3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2268" w:type="dxa"/>
            <w:vAlign w:val="center"/>
          </w:tcPr>
          <w:p w14:paraId="7750D546" w14:textId="77777777" w:rsidR="00B47265" w:rsidRPr="00D00872" w:rsidRDefault="00B47265" w:rsidP="00B03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Спільна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нагоди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 – ї 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річниці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9C1F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Шевченка</w:t>
            </w:r>
          </w:p>
        </w:tc>
        <w:tc>
          <w:tcPr>
            <w:tcW w:w="3225" w:type="dxa"/>
            <w:vAlign w:val="center"/>
          </w:tcPr>
          <w:p w14:paraId="7312D39D" w14:textId="77777777" w:rsidR="00B47265" w:rsidRPr="00D00872" w:rsidRDefault="00B47265" w:rsidP="00B03BE6">
            <w:pPr>
              <w:pStyle w:val="a8"/>
              <w:spacing w:before="0" w:beforeAutospacing="0" w:after="0" w:afterAutospacing="0"/>
              <w:textAlignment w:val="baseline"/>
            </w:pPr>
            <w:r w:rsidRPr="00D00872">
              <w:lastRenderedPageBreak/>
              <w:t>В фойє Українського Дому відбулося відкриття</w:t>
            </w:r>
          </w:p>
          <w:p w14:paraId="344D3189" w14:textId="77777777" w:rsidR="00B47265" w:rsidRPr="00D00872" w:rsidRDefault="00B47265" w:rsidP="00B03BE6">
            <w:pPr>
              <w:pStyle w:val="a8"/>
              <w:spacing w:before="0" w:beforeAutospacing="0" w:after="0" w:afterAutospacing="0"/>
              <w:textAlignment w:val="baseline"/>
              <w:rPr>
                <w:i/>
                <w:color w:val="444444"/>
              </w:rPr>
            </w:pPr>
            <w:r w:rsidRPr="00D00872">
              <w:lastRenderedPageBreak/>
              <w:t>спільної виставки «</w:t>
            </w:r>
            <w:proofErr w:type="spellStart"/>
            <w:r w:rsidRPr="00D00872">
              <w:t>Борітеся</w:t>
            </w:r>
            <w:proofErr w:type="spellEnd"/>
            <w:r w:rsidRPr="00D00872">
              <w:t>-поборете!»  де були представлені творчі роботи родини художників-майстрів Гірняк, мистецьких робіт «Стежками Кобзаря» учнів закладів освіти м. Тернополя та переможців Міжнародного проекту-конкурсу «Тарас Шевченко єднає народи».</w:t>
            </w:r>
          </w:p>
        </w:tc>
        <w:tc>
          <w:tcPr>
            <w:tcW w:w="2694" w:type="dxa"/>
            <w:gridSpan w:val="2"/>
            <w:vAlign w:val="center"/>
          </w:tcPr>
          <w:p w14:paraId="10722638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тернопільської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ради.</w:t>
            </w:r>
          </w:p>
          <w:p w14:paraId="0630F6D5" w14:textId="77777777" w:rsidR="00B47265" w:rsidRPr="00D00872" w:rsidRDefault="00B47265" w:rsidP="003A3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14:paraId="1F79FD9B" w14:textId="77777777" w:rsidR="00B47265" w:rsidRPr="00D00872" w:rsidRDefault="00B47265" w:rsidP="003A3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602EDF0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. Леся Курбаса»</w:t>
            </w:r>
          </w:p>
          <w:p w14:paraId="0E9665E9" w14:textId="791A215B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AD0442E" w14:textId="52574AFD" w:rsidR="00B47265" w:rsidRPr="00D00872" w:rsidRDefault="007C78E7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ульв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Тараса</w:t>
            </w:r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Шевченка</w:t>
            </w:r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14:paraId="62D47CD0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265" w:rsidRPr="00D00872" w14:paraId="4A1DB1B9" w14:textId="77777777" w:rsidTr="003A38F0">
        <w:tc>
          <w:tcPr>
            <w:tcW w:w="1384" w:type="dxa"/>
            <w:vAlign w:val="center"/>
          </w:tcPr>
          <w:p w14:paraId="0316419B" w14:textId="77777777" w:rsidR="00B47265" w:rsidRPr="00D00872" w:rsidRDefault="00B47265" w:rsidP="003A3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09.03.2024</w:t>
            </w:r>
          </w:p>
        </w:tc>
        <w:tc>
          <w:tcPr>
            <w:tcW w:w="2268" w:type="dxa"/>
            <w:vAlign w:val="center"/>
          </w:tcPr>
          <w:p w14:paraId="07DF8C23" w14:textId="77777777" w:rsidR="00B47265" w:rsidRPr="00D00872" w:rsidRDefault="00B47265" w:rsidP="00B03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Покладання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квітів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пам’ятника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Т.Шевченка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нагоди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 – ї 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річниці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3225" w:type="dxa"/>
            <w:vAlign w:val="center"/>
          </w:tcPr>
          <w:p w14:paraId="260FD05E" w14:textId="77777777" w:rsidR="00B47265" w:rsidRPr="00D00872" w:rsidRDefault="00B47265" w:rsidP="00B03BE6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444444"/>
                <w:lang w:val="ru-RU"/>
              </w:rPr>
            </w:pPr>
            <w:r w:rsidRPr="00D00872">
              <w:rPr>
                <w:color w:val="050505"/>
                <w:shd w:val="clear" w:color="auto" w:fill="FFFFFF"/>
              </w:rPr>
              <w:t>У Тернополі поетичним словом, молитвою та піснею вшанували 210-річницю з дня народження видатного українського поета, художника, генія, пророка Тараса Шевченка.</w:t>
            </w:r>
          </w:p>
        </w:tc>
        <w:tc>
          <w:tcPr>
            <w:tcW w:w="2694" w:type="dxa"/>
            <w:gridSpan w:val="2"/>
            <w:vAlign w:val="center"/>
          </w:tcPr>
          <w:p w14:paraId="47B972B7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ради.</w:t>
            </w:r>
          </w:p>
          <w:p w14:paraId="3072B980" w14:textId="77777777" w:rsidR="00B47265" w:rsidRPr="00D00872" w:rsidRDefault="00B47265" w:rsidP="003A3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14:paraId="3C432B95" w14:textId="77777777" w:rsidR="00B47265" w:rsidRPr="00D00872" w:rsidRDefault="00B47265" w:rsidP="003A3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7EBC2ED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. Леся Курбаса»</w:t>
            </w:r>
          </w:p>
          <w:p w14:paraId="2AA1E919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Дець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 Петрович – </w:t>
            </w:r>
          </w:p>
          <w:p w14:paraId="3C600146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Кобзаря</w:t>
            </w:r>
          </w:p>
        </w:tc>
      </w:tr>
      <w:tr w:rsidR="00B47265" w:rsidRPr="00D00872" w14:paraId="27CC4956" w14:textId="77777777" w:rsidTr="003A38F0">
        <w:tc>
          <w:tcPr>
            <w:tcW w:w="1384" w:type="dxa"/>
            <w:vAlign w:val="center"/>
          </w:tcPr>
          <w:p w14:paraId="7037D122" w14:textId="77777777" w:rsidR="00B47265" w:rsidRPr="00D00872" w:rsidRDefault="00B47265" w:rsidP="003A3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09.03.2024</w:t>
            </w:r>
          </w:p>
        </w:tc>
        <w:tc>
          <w:tcPr>
            <w:tcW w:w="2268" w:type="dxa"/>
            <w:vAlign w:val="center"/>
          </w:tcPr>
          <w:p w14:paraId="285EF7C5" w14:textId="77777777" w:rsidR="00B47265" w:rsidRPr="00D00872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Спільний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нагоди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 – ї 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річниці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Шевченка «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Усі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ідемо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Тараса»</w:t>
            </w:r>
          </w:p>
        </w:tc>
        <w:tc>
          <w:tcPr>
            <w:tcW w:w="3225" w:type="dxa"/>
            <w:vAlign w:val="center"/>
          </w:tcPr>
          <w:p w14:paraId="5E540221" w14:textId="77777777" w:rsidR="00B47265" w:rsidRPr="00D00872" w:rsidRDefault="00B47265" w:rsidP="00B03BE6">
            <w:pPr>
              <w:pStyle w:val="a8"/>
              <w:spacing w:before="0" w:beforeAutospacing="0" w:after="0" w:afterAutospacing="0"/>
              <w:textAlignment w:val="baseline"/>
            </w:pPr>
            <w:r w:rsidRPr="00D00872">
              <w:t xml:space="preserve">В Українському Домі відбувся концерт з нагоди 210 річниці з дня народження Т.Г.Шевченка  де звучали його вірші та пісні. </w:t>
            </w:r>
          </w:p>
        </w:tc>
        <w:tc>
          <w:tcPr>
            <w:tcW w:w="2694" w:type="dxa"/>
            <w:gridSpan w:val="2"/>
            <w:vAlign w:val="center"/>
          </w:tcPr>
          <w:p w14:paraId="57E2835B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ради.</w:t>
            </w:r>
          </w:p>
          <w:p w14:paraId="27D60BF5" w14:textId="77777777" w:rsidR="00B47265" w:rsidRPr="00D00872" w:rsidRDefault="00B47265" w:rsidP="003A3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14:paraId="59957DEF" w14:textId="77777777" w:rsidR="00B47265" w:rsidRPr="00D00872" w:rsidRDefault="00B47265" w:rsidP="003A3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70D220C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Курбаса»  Заступник директора 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0942EA5D" w14:textId="004AD81B" w:rsidR="00B47265" w:rsidRPr="00D00872" w:rsidRDefault="000D7F0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 Тараса</w:t>
            </w:r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Шевченка</w:t>
            </w:r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14:paraId="672594D9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265" w:rsidRPr="00CF2B8C" w14:paraId="01E62E8E" w14:textId="77777777" w:rsidTr="003A38F0">
        <w:tc>
          <w:tcPr>
            <w:tcW w:w="1384" w:type="dxa"/>
          </w:tcPr>
          <w:p w14:paraId="63262F6C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09.03.2024</w:t>
            </w:r>
          </w:p>
        </w:tc>
        <w:tc>
          <w:tcPr>
            <w:tcW w:w="2268" w:type="dxa"/>
          </w:tcPr>
          <w:p w14:paraId="4AF63181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Літературно-музичний вечір по відзначенню 210-ї річниці від дня народження Т. Г. Шевченка</w:t>
            </w:r>
          </w:p>
          <w:p w14:paraId="61D5F196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«Тарас Шевченко – геніальний син українського народу»</w:t>
            </w:r>
          </w:p>
        </w:tc>
        <w:tc>
          <w:tcPr>
            <w:tcW w:w="3225" w:type="dxa"/>
          </w:tcPr>
          <w:p w14:paraId="67A1EB85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клубі-філії с. Плесківці відбувся літературно-музичний вечір до дня 210-ї річниці від дні народження Т.Г.Шевченка</w:t>
            </w:r>
          </w:p>
          <w:p w14:paraId="49D539F6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«Т. Шевченко - геніальний син українського народу». В пам’ять великого генія прозвучали вірші і пісні Кобзаря, у виконанні гурту «Гомін над Серетом» учасниками художньої </w:t>
            </w: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самодіяльності клубу-філії с. Плесківці.</w:t>
            </w:r>
          </w:p>
        </w:tc>
        <w:tc>
          <w:tcPr>
            <w:tcW w:w="2694" w:type="dxa"/>
            <w:gridSpan w:val="2"/>
          </w:tcPr>
          <w:p w14:paraId="49FAA5D6" w14:textId="10789508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Клуб-філія с. Плесківці</w:t>
            </w:r>
          </w:p>
          <w:p w14:paraId="2FB8E247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Чернихівська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Дмитрівна </w:t>
            </w:r>
          </w:p>
          <w:p w14:paraId="62CD87F8" w14:textId="77777777" w:rsidR="00B47265" w:rsidRPr="00D00872" w:rsidRDefault="00B47265" w:rsidP="00B03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7265" w:rsidRPr="00D00872" w14:paraId="2A36F65A" w14:textId="77777777" w:rsidTr="003A38F0">
        <w:tc>
          <w:tcPr>
            <w:tcW w:w="1384" w:type="dxa"/>
            <w:vAlign w:val="center"/>
          </w:tcPr>
          <w:p w14:paraId="7694C1EB" w14:textId="77777777" w:rsidR="00B47265" w:rsidRPr="00D00872" w:rsidRDefault="00B47265" w:rsidP="00791C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</w:tc>
        <w:tc>
          <w:tcPr>
            <w:tcW w:w="2268" w:type="dxa"/>
            <w:vAlign w:val="center"/>
          </w:tcPr>
          <w:p w14:paraId="43E04763" w14:textId="77777777" w:rsidR="00B47265" w:rsidRPr="00D00872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Благодійний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 по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збору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ЗСУ з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нагоди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 – ї 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річниці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Шевченка</w:t>
            </w: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Борітеся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-поборете!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vAlign w:val="center"/>
          </w:tcPr>
          <w:p w14:paraId="0E1F8AD8" w14:textId="77777777" w:rsidR="00B47265" w:rsidRPr="00D00872" w:rsidRDefault="00B47265" w:rsidP="00B03BE6">
            <w:pPr>
              <w:pStyle w:val="docdata"/>
              <w:spacing w:before="0" w:beforeAutospacing="0" w:after="0" w:afterAutospacing="0"/>
            </w:pPr>
            <w:r w:rsidRPr="00D00872">
              <w:rPr>
                <w:color w:val="000000"/>
              </w:rPr>
              <w:t xml:space="preserve">Благодійний концерт на підтримку ЗСУ з нагоди 210-річниці від дня народження Т. Г. Шевченка. </w:t>
            </w:r>
          </w:p>
          <w:p w14:paraId="6B1E26D4" w14:textId="77777777" w:rsidR="00B47265" w:rsidRPr="00D00872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C49337" w14:textId="77777777" w:rsidR="00B47265" w:rsidRPr="00D00872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аматорського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хору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національно-патріотичної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Заграва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6509D17" w14:textId="77777777" w:rsidR="00B47265" w:rsidRPr="00D00872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аматорського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жіночого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хору Союзу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Українок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Дзвони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A75BC9" w14:textId="77777777" w:rsidR="00B47265" w:rsidRPr="00D00872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аматорського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хору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. І.</w:t>
            </w: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Кобилянського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792574" w14:textId="77777777" w:rsidR="00B47265" w:rsidRPr="00D00872" w:rsidRDefault="00B47265" w:rsidP="00B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зразкового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аматорського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театру «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Тріумф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» та народного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аматорського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танцю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«Червона калина»  ПК «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Леся Курбаса.</w:t>
            </w:r>
          </w:p>
        </w:tc>
        <w:tc>
          <w:tcPr>
            <w:tcW w:w="2694" w:type="dxa"/>
            <w:gridSpan w:val="2"/>
            <w:vAlign w:val="center"/>
          </w:tcPr>
          <w:p w14:paraId="6A9EC1A8" w14:textId="77777777" w:rsidR="00B47265" w:rsidRPr="00D00872" w:rsidRDefault="00B47265" w:rsidP="00791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ради.</w:t>
            </w:r>
          </w:p>
          <w:p w14:paraId="67784729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14:paraId="0C4ED6C6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7922C77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. Леся Курбаса»</w:t>
            </w: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C0B675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Дець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 Петрович – </w:t>
            </w:r>
          </w:p>
          <w:p w14:paraId="16A40764" w14:textId="50721984" w:rsidR="00B47265" w:rsidRPr="00D00872" w:rsidRDefault="007C78E7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ульв</w:t>
            </w:r>
            <w:proofErr w:type="spellEnd"/>
            <w:r w:rsidR="000D7F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Тараса</w:t>
            </w:r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Шевченка</w:t>
            </w:r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47265"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14:paraId="2DBC41D9" w14:textId="77777777" w:rsidR="00B47265" w:rsidRPr="00D00872" w:rsidRDefault="00B47265" w:rsidP="00B03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265" w:rsidRPr="00D00872" w14:paraId="2A6D8959" w14:textId="77777777" w:rsidTr="003A38F0">
        <w:tc>
          <w:tcPr>
            <w:tcW w:w="1384" w:type="dxa"/>
          </w:tcPr>
          <w:p w14:paraId="1995B057" w14:textId="77777777" w:rsidR="00B47265" w:rsidRPr="00D00872" w:rsidRDefault="00B47265" w:rsidP="00791C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10.03.2024 </w:t>
            </w:r>
          </w:p>
        </w:tc>
        <w:tc>
          <w:tcPr>
            <w:tcW w:w="2268" w:type="dxa"/>
          </w:tcPr>
          <w:p w14:paraId="1E9AC4B0" w14:textId="77777777" w:rsidR="00B47265" w:rsidRPr="00D00872" w:rsidRDefault="00B47265" w:rsidP="00E8586F">
            <w:pPr>
              <w:ind w:right="-2268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Крізь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і час </w:t>
            </w:r>
          </w:p>
          <w:p w14:paraId="32784790" w14:textId="77777777" w:rsidR="00B47265" w:rsidRPr="00D00872" w:rsidRDefault="00B47265" w:rsidP="00E8586F">
            <w:pPr>
              <w:ind w:right="-2268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звучать </w:t>
            </w:r>
          </w:p>
          <w:p w14:paraId="4B5E3EEC" w14:textId="77777777" w:rsidR="00B47265" w:rsidRPr="00D00872" w:rsidRDefault="00B47265" w:rsidP="00E8586F">
            <w:pPr>
              <w:ind w:right="-22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Шевченкові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слова» </w:t>
            </w:r>
          </w:p>
          <w:p w14:paraId="79A0B4E1" w14:textId="77777777" w:rsidR="00B47265" w:rsidRPr="00D00872" w:rsidRDefault="00B47265" w:rsidP="00E8586F">
            <w:pPr>
              <w:ind w:right="-2268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до 210 –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річниці</w:t>
            </w:r>
            <w:proofErr w:type="spellEnd"/>
          </w:p>
          <w:p w14:paraId="25481114" w14:textId="77777777" w:rsidR="00B47265" w:rsidRPr="00D00872" w:rsidRDefault="00B47265" w:rsidP="00E8586F">
            <w:pPr>
              <w:ind w:right="-2268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C3F120" w14:textId="77777777" w:rsidR="00B47265" w:rsidRPr="00D00872" w:rsidRDefault="00B47265" w:rsidP="00E8586F">
            <w:pPr>
              <w:ind w:right="-2268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Т.Г. Шевченка  </w:t>
            </w:r>
          </w:p>
          <w:p w14:paraId="70062FB0" w14:textId="77777777" w:rsidR="00B47265" w:rsidRPr="00D00872" w:rsidRDefault="00B47265" w:rsidP="00E8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86075B0" w14:textId="77777777" w:rsidR="00B47265" w:rsidRPr="00D00872" w:rsidRDefault="00B47265" w:rsidP="00E8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художньої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самодіяльності</w:t>
            </w:r>
            <w:proofErr w:type="spellEnd"/>
          </w:p>
          <w:p w14:paraId="678FB96D" w14:textId="77777777" w:rsidR="00B47265" w:rsidRPr="00D00872" w:rsidRDefault="00B47265" w:rsidP="00E8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БК-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вшанували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пам’ять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Т.Г. Шевченка з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210-ї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річниці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C9784C" w14:textId="77777777" w:rsidR="00B47265" w:rsidRPr="00D00872" w:rsidRDefault="00B47265" w:rsidP="00E8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Чудове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прозових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поетичних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Кобзаря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вразило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присутніх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18AC17" w14:textId="77777777" w:rsidR="00B47265" w:rsidRPr="00D00872" w:rsidRDefault="00B47265" w:rsidP="00E8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Народний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аматорський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хор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на слова Т.Г. Шевченка. </w:t>
            </w:r>
          </w:p>
          <w:p w14:paraId="308EB5D7" w14:textId="77777777" w:rsidR="00B47265" w:rsidRPr="00D00872" w:rsidRDefault="00B47265" w:rsidP="00E858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пам’ятника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митця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 Т.</w:t>
            </w: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Г. Шевченка,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прибудинковій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БК-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поклали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квіти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2B785" w14:textId="77777777" w:rsidR="00B47265" w:rsidRPr="00D00872" w:rsidRDefault="00B47265" w:rsidP="00E858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14:paraId="2DA74EEC" w14:textId="19AAF5F9" w:rsidR="00B47265" w:rsidRPr="00D00872" w:rsidRDefault="00B47265" w:rsidP="00E858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D0087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Будинок культури-філія села Чернихів, </w:t>
            </w:r>
          </w:p>
          <w:p w14:paraId="068B72E7" w14:textId="77777777" w:rsidR="00B47265" w:rsidRPr="00D00872" w:rsidRDefault="00B47265" w:rsidP="00E858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D0087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Лисак Ганна Володимирівна,</w:t>
            </w:r>
          </w:p>
          <w:p w14:paraId="2EC3C01E" w14:textId="77777777" w:rsidR="00B47265" w:rsidRPr="00D00872" w:rsidRDefault="00B47265" w:rsidP="00E858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D0087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село Чернихів, вул. Центральна</w:t>
            </w:r>
            <w:r w:rsidRPr="00D0087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,</w:t>
            </w:r>
            <w:r w:rsidRPr="00D0087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26А</w:t>
            </w:r>
          </w:p>
          <w:p w14:paraId="26ADFB38" w14:textId="77777777" w:rsidR="00B47265" w:rsidRPr="00D00872" w:rsidRDefault="00B47265" w:rsidP="00E8586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  <w:p w14:paraId="7B8B4F48" w14:textId="77777777" w:rsidR="00B47265" w:rsidRPr="00D00872" w:rsidRDefault="00B47265" w:rsidP="00E8586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</w:tr>
      <w:tr w:rsidR="00B47265" w:rsidRPr="00D00872" w14:paraId="048342B7" w14:textId="77777777" w:rsidTr="00791C94">
        <w:tc>
          <w:tcPr>
            <w:tcW w:w="1384" w:type="dxa"/>
          </w:tcPr>
          <w:p w14:paraId="473AEF7A" w14:textId="77777777" w:rsidR="00B47265" w:rsidRPr="00D00872" w:rsidRDefault="00B47265" w:rsidP="00E858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10.03.2024 </w:t>
            </w:r>
          </w:p>
          <w:p w14:paraId="3B01F47C" w14:textId="77777777" w:rsidR="00B47265" w:rsidRPr="00D00872" w:rsidRDefault="00B47265" w:rsidP="00E858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550D18BB" w14:textId="77777777" w:rsidR="00B47265" w:rsidRPr="00D00872" w:rsidRDefault="00B47265" w:rsidP="00E858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27A960C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Благодійний концерт присвячений 210- </w:t>
            </w:r>
            <w:r w:rsidR="009C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річниці від дня народження </w:t>
            </w:r>
          </w:p>
          <w:p w14:paraId="63DB3B93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Г. Шевченка </w:t>
            </w:r>
          </w:p>
          <w:p w14:paraId="6C8961EC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 знову з нами ти великий Пророче!»</w:t>
            </w:r>
          </w:p>
        </w:tc>
        <w:tc>
          <w:tcPr>
            <w:tcW w:w="3260" w:type="dxa"/>
            <w:gridSpan w:val="2"/>
          </w:tcPr>
          <w:p w14:paraId="6D7E8DAC" w14:textId="77777777" w:rsidR="00B47265" w:rsidRPr="00D00872" w:rsidRDefault="00B47265" w:rsidP="00791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</w:pPr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В Будинку культури "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Пронятин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" традиційно вшанували пам'ять Т.Г.Шевченка з нагоди 210-ї річниці від дня народження. Участь у заході взяли талановиті мистецькі колективи БК "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Пронятин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 xml:space="preserve">", Чудове виконання творів Шевченка звучало у </w:t>
            </w:r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lastRenderedPageBreak/>
              <w:t xml:space="preserve">виконанні вокального ансамблю "Березівка" , тріо "Мрія", інсценізація "Тополя" за участю театрального гуртка, насолодитися талантами своїх дітей та онуків із хореографічною композицією </w:t>
            </w:r>
          </w:p>
          <w:p w14:paraId="2B0DF1E7" w14:textId="77777777" w:rsidR="00B47265" w:rsidRPr="00D00872" w:rsidRDefault="00B47265" w:rsidP="00791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</w:pPr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"Думи" , виступив дитячий танцювальний колектив "Веснянка", літературно- мистецька композиція "Пророчий голос Кобзаря" за участю дитячого вокального ансамблю "Леліточка" та інших виконавців.</w:t>
            </w:r>
          </w:p>
          <w:p w14:paraId="5105EC7B" w14:textId="77777777" w:rsidR="00B47265" w:rsidRPr="00D00872" w:rsidRDefault="00B47265" w:rsidP="00791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</w:pPr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На завершення звучав "Заповіт" у виконанні всіх учасників та глядачів.</w:t>
            </w:r>
          </w:p>
          <w:p w14:paraId="6B4E020C" w14:textId="77777777" w:rsidR="00B47265" w:rsidRPr="00D00872" w:rsidRDefault="00B47265" w:rsidP="00791C94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</w:pPr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659" w:type="dxa"/>
          </w:tcPr>
          <w:p w14:paraId="2AB17E9F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Будинок культури «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Пронятин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77DA8B65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Вовчишин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Ярославович</w:t>
            </w:r>
          </w:p>
          <w:p w14:paraId="162290D0" w14:textId="77777777" w:rsidR="00B47265" w:rsidRPr="00D00872" w:rsidRDefault="00B47265" w:rsidP="00791C9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Мирна, 43</w:t>
            </w:r>
            <w:r w:rsidRPr="00D008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14:paraId="471A3D6D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B34B79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6348BB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EA1DBA" w14:textId="77777777" w:rsidR="00B47265" w:rsidRPr="00D00872" w:rsidRDefault="00B47265" w:rsidP="00791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7265" w:rsidRPr="00D00872" w14:paraId="6B564BEB" w14:textId="77777777" w:rsidTr="00791C94">
        <w:tc>
          <w:tcPr>
            <w:tcW w:w="1384" w:type="dxa"/>
          </w:tcPr>
          <w:p w14:paraId="3AA3074D" w14:textId="77777777" w:rsidR="00B47265" w:rsidRPr="009C1FB2" w:rsidRDefault="009C1FB2" w:rsidP="00036D6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</w:t>
            </w:r>
          </w:p>
          <w:p w14:paraId="1B5BDDE1" w14:textId="77777777" w:rsidR="00B47265" w:rsidRPr="00D00872" w:rsidRDefault="00B47265" w:rsidP="0003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BD077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настільних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</w:tcPr>
          <w:p w14:paraId="135922E6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Настільно-розвиваючі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бібліотерапія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14:paraId="5D9C97D6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Бібліотека-філія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F1BAB6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Варениця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Тадеївна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394B7A7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Дарії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Віконської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265" w:rsidRPr="00D00872" w14:paraId="0570CB8C" w14:textId="77777777" w:rsidTr="00791C94">
        <w:tc>
          <w:tcPr>
            <w:tcW w:w="1384" w:type="dxa"/>
          </w:tcPr>
          <w:p w14:paraId="68AB76CC" w14:textId="77777777" w:rsidR="00B47265" w:rsidRPr="009C1FB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10.03.2024</w:t>
            </w:r>
          </w:p>
        </w:tc>
        <w:tc>
          <w:tcPr>
            <w:tcW w:w="2268" w:type="dxa"/>
          </w:tcPr>
          <w:p w14:paraId="14F956D7" w14:textId="77777777" w:rsidR="00B47265" w:rsidRPr="00D00872" w:rsidRDefault="00B47265" w:rsidP="00036D66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Поетичний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марафон «</w:t>
            </w:r>
            <w:proofErr w:type="spellStart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Сторінками</w:t>
            </w:r>
            <w:proofErr w:type="spellEnd"/>
            <w:r w:rsidRPr="00D0087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Кобзаря»</w:t>
            </w:r>
          </w:p>
        </w:tc>
        <w:tc>
          <w:tcPr>
            <w:tcW w:w="3260" w:type="dxa"/>
            <w:gridSpan w:val="2"/>
          </w:tcPr>
          <w:p w14:paraId="3C852AB5" w14:textId="77777777" w:rsidR="00B47265" w:rsidRPr="00D00872" w:rsidRDefault="00B47265" w:rsidP="00036D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В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українській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світлиці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Етно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-центру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відбувся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поетичний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марафон «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Сторінками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Кобзаря»  до 210-річчя з Дня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народження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 Тараса Шевченка.</w:t>
            </w:r>
          </w:p>
          <w:p w14:paraId="5BC428DC" w14:textId="77777777" w:rsidR="00B47265" w:rsidRPr="00D00872" w:rsidRDefault="00B47265" w:rsidP="009C1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Користувачі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книгозбірні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та </w:t>
            </w:r>
            <w:proofErr w:type="spellStart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майстрині</w:t>
            </w:r>
            <w:proofErr w:type="spellEnd"/>
            <w:r w:rsidRPr="00D0087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з ТО «Берегиня»</w:t>
            </w:r>
            <w:r w:rsidR="009C1FB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читали  </w:t>
            </w:r>
            <w:proofErr w:type="spellStart"/>
            <w:r w:rsidR="009C1FB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вірші</w:t>
            </w:r>
            <w:proofErr w:type="spellEnd"/>
            <w:r w:rsidR="009C1FB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Великого Кобзаря</w:t>
            </w:r>
          </w:p>
        </w:tc>
        <w:tc>
          <w:tcPr>
            <w:tcW w:w="2659" w:type="dxa"/>
          </w:tcPr>
          <w:p w14:paraId="0F60683A" w14:textId="79DC7615" w:rsidR="009C1FB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Бібліотека-філія</w:t>
            </w:r>
            <w:proofErr w:type="spellEnd"/>
            <w:r w:rsidR="009C1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 для </w:t>
            </w:r>
            <w:proofErr w:type="spellStart"/>
            <w:r w:rsidR="009C1FB2">
              <w:rPr>
                <w:rFonts w:ascii="Times New Roman" w:eastAsia="Calibri" w:hAnsi="Times New Roman" w:cs="Times New Roman"/>
                <w:sz w:val="24"/>
                <w:szCs w:val="24"/>
              </w:rPr>
              <w:t>дорослих</w:t>
            </w:r>
            <w:proofErr w:type="spellEnd"/>
            <w:r w:rsidR="009C1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08B268E" w14:textId="77777777" w:rsidR="009C1FB2" w:rsidRDefault="009C1FB2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Зімінська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14:paraId="7552D2E0" w14:textId="2F2E7AB2" w:rsidR="00B47265" w:rsidRPr="00D00872" w:rsidRDefault="000D7F0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ульв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 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, 6.</w:t>
            </w:r>
          </w:p>
        </w:tc>
      </w:tr>
      <w:tr w:rsidR="00B47265" w:rsidRPr="00D00872" w14:paraId="79DDE3C5" w14:textId="77777777" w:rsidTr="00791C94">
        <w:tc>
          <w:tcPr>
            <w:tcW w:w="1384" w:type="dxa"/>
          </w:tcPr>
          <w:p w14:paraId="533D75BA" w14:textId="77777777" w:rsidR="00B47265" w:rsidRPr="009C1FB2" w:rsidRDefault="00B47265" w:rsidP="00036D6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11.03.2</w:t>
            </w:r>
            <w:r w:rsidR="009C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</w:t>
            </w:r>
          </w:p>
        </w:tc>
        <w:tc>
          <w:tcPr>
            <w:tcW w:w="2268" w:type="dxa"/>
          </w:tcPr>
          <w:p w14:paraId="77DA3F6D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Літературно-народознавча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майстерка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«Лисичка -кума» </w:t>
            </w:r>
          </w:p>
        </w:tc>
        <w:tc>
          <w:tcPr>
            <w:tcW w:w="3260" w:type="dxa"/>
            <w:gridSpan w:val="2"/>
          </w:tcPr>
          <w:p w14:paraId="0AC03728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У межах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акції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книгозбірні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починається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» проведено:</w:t>
            </w:r>
          </w:p>
          <w:p w14:paraId="0B10A511" w14:textId="77777777" w:rsidR="00B47265" w:rsidRPr="00D00872" w:rsidRDefault="00B47265" w:rsidP="00036D66">
            <w:pPr>
              <w:pStyle w:val="a7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="009C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мандрівка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народними</w:t>
            </w:r>
            <w:proofErr w:type="spellEnd"/>
            <w:r w:rsidR="009C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українськими</w:t>
            </w:r>
            <w:proofErr w:type="spellEnd"/>
            <w:r w:rsidR="009C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казками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про лисичку;</w:t>
            </w:r>
          </w:p>
          <w:p w14:paraId="1899451C" w14:textId="77777777" w:rsidR="00B47265" w:rsidRPr="00D00872" w:rsidRDefault="00B47265" w:rsidP="00036D66">
            <w:pPr>
              <w:pStyle w:val="a7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Творча</w:t>
            </w:r>
            <w:proofErr w:type="spellEnd"/>
            <w:r w:rsidR="009C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майстерка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="009C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м’якої</w:t>
            </w:r>
            <w:proofErr w:type="spellEnd"/>
            <w:r w:rsidR="009C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 w:rsidR="009C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«Лисичка-кума»</w:t>
            </w:r>
          </w:p>
        </w:tc>
        <w:tc>
          <w:tcPr>
            <w:tcW w:w="2659" w:type="dxa"/>
          </w:tcPr>
          <w:p w14:paraId="4AFD0509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Бібліотека-філія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B6F725" w14:textId="467E6459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Варениця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Тадеївна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342E37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Дарії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Віконської,1</w:t>
            </w:r>
          </w:p>
        </w:tc>
      </w:tr>
      <w:tr w:rsidR="00B47265" w:rsidRPr="00D00872" w14:paraId="119C2891" w14:textId="77777777" w:rsidTr="00791C94">
        <w:tc>
          <w:tcPr>
            <w:tcW w:w="1384" w:type="dxa"/>
          </w:tcPr>
          <w:p w14:paraId="5077FD11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268" w:type="dxa"/>
          </w:tcPr>
          <w:p w14:paraId="263462CC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Творча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Оленою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Ходюк</w:t>
            </w:r>
            <w:proofErr w:type="spellEnd"/>
          </w:p>
        </w:tc>
        <w:tc>
          <w:tcPr>
            <w:tcW w:w="3260" w:type="dxa"/>
            <w:gridSpan w:val="2"/>
          </w:tcPr>
          <w:p w14:paraId="42BEFBFC" w14:textId="77777777" w:rsidR="00B47265" w:rsidRPr="00D00872" w:rsidRDefault="00B47265" w:rsidP="009C1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Відбулася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письменницею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активн</w:t>
            </w:r>
            <w:r w:rsidR="009C1F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ою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волонтеркою,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пластункою</w:t>
            </w:r>
            <w:proofErr w:type="spellEnd"/>
            <w:r w:rsidR="009C1F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міст</w:t>
            </w:r>
            <w:r w:rsidR="009C1F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9C1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FB2">
              <w:rPr>
                <w:rFonts w:ascii="Times New Roman" w:eastAsia="Calibri" w:hAnsi="Times New Roman" w:cs="Times New Roman"/>
                <w:sz w:val="24"/>
                <w:szCs w:val="24"/>
              </w:rPr>
              <w:t>Шумськ</w:t>
            </w:r>
            <w:proofErr w:type="spellEnd"/>
            <w:r w:rsidR="009C1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C1FB2">
              <w:rPr>
                <w:rFonts w:ascii="Times New Roman" w:eastAsia="Calibri" w:hAnsi="Times New Roman" w:cs="Times New Roman"/>
                <w:sz w:val="24"/>
                <w:szCs w:val="24"/>
              </w:rPr>
              <w:t>Олена</w:t>
            </w:r>
            <w:proofErr w:type="spellEnd"/>
            <w:r w:rsidR="009C1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FB2">
              <w:rPr>
                <w:rFonts w:ascii="Times New Roman" w:eastAsia="Calibri" w:hAnsi="Times New Roman" w:cs="Times New Roman"/>
                <w:sz w:val="24"/>
                <w:szCs w:val="24"/>
              </w:rPr>
              <w:t>Ходюк</w:t>
            </w:r>
            <w:proofErr w:type="spellEnd"/>
            <w:r w:rsidR="009C1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C1FB2">
              <w:rPr>
                <w:rFonts w:ascii="Times New Roman" w:eastAsia="Calibri" w:hAnsi="Times New Roman" w:cs="Times New Roman"/>
                <w:sz w:val="24"/>
                <w:szCs w:val="24"/>
              </w:rPr>
              <w:t>Авторк</w:t>
            </w:r>
            <w:proofErr w:type="spellEnd"/>
            <w:r w:rsidR="009C1F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="009C1FB2">
              <w:rPr>
                <w:rFonts w:ascii="Times New Roman" w:eastAsia="Calibri" w:hAnsi="Times New Roman" w:cs="Times New Roman"/>
                <w:sz w:val="24"/>
                <w:szCs w:val="24"/>
              </w:rPr>
              <w:t>презентувал</w:t>
            </w:r>
            <w:proofErr w:type="spellEnd"/>
            <w:r w:rsidR="009C1F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свої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 «Казки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незламності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та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«Казки з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Дрімайликової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торби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учнів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4-Б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ТСШ №5. </w:t>
            </w:r>
          </w:p>
        </w:tc>
        <w:tc>
          <w:tcPr>
            <w:tcW w:w="2659" w:type="dxa"/>
          </w:tcPr>
          <w:p w14:paraId="33D5BE27" w14:textId="77777777" w:rsidR="009C1FB2" w:rsidRDefault="009C1FB2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14:paraId="75318660" w14:textId="77777777" w:rsidR="009C1FB2" w:rsidRDefault="009C1FB2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  <w:p w14:paraId="07FD0B03" w14:textId="42DB0B35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вул. І</w:t>
            </w:r>
            <w:proofErr w:type="spellStart"/>
            <w:r w:rsidR="000D7F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="009C1F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Франка,</w:t>
            </w:r>
            <w:r w:rsidR="009C1F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B47265" w:rsidRPr="00D00872" w14:paraId="25934FFD" w14:textId="77777777" w:rsidTr="00791C94">
        <w:tc>
          <w:tcPr>
            <w:tcW w:w="1384" w:type="dxa"/>
          </w:tcPr>
          <w:p w14:paraId="2ECCF82D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268" w:type="dxa"/>
          </w:tcPr>
          <w:p w14:paraId="0859A45A" w14:textId="77777777" w:rsidR="00B47265" w:rsidRPr="00D00872" w:rsidRDefault="009C1FB2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Науково-просвітницька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зустріч</w:t>
            </w:r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Жінки</w:t>
            </w:r>
            <w:proofErr w:type="spellEnd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науці</w:t>
            </w:r>
            <w:proofErr w:type="spellEnd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ламати</w:t>
            </w:r>
            <w:proofErr w:type="spellEnd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стереотипи</w:t>
            </w:r>
            <w:proofErr w:type="spellEnd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змінювати</w:t>
            </w:r>
            <w:proofErr w:type="spellEnd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світ</w:t>
            </w:r>
            <w:proofErr w:type="spellEnd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</w:tcPr>
          <w:p w14:paraId="7202C78A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Ініціаторка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кураторка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заходу Ольга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Спільніченко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просвітянка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викладачка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фахового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коледжу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В'ячеслава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спікерка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асистентка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 ТНТУ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Івана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Пулюя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Чоп.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Цікаву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розповідь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слухали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10-Б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ТЗОШ №4. </w:t>
            </w:r>
          </w:p>
        </w:tc>
        <w:tc>
          <w:tcPr>
            <w:tcW w:w="2659" w:type="dxa"/>
          </w:tcPr>
          <w:p w14:paraId="6FADF7D5" w14:textId="493DF84D" w:rsidR="009C1FB2" w:rsidRDefault="009C1FB2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009AC94" w14:textId="77777777" w:rsidR="009C1FB2" w:rsidRDefault="009C1FB2" w:rsidP="009C1F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Васильків</w:t>
            </w:r>
            <w:proofErr w:type="spellEnd"/>
          </w:p>
          <w:p w14:paraId="0E2E6988" w14:textId="706E0D04" w:rsidR="00B47265" w:rsidRPr="00D00872" w:rsidRDefault="00B47265" w:rsidP="009C1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вул. І</w:t>
            </w:r>
            <w:proofErr w:type="spellStart"/>
            <w:r w:rsidR="007C78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="009C1F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Франка,</w:t>
            </w:r>
            <w:r w:rsidR="009C1F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B47265" w:rsidRPr="00D00872" w14:paraId="353D75DC" w14:textId="77777777" w:rsidTr="00791C94">
        <w:tc>
          <w:tcPr>
            <w:tcW w:w="1384" w:type="dxa"/>
          </w:tcPr>
          <w:p w14:paraId="1F706C48" w14:textId="77777777" w:rsidR="00B47265" w:rsidRPr="00D00872" w:rsidRDefault="00B47265" w:rsidP="00E8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>12.03.2024</w:t>
            </w:r>
          </w:p>
          <w:p w14:paraId="36F6BF7A" w14:textId="77777777" w:rsidR="00B47265" w:rsidRPr="00D00872" w:rsidRDefault="00B47265" w:rsidP="00E85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1C8370" w14:textId="77777777" w:rsidR="00B47265" w:rsidRPr="00D00872" w:rsidRDefault="00B47265" w:rsidP="00E8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>Вечір-вшанування</w:t>
            </w:r>
            <w:proofErr w:type="spellEnd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210 </w:t>
            </w:r>
            <w:r w:rsidRPr="00D0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>річниці</w:t>
            </w:r>
            <w:proofErr w:type="spellEnd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дня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>народження</w:t>
            </w:r>
            <w:proofErr w:type="spellEnd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Великого Кобзаря</w:t>
            </w:r>
          </w:p>
        </w:tc>
        <w:tc>
          <w:tcPr>
            <w:tcW w:w="3260" w:type="dxa"/>
            <w:gridSpan w:val="2"/>
          </w:tcPr>
          <w:p w14:paraId="67EB2A8A" w14:textId="77777777" w:rsidR="00B47265" w:rsidRPr="00D00872" w:rsidRDefault="00B47265" w:rsidP="00E8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>Ведуча</w:t>
            </w:r>
            <w:proofErr w:type="spellEnd"/>
            <w:r w:rsidRPr="00D0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Прокоп</w:t>
            </w:r>
          </w:p>
          <w:p w14:paraId="43CBDB94" w14:textId="77777777" w:rsidR="00B47265" w:rsidRPr="00D00872" w:rsidRDefault="00B47265" w:rsidP="00E85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14:paraId="7EB3A8BC" w14:textId="77777777" w:rsidR="00B47265" w:rsidRPr="00D00872" w:rsidRDefault="00B47265" w:rsidP="00E858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14:paraId="4D5D2AAF" w14:textId="77777777" w:rsidR="00B47265" w:rsidRPr="00D00872" w:rsidRDefault="00B47265" w:rsidP="00E858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навчально-методичної</w:t>
            </w:r>
            <w:proofErr w:type="spellEnd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роботи</w:t>
            </w:r>
            <w:proofErr w:type="spellEnd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</w:p>
          <w:p w14:paraId="0A3B551E" w14:textId="77777777" w:rsidR="00B47265" w:rsidRPr="00D00872" w:rsidRDefault="00B47265" w:rsidP="00E858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Ткачук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Валерій</w:t>
            </w:r>
            <w:proofErr w:type="spellEnd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Леонідович</w:t>
            </w:r>
            <w:proofErr w:type="spellEnd"/>
          </w:p>
          <w:p w14:paraId="3F76378A" w14:textId="0123337D" w:rsidR="00B47265" w:rsidRPr="00D00872" w:rsidRDefault="007C78E7" w:rsidP="00E85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</w:t>
            </w:r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</w:t>
            </w:r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="00B47265" w:rsidRPr="00D00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B47265" w:rsidRPr="00D00872" w14:paraId="13D354E6" w14:textId="77777777" w:rsidTr="00791C94">
        <w:tc>
          <w:tcPr>
            <w:tcW w:w="1384" w:type="dxa"/>
          </w:tcPr>
          <w:p w14:paraId="11DF52C4" w14:textId="77777777" w:rsidR="00B47265" w:rsidRPr="009C1FB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FB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9C1FB2" w:rsidRPr="009C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2268" w:type="dxa"/>
          </w:tcPr>
          <w:p w14:paraId="3F76D483" w14:textId="77777777" w:rsidR="00B47265" w:rsidRPr="00D00872" w:rsidRDefault="00B47265" w:rsidP="00036D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До Дня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добровольця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Героїко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патріотична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година «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Уклін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усім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край боронить»</w:t>
            </w:r>
          </w:p>
        </w:tc>
        <w:tc>
          <w:tcPr>
            <w:tcW w:w="3260" w:type="dxa"/>
            <w:gridSpan w:val="2"/>
          </w:tcPr>
          <w:p w14:paraId="4CC37EFB" w14:textId="77777777" w:rsidR="00B47265" w:rsidRPr="005E0139" w:rsidRDefault="009C1FB2" w:rsidP="005E013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Дня </w:t>
            </w:r>
            <w:proofErr w:type="spellStart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українського</w:t>
            </w:r>
            <w:proofErr w:type="spellEnd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добровольця</w:t>
            </w:r>
            <w:proofErr w:type="spellEnd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відбулася</w:t>
            </w:r>
            <w:proofErr w:type="spellEnd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зустріч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завідувача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відділу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російсько-української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війни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Музею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національно-визвольної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боротьби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Тернопільщини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Войцехівського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учнів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8-В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класу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ТНВК ШЕЛ 9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</w:t>
            </w:r>
            <w:proofErr w:type="spellEnd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B47265" w:rsidRPr="00D0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І.Блажкевич.</w:t>
            </w:r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підготували</w:t>
            </w:r>
            <w:proofErr w:type="spellEnd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тематичну</w:t>
            </w:r>
            <w:proofErr w:type="spellEnd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книжкову</w:t>
            </w:r>
            <w:proofErr w:type="spellEnd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виставку</w:t>
            </w:r>
            <w:proofErr w:type="spellEnd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Вшановуємо</w:t>
            </w:r>
            <w:proofErr w:type="spellEnd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подвиг </w:t>
            </w:r>
            <w:proofErr w:type="spellStart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українських</w:t>
            </w:r>
            <w:proofErr w:type="spellEnd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добровольців</w:t>
            </w:r>
            <w:proofErr w:type="spellEnd"/>
            <w:r w:rsidR="00B47265" w:rsidRPr="00D0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59" w:type="dxa"/>
          </w:tcPr>
          <w:p w14:paraId="02EB316A" w14:textId="77777777" w:rsidR="00B47265" w:rsidRPr="00D00872" w:rsidRDefault="00B47265" w:rsidP="000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D00872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</w:tc>
      </w:tr>
      <w:tr w:rsidR="00B47265" w:rsidRPr="00D00872" w14:paraId="64C65DD6" w14:textId="77777777" w:rsidTr="00791C94">
        <w:tc>
          <w:tcPr>
            <w:tcW w:w="1384" w:type="dxa"/>
          </w:tcPr>
          <w:p w14:paraId="2D6CC789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268" w:type="dxa"/>
          </w:tcPr>
          <w:p w14:paraId="412FA44B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експозицією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музею «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Тернопілля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</w:tcPr>
          <w:p w14:paraId="5BBE9CB3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військовослужбовців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2659" w:type="dxa"/>
          </w:tcPr>
          <w:p w14:paraId="3A8E557F" w14:textId="77777777" w:rsidR="005E0139" w:rsidRDefault="005E0139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14:paraId="28759C1A" w14:textId="77777777" w:rsidR="005E0139" w:rsidRDefault="005E0139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Васильків</w:t>
            </w:r>
            <w:proofErr w:type="spellEnd"/>
          </w:p>
          <w:p w14:paraId="42F24ED0" w14:textId="613B875F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вул. І</w:t>
            </w:r>
            <w:proofErr w:type="spellStart"/>
            <w:r w:rsidR="007C78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="007C78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Франка,</w:t>
            </w:r>
            <w:r w:rsidR="005E01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B47265" w:rsidRPr="00D00872" w14:paraId="1DFB7E2C" w14:textId="77777777" w:rsidTr="00791C94">
        <w:tc>
          <w:tcPr>
            <w:tcW w:w="1384" w:type="dxa"/>
          </w:tcPr>
          <w:p w14:paraId="290ABBDA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268" w:type="dxa"/>
          </w:tcPr>
          <w:p w14:paraId="1BD55D42" w14:textId="77777777" w:rsidR="00B47265" w:rsidRPr="005E0139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Літературно-мистецька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імспреза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«Шевченко наш. Шевченко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всенародний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Шевченко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всесвітній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</w:tcPr>
          <w:p w14:paraId="63677641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культурно-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просвітницького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проєкту «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Відомі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краяни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відбул</w:t>
            </w:r>
            <w:r w:rsidR="005E0139">
              <w:rPr>
                <w:rFonts w:ascii="Times New Roman" w:eastAsia="Calibri" w:hAnsi="Times New Roman" w:cs="Times New Roman"/>
                <w:sz w:val="24"/>
                <w:szCs w:val="24"/>
              </w:rPr>
              <w:t>ося</w:t>
            </w:r>
            <w:proofErr w:type="spellEnd"/>
            <w:r w:rsidR="005E0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0139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літературно-мистецьке</w:t>
            </w:r>
            <w:proofErr w:type="spellEnd"/>
            <w:r w:rsidR="005E01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участі </w:t>
            </w:r>
            <w:proofErr w:type="spellStart"/>
            <w:r w:rsidR="005E0139">
              <w:rPr>
                <w:rFonts w:ascii="Times New Roman" w:eastAsia="Calibri" w:hAnsi="Times New Roman" w:cs="Times New Roman"/>
                <w:sz w:val="24"/>
                <w:szCs w:val="24"/>
              </w:rPr>
              <w:t>просвітянк</w:t>
            </w:r>
            <w:proofErr w:type="spellEnd"/>
            <w:r w:rsidR="005E01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Г.Шот</w:t>
            </w:r>
            <w:proofErr w:type="spellEnd"/>
          </w:p>
        </w:tc>
        <w:tc>
          <w:tcPr>
            <w:tcW w:w="2659" w:type="dxa"/>
          </w:tcPr>
          <w:p w14:paraId="13308E2F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 міська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14:paraId="39E7E8DF" w14:textId="208C6EAB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Лехіцька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</w:t>
            </w:r>
          </w:p>
          <w:p w14:paraId="10DD89C8" w14:textId="0E2977CA" w:rsidR="00B47265" w:rsidRPr="00D00872" w:rsidRDefault="007C78E7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E01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Руська</w:t>
            </w:r>
            <w:proofErr w:type="spellEnd"/>
            <w:r w:rsidR="00B47265"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, 31</w:t>
            </w:r>
          </w:p>
        </w:tc>
      </w:tr>
      <w:tr w:rsidR="00B47265" w:rsidRPr="00D00872" w14:paraId="75E432D5" w14:textId="77777777" w:rsidTr="00791C94">
        <w:tc>
          <w:tcPr>
            <w:tcW w:w="1384" w:type="dxa"/>
          </w:tcPr>
          <w:p w14:paraId="54242085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268" w:type="dxa"/>
          </w:tcPr>
          <w:p w14:paraId="0900738C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Ювілейна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академія</w:t>
            </w:r>
            <w:proofErr w:type="spellEnd"/>
          </w:p>
          <w:p w14:paraId="715D848B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Любов’ю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поможім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3260" w:type="dxa"/>
            <w:gridSpan w:val="2"/>
          </w:tcPr>
          <w:p w14:paraId="2BB2BBAA" w14:textId="77777777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Захід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присвячено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90-річчю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від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Володимира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Вихруща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Участь у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якому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взяли: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письменники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ТНПУ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В.Гнатюка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Вихрущ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поціновувачі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Вихруща</w:t>
            </w:r>
            <w:proofErr w:type="spellEnd"/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</w:tcPr>
          <w:p w14:paraId="02D62348" w14:textId="5BD2C839" w:rsidR="005E0139" w:rsidRDefault="005E0139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C142F4F" w14:textId="43C537FB" w:rsidR="005E0139" w:rsidRDefault="005E0139" w:rsidP="00036D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Васильків</w:t>
            </w:r>
            <w:proofErr w:type="spellEnd"/>
          </w:p>
          <w:p w14:paraId="5D67E5B5" w14:textId="73F17303" w:rsidR="00B47265" w:rsidRPr="00D00872" w:rsidRDefault="00B47265" w:rsidP="00036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вул. І</w:t>
            </w:r>
            <w:proofErr w:type="spellStart"/>
            <w:r w:rsidR="007C78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="007C78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Франка,</w:t>
            </w:r>
            <w:r w:rsidR="005E01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14:paraId="4E7F0CAA" w14:textId="77777777"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15B630" w14:textId="77777777" w:rsidR="007374C4" w:rsidRPr="00D00872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Світлана КОЗЕЛКО</w:t>
      </w:r>
    </w:p>
    <w:p w14:paraId="0AFB46E0" w14:textId="77777777"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4DAC787" w14:textId="77777777"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6107">
    <w:abstractNumId w:val="1"/>
  </w:num>
  <w:num w:numId="2" w16cid:durableId="130901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AB2"/>
    <w:rsid w:val="00033355"/>
    <w:rsid w:val="00072329"/>
    <w:rsid w:val="00094665"/>
    <w:rsid w:val="000D7F05"/>
    <w:rsid w:val="00111722"/>
    <w:rsid w:val="001577B6"/>
    <w:rsid w:val="0017127E"/>
    <w:rsid w:val="00197DC6"/>
    <w:rsid w:val="001B6A77"/>
    <w:rsid w:val="001C2C02"/>
    <w:rsid w:val="001E3495"/>
    <w:rsid w:val="00203ECE"/>
    <w:rsid w:val="002C6AB2"/>
    <w:rsid w:val="002D7700"/>
    <w:rsid w:val="003A38F0"/>
    <w:rsid w:val="003D1E94"/>
    <w:rsid w:val="004028A5"/>
    <w:rsid w:val="00431DB9"/>
    <w:rsid w:val="00455BA4"/>
    <w:rsid w:val="004D2A95"/>
    <w:rsid w:val="004D7CBA"/>
    <w:rsid w:val="00513AC6"/>
    <w:rsid w:val="00541E57"/>
    <w:rsid w:val="005D4DAA"/>
    <w:rsid w:val="005E0139"/>
    <w:rsid w:val="00605EC5"/>
    <w:rsid w:val="006355BA"/>
    <w:rsid w:val="006363F5"/>
    <w:rsid w:val="00662ADA"/>
    <w:rsid w:val="006C7ADA"/>
    <w:rsid w:val="00721611"/>
    <w:rsid w:val="007374C4"/>
    <w:rsid w:val="00762F7D"/>
    <w:rsid w:val="00791C94"/>
    <w:rsid w:val="007A6354"/>
    <w:rsid w:val="007C78E7"/>
    <w:rsid w:val="007E1B2F"/>
    <w:rsid w:val="00811F69"/>
    <w:rsid w:val="00851B41"/>
    <w:rsid w:val="008935CE"/>
    <w:rsid w:val="009630C7"/>
    <w:rsid w:val="009C1FB2"/>
    <w:rsid w:val="00A14090"/>
    <w:rsid w:val="00A177D3"/>
    <w:rsid w:val="00AA612E"/>
    <w:rsid w:val="00AC129F"/>
    <w:rsid w:val="00AF2347"/>
    <w:rsid w:val="00B47265"/>
    <w:rsid w:val="00B60E50"/>
    <w:rsid w:val="00B84455"/>
    <w:rsid w:val="00BB1EF6"/>
    <w:rsid w:val="00BD3D0D"/>
    <w:rsid w:val="00C967D3"/>
    <w:rsid w:val="00CE6D86"/>
    <w:rsid w:val="00CF2B8C"/>
    <w:rsid w:val="00D00872"/>
    <w:rsid w:val="00D53D1A"/>
    <w:rsid w:val="00D80FF3"/>
    <w:rsid w:val="00D86925"/>
    <w:rsid w:val="00D93A82"/>
    <w:rsid w:val="00DA692C"/>
    <w:rsid w:val="00DB4613"/>
    <w:rsid w:val="00DB74A5"/>
    <w:rsid w:val="00E06C1E"/>
    <w:rsid w:val="00E1753B"/>
    <w:rsid w:val="00E332CB"/>
    <w:rsid w:val="00E44F35"/>
    <w:rsid w:val="00E8586F"/>
    <w:rsid w:val="00EC7C7D"/>
    <w:rsid w:val="00ED3845"/>
    <w:rsid w:val="00EE263F"/>
    <w:rsid w:val="00F23DBA"/>
    <w:rsid w:val="00F6453F"/>
    <w:rsid w:val="00F7766C"/>
    <w:rsid w:val="00F87E42"/>
    <w:rsid w:val="00FD67F0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97C301"/>
  <w15:docId w15:val="{0C246271-4280-4D98-889B-D1249F7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bs.if.ua/%d0%b0%d0%bd%d0%be%d0%bd%d1%81-%d0%bf%d0%be%d0%b4%d1%96%d0%b9/?event_id1=301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8250</Words>
  <Characters>4704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Тернопільська міська рада</cp:lastModifiedBy>
  <cp:revision>44</cp:revision>
  <dcterms:created xsi:type="dcterms:W3CDTF">2024-02-14T08:11:00Z</dcterms:created>
  <dcterms:modified xsi:type="dcterms:W3CDTF">2024-03-14T13:11:00Z</dcterms:modified>
</cp:coreProperties>
</file>