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233E81"/>
          <w:sz w:val="32"/>
          <w:szCs w:val="32"/>
        </w:rPr>
        <w:drawing>
          <wp:inline distT="0" distB="0" distL="0" distR="0">
            <wp:extent cx="532765" cy="723265"/>
            <wp:effectExtent l="19050" t="0" r="635" b="0"/>
            <wp:docPr id="1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4" w:rsidRDefault="007374C4" w:rsidP="007374C4">
      <w:pPr>
        <w:keepNext/>
        <w:spacing w:after="0"/>
        <w:jc w:val="center"/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233E81"/>
          <w:sz w:val="32"/>
          <w:szCs w:val="32"/>
        </w:rPr>
        <w:t>ТЕРНОПІЛЬСЬКА МІСЬКА РАД</w:t>
      </w:r>
      <w:r>
        <w:rPr>
          <w:rFonts w:ascii="Times New Roman" w:hAnsi="Times New Roman" w:cs="Times New Roman"/>
          <w:b/>
          <w:color w:val="233E81"/>
          <w:sz w:val="32"/>
          <w:szCs w:val="32"/>
          <w:lang w:val="uk-UA"/>
        </w:rPr>
        <w:t>А</w:t>
      </w:r>
    </w:p>
    <w:p w:rsidR="007374C4" w:rsidRDefault="007374C4" w:rsidP="007374C4">
      <w:pPr>
        <w:keepNext/>
        <w:spacing w:after="0"/>
        <w:rPr>
          <w:rFonts w:ascii="Times New Roman" w:hAnsi="Times New Roman" w:cs="Times New Roman"/>
          <w:b/>
          <w:color w:val="233E81"/>
          <w:sz w:val="24"/>
          <w:szCs w:val="24"/>
        </w:rPr>
      </w:pPr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Управління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культури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233E8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33E81"/>
          <w:sz w:val="24"/>
          <w:szCs w:val="24"/>
        </w:rPr>
        <w:t>мистецтв</w:t>
      </w:r>
      <w:proofErr w:type="spellEnd"/>
    </w:p>
    <w:p w:rsidR="007374C4" w:rsidRDefault="007374C4" w:rsidP="007374C4">
      <w:pPr>
        <w:spacing w:after="0"/>
        <w:ind w:left="284" w:hanging="36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б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ульв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. Тараса Шевченка,1</w:t>
      </w:r>
      <w:r>
        <w:rPr>
          <w:rFonts w:ascii="Times New Roman" w:hAnsi="Times New Roman" w:cs="Times New Roman"/>
          <w:color w:val="233E81"/>
          <w:sz w:val="20"/>
          <w:szCs w:val="20"/>
          <w:lang w:val="uk-UA"/>
        </w:rPr>
        <w:t>,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м. </w:t>
      </w:r>
      <w:proofErr w:type="spellStart"/>
      <w:r>
        <w:rPr>
          <w:rFonts w:ascii="Times New Roman" w:hAnsi="Times New Roman" w:cs="Times New Roman"/>
          <w:color w:val="233E81"/>
          <w:sz w:val="20"/>
          <w:szCs w:val="20"/>
        </w:rPr>
        <w:t>Тернопіль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 xml:space="preserve">, 46001 тел.: </w:t>
      </w:r>
      <w:r>
        <w:rPr>
          <w:rFonts w:ascii="Times New Roman" w:hAnsi="Times New Roman" w:cs="Times New Roman"/>
          <w:b/>
          <w:color w:val="233E81"/>
          <w:sz w:val="20"/>
          <w:szCs w:val="20"/>
        </w:rPr>
        <w:t>(0352) 52 67 32</w:t>
      </w:r>
      <w:r>
        <w:rPr>
          <w:rFonts w:ascii="Times New Roman" w:hAnsi="Times New Roman" w:cs="Times New Roman"/>
          <w:color w:val="233E8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3E81"/>
          <w:sz w:val="20"/>
          <w:szCs w:val="20"/>
        </w:rPr>
        <w:t>е</w:t>
      </w:r>
      <w:proofErr w:type="gramEnd"/>
      <w:r>
        <w:rPr>
          <w:rFonts w:ascii="Times New Roman" w:hAnsi="Times New Roman" w:cs="Times New Roman"/>
          <w:color w:val="233E81"/>
          <w:sz w:val="20"/>
          <w:szCs w:val="20"/>
        </w:rPr>
        <w:t>-mail</w:t>
      </w:r>
      <w:proofErr w:type="spellEnd"/>
      <w:r>
        <w:rPr>
          <w:rFonts w:ascii="Times New Roman" w:hAnsi="Times New Roman" w:cs="Times New Roman"/>
          <w:color w:val="233E81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F497D"/>
          <w:sz w:val="20"/>
          <w:szCs w:val="20"/>
          <w:shd w:val="clear" w:color="auto" w:fill="FFFFFF"/>
        </w:rPr>
        <w:t>kultura_mr.ter@ukr.net</w:t>
      </w:r>
    </w:p>
    <w:p w:rsidR="007374C4" w:rsidRDefault="00E20839" w:rsidP="007374C4">
      <w:pPr>
        <w:tabs>
          <w:tab w:val="left" w:pos="567"/>
        </w:tabs>
        <w:suppressAutoHyphens/>
        <w:spacing w:after="0"/>
        <w:ind w:leftChars="-1" w:hangingChars="1" w:hanging="2"/>
        <w:jc w:val="center"/>
        <w:textAlignment w:val="top"/>
        <w:outlineLvl w:val="0"/>
        <w:rPr>
          <w:sz w:val="27"/>
          <w:szCs w:val="27"/>
          <w:lang w:val="uk-UA"/>
        </w:rPr>
      </w:pPr>
      <w:r w:rsidRPr="00E20839">
        <w:pict>
          <v:line id="_x0000_s1030" style="position:absolute;left:0;text-align:left;z-index:251658240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  <w:r w:rsidR="007374C4">
        <w:rPr>
          <w:b/>
          <w:color w:val="233E81"/>
          <w:sz w:val="16"/>
          <w:szCs w:val="16"/>
        </w:rPr>
        <w:br/>
      </w: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74C4" w:rsidRPr="007374C4" w:rsidRDefault="007374C4" w:rsidP="007374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ідпорядкованими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установами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4C4">
        <w:rPr>
          <w:rFonts w:ascii="Times New Roman" w:hAnsi="Times New Roman" w:cs="Times New Roman"/>
          <w:b/>
          <w:sz w:val="24"/>
          <w:szCs w:val="24"/>
        </w:rPr>
        <w:t>мистецтв</w:t>
      </w:r>
      <w:proofErr w:type="spellEnd"/>
      <w:r w:rsidRPr="007374C4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261469">
        <w:rPr>
          <w:rFonts w:ascii="Times New Roman" w:hAnsi="Times New Roman" w:cs="Times New Roman"/>
          <w:b/>
          <w:sz w:val="24"/>
          <w:szCs w:val="24"/>
          <w:lang w:val="uk-UA"/>
        </w:rPr>
        <w:t>а період з</w:t>
      </w:r>
      <w:r w:rsidR="00261469" w:rsidRPr="00261469">
        <w:rPr>
          <w:rFonts w:ascii="Times New Roman" w:hAnsi="Times New Roman" w:cs="Times New Roman"/>
          <w:b/>
          <w:sz w:val="24"/>
          <w:szCs w:val="24"/>
        </w:rPr>
        <w:t xml:space="preserve"> 04.04.24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261469" w:rsidRPr="00261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1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11.04.24р. </w:t>
      </w:r>
      <w:r w:rsidRPr="007374C4">
        <w:rPr>
          <w:rFonts w:ascii="Times New Roman" w:hAnsi="Times New Roman" w:cs="Times New Roman"/>
          <w:b/>
          <w:sz w:val="24"/>
          <w:szCs w:val="24"/>
        </w:rPr>
        <w:t>проведен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 ряд</w:t>
      </w:r>
      <w:r w:rsidRPr="007374C4">
        <w:rPr>
          <w:rFonts w:ascii="Times New Roman" w:hAnsi="Times New Roman" w:cs="Times New Roman"/>
          <w:b/>
          <w:sz w:val="24"/>
          <w:szCs w:val="24"/>
        </w:rPr>
        <w:t xml:space="preserve"> заход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, а саме:</w:t>
      </w:r>
    </w:p>
    <w:p w:rsidR="007374C4" w:rsidRPr="00FA5CE6" w:rsidRDefault="007374C4" w:rsidP="007374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3225"/>
        <w:gridCol w:w="2694"/>
      </w:tblGrid>
      <w:tr w:rsidR="007374C4" w:rsidTr="003A38F0">
        <w:tc>
          <w:tcPr>
            <w:tcW w:w="138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3225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79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опис</w:t>
            </w:r>
            <w:proofErr w:type="spellEnd"/>
          </w:p>
        </w:tc>
        <w:tc>
          <w:tcPr>
            <w:tcW w:w="2694" w:type="dxa"/>
            <w:vAlign w:val="center"/>
          </w:tcPr>
          <w:p w:rsidR="007374C4" w:rsidRPr="00867E79" w:rsidRDefault="007374C4" w:rsidP="0002147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7E79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867E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E79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</w:p>
        </w:tc>
      </w:tr>
      <w:tr w:rsidR="00DC586B" w:rsidRPr="003C3623" w:rsidTr="003A38F0">
        <w:tc>
          <w:tcPr>
            <w:tcW w:w="1384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4.04</w:t>
            </w: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.2024</w:t>
            </w:r>
          </w:p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86B" w:rsidRPr="003C3623" w:rsidRDefault="00011AC8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Лекція 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>«Дітям про Шекспіра»/ до 460 років  з дня народження англійського письменника  В. Шекспіра</w:t>
            </w:r>
          </w:p>
          <w:p w:rsidR="00DC586B" w:rsidRPr="003C3623" w:rsidRDefault="00DC586B" w:rsidP="002C6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/в рамках всеукраїнського ти</w:t>
            </w:r>
            <w:r w:rsidR="00011AC8">
              <w:rPr>
                <w:rFonts w:ascii="Times New Roman" w:hAnsi="Times New Roman"/>
                <w:sz w:val="24"/>
                <w:szCs w:val="24"/>
              </w:rPr>
              <w:t>жня дитячого читання.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Лекція про життя і творчість В</w:t>
            </w:r>
            <w:r w:rsidR="003C3623">
              <w:rPr>
                <w:rFonts w:ascii="Times New Roman" w:hAnsi="Times New Roman"/>
                <w:sz w:val="24"/>
                <w:szCs w:val="24"/>
              </w:rPr>
              <w:t>.Шекспіра, за участі студентів-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аспірантів Тернопільського національного педагогічного університету ім. В. Гнатюка</w:t>
            </w:r>
            <w:r w:rsidR="00011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(0352)53-10-96</w:t>
            </w:r>
          </w:p>
          <w:p w:rsidR="00DC586B" w:rsidRPr="003C3623" w:rsidRDefault="003C3623" w:rsidP="002C6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</w:tc>
      </w:tr>
      <w:tr w:rsidR="00DC586B" w:rsidRPr="003C3623" w:rsidTr="003A38F0">
        <w:tc>
          <w:tcPr>
            <w:tcW w:w="1384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4.04.2024</w:t>
            </w:r>
          </w:p>
        </w:tc>
        <w:tc>
          <w:tcPr>
            <w:tcW w:w="2268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Читацькі посиденьки «Краплинка тепла від Ганни Назарків»</w:t>
            </w:r>
            <w:r w:rsidR="002C68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В рамках Всеукраїнського тижня дитячого читання краплинкою тепла з учнями 2-А класу ТСШ №5 ділилася письменниця Ганна Назарків.</w:t>
            </w:r>
          </w:p>
        </w:tc>
        <w:tc>
          <w:tcPr>
            <w:tcW w:w="2694" w:type="dxa"/>
          </w:tcPr>
          <w:p w:rsid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Б</w:t>
            </w:r>
            <w:r w:rsidR="003C3623">
              <w:rPr>
                <w:rFonts w:ascii="Times New Roman" w:hAnsi="Times New Roman"/>
                <w:sz w:val="24"/>
                <w:szCs w:val="24"/>
              </w:rPr>
              <w:t>ібліотека-філія №2 для дітей</w:t>
            </w:r>
          </w:p>
          <w:p w:rsidR="00011AC8" w:rsidRDefault="00011AC8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)52-45-91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DC586B" w:rsidRPr="003C3623" w:rsidRDefault="003C3623" w:rsidP="00011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>ул. Івана Франка,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>21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86B" w:rsidRPr="003C3623" w:rsidTr="003A38F0">
        <w:tc>
          <w:tcPr>
            <w:tcW w:w="1384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4.04.2024</w:t>
            </w:r>
          </w:p>
        </w:tc>
        <w:tc>
          <w:tcPr>
            <w:tcW w:w="2268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Презентація книги «Надщерблене щастя»</w:t>
            </w:r>
            <w:r w:rsidR="002C6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DC586B" w:rsidRPr="003C3623" w:rsidRDefault="003C3623" w:rsidP="002C6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 xml:space="preserve">устріч та презентація нової збірки тернопільської письменниці Василини Вовчанської. Гостями заходу були тернопільські письменники, літератори та  </w:t>
            </w:r>
            <w:proofErr w:type="spellStart"/>
            <w:r w:rsidR="00DC586B" w:rsidRPr="003C3623">
              <w:rPr>
                <w:rFonts w:ascii="Times New Roman" w:hAnsi="Times New Roman"/>
                <w:sz w:val="24"/>
                <w:szCs w:val="24"/>
              </w:rPr>
              <w:t>поціновувачі</w:t>
            </w:r>
            <w:proofErr w:type="spellEnd"/>
            <w:r w:rsidR="00DC586B" w:rsidRPr="003C3623">
              <w:rPr>
                <w:rFonts w:ascii="Times New Roman" w:hAnsi="Times New Roman"/>
                <w:sz w:val="24"/>
                <w:szCs w:val="24"/>
              </w:rPr>
              <w:t xml:space="preserve"> творчості авторки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proofErr w:type="gramEnd"/>
            <w:r w:rsidRPr="003C3623">
              <w:rPr>
                <w:rFonts w:ascii="Times New Roman" w:hAnsi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23">
              <w:rPr>
                <w:rFonts w:ascii="Times New Roman" w:hAnsi="Times New Roman"/>
                <w:sz w:val="24"/>
                <w:szCs w:val="24"/>
              </w:rPr>
              <w:t>№2 для дітей</w:t>
            </w:r>
          </w:p>
          <w:p w:rsidR="00DC586B" w:rsidRPr="003C3623" w:rsidRDefault="00DC586B" w:rsidP="003C36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623">
              <w:rPr>
                <w:rFonts w:ascii="Times New Roman" w:hAnsi="Times New Roman"/>
                <w:sz w:val="24"/>
                <w:szCs w:val="24"/>
              </w:rPr>
              <w:t>(0352)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52-45-9</w:t>
            </w:r>
            <w:r w:rsidR="003C3623">
              <w:rPr>
                <w:rFonts w:ascii="Times New Roman" w:hAnsi="Times New Roman"/>
                <w:sz w:val="24"/>
                <w:szCs w:val="24"/>
              </w:rPr>
              <w:t>1                         В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ул. Івана Франка,</w:t>
            </w:r>
            <w:r w:rsidR="003C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586B" w:rsidRPr="003C3623" w:rsidTr="00F60B17">
        <w:tc>
          <w:tcPr>
            <w:tcW w:w="1384" w:type="dxa"/>
          </w:tcPr>
          <w:p w:rsidR="00DC586B" w:rsidRPr="003C3623" w:rsidRDefault="00DC586B" w:rsidP="00E51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04.04.2024</w:t>
            </w:r>
          </w:p>
          <w:p w:rsidR="00DC586B" w:rsidRPr="003C3623" w:rsidRDefault="00DC586B" w:rsidP="00E516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86B" w:rsidRPr="003C3623" w:rsidRDefault="003C3623" w:rsidP="003C362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Екскурсія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Перший </w:t>
            </w:r>
            <w:proofErr w:type="spellStart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крок</w:t>
            </w:r>
            <w:proofErr w:type="spellEnd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іт</w:t>
            </w:r>
            <w:proofErr w:type="spellEnd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книжок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2C68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tabs>
                <w:tab w:val="left" w:pos="7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1-Б, ЗОШ №10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завітав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відкривши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себе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чарівний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іт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книжок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Дітки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ознайомились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захоплюючими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книгами та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поринули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іт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подорожей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фантастики.</w:t>
            </w:r>
          </w:p>
        </w:tc>
        <w:tc>
          <w:tcPr>
            <w:tcW w:w="2694" w:type="dxa"/>
          </w:tcPr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DC586B" w:rsidRPr="003C3623" w:rsidRDefault="003C3623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24-04-36</w:t>
            </w:r>
          </w:p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Данила 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DC586B" w:rsidRPr="003C3623" w:rsidTr="003A38F0">
        <w:tc>
          <w:tcPr>
            <w:tcW w:w="1384" w:type="dxa"/>
          </w:tcPr>
          <w:p w:rsidR="00DC586B" w:rsidRPr="003C3623" w:rsidRDefault="00DC586B" w:rsidP="00E51652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  <w:p w:rsidR="00DC586B" w:rsidRPr="003C3623" w:rsidRDefault="00DC586B" w:rsidP="00E51652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DC586B" w:rsidRPr="003C3623" w:rsidRDefault="00DC586B" w:rsidP="003C362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Літературний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круїз</w:t>
            </w:r>
            <w:proofErr w:type="spellEnd"/>
          </w:p>
          <w:p w:rsidR="00DC586B" w:rsidRPr="00011AC8" w:rsidRDefault="00DC586B" w:rsidP="002C68B1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казкою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»/до 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іжнародного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11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tabs>
                <w:tab w:val="left" w:pos="7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Зустріч з Тернопільською письменницею Марією </w:t>
            </w:r>
            <w:proofErr w:type="spellStart"/>
            <w:r w:rsidRPr="002C68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Баліцькою</w:t>
            </w:r>
            <w:proofErr w:type="spellEnd"/>
            <w:r w:rsidRPr="002C68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учнями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ЗОШ №10, 1-Б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Чималий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інтерес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школя</w:t>
            </w:r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рів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викликали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для </w:t>
            </w:r>
            <w:proofErr w:type="spellStart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36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Веселкове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диво</w:t>
            </w:r>
            <w:r w:rsidR="003C36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36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Андрійків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="003C3623">
              <w:rPr>
                <w:rFonts w:ascii="Times New Roman" w:eastAsia="Calibri" w:hAnsi="Times New Roman" w:cs="Times New Roman"/>
                <w:sz w:val="24"/>
                <w:szCs w:val="24"/>
              </w:rPr>
              <w:t>ітанок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заходу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захопленням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спілкувалися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письменницею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розказували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вірші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співали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патріотичні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існі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DC586B" w:rsidRPr="003C3623" w:rsidRDefault="003C3623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24-04-36</w:t>
            </w:r>
          </w:p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Данила 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586B" w:rsidRPr="003C3623" w:rsidTr="003A38F0">
        <w:tc>
          <w:tcPr>
            <w:tcW w:w="1384" w:type="dxa"/>
          </w:tcPr>
          <w:p w:rsidR="00DC586B" w:rsidRPr="003C3623" w:rsidRDefault="00DC586B" w:rsidP="00E51652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04.04.2024</w:t>
            </w:r>
          </w:p>
          <w:p w:rsidR="00DC586B" w:rsidRPr="003C3623" w:rsidRDefault="00DC586B" w:rsidP="00E51652">
            <w:pPr>
              <w:tabs>
                <w:tab w:val="left" w:pos="7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586B" w:rsidRPr="003C3623" w:rsidRDefault="00DC586B" w:rsidP="003C362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586B" w:rsidRPr="00011AC8" w:rsidRDefault="00DC586B" w:rsidP="003C3623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Вербові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котики»</w:t>
            </w:r>
            <w:r w:rsidR="00011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DC586B" w:rsidRPr="00011AC8" w:rsidRDefault="00DC586B" w:rsidP="003C3623">
            <w:pPr>
              <w:tabs>
                <w:tab w:val="left" w:pos="7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Виготовляли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кольорового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паперу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картону та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вати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вербових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котиків</w:t>
            </w:r>
            <w:proofErr w:type="spellEnd"/>
            <w:r w:rsidR="003C36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дітками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гуртка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BOOK-локація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11A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DC586B" w:rsidRPr="003C3623" w:rsidRDefault="003C3623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24-04-36</w:t>
            </w:r>
          </w:p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Данила 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DC586B" w:rsidRPr="003C3623" w:rsidTr="0053361C">
        <w:tc>
          <w:tcPr>
            <w:tcW w:w="138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04.04.2024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Align w:val="center"/>
          </w:tcPr>
          <w:p w:rsidR="00DC586B" w:rsidRPr="00011AC8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АРТ-тераса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Розкриваємо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розвиваємо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творимо разом»</w:t>
            </w:r>
            <w:r w:rsidR="00011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25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весняних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метеликі</w:t>
            </w:r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взяли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</w:t>
            </w:r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 1-А</w:t>
            </w:r>
            <w:r w:rsidR="003C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C3623">
              <w:rPr>
                <w:rFonts w:ascii="Times New Roman" w:hAnsi="Times New Roman" w:cs="Times New Roman"/>
                <w:sz w:val="24"/>
                <w:szCs w:val="24"/>
              </w:rPr>
              <w:t>классу</w:t>
            </w:r>
            <w:r w:rsidR="003C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="003C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 школа №20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Муляра</w:t>
            </w: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заходу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навчилися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створювати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паперові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метелики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техніці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аплікації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Спільно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 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Червоного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хреста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</w:p>
          <w:p w:rsidR="00DC586B" w:rsidRPr="003C3623" w:rsidRDefault="00DC586B" w:rsidP="002C6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="003C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="003C36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1A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№4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DC586B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</w:t>
            </w:r>
            <w:r w:rsidR="00DC586B" w:rsidRPr="003C3623">
              <w:rPr>
                <w:rFonts w:ascii="Times New Roman" w:hAnsi="Times New Roman" w:cs="Times New Roman"/>
                <w:bCs/>
                <w:sz w:val="24"/>
                <w:szCs w:val="24"/>
              </w:rPr>
              <w:t>0352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DC586B" w:rsidRPr="003C3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26-80-88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Б</w:t>
            </w:r>
            <w:proofErr w:type="spellStart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огдана</w:t>
            </w:r>
            <w:proofErr w:type="spellEnd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Лепкого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DC586B" w:rsidRPr="003C3623" w:rsidTr="006B3D01">
        <w:tc>
          <w:tcPr>
            <w:tcW w:w="138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04.04.2024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vAlign w:val="center"/>
          </w:tcPr>
          <w:p w:rsidR="00DC586B" w:rsidRPr="00011AC8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Літературний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футбол 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змагання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дружнього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011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Другокласники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ТПШ № 2,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</w:t>
            </w:r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дали</w:t>
            </w:r>
            <w:proofErr w:type="spellEnd"/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жартівливі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</w:t>
            </w:r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ання</w:t>
            </w:r>
            <w:proofErr w:type="spellEnd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відгадували</w:t>
            </w:r>
            <w:proofErr w:type="spellEnd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загадки-добав</w:t>
            </w: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лянки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розповідали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улюблені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книги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персонажів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пазли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Захід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проведено в рамках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69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(0352)26-51-72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Василя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Стуса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</w:tr>
      <w:tr w:rsidR="00DC586B" w:rsidRPr="003C3623" w:rsidTr="00D7664F">
        <w:tc>
          <w:tcPr>
            <w:tcW w:w="138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04.04.2024</w:t>
            </w:r>
          </w:p>
        </w:tc>
        <w:tc>
          <w:tcPr>
            <w:tcW w:w="2268" w:type="dxa"/>
            <w:vAlign w:val="center"/>
          </w:tcPr>
          <w:p w:rsidR="00DC586B" w:rsidRPr="00011AC8" w:rsidRDefault="00DC586B" w:rsidP="00E51652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зайчиків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читаємо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зайчиків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виготовляємо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011A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DC586B" w:rsidRPr="003C3623" w:rsidRDefault="00DC586B" w:rsidP="00E51652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Пасхальних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зайчиків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фетру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виготовляли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користувачі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бібліотеки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3-В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класу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22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керівниця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гуртка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СЮТ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Павлишин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проведено в рамках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DC586B" w:rsidRPr="003C3623" w:rsidRDefault="00DC586B" w:rsidP="00E51652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DC586B" w:rsidRPr="003C3623" w:rsidRDefault="00DC586B" w:rsidP="00E51652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(0352)26-51-72</w:t>
            </w:r>
          </w:p>
          <w:p w:rsidR="00DC586B" w:rsidRPr="003C3623" w:rsidRDefault="00DC586B" w:rsidP="00E51652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Василя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Стуса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</w:tr>
      <w:tr w:rsidR="00DC586B" w:rsidRPr="003C3623" w:rsidTr="00F60B17">
        <w:tc>
          <w:tcPr>
            <w:tcW w:w="1384" w:type="dxa"/>
            <w:vAlign w:val="center"/>
          </w:tcPr>
          <w:p w:rsidR="00DC586B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5.04.2024</w:t>
            </w:r>
          </w:p>
        </w:tc>
        <w:tc>
          <w:tcPr>
            <w:tcW w:w="2268" w:type="dxa"/>
            <w:vAlign w:val="center"/>
          </w:tcPr>
          <w:p w:rsidR="00DC586B" w:rsidRPr="002623F5" w:rsidRDefault="00DC586B" w:rsidP="00E51652">
            <w:pPr>
              <w:spacing w:line="10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ібліо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ART-майстерня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Писанковий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розмай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ГО «Виходь назовні» за допомогою </w:t>
            </w:r>
            <w:r w:rsidRPr="002C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народного майстра, етнографа, педагога Тернопільського обласного центру 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еколого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 натуралістичної творчості учнівської молоді Ярослава 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Осадца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здобули навички розпису великодніх писанок, </w:t>
            </w:r>
            <w:r w:rsidRPr="002C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дізналися про традиції святкування Пасхи, ознайомилися з книжково-ілюстративною виставкою </w:t>
            </w:r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Писанкова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країна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694" w:type="dxa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</w:t>
            </w:r>
            <w:proofErr w:type="gramEnd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№2 для </w:t>
            </w:r>
            <w:proofErr w:type="spellStart"/>
            <w:r w:rsid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дорослих</w:t>
            </w:r>
            <w:proofErr w:type="spellEnd"/>
          </w:p>
          <w:p w:rsidR="00DC586B" w:rsidRPr="003C3623" w:rsidRDefault="00DC586B" w:rsidP="00E516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C36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(0352</w:t>
            </w:r>
            <w:r w:rsidR="003C3623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3C36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53-79-55</w:t>
            </w:r>
          </w:p>
          <w:p w:rsidR="00DC586B" w:rsidRPr="003C3623" w:rsidRDefault="002623F5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="00DC586B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Миру, 4а.</w:t>
            </w:r>
          </w:p>
          <w:p w:rsidR="00DC586B" w:rsidRPr="003C3623" w:rsidRDefault="00DC586B" w:rsidP="00E516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6B" w:rsidRPr="003C3623" w:rsidTr="00F60B17">
        <w:tc>
          <w:tcPr>
            <w:tcW w:w="1384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05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.0</w:t>
            </w:r>
            <w:r w:rsidRPr="003C362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3C3623" w:rsidRDefault="00DC586B" w:rsidP="00E51652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3623">
              <w:rPr>
                <w:rFonts w:ascii="Times New Roman" w:eastAsiaTheme="minorHAnsi" w:hAnsi="Times New Roman"/>
                <w:bCs/>
                <w:sz w:val="24"/>
                <w:szCs w:val="24"/>
              </w:rPr>
              <w:t>Бібліотечний кінозал  </w:t>
            </w:r>
          </w:p>
          <w:p w:rsidR="00DC586B" w:rsidRPr="003C3623" w:rsidRDefault="00DC586B" w:rsidP="00E51652">
            <w:pPr>
              <w:pStyle w:val="a4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362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C3623">
              <w:rPr>
                <w:rFonts w:ascii="Times New Roman" w:eastAsiaTheme="minorHAnsi" w:hAnsi="Times New Roman"/>
                <w:bCs/>
                <w:sz w:val="24"/>
                <w:szCs w:val="24"/>
              </w:rPr>
              <w:t>Мультитек</w:t>
            </w:r>
            <w:proofErr w:type="spellEnd"/>
            <w:r w:rsidRPr="003C3623">
              <w:rPr>
                <w:rFonts w:ascii="Times New Roman" w:eastAsiaTheme="minorHAnsi" w:hAnsi="Times New Roman"/>
                <w:bCs/>
                <w:sz w:val="24"/>
                <w:szCs w:val="24"/>
              </w:rPr>
              <w:t>@»</w:t>
            </w:r>
            <w:r w:rsidR="002623F5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озвілля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наших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майбутніх</w:t>
            </w:r>
            <w:proofErr w:type="spellEnd"/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читачів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ГПД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Тернопільський</w:t>
            </w:r>
            <w:proofErr w:type="spellEnd"/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Ліцей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21 - СМШ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І.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Герети</w:t>
            </w:r>
            <w:proofErr w:type="spellEnd"/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вчитель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Оксана</w:t>
            </w:r>
            <w:proofErr w:type="gram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ішин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бібліотекар</w:t>
            </w:r>
            <w:proofErr w:type="spellEnd"/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Марія</w:t>
            </w:r>
            <w:proofErr w:type="spellEnd"/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Гаврон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. Весело,</w:t>
            </w:r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цікаво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ізнавально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, провели час,</w:t>
            </w:r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переглядали</w:t>
            </w:r>
            <w:proofErr w:type="spellEnd"/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мультфільми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приймали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вікторині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знайомилися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книгами</w:t>
            </w:r>
            <w:r w:rsidR="003910F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694" w:type="dxa"/>
          </w:tcPr>
          <w:p w:rsidR="003910F0" w:rsidRDefault="00DC586B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Біблі</w:t>
            </w:r>
            <w:r w:rsidR="003910F0">
              <w:rPr>
                <w:rFonts w:ascii="Times New Roman" w:hAnsi="Times New Roman"/>
                <w:sz w:val="24"/>
                <w:szCs w:val="24"/>
              </w:rPr>
              <w:t xml:space="preserve">отека – філія №8 для дорослих </w:t>
            </w:r>
          </w:p>
          <w:p w:rsidR="00DC586B" w:rsidRPr="003C3623" w:rsidRDefault="003910F0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-80-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  <w:p w:rsidR="00DC586B" w:rsidRPr="003C3623" w:rsidRDefault="003910F0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>ул. Богдана Лепкого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586B" w:rsidRPr="003C3623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DC586B" w:rsidRPr="003C3623" w:rsidRDefault="00DC586B" w:rsidP="00E516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86B" w:rsidRPr="003C3623" w:rsidTr="0089334B">
        <w:tc>
          <w:tcPr>
            <w:tcW w:w="1384" w:type="dxa"/>
          </w:tcPr>
          <w:p w:rsidR="00DC586B" w:rsidRPr="003C3623" w:rsidRDefault="002C68B1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5.04.2024</w:t>
            </w:r>
          </w:p>
        </w:tc>
        <w:tc>
          <w:tcPr>
            <w:tcW w:w="2268" w:type="dxa"/>
          </w:tcPr>
          <w:p w:rsidR="00DC586B" w:rsidRPr="002C68B1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Розмова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дружньому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колі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Твій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вільний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книга»</w:t>
            </w:r>
            <w:r w:rsidR="002C68B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E516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завершення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тижня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4-В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ТСШ №5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обрали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собі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за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своїми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уподобаннями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ділилися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історіями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910F0" w:rsidRDefault="00DC586B" w:rsidP="003910F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 для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3910F0" w:rsidRDefault="003910F0" w:rsidP="003910F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52-45-91</w:t>
            </w:r>
          </w:p>
          <w:p w:rsidR="00DC586B" w:rsidRPr="003C3623" w:rsidRDefault="003910F0" w:rsidP="00391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Івана</w:t>
            </w:r>
            <w:proofErr w:type="spellEnd"/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Франка,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C586B" w:rsidRPr="003C3623" w:rsidTr="0089334B">
        <w:tc>
          <w:tcPr>
            <w:tcW w:w="1384" w:type="dxa"/>
          </w:tcPr>
          <w:p w:rsidR="00DC586B" w:rsidRPr="003C3623" w:rsidRDefault="00DC586B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  <w:p w:rsidR="00DC586B" w:rsidRPr="003C3623" w:rsidRDefault="00DC586B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586B" w:rsidRPr="003C3623" w:rsidRDefault="00DC586B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DC586B" w:rsidRPr="003910F0" w:rsidRDefault="003910F0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26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Розпис</w:t>
            </w:r>
            <w:proofErr w:type="spellEnd"/>
            <w:r w:rsidR="0026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3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="00DC586B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еликодніх</w:t>
            </w:r>
            <w:proofErr w:type="spellEnd"/>
            <w:r w:rsidR="00DC586B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86B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гіпсових</w:t>
            </w:r>
            <w:proofErr w:type="spellEnd"/>
            <w:r w:rsidR="00DC586B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586B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фігурок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2623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DC586B" w:rsidRPr="003C3623" w:rsidRDefault="00DC586B" w:rsidP="002C68B1">
            <w:pPr>
              <w:tabs>
                <w:tab w:val="left" w:pos="76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Великодня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біблі</w:t>
            </w:r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пройшов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великодніх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гіпсових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фігурок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дітками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Тернопільською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обласною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школою ТОР.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Наприкінці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кожен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отримав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ій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маленький шедевр. Наш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відчути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наближення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Великодніх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свят.</w:t>
            </w:r>
          </w:p>
        </w:tc>
        <w:tc>
          <w:tcPr>
            <w:tcW w:w="2694" w:type="dxa"/>
          </w:tcPr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DC586B" w:rsidRPr="003C3623" w:rsidRDefault="003910F0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DC586B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24-04-36</w:t>
            </w:r>
          </w:p>
          <w:p w:rsidR="00DC586B" w:rsidRPr="003C3623" w:rsidRDefault="00DC586B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Данила 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DC586B" w:rsidRPr="003C3623" w:rsidTr="00BA67A7">
        <w:tc>
          <w:tcPr>
            <w:tcW w:w="138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05.04.2024</w:t>
            </w:r>
          </w:p>
        </w:tc>
        <w:tc>
          <w:tcPr>
            <w:tcW w:w="2268" w:type="dxa"/>
            <w:vAlign w:val="center"/>
          </w:tcPr>
          <w:p w:rsidR="00DC586B" w:rsidRPr="002C68B1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«Моя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товаришка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бджілка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Другокласники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ТПШ</w:t>
            </w:r>
            <w:r w:rsidR="003910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№2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бджілок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виготовляли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разом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волонтеркою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Червоного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Хреста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Наталею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Бригадир.</w:t>
            </w:r>
            <w:r w:rsidR="003910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проведено в рамках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дитячого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читання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(0352)26-51-72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Василя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Стуса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</w:tr>
      <w:tr w:rsidR="00DC586B" w:rsidRPr="003C3623" w:rsidTr="00F60B17">
        <w:tc>
          <w:tcPr>
            <w:tcW w:w="138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05.04.2024</w:t>
            </w:r>
          </w:p>
        </w:tc>
        <w:tc>
          <w:tcPr>
            <w:tcW w:w="2268" w:type="dxa"/>
            <w:vAlign w:val="center"/>
          </w:tcPr>
          <w:p w:rsidR="00DC586B" w:rsidRPr="002C68B1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Літературний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подіум</w:t>
            </w:r>
            <w:proofErr w:type="spellEnd"/>
            <w:r w:rsidR="003657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Ходюк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твори»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письменницею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Оленою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Ходюк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зібрала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наш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книгозбірні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понад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користувачів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Захоплені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теплим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спілкуванням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третьокласники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22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залюбки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подорожували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казковими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сторінками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книг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письменниці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694" w:type="dxa"/>
            <w:vAlign w:val="center"/>
          </w:tcPr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(0352)26-51-72</w:t>
            </w:r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Водарська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Любов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  <w:proofErr w:type="spellEnd"/>
          </w:p>
          <w:p w:rsidR="00DC586B" w:rsidRPr="003C3623" w:rsidRDefault="00DC586B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Василя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Стуса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</w:tr>
      <w:tr w:rsidR="003C3623" w:rsidRPr="003C3623" w:rsidTr="00F60B17">
        <w:tc>
          <w:tcPr>
            <w:tcW w:w="1384" w:type="dxa"/>
            <w:vAlign w:val="center"/>
          </w:tcPr>
          <w:p w:rsidR="003C3623" w:rsidRPr="002C68B1" w:rsidRDefault="003C3623" w:rsidP="00694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07.04.2024</w:t>
            </w:r>
          </w:p>
        </w:tc>
        <w:tc>
          <w:tcPr>
            <w:tcW w:w="2268" w:type="dxa"/>
            <w:vAlign w:val="center"/>
          </w:tcPr>
          <w:p w:rsidR="003C3623" w:rsidRPr="002C68B1" w:rsidRDefault="003C3623" w:rsidP="0069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Муніципального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камерного</w:t>
            </w:r>
            <w:proofErr w:type="gramEnd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 xml:space="preserve"> оркестру «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Франція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2C68B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225" w:type="dxa"/>
            <w:vAlign w:val="center"/>
          </w:tcPr>
          <w:p w:rsidR="003C3623" w:rsidRPr="002C68B1" w:rsidRDefault="003C3623" w:rsidP="00694BF0">
            <w:pPr>
              <w:pStyle w:val="a8"/>
              <w:spacing w:before="0" w:beforeAutospacing="0" w:after="0" w:afterAutospacing="0"/>
              <w:textAlignment w:val="baseline"/>
            </w:pPr>
            <w:r w:rsidRPr="002C68B1">
              <w:t>В Українському Домі відбувся  благодійний концерт Муніципального Галицького камерного оркестру «Франція. Музика. Любов.» Музика у цей прекрасний вечір допомогла відволіктися від  поганих думок,  та зануритися в неймовірні почуття та емоції.</w:t>
            </w:r>
          </w:p>
        </w:tc>
        <w:tc>
          <w:tcPr>
            <w:tcW w:w="2694" w:type="dxa"/>
            <w:vAlign w:val="center"/>
          </w:tcPr>
          <w:p w:rsidR="003C3623" w:rsidRPr="002C68B1" w:rsidRDefault="003C3623" w:rsidP="00694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ПК </w:t>
            </w:r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Березіль</w:t>
            </w:r>
            <w:proofErr w:type="spellEnd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3623" w:rsidRPr="002C68B1" w:rsidRDefault="003C3623" w:rsidP="00694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Леся </w:t>
            </w:r>
            <w:proofErr w:type="spell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Курбаса</w:t>
            </w:r>
            <w:proofErr w:type="spellEnd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3C3623" w:rsidRPr="002C68B1" w:rsidRDefault="003C3623" w:rsidP="00694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0352) 52-15-00</w:t>
            </w:r>
          </w:p>
          <w:p w:rsidR="003C3623" w:rsidRPr="002C68B1" w:rsidRDefault="003C3623" w:rsidP="00694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623" w:rsidRPr="002C68B1" w:rsidRDefault="003C3623" w:rsidP="00694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Тараса </w:t>
            </w:r>
            <w:proofErr w:type="spell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  <w:p w:rsidR="003C3623" w:rsidRPr="002C68B1" w:rsidRDefault="003C3623" w:rsidP="00694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proofErr w:type="gram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C68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623" w:rsidRPr="003C3623" w:rsidTr="00F60B17">
        <w:tc>
          <w:tcPr>
            <w:tcW w:w="1384" w:type="dxa"/>
          </w:tcPr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8.04</w:t>
            </w: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68" w:type="dxa"/>
          </w:tcPr>
          <w:p w:rsidR="003C3623" w:rsidRPr="003C3623" w:rsidRDefault="003C3623" w:rsidP="00E516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C36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Екскурсія в бібліотеку</w:t>
            </w:r>
          </w:p>
          <w:p w:rsidR="003C3623" w:rsidRPr="003C3623" w:rsidRDefault="003C3623" w:rsidP="00E516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C36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«У світі чарівної книги»</w:t>
            </w:r>
            <w:r w:rsidR="002C68B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3225" w:type="dxa"/>
          </w:tcPr>
          <w:p w:rsidR="003C3623" w:rsidRPr="003C3623" w:rsidRDefault="003C3623" w:rsidP="00E516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Знайомство учнів 1-Б класу ліцею «Генезис» з бібліотекою та новими книгами, що надійшли в бібліотеку.</w:t>
            </w:r>
          </w:p>
        </w:tc>
        <w:tc>
          <w:tcPr>
            <w:tcW w:w="2694" w:type="dxa"/>
          </w:tcPr>
          <w:p w:rsid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Бібліотека-філія №3 для дорослих</w:t>
            </w:r>
          </w:p>
          <w:p w:rsidR="003657AC" w:rsidRPr="003C3623" w:rsidRDefault="003657AC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0986342797</w:t>
            </w:r>
          </w:p>
          <w:p w:rsidR="003C3623" w:rsidRPr="003C3623" w:rsidRDefault="003C3623" w:rsidP="002C68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 xml:space="preserve">Вул.  Дарії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</w:rPr>
              <w:t>Віконської</w:t>
            </w:r>
            <w:proofErr w:type="spellEnd"/>
            <w:r w:rsidR="003657AC">
              <w:rPr>
                <w:rFonts w:ascii="Times New Roman" w:hAnsi="Times New Roman"/>
                <w:sz w:val="24"/>
                <w:szCs w:val="24"/>
              </w:rPr>
              <w:t>,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C3623" w:rsidRPr="003C3623" w:rsidTr="00D7664F">
        <w:tc>
          <w:tcPr>
            <w:tcW w:w="1384" w:type="dxa"/>
            <w:vAlign w:val="center"/>
          </w:tcPr>
          <w:p w:rsidR="003C3623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08.04.2024</w:t>
            </w:r>
          </w:p>
        </w:tc>
        <w:tc>
          <w:tcPr>
            <w:tcW w:w="2268" w:type="dxa"/>
            <w:vAlign w:val="center"/>
          </w:tcPr>
          <w:p w:rsidR="003C3623" w:rsidRPr="002C68B1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Квітневі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акварелі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25" w:type="dxa"/>
            <w:vAlign w:val="center"/>
          </w:tcPr>
          <w:p w:rsidR="003C3623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Яскраву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кольорову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палітру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власного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настрою у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квіті</w:t>
            </w:r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показали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третьокласники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№28.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Майстер-клас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провела волонтерка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Товариства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Червоного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Хреста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Бригадир.</w:t>
            </w:r>
          </w:p>
        </w:tc>
        <w:tc>
          <w:tcPr>
            <w:tcW w:w="2694" w:type="dxa"/>
            <w:vAlign w:val="center"/>
          </w:tcPr>
          <w:p w:rsidR="003C3623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ібліотека-філія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№5 для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proofErr w:type="spellEnd"/>
          </w:p>
          <w:p w:rsidR="003C3623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(0352)26-51-72</w:t>
            </w:r>
          </w:p>
          <w:p w:rsidR="003C3623" w:rsidRPr="003C3623" w:rsidRDefault="003C3623" w:rsidP="00E51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Василя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Стуса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</w:t>
            </w:r>
          </w:p>
        </w:tc>
      </w:tr>
      <w:tr w:rsidR="003C3623" w:rsidRPr="003C3623" w:rsidTr="00F60B17">
        <w:tc>
          <w:tcPr>
            <w:tcW w:w="1384" w:type="dxa"/>
          </w:tcPr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9.04</w:t>
            </w:r>
            <w:r w:rsidRPr="003C3623">
              <w:rPr>
                <w:rFonts w:ascii="Times New Roman" w:hAnsi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2268" w:type="dxa"/>
          </w:tcPr>
          <w:p w:rsidR="003C3623" w:rsidRPr="003C3623" w:rsidRDefault="003657AC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Пресс-калейдоскоп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«Цікаві техніки рукоділля»</w:t>
            </w:r>
            <w:r w:rsidR="003C3623" w:rsidRPr="003C36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 xml:space="preserve">Майстер-клас «Яскравий </w:t>
            </w:r>
            <w:r w:rsidRPr="003C3623">
              <w:rPr>
                <w:rFonts w:ascii="Times New Roman" w:hAnsi="Times New Roman"/>
                <w:sz w:val="24"/>
                <w:szCs w:val="24"/>
                <w:lang w:val="en-US"/>
              </w:rPr>
              <w:t>handmade</w:t>
            </w:r>
            <w:r w:rsidRPr="003C3623">
              <w:rPr>
                <w:rFonts w:ascii="Times New Roman" w:hAnsi="Times New Roman"/>
                <w:sz w:val="24"/>
                <w:szCs w:val="24"/>
              </w:rPr>
              <w:t>»</w:t>
            </w:r>
            <w:r w:rsidR="002C6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Знайомство з книгами  про різноманітні техніки рукоділля.</w:t>
            </w:r>
          </w:p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 xml:space="preserve">Майстер-клас з виготовлення кошиків з </w:t>
            </w:r>
            <w:proofErr w:type="spellStart"/>
            <w:r w:rsidRPr="003C3623">
              <w:rPr>
                <w:rFonts w:ascii="Times New Roman" w:hAnsi="Times New Roman"/>
                <w:sz w:val="24"/>
                <w:szCs w:val="24"/>
              </w:rPr>
              <w:t>фоамірану</w:t>
            </w:r>
            <w:proofErr w:type="spellEnd"/>
            <w:r w:rsidRPr="003C36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Центральна дитяча бібліотека</w:t>
            </w:r>
          </w:p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623">
              <w:rPr>
                <w:rFonts w:ascii="Times New Roman" w:hAnsi="Times New Roman"/>
                <w:sz w:val="24"/>
                <w:szCs w:val="24"/>
              </w:rPr>
              <w:t>(0352)53-10-96</w:t>
            </w:r>
          </w:p>
          <w:p w:rsidR="003C3623" w:rsidRPr="003C3623" w:rsidRDefault="003657AC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C3623" w:rsidRPr="003C3623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r w:rsidR="003C3623" w:rsidRPr="003C362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3623" w:rsidRPr="003C3623">
              <w:rPr>
                <w:rFonts w:ascii="Times New Roman" w:hAnsi="Times New Roman"/>
                <w:sz w:val="24"/>
                <w:szCs w:val="24"/>
              </w:rPr>
              <w:t>Миру, 4а.</w:t>
            </w:r>
          </w:p>
          <w:p w:rsidR="003C3623" w:rsidRPr="003C3623" w:rsidRDefault="003C3623" w:rsidP="00E516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623" w:rsidRPr="003C3623" w:rsidTr="00D7664F">
        <w:tc>
          <w:tcPr>
            <w:tcW w:w="1384" w:type="dxa"/>
          </w:tcPr>
          <w:p w:rsidR="003C3623" w:rsidRPr="003C3623" w:rsidRDefault="003C3623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09.04.2024</w:t>
            </w:r>
          </w:p>
          <w:p w:rsidR="003C3623" w:rsidRPr="003C3623" w:rsidRDefault="003C3623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3623" w:rsidRPr="003C3623" w:rsidRDefault="003C3623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Майстер-клас</w:t>
            </w:r>
            <w:proofErr w:type="spellEnd"/>
          </w:p>
          <w:p w:rsidR="003C3623" w:rsidRPr="002C68B1" w:rsidRDefault="003657AC" w:rsidP="00E51652">
            <w:pPr>
              <w:tabs>
                <w:tab w:val="left" w:pos="76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="003C3623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Розфарбування</w:t>
            </w:r>
            <w:proofErr w:type="spellEnd"/>
            <w:r w:rsidR="003C3623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623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великодніх</w:t>
            </w:r>
            <w:proofErr w:type="spellEnd"/>
            <w:r w:rsidR="003C3623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3623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кошиків</w:t>
            </w:r>
            <w:proofErr w:type="spellEnd"/>
            <w:r w:rsidR="003C3623" w:rsidRPr="003C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5" w:type="dxa"/>
          </w:tcPr>
          <w:p w:rsidR="003C3623" w:rsidRPr="003C3623" w:rsidRDefault="003C3623" w:rsidP="00E51652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Учні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школи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великим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захопленням</w:t>
            </w:r>
            <w:proofErr w:type="spellEnd"/>
          </w:p>
          <w:p w:rsidR="003C3623" w:rsidRPr="003C3623" w:rsidRDefault="003C3623" w:rsidP="00E51652">
            <w:pPr>
              <w:tabs>
                <w:tab w:val="left" w:pos="76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розмальовували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фарбами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гіпсові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кошики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3C3623" w:rsidRPr="003C3623" w:rsidRDefault="003C3623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ібліотека-філія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 для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</w:p>
          <w:p w:rsidR="003C3623" w:rsidRPr="003C3623" w:rsidRDefault="003657AC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="003C3623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3C3623"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24-04-36</w:t>
            </w:r>
          </w:p>
          <w:p w:rsidR="003C3623" w:rsidRPr="003C3623" w:rsidRDefault="003C3623" w:rsidP="00E51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 Данила  </w:t>
            </w:r>
            <w:proofErr w:type="spellStart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Галицького</w:t>
            </w:r>
            <w:proofErr w:type="spellEnd"/>
            <w:r w:rsidRPr="003C3623">
              <w:rPr>
                <w:rFonts w:ascii="Times New Roman" w:eastAsia="Calibri" w:hAnsi="Times New Roman" w:cs="Times New Roman"/>
                <w:sz w:val="24"/>
                <w:szCs w:val="24"/>
              </w:rPr>
              <w:t>, 16</w:t>
            </w:r>
          </w:p>
        </w:tc>
      </w:tr>
      <w:tr w:rsidR="003C3623" w:rsidRPr="003C3623" w:rsidTr="00D7664F">
        <w:tc>
          <w:tcPr>
            <w:tcW w:w="1384" w:type="dxa"/>
          </w:tcPr>
          <w:p w:rsidR="003C3623" w:rsidRPr="003C3623" w:rsidRDefault="003C3623" w:rsidP="00E5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268" w:type="dxa"/>
          </w:tcPr>
          <w:p w:rsidR="003C3623" w:rsidRPr="002C68B1" w:rsidRDefault="003C3623" w:rsidP="00E516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Літературн</w:t>
            </w:r>
            <w:proofErr w:type="gram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історичний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екскурс</w:t>
            </w:r>
            <w:proofErr w:type="spellEnd"/>
            <w:r w:rsidR="00365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Віхи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3C36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C68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25" w:type="dxa"/>
          </w:tcPr>
          <w:p w:rsidR="003C3623" w:rsidRPr="003C3623" w:rsidRDefault="003C3623" w:rsidP="00E5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Спікер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заходу Олег Гаврилюк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завідувач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стародавньої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ТОКМ,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ознайомив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6" w:history="1">
              <w:proofErr w:type="spellStart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Галицького</w:t>
              </w:r>
              <w:proofErr w:type="spellEnd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фахового</w:t>
              </w:r>
              <w:proofErr w:type="spellEnd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коледжу</w:t>
              </w:r>
              <w:proofErr w:type="spellEnd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ім</w:t>
              </w:r>
              <w:proofErr w:type="spellEnd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. В. </w:t>
              </w:r>
              <w:proofErr w:type="spellStart"/>
              <w:r w:rsidRPr="003C3623">
                <w:rPr>
                  <w:rStyle w:val="xt0psk2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Чорновола</w:t>
              </w:r>
              <w:proofErr w:type="spellEnd"/>
            </w:hyperlink>
            <w:proofErr w:type="gramStart"/>
            <w:r w:rsidR="0036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36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65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перші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кроки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міста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як 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писалися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перші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рядки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славної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історії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яка 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сьогодні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продовжує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творитися</w:t>
            </w:r>
            <w:proofErr w:type="spellEnd"/>
            <w:r w:rsidRPr="003C3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</w:t>
            </w:r>
          </w:p>
        </w:tc>
        <w:tc>
          <w:tcPr>
            <w:tcW w:w="2694" w:type="dxa"/>
          </w:tcPr>
          <w:p w:rsidR="003657AC" w:rsidRDefault="003C3623" w:rsidP="00E516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C3623">
              <w:rPr>
                <w:rFonts w:ascii="Times New Roman" w:hAnsi="Times New Roman" w:cs="Times New Roman"/>
                <w:sz w:val="24"/>
                <w:szCs w:val="24"/>
              </w:rPr>
              <w:t>ібл</w:t>
            </w:r>
            <w:r w:rsidR="003657AC">
              <w:rPr>
                <w:rFonts w:ascii="Times New Roman" w:hAnsi="Times New Roman" w:cs="Times New Roman"/>
                <w:sz w:val="24"/>
                <w:szCs w:val="24"/>
              </w:rPr>
              <w:t>іотека</w:t>
            </w:r>
            <w:proofErr w:type="spellEnd"/>
            <w:r w:rsidR="003657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657AC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="003657AC">
              <w:rPr>
                <w:rFonts w:ascii="Times New Roman" w:hAnsi="Times New Roman" w:cs="Times New Roman"/>
                <w:sz w:val="24"/>
                <w:szCs w:val="24"/>
              </w:rPr>
              <w:t xml:space="preserve"> №8 для </w:t>
            </w:r>
            <w:proofErr w:type="spellStart"/>
            <w:r w:rsidR="003657AC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="0036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623" w:rsidRPr="003C3623" w:rsidRDefault="003657AC" w:rsidP="00E5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C3623" w:rsidRPr="003C3623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C3623" w:rsidRPr="003C3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C3623"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  <w:p w:rsidR="003C3623" w:rsidRPr="003C3623" w:rsidRDefault="003657AC" w:rsidP="00E5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C3623" w:rsidRPr="003C3623"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</w:t>
            </w:r>
            <w:proofErr w:type="spellStart"/>
            <w:r w:rsidR="003C3623" w:rsidRPr="003C3623">
              <w:rPr>
                <w:rFonts w:ascii="Times New Roman" w:hAnsi="Times New Roman" w:cs="Times New Roman"/>
                <w:sz w:val="24"/>
                <w:szCs w:val="24"/>
              </w:rPr>
              <w:t>Лепкого</w:t>
            </w:r>
            <w:proofErr w:type="spellEnd"/>
            <w:r w:rsidR="003C3623" w:rsidRPr="003C362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3C3623" w:rsidRPr="003C3623" w:rsidRDefault="003C3623" w:rsidP="00E51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Pr="00D00872" w:rsidRDefault="007374C4" w:rsidP="007374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87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</w:t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87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Світлана КОЗЕЛКО</w:t>
      </w:r>
    </w:p>
    <w:p w:rsidR="007374C4" w:rsidRPr="00D00872" w:rsidRDefault="007374C4" w:rsidP="007374C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74C4" w:rsidRDefault="007374C4" w:rsidP="007374C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Людмила Бойко, 526732</w:t>
      </w:r>
    </w:p>
    <w:sectPr w:rsidR="007374C4" w:rsidSect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E43"/>
    <w:multiLevelType w:val="hybridMultilevel"/>
    <w:tmpl w:val="66FADF8A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8134AC"/>
    <w:multiLevelType w:val="hybridMultilevel"/>
    <w:tmpl w:val="040EF164"/>
    <w:lvl w:ilvl="0" w:tplc="29E82AC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4E19"/>
    <w:multiLevelType w:val="hybridMultilevel"/>
    <w:tmpl w:val="64BC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AB2"/>
    <w:rsid w:val="00011AC8"/>
    <w:rsid w:val="00033355"/>
    <w:rsid w:val="00072329"/>
    <w:rsid w:val="00094665"/>
    <w:rsid w:val="000D6E4B"/>
    <w:rsid w:val="00111722"/>
    <w:rsid w:val="001577B6"/>
    <w:rsid w:val="0017127E"/>
    <w:rsid w:val="001803A0"/>
    <w:rsid w:val="00197DC6"/>
    <w:rsid w:val="001B6A77"/>
    <w:rsid w:val="001C2C02"/>
    <w:rsid w:val="001E3495"/>
    <w:rsid w:val="00203ECE"/>
    <w:rsid w:val="00261469"/>
    <w:rsid w:val="002623F5"/>
    <w:rsid w:val="0027462E"/>
    <w:rsid w:val="002C68B1"/>
    <w:rsid w:val="002C6AB2"/>
    <w:rsid w:val="002D7700"/>
    <w:rsid w:val="002E46E2"/>
    <w:rsid w:val="00342CBD"/>
    <w:rsid w:val="003657AC"/>
    <w:rsid w:val="003910F0"/>
    <w:rsid w:val="003A38F0"/>
    <w:rsid w:val="003B1874"/>
    <w:rsid w:val="003C3623"/>
    <w:rsid w:val="004028A5"/>
    <w:rsid w:val="00431DB9"/>
    <w:rsid w:val="00455BA4"/>
    <w:rsid w:val="0047615A"/>
    <w:rsid w:val="00486200"/>
    <w:rsid w:val="004C0213"/>
    <w:rsid w:val="004D2A95"/>
    <w:rsid w:val="004D7CBA"/>
    <w:rsid w:val="00513AC6"/>
    <w:rsid w:val="00541E57"/>
    <w:rsid w:val="00583EC9"/>
    <w:rsid w:val="005D4DAA"/>
    <w:rsid w:val="005E0139"/>
    <w:rsid w:val="005F40B4"/>
    <w:rsid w:val="00605EC5"/>
    <w:rsid w:val="006355BA"/>
    <w:rsid w:val="006363F5"/>
    <w:rsid w:val="00662ADA"/>
    <w:rsid w:val="006750B8"/>
    <w:rsid w:val="006A4DD4"/>
    <w:rsid w:val="006C7ADA"/>
    <w:rsid w:val="006F38AA"/>
    <w:rsid w:val="00721611"/>
    <w:rsid w:val="007374C4"/>
    <w:rsid w:val="00753F95"/>
    <w:rsid w:val="00762F7D"/>
    <w:rsid w:val="00777135"/>
    <w:rsid w:val="00791C94"/>
    <w:rsid w:val="007A6354"/>
    <w:rsid w:val="007E1B2F"/>
    <w:rsid w:val="007F1FB0"/>
    <w:rsid w:val="00811F69"/>
    <w:rsid w:val="00851B41"/>
    <w:rsid w:val="008935CE"/>
    <w:rsid w:val="00914EA4"/>
    <w:rsid w:val="0094242D"/>
    <w:rsid w:val="0094461B"/>
    <w:rsid w:val="009630C7"/>
    <w:rsid w:val="0096522C"/>
    <w:rsid w:val="009A1590"/>
    <w:rsid w:val="009B79C2"/>
    <w:rsid w:val="009C1FB2"/>
    <w:rsid w:val="009D7397"/>
    <w:rsid w:val="00A14090"/>
    <w:rsid w:val="00A177D3"/>
    <w:rsid w:val="00A6655E"/>
    <w:rsid w:val="00AA4D4F"/>
    <w:rsid w:val="00AA612E"/>
    <w:rsid w:val="00AC129F"/>
    <w:rsid w:val="00AF2347"/>
    <w:rsid w:val="00AF79F5"/>
    <w:rsid w:val="00B01142"/>
    <w:rsid w:val="00B47265"/>
    <w:rsid w:val="00B60E50"/>
    <w:rsid w:val="00B84455"/>
    <w:rsid w:val="00B9205E"/>
    <w:rsid w:val="00BB1EF6"/>
    <w:rsid w:val="00BB78FC"/>
    <w:rsid w:val="00BD3D0D"/>
    <w:rsid w:val="00C967D3"/>
    <w:rsid w:val="00CE6D86"/>
    <w:rsid w:val="00CF1567"/>
    <w:rsid w:val="00D00872"/>
    <w:rsid w:val="00D11386"/>
    <w:rsid w:val="00D53D1A"/>
    <w:rsid w:val="00D74E89"/>
    <w:rsid w:val="00D81049"/>
    <w:rsid w:val="00D86925"/>
    <w:rsid w:val="00D93A82"/>
    <w:rsid w:val="00DA692C"/>
    <w:rsid w:val="00DA7475"/>
    <w:rsid w:val="00DB2DEC"/>
    <w:rsid w:val="00DB4613"/>
    <w:rsid w:val="00DB74A5"/>
    <w:rsid w:val="00DC31E7"/>
    <w:rsid w:val="00DC586B"/>
    <w:rsid w:val="00E06C1E"/>
    <w:rsid w:val="00E20839"/>
    <w:rsid w:val="00E332CB"/>
    <w:rsid w:val="00E44F35"/>
    <w:rsid w:val="00E83F69"/>
    <w:rsid w:val="00E8586F"/>
    <w:rsid w:val="00EC7C7D"/>
    <w:rsid w:val="00ED3845"/>
    <w:rsid w:val="00EE263F"/>
    <w:rsid w:val="00F23DBA"/>
    <w:rsid w:val="00F418BD"/>
    <w:rsid w:val="00F6453F"/>
    <w:rsid w:val="00F7766C"/>
    <w:rsid w:val="00F87E42"/>
    <w:rsid w:val="00FD67F0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45"/>
  </w:style>
  <w:style w:type="paragraph" w:styleId="1">
    <w:name w:val="heading 1"/>
    <w:basedOn w:val="a"/>
    <w:link w:val="10"/>
    <w:uiPriority w:val="9"/>
    <w:qFormat/>
    <w:rsid w:val="00B47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A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AB2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xt0psk2">
    <w:name w:val="xt0psk2"/>
    <w:basedOn w:val="a0"/>
    <w:rsid w:val="002C6AB2"/>
  </w:style>
  <w:style w:type="paragraph" w:styleId="a5">
    <w:name w:val="Balloon Text"/>
    <w:basedOn w:val="a"/>
    <w:link w:val="a6"/>
    <w:uiPriority w:val="99"/>
    <w:semiHidden/>
    <w:unhideWhenUsed/>
    <w:rsid w:val="002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A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D1A"/>
    <w:pPr>
      <w:ind w:left="720"/>
      <w:contextualSpacing/>
    </w:p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D5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Абзац списка1"/>
    <w:basedOn w:val="a"/>
    <w:rsid w:val="00541E5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styleId="a9">
    <w:name w:val="Hyperlink"/>
    <w:basedOn w:val="a0"/>
    <w:uiPriority w:val="99"/>
    <w:unhideWhenUsed/>
    <w:rsid w:val="00094665"/>
    <w:rPr>
      <w:color w:val="0000FF" w:themeColor="hyperlink"/>
      <w:u w:val="single"/>
    </w:rPr>
  </w:style>
  <w:style w:type="character" w:customStyle="1" w:styleId="xfmc1">
    <w:name w:val="xfmc1"/>
    <w:basedOn w:val="a0"/>
    <w:rsid w:val="00094665"/>
  </w:style>
  <w:style w:type="character" w:customStyle="1" w:styleId="10">
    <w:name w:val="Заголовок 1 Знак"/>
    <w:basedOn w:val="a0"/>
    <w:link w:val="1"/>
    <w:uiPriority w:val="9"/>
    <w:rsid w:val="00B472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Strong"/>
    <w:basedOn w:val="a0"/>
    <w:uiPriority w:val="22"/>
    <w:qFormat/>
    <w:rsid w:val="00BB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lytskyi.koledzh?__cft__%5b0%5d=AZUXHSZ-BEcQMf1ZU78t283tC7b5gMk531m8kLMno4j-cksrLy8olcjX0DwLm1HQVg9zGxXUPFaGWOVmwSvwESr18HOd3GhEJfA2boRElVkImd-o8b4FhTAwoENeOQom9WU3eIt6g5Br5-kjkxE-tFH-lpCjM9IxZOcB88Zidg6t_v7d9D_Qy07HY4Wl_mon4is&amp;__tn__=-%5d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2024-02-14T08:11:00Z</dcterms:created>
  <dcterms:modified xsi:type="dcterms:W3CDTF">2024-04-11T11:56:00Z</dcterms:modified>
</cp:coreProperties>
</file>