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Pr="001A7343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 w:rsidRPr="001A7343"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 w:rsidRPr="001A7343"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 w:rsidRPr="001A7343"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 w:rsidRPr="001A7343"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 w:rsidRPr="001A7343"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 w:rsidRPr="001A7343">
        <w:rPr>
          <w:rFonts w:ascii="Times New Roman" w:hAnsi="Times New Roman" w:cs="Times New Roman"/>
          <w:color w:val="233E81"/>
          <w:sz w:val="20"/>
          <w:szCs w:val="20"/>
        </w:rPr>
        <w:t>:</w:t>
      </w:r>
      <w:r w:rsidRPr="001A7343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 w:rsidRPr="001A7343"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1A7343" w:rsidRDefault="000326E9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26E9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 w:rsidRPr="001A7343">
        <w:rPr>
          <w:b/>
          <w:color w:val="233E81"/>
          <w:sz w:val="16"/>
          <w:szCs w:val="16"/>
        </w:rPr>
        <w:br/>
      </w:r>
    </w:p>
    <w:p w:rsidR="007374C4" w:rsidRPr="001A7343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 w:rsidRPr="001A7343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10A" w:rsidRPr="001A7343">
        <w:rPr>
          <w:rFonts w:ascii="Times New Roman" w:hAnsi="Times New Roman" w:cs="Times New Roman"/>
          <w:b/>
          <w:sz w:val="24"/>
          <w:szCs w:val="24"/>
          <w:lang w:val="uk-UA"/>
        </w:rPr>
        <w:t>03.10.2024</w:t>
      </w:r>
      <w:r w:rsidR="00AE5FB9" w:rsidRPr="00AE5FB9">
        <w:rPr>
          <w:rFonts w:ascii="Times New Roman" w:hAnsi="Times New Roman" w:cs="Times New Roman"/>
          <w:b/>
          <w:sz w:val="24"/>
          <w:szCs w:val="24"/>
        </w:rPr>
        <w:t xml:space="preserve"> – 10.10.2024</w:t>
      </w:r>
      <w:r w:rsidR="00FC1B45" w:rsidRPr="001A734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A7343">
        <w:rPr>
          <w:rFonts w:ascii="Times New Roman" w:hAnsi="Times New Roman" w:cs="Times New Roman"/>
          <w:b/>
          <w:sz w:val="24"/>
          <w:szCs w:val="24"/>
        </w:rPr>
        <w:t>проведен</w:t>
      </w:r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1A7343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 w:rsidRPr="001A7343"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1A7343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268"/>
        <w:gridCol w:w="3225"/>
        <w:gridCol w:w="2694"/>
      </w:tblGrid>
      <w:tr w:rsidR="007374C4" w:rsidRPr="001A7343" w:rsidTr="003A38F0">
        <w:tc>
          <w:tcPr>
            <w:tcW w:w="1384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343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1A7343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43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1A7343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694" w:type="dxa"/>
            <w:vAlign w:val="center"/>
          </w:tcPr>
          <w:p w:rsidR="007374C4" w:rsidRPr="001A7343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7343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1A734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7343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</w:tc>
      </w:tr>
      <w:tr w:rsidR="00C22084" w:rsidRPr="001A7343" w:rsidTr="0013040F">
        <w:tc>
          <w:tcPr>
            <w:tcW w:w="1384" w:type="dxa"/>
            <w:shd w:val="clear" w:color="auto" w:fill="auto"/>
          </w:tcPr>
          <w:p w:rsidR="00C22084" w:rsidRPr="00EB3FD8" w:rsidRDefault="00C22084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3.10.2024</w:t>
            </w:r>
          </w:p>
        </w:tc>
        <w:tc>
          <w:tcPr>
            <w:tcW w:w="2268" w:type="dxa"/>
            <w:shd w:val="clear" w:color="auto" w:fill="auto"/>
          </w:tcPr>
          <w:p w:rsidR="00C22084" w:rsidRPr="00EB3FD8" w:rsidRDefault="00C22084" w:rsidP="00695D47">
            <w:pPr>
              <w:pStyle w:val="a8"/>
              <w:spacing w:after="0"/>
              <w:jc w:val="both"/>
              <w:rPr>
                <w:color w:val="000000"/>
              </w:rPr>
            </w:pPr>
            <w:proofErr w:type="spellStart"/>
            <w:r w:rsidRPr="00EB3FD8">
              <w:rPr>
                <w:color w:val="000000"/>
              </w:rPr>
              <w:t>ІТ-проєкт</w:t>
            </w:r>
            <w:proofErr w:type="spellEnd"/>
            <w:r w:rsidRPr="00EB3FD8">
              <w:rPr>
                <w:color w:val="000000"/>
              </w:rPr>
              <w:t xml:space="preserve"> «Програмувати? Легко!».</w:t>
            </w:r>
          </w:p>
        </w:tc>
        <w:tc>
          <w:tcPr>
            <w:tcW w:w="3225" w:type="dxa"/>
            <w:shd w:val="clear" w:color="auto" w:fill="auto"/>
          </w:tcPr>
          <w:p w:rsidR="00C22084" w:rsidRPr="00EB3FD8" w:rsidRDefault="00C22084" w:rsidP="00695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курсу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програмування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довершили першу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власноруч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створену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C22084" w:rsidRPr="00EB3FD8" w:rsidRDefault="00C22084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C22084" w:rsidRPr="00EB3FD8" w:rsidRDefault="00C22084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ул. Василя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C22084" w:rsidRPr="00EB3FD8" w:rsidRDefault="00C22084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ел.:(0352)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26-51-72</w:t>
            </w:r>
          </w:p>
        </w:tc>
      </w:tr>
      <w:tr w:rsidR="00C22084" w:rsidRPr="001A7343" w:rsidTr="00076E77">
        <w:tc>
          <w:tcPr>
            <w:tcW w:w="1384" w:type="dxa"/>
            <w:shd w:val="clear" w:color="auto" w:fill="auto"/>
            <w:vAlign w:val="center"/>
          </w:tcPr>
          <w:p w:rsidR="00C22084" w:rsidRPr="00EB3FD8" w:rsidRDefault="00C22084" w:rsidP="00695D47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</w:t>
            </w:r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3.10.2024</w:t>
            </w:r>
            <w:bookmarkStart w:id="0" w:name="_GoBack"/>
            <w:bookmarkEnd w:id="0"/>
          </w:p>
          <w:p w:rsidR="00C22084" w:rsidRPr="00EB3FD8" w:rsidRDefault="00C22084" w:rsidP="00695D47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22084" w:rsidRPr="00EB3FD8" w:rsidRDefault="00C22084" w:rsidP="00695D47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Екскурсія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бібліотеку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Мандрівка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Книжковим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містом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C22084" w:rsidRPr="00EB3FD8" w:rsidRDefault="00C22084" w:rsidP="00695D47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Познайомити дітей з роботою бібліотеки, з термінами «читацький формуляр», «стелаж», «книжкова виставка», з принципом розміщення книг на стелажах, з правилами користування бібліотекою і книгами</w:t>
            </w:r>
            <w:r w:rsid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22084" w:rsidRPr="00EB3FD8" w:rsidRDefault="00C22084" w:rsidP="00695D47">
            <w:pPr>
              <w:tabs>
                <w:tab w:val="left" w:pos="82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дитяча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</w:p>
          <w:p w:rsidR="00C22084" w:rsidRPr="00EB3FD8" w:rsidRDefault="00C22084" w:rsidP="00695D47">
            <w:pPr>
              <w:tabs>
                <w:tab w:val="left" w:pos="8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ул. Миру, 4а. </w:t>
            </w:r>
          </w:p>
          <w:p w:rsidR="00C22084" w:rsidRPr="00EB3FD8" w:rsidRDefault="00C22084" w:rsidP="00695D47">
            <w:pPr>
              <w:tabs>
                <w:tab w:val="left" w:pos="8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л.:(0352)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53-10-96</w:t>
            </w:r>
          </w:p>
        </w:tc>
      </w:tr>
      <w:tr w:rsidR="00C22084" w:rsidRPr="001A7343" w:rsidTr="00752009">
        <w:tc>
          <w:tcPr>
            <w:tcW w:w="1384" w:type="dxa"/>
          </w:tcPr>
          <w:p w:rsidR="00C22084" w:rsidRPr="00EB3FD8" w:rsidRDefault="00C22084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4.10.2024</w:t>
            </w:r>
          </w:p>
          <w:p w:rsidR="00C22084" w:rsidRPr="00EB3FD8" w:rsidRDefault="00C22084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084" w:rsidRPr="00EB3FD8" w:rsidRDefault="00C22084" w:rsidP="00695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2084" w:rsidRPr="00EB3FD8" w:rsidRDefault="00C22084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1" w:name="_gjdgxs" w:colFirst="0" w:colLast="0"/>
            <w:bookmarkEnd w:id="1"/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Історичне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віконце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славні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сини» в рамках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Бібліотека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обличчям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до людей»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спільно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ГО людей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інвалідністю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Виходь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назовні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25" w:type="dxa"/>
          </w:tcPr>
          <w:p w:rsidR="00C22084" w:rsidRPr="00EB3FD8" w:rsidRDefault="00C22084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Зустріч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членами ГО «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Виходь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назовні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присвячена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видатним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особистостям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зробили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значний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внесок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української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держави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Бібліотекарі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ідготували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бібліографічний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огляд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літератури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Героїчний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шлях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борців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за свободу», перегляд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відео-презентації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Історія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за 15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хвилин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Інституту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Національної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пам’яті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допомогла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присутнім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краще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зрозуміти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основні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етапи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української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історії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Обов’язкове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завершення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- активна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руханка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C22084" w:rsidRPr="00EB3FD8" w:rsidRDefault="00C22084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C22084" w:rsidRPr="00EB3FD8" w:rsidRDefault="00C22084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Миру, 4а</w:t>
            </w:r>
          </w:p>
          <w:p w:rsidR="00C22084" w:rsidRPr="00EB3FD8" w:rsidRDefault="00C22084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ел.:(0352) 53-79-55</w:t>
            </w:r>
          </w:p>
        </w:tc>
      </w:tr>
      <w:tr w:rsidR="00EB3FD8" w:rsidRPr="001A7343" w:rsidTr="00FB0BDB">
        <w:tc>
          <w:tcPr>
            <w:tcW w:w="1384" w:type="dxa"/>
            <w:vAlign w:val="center"/>
          </w:tcPr>
          <w:p w:rsidR="00EB3FD8" w:rsidRPr="00EB3FD8" w:rsidRDefault="00EB3FD8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</w:p>
          <w:p w:rsidR="00EB3FD8" w:rsidRPr="00EB3FD8" w:rsidRDefault="00EB3FD8" w:rsidP="00EB3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B3FD8" w:rsidRPr="00EB3FD8" w:rsidRDefault="00EB3FD8" w:rsidP="00EB3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рамках реалізації проекту «Обличчя 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сучасних Героїв» благодійний захід про Героя російсько-української війни світлої пам’яті 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Гурняка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EB3FD8" w:rsidRPr="00EB3FD8" w:rsidRDefault="00EB3FD8" w:rsidP="00EB3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3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EB3FD8">
              <w:rPr>
                <w:rFonts w:ascii="Times New Roman" w:hAnsi="Times New Roman"/>
                <w:sz w:val="24"/>
                <w:szCs w:val="24"/>
              </w:rPr>
              <w:t>фоє</w:t>
            </w:r>
            <w:proofErr w:type="spellEnd"/>
            <w:r w:rsidRPr="00EB3FD8">
              <w:rPr>
                <w:rFonts w:ascii="Times New Roman" w:hAnsi="Times New Roman"/>
                <w:sz w:val="24"/>
                <w:szCs w:val="24"/>
              </w:rPr>
              <w:t xml:space="preserve"> Українського Дому відбувся вечір пам'яті </w:t>
            </w:r>
            <w:r w:rsidRPr="00EB3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Віктора </w:t>
            </w:r>
            <w:proofErr w:type="spellStart"/>
            <w:r w:rsidRPr="00EB3FD8">
              <w:rPr>
                <w:rFonts w:ascii="Times New Roman" w:hAnsi="Times New Roman"/>
                <w:sz w:val="24"/>
                <w:szCs w:val="24"/>
              </w:rPr>
              <w:t>Гурняка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FD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FD8">
              <w:rPr>
                <w:rFonts w:ascii="Times New Roman" w:hAnsi="Times New Roman"/>
                <w:sz w:val="24"/>
                <w:szCs w:val="24"/>
              </w:rPr>
              <w:t>спогади,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FD8">
              <w:rPr>
                <w:rFonts w:ascii="Times New Roman" w:hAnsi="Times New Roman"/>
                <w:sz w:val="24"/>
                <w:szCs w:val="24"/>
              </w:rPr>
              <w:t>фото виставка,благодійний ярмарок.</w:t>
            </w:r>
          </w:p>
        </w:tc>
        <w:tc>
          <w:tcPr>
            <w:tcW w:w="2694" w:type="dxa"/>
            <w:vAlign w:val="center"/>
          </w:tcPr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Комунальна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міський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</w:t>
            </w: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:(0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</w:tc>
      </w:tr>
      <w:tr w:rsidR="00EB3FD8" w:rsidRPr="001A7343" w:rsidTr="00FB0BDB">
        <w:tc>
          <w:tcPr>
            <w:tcW w:w="1384" w:type="dxa"/>
            <w:vAlign w:val="center"/>
          </w:tcPr>
          <w:p w:rsidR="00EB3FD8" w:rsidRPr="00EB3FD8" w:rsidRDefault="00EB3FD8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05.10.2024</w:t>
            </w:r>
          </w:p>
          <w:p w:rsidR="00EB3FD8" w:rsidRPr="00EB3FD8" w:rsidRDefault="00EB3FD8" w:rsidP="00EB3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B3FD8" w:rsidRPr="00EB3FD8" w:rsidRDefault="00EB3FD8" w:rsidP="00EB3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Сольний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співачки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OMIY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«Тепло так»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EB3FD8" w:rsidRDefault="00EB3FD8" w:rsidP="00EB3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3FD8">
              <w:rPr>
                <w:rFonts w:ascii="Times New Roman" w:hAnsi="Times New Roman"/>
                <w:sz w:val="24"/>
                <w:szCs w:val="24"/>
              </w:rPr>
              <w:t>В Українському домі у Тернополі вперше відбувся сольний концерт популярної співачки DOMIY.</w:t>
            </w:r>
          </w:p>
          <w:p w:rsidR="00EB3FD8" w:rsidRPr="00EB3FD8" w:rsidRDefault="00EB3FD8" w:rsidP="00EB3FD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3FD8">
              <w:rPr>
                <w:rFonts w:ascii="Times New Roman" w:hAnsi="Times New Roman"/>
                <w:sz w:val="24"/>
                <w:szCs w:val="24"/>
              </w:rPr>
              <w:t xml:space="preserve">На концерті панувала незабутня атмосфера, адже пісні DOMIY вже встигли стати хітами та тривалий час залишаються в трендах </w:t>
            </w:r>
            <w:proofErr w:type="spellStart"/>
            <w:r w:rsidRPr="00EB3FD8">
              <w:rPr>
                <w:rFonts w:ascii="Times New Roman" w:hAnsi="Times New Roman"/>
                <w:sz w:val="24"/>
                <w:szCs w:val="24"/>
              </w:rPr>
              <w:t>YouTube</w:t>
            </w:r>
            <w:proofErr w:type="spellEnd"/>
            <w:r w:rsidRPr="00EB3FD8">
              <w:rPr>
                <w:rFonts w:ascii="Times New Roman" w:hAnsi="Times New Roman"/>
                <w:sz w:val="24"/>
                <w:szCs w:val="24"/>
              </w:rPr>
              <w:t xml:space="preserve">, а також на них знято тисячі відео в </w:t>
            </w:r>
            <w:proofErr w:type="spellStart"/>
            <w:r w:rsidRPr="00EB3FD8">
              <w:rPr>
                <w:rFonts w:ascii="Times New Roman" w:hAnsi="Times New Roman"/>
                <w:sz w:val="24"/>
                <w:szCs w:val="24"/>
              </w:rPr>
              <w:t>TikTok</w:t>
            </w:r>
            <w:proofErr w:type="spellEnd"/>
            <w:r w:rsidRPr="00EB3F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Бульвар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27,</w:t>
            </w: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Український</w:t>
            </w:r>
            <w:proofErr w:type="spellEnd"/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352) 52-15-00</w:t>
            </w: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FD8" w:rsidRPr="00EB3FD8" w:rsidRDefault="00EB3FD8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FD8" w:rsidRPr="001A7343" w:rsidTr="00475D66">
        <w:tc>
          <w:tcPr>
            <w:tcW w:w="1384" w:type="dxa"/>
          </w:tcPr>
          <w:p w:rsidR="00EB3FD8" w:rsidRPr="00EB3FD8" w:rsidRDefault="00EB3FD8" w:rsidP="00EB3FD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3F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6.10.2024 </w:t>
            </w:r>
          </w:p>
        </w:tc>
        <w:tc>
          <w:tcPr>
            <w:tcW w:w="2268" w:type="dxa"/>
          </w:tcPr>
          <w:p w:rsidR="00EB3FD8" w:rsidRPr="00EB3FD8" w:rsidRDefault="00EB3FD8" w:rsidP="00695D47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Творча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зустріч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колекціонеркою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українського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вбрання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XIX – XX ст.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Вірою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Матковською</w:t>
            </w:r>
            <w:proofErr w:type="spellEnd"/>
            <w:r w:rsidRPr="00EB3FD8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25" w:type="dxa"/>
          </w:tcPr>
          <w:p w:rsidR="00EB3FD8" w:rsidRPr="00EB3FD8" w:rsidRDefault="00EB3FD8" w:rsidP="00695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Віра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Григорівна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показала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частину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своєї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колекції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презентувала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розроблені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схеми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до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Борщівських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сорочок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.</w:t>
            </w:r>
          </w:p>
          <w:p w:rsidR="00EB3FD8" w:rsidRPr="00EB3FD8" w:rsidRDefault="00EB3FD8" w:rsidP="00695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Гостями заходу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були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Народні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майстрині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України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які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були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одягнені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Борщівські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сорочки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відтворені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за схемами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пан</w:t>
            </w:r>
            <w:proofErr w:type="gram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іри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відвідувачі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бібліотеки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.</w:t>
            </w:r>
          </w:p>
          <w:p w:rsidR="00EB3FD8" w:rsidRPr="00EB3FD8" w:rsidRDefault="00EB3FD8" w:rsidP="00695D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Вс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ділилися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своїми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знаннями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досвідом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відтворенні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старовинних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вишитих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сорочок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спілкувалися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раділи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теплій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душевній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зустрічі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694" w:type="dxa"/>
          </w:tcPr>
          <w:p w:rsidR="00EB3FD8" w:rsidRPr="00EB3FD8" w:rsidRDefault="00EB3FD8" w:rsidP="00695D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EB3FD8" w:rsidRPr="00EB3FD8" w:rsidRDefault="00EB3FD8" w:rsidP="00695D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3F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Данила </w:t>
            </w:r>
            <w:proofErr w:type="spellStart"/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>, 6.</w:t>
            </w:r>
          </w:p>
          <w:p w:rsidR="00EB3FD8" w:rsidRPr="00EB3FD8" w:rsidRDefault="00EB3FD8" w:rsidP="00695D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B3F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>ел.</w:t>
            </w:r>
            <w:r w:rsidRPr="00EB3F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(0352)</w:t>
            </w:r>
            <w:r w:rsidRPr="00EB3FD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3FD8">
              <w:rPr>
                <w:rFonts w:ascii="Times New Roman" w:eastAsia="Calibri" w:hAnsi="Times New Roman" w:cs="Times New Roman"/>
                <w:sz w:val="24"/>
                <w:szCs w:val="24"/>
              </w:rPr>
              <w:t>24-15-90</w:t>
            </w:r>
          </w:p>
          <w:p w:rsidR="00EB3FD8" w:rsidRPr="00EB3FD8" w:rsidRDefault="00EB3FD8" w:rsidP="00695D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339C" w:rsidRPr="001A7343" w:rsidTr="00475D66">
        <w:tc>
          <w:tcPr>
            <w:tcW w:w="1384" w:type="dxa"/>
          </w:tcPr>
          <w:p w:rsidR="00D7339C" w:rsidRPr="00D7339C" w:rsidRDefault="00D7339C" w:rsidP="00D733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06.10.</w:t>
            </w:r>
          </w:p>
          <w:p w:rsidR="00D7339C" w:rsidRPr="00D7339C" w:rsidRDefault="00D7339C" w:rsidP="00D733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  <w:p w:rsidR="00D7339C" w:rsidRPr="00D7339C" w:rsidRDefault="00D7339C" w:rsidP="00D7339C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  <w:p w:rsidR="00D7339C" w:rsidRPr="00D7339C" w:rsidRDefault="00D7339C" w:rsidP="00D733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D7339C" w:rsidRPr="00D7339C" w:rsidRDefault="00D7339C" w:rsidP="00D73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39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Патріотичний концерт «Козацькому роду нема переводу»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3225" w:type="dxa"/>
          </w:tcPr>
          <w:p w:rsidR="00D7339C" w:rsidRPr="00D7339C" w:rsidRDefault="00D7339C" w:rsidP="00D7339C">
            <w:pP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</w:pPr>
            <w:r w:rsidRPr="00D7339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У БК «</w:t>
            </w:r>
            <w:proofErr w:type="spellStart"/>
            <w:r w:rsidRPr="00D7339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>Пронятин</w:t>
            </w:r>
            <w:proofErr w:type="spellEnd"/>
            <w:r w:rsidRPr="00D7339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» відбувся патріотичний концерт </w:t>
            </w:r>
            <w:r w:rsidRPr="00D7339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«Козацькому роду нема переводу»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7339C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val="uk-UA" w:eastAsia="uk-UA"/>
              </w:rPr>
              <w:t xml:space="preserve">за участю Театру пісні «Оберіг». Це були неймовірні враження, дякуємо прекрасному колективу за приємні хвилини відпочинку для мешканців та гостей нашого мікрорайону. </w:t>
            </w:r>
          </w:p>
        </w:tc>
        <w:tc>
          <w:tcPr>
            <w:tcW w:w="2694" w:type="dxa"/>
          </w:tcPr>
          <w:p w:rsidR="00D7339C" w:rsidRPr="00D7339C" w:rsidRDefault="00D7339C" w:rsidP="00D733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3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 культури «</w:t>
            </w:r>
            <w:proofErr w:type="spellStart"/>
            <w:r w:rsidRPr="00D73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D73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D7339C" w:rsidRDefault="00D7339C" w:rsidP="00D7339C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73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Мирна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733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43</w:t>
            </w:r>
            <w:r w:rsidRPr="00D7339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</w:tr>
      <w:tr w:rsidR="00D7339C" w:rsidRPr="001A7343" w:rsidTr="0013040F">
        <w:tc>
          <w:tcPr>
            <w:tcW w:w="1384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07.10.2024</w:t>
            </w:r>
          </w:p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Казковий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диванчик 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Пледик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казка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3225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</w:t>
            </w:r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отец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було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проведено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бібліотечний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урок для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класу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Основною темою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було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книга,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КАЗКА.</w:t>
            </w:r>
          </w:p>
        </w:tc>
        <w:tc>
          <w:tcPr>
            <w:tcW w:w="2694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для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Богдана Лепкого,6</w:t>
            </w:r>
          </w:p>
          <w:p w:rsidR="00D7339C" w:rsidRPr="00EB3FD8" w:rsidRDefault="00D7339C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ел.: (0352) 26-80-88 </w:t>
            </w:r>
          </w:p>
        </w:tc>
      </w:tr>
      <w:tr w:rsidR="00D7339C" w:rsidRPr="001A7343" w:rsidTr="00475D66">
        <w:tc>
          <w:tcPr>
            <w:tcW w:w="1384" w:type="dxa"/>
          </w:tcPr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7.10.2024</w:t>
            </w:r>
          </w:p>
        </w:tc>
        <w:tc>
          <w:tcPr>
            <w:tcW w:w="2268" w:type="dxa"/>
          </w:tcPr>
          <w:p w:rsidR="00D7339C" w:rsidRPr="00EB3FD8" w:rsidRDefault="00D7339C" w:rsidP="00695D47">
            <w:pPr>
              <w:pStyle w:val="a8"/>
              <w:spacing w:after="0"/>
              <w:jc w:val="both"/>
              <w:rPr>
                <w:color w:val="000000"/>
              </w:rPr>
            </w:pPr>
            <w:r w:rsidRPr="00EB3FD8">
              <w:rPr>
                <w:color w:val="000000"/>
              </w:rPr>
              <w:t xml:space="preserve">Зустріч з письменницею «Незламна творчість Олени </w:t>
            </w:r>
            <w:proofErr w:type="spellStart"/>
            <w:r w:rsidRPr="00EB3FD8">
              <w:rPr>
                <w:color w:val="000000"/>
              </w:rPr>
              <w:t>Ходюк</w:t>
            </w:r>
            <w:proofErr w:type="spellEnd"/>
            <w:r w:rsidRPr="00EB3FD8">
              <w:rPr>
                <w:color w:val="000000"/>
              </w:rPr>
              <w:t>».</w:t>
            </w:r>
          </w:p>
        </w:tc>
        <w:tc>
          <w:tcPr>
            <w:tcW w:w="3225" w:type="dxa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Користувачі книгозбірні, четвертокласники ЗОШ №27 познайомились з творчістю талановитої письменниці з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Шумська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Олени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Ходюк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Відбулася презентація нової книги авторки під назвою </w:t>
            </w:r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Легкокрилі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серця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2694" w:type="dxa"/>
          </w:tcPr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ул. Василя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ел.:(0352)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26-51-72</w:t>
            </w:r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C" w:rsidRPr="001A7343" w:rsidTr="00752009">
        <w:tc>
          <w:tcPr>
            <w:tcW w:w="1384" w:type="dxa"/>
          </w:tcPr>
          <w:p w:rsidR="00D7339C" w:rsidRPr="00EB3FD8" w:rsidRDefault="00D7339C" w:rsidP="00C22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07.10.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7339C" w:rsidRPr="00EB3FD8" w:rsidRDefault="00D7339C" w:rsidP="0069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339C" w:rsidRPr="00EB3FD8" w:rsidRDefault="00D7339C" w:rsidP="00C22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Прес-інформація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Юліан</w:t>
            </w:r>
            <w:proofErr w:type="spellEnd"/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пільський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життєвий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творчий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шлях» 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(до 140-річчя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25" w:type="dxa"/>
          </w:tcPr>
          <w:p w:rsidR="00D7339C" w:rsidRPr="00EB3FD8" w:rsidRDefault="00D7339C" w:rsidP="0069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проходила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Читачі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мали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познайомитись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творчістю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письменника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історичними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творами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бібліотеці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339C" w:rsidRPr="00EB3FD8" w:rsidRDefault="00D7339C" w:rsidP="0069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Була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книжкова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виставк</w:t>
            </w:r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інсталяція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історичної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прози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7339C" w:rsidRPr="00EB3FD8" w:rsidRDefault="00D7339C" w:rsidP="0069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№3 для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39C" w:rsidRPr="00EB3FD8" w:rsidRDefault="00D7339C" w:rsidP="00695D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ії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іконської,1</w:t>
            </w:r>
          </w:p>
          <w:p w:rsidR="00D7339C" w:rsidRPr="00EB3FD8" w:rsidRDefault="00D7339C" w:rsidP="00695D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ел.: +380986342797</w:t>
            </w:r>
          </w:p>
          <w:p w:rsidR="00D7339C" w:rsidRPr="00EB3FD8" w:rsidRDefault="00D7339C" w:rsidP="0069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C" w:rsidRPr="001A7343" w:rsidTr="0013040F">
        <w:tc>
          <w:tcPr>
            <w:tcW w:w="1384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08.10.2024</w:t>
            </w:r>
          </w:p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Літературно-музична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вітальня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Осіння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рапсодія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музики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приміщенні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буде проведено концерт за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викладачів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музичної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Вербицького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Богдана Лепкого,6</w:t>
            </w:r>
          </w:p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ел.: (0352) 26-80-88 </w:t>
            </w:r>
          </w:p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7339C" w:rsidRPr="001A7343" w:rsidTr="002915C4">
        <w:tc>
          <w:tcPr>
            <w:tcW w:w="1384" w:type="dxa"/>
          </w:tcPr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8.10.2024</w:t>
            </w:r>
          </w:p>
        </w:tc>
        <w:tc>
          <w:tcPr>
            <w:tcW w:w="2268" w:type="dxa"/>
          </w:tcPr>
          <w:p w:rsidR="00D7339C" w:rsidRPr="00EB3FD8" w:rsidRDefault="00D7339C" w:rsidP="00695D47">
            <w:pPr>
              <w:pStyle w:val="a8"/>
              <w:spacing w:after="0"/>
              <w:jc w:val="both"/>
              <w:rPr>
                <w:color w:val="000000"/>
              </w:rPr>
            </w:pPr>
            <w:proofErr w:type="spellStart"/>
            <w:r w:rsidRPr="00EB3FD8">
              <w:rPr>
                <w:color w:val="000000"/>
              </w:rPr>
              <w:t>Квест-гра</w:t>
            </w:r>
            <w:proofErr w:type="spellEnd"/>
            <w:r w:rsidRPr="00EB3FD8">
              <w:rPr>
                <w:color w:val="000000"/>
              </w:rPr>
              <w:t xml:space="preserve"> «Казки читаємо, у казку зіграємо!».</w:t>
            </w:r>
          </w:p>
        </w:tc>
        <w:tc>
          <w:tcPr>
            <w:tcW w:w="3225" w:type="dxa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Користувачі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книгозбірні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другокласники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ЗОШ №20 взяли участь у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квест-грі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яка включала в себе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питання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хитринкою»,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вікторину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гру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хто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я?»,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дешифрувальник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» та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proofErr w:type="spellStart"/>
            <w:proofErr w:type="gram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завдання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спрямовані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поглиблення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знань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українські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світові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казки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2694" w:type="dxa"/>
          </w:tcPr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№5 для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ул. Василя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Стуса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ел.:(0352)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26-51-72</w:t>
            </w:r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C" w:rsidRPr="001A7343" w:rsidTr="002915C4">
        <w:tc>
          <w:tcPr>
            <w:tcW w:w="1384" w:type="dxa"/>
          </w:tcPr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08.10.2024</w:t>
            </w:r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колаж</w:t>
            </w:r>
            <w:proofErr w:type="spellEnd"/>
          </w:p>
          <w:p w:rsidR="00D7339C" w:rsidRPr="00EB3FD8" w:rsidRDefault="00D7339C" w:rsidP="00EB3FD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Ідучи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шляхами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Ю.Опільського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/до 140 – </w:t>
            </w:r>
            <w:proofErr w:type="spellStart"/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іччя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народження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</w:tcPr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Ознайомити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життєвим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творчим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шляхом Ю.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Опільського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— першим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українським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письменником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Тернопільщини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, автором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історичної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прози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№ 5 для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роспект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Злуки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ел: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(0352)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D7339C" w:rsidRPr="00EB3FD8" w:rsidRDefault="00D7339C" w:rsidP="00EB3FD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EB3FD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https://www.facebook.com/107259710983212</w:t>
              </w:r>
            </w:hyperlink>
          </w:p>
        </w:tc>
      </w:tr>
      <w:tr w:rsidR="00D7339C" w:rsidRPr="001A7343" w:rsidTr="0013040F">
        <w:tc>
          <w:tcPr>
            <w:tcW w:w="1384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09.10.2024</w:t>
            </w:r>
          </w:p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ібліотерапевтична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майстерня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ВусоЛапоХвости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и»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D7339C" w:rsidRPr="00EB3FD8" w:rsidRDefault="00D7339C" w:rsidP="00695D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біблі</w:t>
            </w:r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був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проведений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бібліотечний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природничої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тематики,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було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завершено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майстеркою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ТОНРЦ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4" w:type="dxa"/>
            <w:vAlign w:val="center"/>
          </w:tcPr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</w:t>
            </w:r>
            <w:proofErr w:type="gram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ул. Богдана Лепкого,6</w:t>
            </w:r>
          </w:p>
          <w:p w:rsidR="00D7339C" w:rsidRPr="00EB3FD8" w:rsidRDefault="00D7339C" w:rsidP="00695D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Т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ел.: (0352) 26-80-88 </w:t>
            </w:r>
          </w:p>
        </w:tc>
      </w:tr>
      <w:tr w:rsidR="00D7339C" w:rsidRPr="001A7343" w:rsidTr="0013040F">
        <w:tc>
          <w:tcPr>
            <w:tcW w:w="1384" w:type="dxa"/>
            <w:vAlign w:val="center"/>
          </w:tcPr>
          <w:p w:rsidR="00D7339C" w:rsidRPr="00EB3FD8" w:rsidRDefault="00D7339C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09.10.2024</w:t>
            </w:r>
          </w:p>
          <w:p w:rsidR="00D7339C" w:rsidRPr="00EB3FD8" w:rsidRDefault="00D7339C" w:rsidP="00EB3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D7339C" w:rsidRPr="00EB3FD8" w:rsidRDefault="00D7339C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Лєра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Мандзюк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339C" w:rsidRPr="00EB3FD8" w:rsidRDefault="00D7339C" w:rsidP="00EB3F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Інтимний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стендап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25" w:type="dxa"/>
            <w:vAlign w:val="center"/>
          </w:tcPr>
          <w:p w:rsidR="00D7339C" w:rsidRPr="00EB3FD8" w:rsidRDefault="00D7339C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Lady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Лєра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Мандзюк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виступила в Тернополі зі </w:t>
            </w:r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своєю</w:t>
            </w:r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новою програмою</w:t>
            </w: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39C" w:rsidRPr="00EB3FD8" w:rsidRDefault="00D7339C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Зовсім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обов'язково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їхати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Закарпаття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там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побувати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Достатньо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годину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ЛєроюМандзюк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щоб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відчути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весь колорит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Західної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поданий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призму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сміливого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, актуального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гумору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39C" w:rsidRPr="00EB3FD8" w:rsidRDefault="00D7339C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Stand-up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Лєри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схожий на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особистого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щоденника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відвертість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задіне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вас за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живе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39C" w:rsidRPr="00EB3FD8" w:rsidRDefault="00D7339C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Відкрита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прямолінійна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Мандзюк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порушує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теми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нашої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буденності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загалом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: батьки,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стосунки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родичі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друзі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, робота, свята…</w:t>
            </w:r>
          </w:p>
          <w:p w:rsidR="00D7339C" w:rsidRPr="00EB3FD8" w:rsidRDefault="00D7339C" w:rsidP="00EB3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нестандартний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погляд</w:t>
            </w:r>
            <w:proofErr w:type="spellEnd"/>
            <w:proofErr w:type="gram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Лєри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звичайні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речі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робить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виступи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по-справжньому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сильними</w:t>
            </w:r>
            <w:proofErr w:type="spellEnd"/>
            <w:r w:rsidRPr="00EB3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D7339C" w:rsidRPr="00EB3FD8" w:rsidRDefault="00D7339C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Комунальна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</w:t>
            </w:r>
            <w:proofErr w:type="spellEnd"/>
          </w:p>
          <w:p w:rsidR="00D7339C" w:rsidRPr="00EB3FD8" w:rsidRDefault="00D7339C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Тернопільський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палац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Березіль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Леся </w:t>
            </w:r>
            <w:proofErr w:type="spellStart"/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Курбаса</w:t>
            </w:r>
            <w:proofErr w:type="spellEnd"/>
          </w:p>
          <w:p w:rsidR="00D7339C" w:rsidRPr="00EB3FD8" w:rsidRDefault="00D7339C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Миру, 6.</w:t>
            </w:r>
          </w:p>
          <w:p w:rsidR="00D7339C" w:rsidRPr="00EB3FD8" w:rsidRDefault="00D7339C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 (0</w:t>
            </w:r>
            <w:r w:rsidRPr="00EB3FD8">
              <w:rPr>
                <w:rFonts w:ascii="Times New Roman" w:eastAsia="Times New Roman" w:hAnsi="Times New Roman" w:cs="Times New Roman"/>
                <w:sz w:val="24"/>
                <w:szCs w:val="24"/>
              </w:rPr>
              <w:t>352) 53-31-13</w:t>
            </w:r>
          </w:p>
          <w:p w:rsidR="00D7339C" w:rsidRPr="00EB3FD8" w:rsidRDefault="00D7339C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39C" w:rsidRPr="00EB3FD8" w:rsidRDefault="00D7339C" w:rsidP="00EB3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39C" w:rsidRPr="001A7343" w:rsidTr="002915C4">
        <w:tc>
          <w:tcPr>
            <w:tcW w:w="1384" w:type="dxa"/>
          </w:tcPr>
          <w:p w:rsidR="00D7339C" w:rsidRPr="00EB3FD8" w:rsidRDefault="00D7339C" w:rsidP="00EB3FD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9.10.2024 </w:t>
            </w:r>
          </w:p>
        </w:tc>
        <w:tc>
          <w:tcPr>
            <w:tcW w:w="2268" w:type="dxa"/>
          </w:tcPr>
          <w:p w:rsidR="00D7339C" w:rsidRPr="00BB3B62" w:rsidRDefault="00D7339C" w:rsidP="00695D4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B3B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Етно-екскур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бібліотекою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ЗОШ №10.</w:t>
            </w:r>
          </w:p>
        </w:tc>
        <w:tc>
          <w:tcPr>
            <w:tcW w:w="3225" w:type="dxa"/>
          </w:tcPr>
          <w:p w:rsidR="00D7339C" w:rsidRPr="00BB3B62" w:rsidRDefault="00D7339C" w:rsidP="00695D4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Учні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ЗОШ №10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завітали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нашої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книгозбірні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екскурсію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Бібліотекарі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розповіли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про роботу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бібліотеки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зробили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екскурсію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українською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хатою,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розповіли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глиняний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посуд та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знаряддя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праці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наших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предків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також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показали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колекцію</w:t>
            </w:r>
            <w:proofErr w:type="spell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Арт-букі</w:t>
            </w:r>
            <w:proofErr w:type="gramStart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BB3B62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2694" w:type="dxa"/>
          </w:tcPr>
          <w:p w:rsidR="00D7339C" w:rsidRPr="00BB3B62" w:rsidRDefault="00D7339C" w:rsidP="00695D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D7339C" w:rsidRDefault="00D7339C" w:rsidP="00695D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Бульвар </w:t>
            </w:r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Данила </w:t>
            </w:r>
            <w:proofErr w:type="spellStart"/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>, 6.</w:t>
            </w:r>
          </w:p>
          <w:p w:rsidR="00D7339C" w:rsidRPr="00BB3B62" w:rsidRDefault="00D7339C" w:rsidP="00695D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</w:t>
            </w:r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(0352)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24-15-90</w:t>
            </w:r>
            <w:r w:rsidRPr="00BB3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7339C" w:rsidRPr="00BB3B62" w:rsidRDefault="00D7339C" w:rsidP="00695D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16E2" w:rsidRPr="001A7343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Pr="001A7343" w:rsidRDefault="0049010A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9010A" w:rsidRPr="002010C6" w:rsidRDefault="0049010A" w:rsidP="0049010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A7343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010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Світлана КОЗЕЛКО</w:t>
      </w:r>
    </w:p>
    <w:p w:rsidR="00287829" w:rsidRDefault="0028782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7374C4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Людмила Бойко, 526732</w:t>
      </w:r>
    </w:p>
    <w:sectPr w:rsidR="007374C4" w:rsidSect="001A7343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26E9"/>
    <w:rsid w:val="00033355"/>
    <w:rsid w:val="00047858"/>
    <w:rsid w:val="00072329"/>
    <w:rsid w:val="00076E77"/>
    <w:rsid w:val="0008401C"/>
    <w:rsid w:val="00094665"/>
    <w:rsid w:val="000B635B"/>
    <w:rsid w:val="000D6E4B"/>
    <w:rsid w:val="000F3D74"/>
    <w:rsid w:val="00111722"/>
    <w:rsid w:val="001215C1"/>
    <w:rsid w:val="0013545F"/>
    <w:rsid w:val="001364CD"/>
    <w:rsid w:val="00152501"/>
    <w:rsid w:val="001577B6"/>
    <w:rsid w:val="0017127E"/>
    <w:rsid w:val="001803A0"/>
    <w:rsid w:val="001862FC"/>
    <w:rsid w:val="00197DC6"/>
    <w:rsid w:val="001A7343"/>
    <w:rsid w:val="001B6A77"/>
    <w:rsid w:val="001C2C02"/>
    <w:rsid w:val="001C4396"/>
    <w:rsid w:val="001E1DA5"/>
    <w:rsid w:val="001E3495"/>
    <w:rsid w:val="001F278F"/>
    <w:rsid w:val="00203ECE"/>
    <w:rsid w:val="002329CD"/>
    <w:rsid w:val="00235255"/>
    <w:rsid w:val="00261469"/>
    <w:rsid w:val="002623F5"/>
    <w:rsid w:val="0027462E"/>
    <w:rsid w:val="00287829"/>
    <w:rsid w:val="002913A5"/>
    <w:rsid w:val="0029703D"/>
    <w:rsid w:val="002C32AF"/>
    <w:rsid w:val="002C68B1"/>
    <w:rsid w:val="002C6AB2"/>
    <w:rsid w:val="002D194A"/>
    <w:rsid w:val="002D7700"/>
    <w:rsid w:val="002E46E2"/>
    <w:rsid w:val="002F0BA4"/>
    <w:rsid w:val="00342CBD"/>
    <w:rsid w:val="003657AC"/>
    <w:rsid w:val="003910F0"/>
    <w:rsid w:val="003A38F0"/>
    <w:rsid w:val="003B1874"/>
    <w:rsid w:val="003C3623"/>
    <w:rsid w:val="003C4E59"/>
    <w:rsid w:val="003E417A"/>
    <w:rsid w:val="004028A5"/>
    <w:rsid w:val="00431DB9"/>
    <w:rsid w:val="004543E9"/>
    <w:rsid w:val="00454FF8"/>
    <w:rsid w:val="00455BA4"/>
    <w:rsid w:val="00463C61"/>
    <w:rsid w:val="0047615A"/>
    <w:rsid w:val="00486200"/>
    <w:rsid w:val="0049010A"/>
    <w:rsid w:val="004A17BF"/>
    <w:rsid w:val="004C0213"/>
    <w:rsid w:val="004D2A95"/>
    <w:rsid w:val="004D7CBA"/>
    <w:rsid w:val="004E16E2"/>
    <w:rsid w:val="00513AC6"/>
    <w:rsid w:val="00522978"/>
    <w:rsid w:val="00524795"/>
    <w:rsid w:val="00527DD7"/>
    <w:rsid w:val="00541E57"/>
    <w:rsid w:val="005510FE"/>
    <w:rsid w:val="00583EC9"/>
    <w:rsid w:val="005A38CA"/>
    <w:rsid w:val="005D04D6"/>
    <w:rsid w:val="005D4DAA"/>
    <w:rsid w:val="005E0139"/>
    <w:rsid w:val="005E151D"/>
    <w:rsid w:val="005F40B4"/>
    <w:rsid w:val="00605EC5"/>
    <w:rsid w:val="0060783E"/>
    <w:rsid w:val="00634EE1"/>
    <w:rsid w:val="006355BA"/>
    <w:rsid w:val="006363F5"/>
    <w:rsid w:val="0065746B"/>
    <w:rsid w:val="00662ADA"/>
    <w:rsid w:val="00673367"/>
    <w:rsid w:val="006750B8"/>
    <w:rsid w:val="006A0784"/>
    <w:rsid w:val="006A4102"/>
    <w:rsid w:val="006A4DD4"/>
    <w:rsid w:val="006B6C76"/>
    <w:rsid w:val="006C7ADA"/>
    <w:rsid w:val="006D035F"/>
    <w:rsid w:val="006F38AA"/>
    <w:rsid w:val="00721611"/>
    <w:rsid w:val="00733D08"/>
    <w:rsid w:val="007374C4"/>
    <w:rsid w:val="00751AA7"/>
    <w:rsid w:val="00753F95"/>
    <w:rsid w:val="007624CC"/>
    <w:rsid w:val="00762F7D"/>
    <w:rsid w:val="00777135"/>
    <w:rsid w:val="00791C94"/>
    <w:rsid w:val="007A4C9B"/>
    <w:rsid w:val="007A6354"/>
    <w:rsid w:val="007B6DA3"/>
    <w:rsid w:val="007E05E2"/>
    <w:rsid w:val="007E1B2F"/>
    <w:rsid w:val="007F1FB0"/>
    <w:rsid w:val="00811F69"/>
    <w:rsid w:val="00851B41"/>
    <w:rsid w:val="008577E4"/>
    <w:rsid w:val="00883168"/>
    <w:rsid w:val="008935CE"/>
    <w:rsid w:val="008C2C17"/>
    <w:rsid w:val="008C3C5C"/>
    <w:rsid w:val="00914EA4"/>
    <w:rsid w:val="009244A0"/>
    <w:rsid w:val="0094242D"/>
    <w:rsid w:val="0094461B"/>
    <w:rsid w:val="009456A3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C5B2B"/>
    <w:rsid w:val="009D5733"/>
    <w:rsid w:val="009D7397"/>
    <w:rsid w:val="00A14090"/>
    <w:rsid w:val="00A177D3"/>
    <w:rsid w:val="00A3306F"/>
    <w:rsid w:val="00A6655E"/>
    <w:rsid w:val="00AA4D4F"/>
    <w:rsid w:val="00AA612E"/>
    <w:rsid w:val="00AC129F"/>
    <w:rsid w:val="00AC704C"/>
    <w:rsid w:val="00AE5FB9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4101"/>
    <w:rsid w:val="00B60E50"/>
    <w:rsid w:val="00B612B7"/>
    <w:rsid w:val="00B74F79"/>
    <w:rsid w:val="00B84455"/>
    <w:rsid w:val="00B857E7"/>
    <w:rsid w:val="00B9205E"/>
    <w:rsid w:val="00BA0680"/>
    <w:rsid w:val="00BA6720"/>
    <w:rsid w:val="00BB1EF6"/>
    <w:rsid w:val="00BB78FC"/>
    <w:rsid w:val="00BC322E"/>
    <w:rsid w:val="00BD3D0D"/>
    <w:rsid w:val="00C06491"/>
    <w:rsid w:val="00C118C1"/>
    <w:rsid w:val="00C22084"/>
    <w:rsid w:val="00C83B78"/>
    <w:rsid w:val="00C90E03"/>
    <w:rsid w:val="00C967D3"/>
    <w:rsid w:val="00CA55A9"/>
    <w:rsid w:val="00CB43E3"/>
    <w:rsid w:val="00CC77FE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339C"/>
    <w:rsid w:val="00D74E89"/>
    <w:rsid w:val="00D81049"/>
    <w:rsid w:val="00D857B9"/>
    <w:rsid w:val="00D86925"/>
    <w:rsid w:val="00D93A82"/>
    <w:rsid w:val="00DA1491"/>
    <w:rsid w:val="00DA692C"/>
    <w:rsid w:val="00DA7475"/>
    <w:rsid w:val="00DB2DEC"/>
    <w:rsid w:val="00DB3F8D"/>
    <w:rsid w:val="00DB4613"/>
    <w:rsid w:val="00DB74A5"/>
    <w:rsid w:val="00DC31E7"/>
    <w:rsid w:val="00DC586B"/>
    <w:rsid w:val="00DF5320"/>
    <w:rsid w:val="00DF5CA9"/>
    <w:rsid w:val="00E06C1E"/>
    <w:rsid w:val="00E07656"/>
    <w:rsid w:val="00E20839"/>
    <w:rsid w:val="00E2476B"/>
    <w:rsid w:val="00E332CB"/>
    <w:rsid w:val="00E44F35"/>
    <w:rsid w:val="00E60FE2"/>
    <w:rsid w:val="00E71DD4"/>
    <w:rsid w:val="00E83F69"/>
    <w:rsid w:val="00E84F32"/>
    <w:rsid w:val="00E8586F"/>
    <w:rsid w:val="00EB3F55"/>
    <w:rsid w:val="00EB3FD8"/>
    <w:rsid w:val="00EC5B23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qFormat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  <w:style w:type="character" w:customStyle="1" w:styleId="html-span">
    <w:name w:val="html-span"/>
    <w:basedOn w:val="a0"/>
    <w:rsid w:val="00076E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%D0%A2%D0%B5%D1%80%D0%BD%D0%BE%D0%BF%D1%96%D0%BB%D1%8C%D1%81%D1%8C%D0%BA%D0%B0-%D0%B1%D1%96%D0%B1%D0%BB%D1%96%D0%BE%D1%82%D0%B5%D0%BA%D0%B0-%D1%84%D1%96%D0%BB%D1%96%D1%8F5-%D0%B4%D0%BB%D1%8F-%D0%B4%D0%BE%D1%80%D0%BE%D1%81%D0%BB%D0%B8%D1%85-1072597109832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D253-93F8-4962-946C-A65941DD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131</cp:revision>
  <dcterms:created xsi:type="dcterms:W3CDTF">2024-02-14T08:11:00Z</dcterms:created>
  <dcterms:modified xsi:type="dcterms:W3CDTF">2024-10-10T08:09:00Z</dcterms:modified>
</cp:coreProperties>
</file>