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6D33" w:rsidRPr="001D25DE" w:rsidRDefault="007E6D33" w:rsidP="007E6D33">
      <w:pPr>
        <w:jc w:val="center"/>
        <w:rPr>
          <w:b/>
        </w:rPr>
      </w:pPr>
      <w:r w:rsidRPr="001D25DE">
        <w:rPr>
          <w:b/>
        </w:rPr>
        <w:t xml:space="preserve">Звіт </w:t>
      </w:r>
    </w:p>
    <w:p w:rsidR="00773668" w:rsidRDefault="007E6D33" w:rsidP="00773668">
      <w:pPr>
        <w:jc w:val="center"/>
        <w:rPr>
          <w:b/>
        </w:rPr>
      </w:pPr>
      <w:r w:rsidRPr="001D25DE">
        <w:rPr>
          <w:b/>
        </w:rPr>
        <w:t xml:space="preserve">про громадське </w:t>
      </w:r>
      <w:r w:rsidR="00773668">
        <w:rPr>
          <w:b/>
        </w:rPr>
        <w:t xml:space="preserve">обговорення </w:t>
      </w:r>
      <w:r w:rsidR="00773668" w:rsidRPr="007E6D33">
        <w:rPr>
          <w:b/>
        </w:rPr>
        <w:t>облаштування зони рекреаційно-відпочинкового</w:t>
      </w:r>
    </w:p>
    <w:p w:rsidR="00773668" w:rsidRPr="007E6D33" w:rsidRDefault="00773668" w:rsidP="00773668">
      <w:pPr>
        <w:jc w:val="center"/>
        <w:rPr>
          <w:b/>
        </w:rPr>
      </w:pPr>
      <w:r w:rsidRPr="007E6D33">
        <w:rPr>
          <w:b/>
        </w:rPr>
        <w:t xml:space="preserve"> к</w:t>
      </w:r>
      <w:r>
        <w:rPr>
          <w:b/>
        </w:rPr>
        <w:t>омплексу біля озера у Тернополі</w:t>
      </w:r>
      <w:bookmarkStart w:id="0" w:name="_GoBack"/>
      <w:bookmarkEnd w:id="0"/>
    </w:p>
    <w:p w:rsidR="00A019A7" w:rsidRPr="007E6D33" w:rsidRDefault="007E6D33" w:rsidP="00773668">
      <w:pPr>
        <w:rPr>
          <w:b/>
        </w:rPr>
      </w:pPr>
      <w:r>
        <w:rPr>
          <w:b/>
        </w:rPr>
        <w:br/>
      </w:r>
      <w:r w:rsidR="00A019A7" w:rsidRPr="007E6D33">
        <w:rPr>
          <w:b/>
        </w:rPr>
        <w:t>Чи підтримуєте ви облаштування зони рекреаційно-відпочинкового комплексу біля озера у Тернополі?</w:t>
      </w:r>
    </w:p>
    <w:p w:rsidR="00A019A7" w:rsidRDefault="00A019A7" w:rsidP="00A019A7">
      <w:r>
        <w:t>Дата створення: 07 травня 2019, 09:57</w:t>
      </w:r>
    </w:p>
    <w:p w:rsidR="00A019A7" w:rsidRDefault="00A019A7" w:rsidP="00A019A7">
      <w:r>
        <w:t>Автор: Тернопільська міська рада</w:t>
      </w:r>
    </w:p>
    <w:p w:rsidR="00A019A7" w:rsidRDefault="00A019A7" w:rsidP="00A019A7">
      <w:r>
        <w:t>Ініціатор: Тернопільська міська рада</w:t>
      </w:r>
    </w:p>
    <w:p w:rsidR="00A019A7" w:rsidRDefault="00A019A7" w:rsidP="00A019A7">
      <w:r>
        <w:t xml:space="preserve">Опис: </w:t>
      </w:r>
    </w:p>
    <w:p w:rsidR="007E6D33" w:rsidRDefault="00A019A7" w:rsidP="00A019A7">
      <w:r>
        <w:t xml:space="preserve">На звернення багатьох тернополян замість електронної консультації стартує опитування щодо облаштування зони рекреаційно-відпочинкового комплексу біля озера у Тернополі  Запрошуємо тернополян висловити свою думку щодо облаштування рекреаційно-відпочинкового комплексу біля озера (на набережній Тернопільського ставу від ФСТ «Динамо» в сторону заводу «Опілля» в парку ім. Т. Г. Шевченка).  </w:t>
      </w:r>
    </w:p>
    <w:p w:rsidR="007E6D33" w:rsidRDefault="00A019A7" w:rsidP="00A019A7">
      <w:r>
        <w:t xml:space="preserve">Об’єкт включатиме:   </w:t>
      </w:r>
      <w:r>
        <w:tab/>
        <w:t xml:space="preserve"> </w:t>
      </w:r>
      <w:r>
        <w:tab/>
      </w:r>
    </w:p>
    <w:p w:rsidR="007E6D33" w:rsidRDefault="00A019A7" w:rsidP="00A019A7">
      <w:r>
        <w:t xml:space="preserve">зони відпочинку; </w:t>
      </w:r>
      <w:r>
        <w:tab/>
        <w:t xml:space="preserve"> </w:t>
      </w:r>
      <w:r>
        <w:tab/>
        <w:t xml:space="preserve"> </w:t>
      </w:r>
      <w:r>
        <w:tab/>
      </w:r>
    </w:p>
    <w:p w:rsidR="007E6D33" w:rsidRDefault="00A019A7" w:rsidP="00A019A7">
      <w:r>
        <w:t xml:space="preserve">технологічні водойми рекреаційного призначення; </w:t>
      </w:r>
      <w:r>
        <w:tab/>
        <w:t xml:space="preserve"> </w:t>
      </w:r>
      <w:r>
        <w:tab/>
        <w:t xml:space="preserve"> </w:t>
      </w:r>
      <w:r>
        <w:tab/>
      </w:r>
    </w:p>
    <w:p w:rsidR="007E6D33" w:rsidRDefault="00A019A7" w:rsidP="00A019A7">
      <w:r>
        <w:t xml:space="preserve">спортивний та дитячий ігровий майданчики; </w:t>
      </w:r>
      <w:r>
        <w:tab/>
        <w:t xml:space="preserve"> </w:t>
      </w:r>
      <w:r>
        <w:tab/>
        <w:t xml:space="preserve"> </w:t>
      </w:r>
      <w:r>
        <w:tab/>
      </w:r>
    </w:p>
    <w:p w:rsidR="007E6D33" w:rsidRDefault="00A019A7" w:rsidP="007E6D33">
      <w:pPr>
        <w:jc w:val="both"/>
      </w:pPr>
      <w:r>
        <w:t>заклади громадського харчування, душові кабіни та р</w:t>
      </w:r>
      <w:r w:rsidR="007E6D33">
        <w:t xml:space="preserve">оздягальні, шезлонги тощо. </w:t>
      </w:r>
      <w:r w:rsidR="007E6D33">
        <w:tab/>
        <w:t xml:space="preserve"> </w:t>
      </w:r>
      <w:r w:rsidR="007E6D33">
        <w:tab/>
        <w:t xml:space="preserve"> </w:t>
      </w:r>
      <w:r>
        <w:t xml:space="preserve">елементи благоустрою (LED освітлення території, декоративного озеленення тощо, встановлення фонтанів для циркуляції води в ставі з метою запобігання її цвітіння) </w:t>
      </w:r>
      <w:r>
        <w:tab/>
        <w:t xml:space="preserve">   Обов’язки інвестора:   </w:t>
      </w:r>
      <w:r>
        <w:tab/>
        <w:t xml:space="preserve"> </w:t>
      </w:r>
      <w:r>
        <w:tab/>
        <w:t xml:space="preserve">Компенсувати у міський бюджет суму коштів у розмірі 6 відсотків від загальної кошторисної вартості облаштування об’єкту згідно договору про пайову участь у створенні і розвитку інженерно-транспортної та соціальної інфраструктури м. Тернополя; </w:t>
      </w:r>
      <w:r>
        <w:tab/>
        <w:t xml:space="preserve"> </w:t>
      </w:r>
      <w:r>
        <w:tab/>
        <w:t xml:space="preserve"> </w:t>
      </w:r>
      <w:r>
        <w:tab/>
      </w:r>
    </w:p>
    <w:p w:rsidR="007E6D33" w:rsidRDefault="00A019A7" w:rsidP="007E6D33">
      <w:pPr>
        <w:jc w:val="both"/>
      </w:pPr>
      <w:r>
        <w:t xml:space="preserve">Перевести на рахунок Тернопільської міської ради після введення об’єкта в експлуатацію суму коштів у розмірі п’ять відсотків від загальної кошторисної вартості; </w:t>
      </w:r>
      <w:r>
        <w:tab/>
        <w:t xml:space="preserve">  </w:t>
      </w:r>
    </w:p>
    <w:p w:rsidR="00A019A7" w:rsidRDefault="007E6D33" w:rsidP="007E6D33">
      <w:pPr>
        <w:jc w:val="both"/>
      </w:pPr>
      <w:r>
        <w:t xml:space="preserve"> Додатково:   </w:t>
      </w:r>
      <w:r>
        <w:tab/>
        <w:t xml:space="preserve"> </w:t>
      </w:r>
      <w:r w:rsidR="00A019A7">
        <w:t>Об’єкт  після здачі в експлуатацію переходить у к</w:t>
      </w:r>
      <w:r>
        <w:t xml:space="preserve">омунальну власність міста; </w:t>
      </w:r>
      <w:r>
        <w:tab/>
        <w:t xml:space="preserve"> </w:t>
      </w:r>
      <w:r w:rsidR="00A019A7">
        <w:t>Усі роботи ведуться виклю</w:t>
      </w:r>
      <w:r>
        <w:t xml:space="preserve">чно за фінансування інвестора </w:t>
      </w:r>
      <w:r>
        <w:tab/>
      </w:r>
      <w:r w:rsidR="00A019A7">
        <w:t xml:space="preserve">Під час облаштування об’єкту повинні бути збережені зелені зони </w:t>
      </w:r>
      <w:r w:rsidR="00A019A7">
        <w:tab/>
        <w:t xml:space="preserve">   Окрім того, інвалідам, учасникам АТО та дітям-сиротам буде забезпечений безкоштовний доступ до басейнів, спортивного та ігрового майданчиків на території.     Запрошуємо висловити жителів громади свою думку щодо облаштування даного об’єкту, позначивши відповіді "Так", "Ні", або "Утримуюся"     P.S. Усі коментарі з електронної консультації https://consult.e-dem.tools/consultations/87 будуть враховані у підсумковому звіті.  </w:t>
      </w:r>
    </w:p>
    <w:p w:rsidR="00A019A7" w:rsidRDefault="00A019A7" w:rsidP="007E6D33">
      <w:pPr>
        <w:jc w:val="both"/>
      </w:pPr>
      <w:r>
        <w:t>Початок опитування: 07 травня 2019, 02:46</w:t>
      </w:r>
    </w:p>
    <w:p w:rsidR="00A019A7" w:rsidRDefault="00A019A7" w:rsidP="007E6D33">
      <w:pPr>
        <w:jc w:val="both"/>
      </w:pPr>
      <w:r>
        <w:t>Закінчення опитування: 02 червня 2019, 02:46</w:t>
      </w:r>
    </w:p>
    <w:p w:rsidR="00A019A7" w:rsidRDefault="00A019A7" w:rsidP="007E6D33">
      <w:pPr>
        <w:jc w:val="both"/>
      </w:pPr>
      <w:r>
        <w:br w:type="page"/>
      </w:r>
    </w:p>
    <w:p w:rsidR="00A019A7" w:rsidRDefault="00A019A7" w:rsidP="00A019A7">
      <w:r>
        <w:lastRenderedPageBreak/>
        <w:t>Результати опитування</w:t>
      </w:r>
    </w:p>
    <w:p w:rsidR="00A019A7" w:rsidRDefault="00A019A7" w:rsidP="00A019A7">
      <w:pPr>
        <w:pBdr>
          <w:top w:val="single" w:sz="4" w:space="1" w:color="auto"/>
        </w:pBdr>
      </w:pPr>
    </w:p>
    <w:p w:rsidR="00A019A7" w:rsidRDefault="00A019A7" w:rsidP="00A019A7"/>
    <w:tbl>
      <w:tblPr>
        <w:tblStyle w:val="a5"/>
        <w:tblpPr w:leftFromText="180" w:rightFromText="180" w:horzAnchor="page" w:tblpX="2229" w:tblpY="620"/>
        <w:tblW w:w="8973" w:type="dxa"/>
        <w:tblInd w:w="0" w:type="dxa"/>
        <w:tblLayout w:type="fixed"/>
        <w:tblCellMar>
          <w:top w:w="0" w:type="dxa"/>
          <w:left w:w="0" w:type="dxa"/>
          <w:bottom w:w="0" w:type="dxa"/>
          <w:right w:w="0" w:type="dxa"/>
        </w:tblCellMar>
        <w:tblLook w:val="0600" w:firstRow="0" w:lastRow="0" w:firstColumn="0" w:lastColumn="0" w:noHBand="1" w:noVBand="1"/>
      </w:tblPr>
      <w:tblGrid>
        <w:gridCol w:w="5752"/>
        <w:gridCol w:w="3221"/>
      </w:tblGrid>
      <w:tr w:rsidR="00A019A7" w:rsidTr="007E6D33">
        <w:tblPrEx>
          <w:tblCellMar>
            <w:top w:w="0" w:type="dxa"/>
            <w:left w:w="0" w:type="dxa"/>
            <w:bottom w:w="0" w:type="dxa"/>
            <w:right w:w="0" w:type="dxa"/>
          </w:tblCellMar>
        </w:tblPrEx>
        <w:trPr>
          <w:trHeight w:val="338"/>
        </w:trPr>
        <w:tc>
          <w:tcPr>
            <w:tcW w:w="5752" w:type="dxa"/>
            <w:shd w:val="clear" w:color="auto" w:fill="DDDDDD"/>
            <w:tcMar>
              <w:top w:w="100" w:type="dxa"/>
              <w:left w:w="100" w:type="dxa"/>
              <w:bottom w:w="100" w:type="dxa"/>
              <w:right w:w="100" w:type="dxa"/>
            </w:tcMar>
          </w:tcPr>
          <w:p w:rsidR="00A019A7" w:rsidRDefault="00A019A7" w:rsidP="007E6D33">
            <w:pPr>
              <w:jc w:val="center"/>
              <w:rPr>
                <w:b/>
                <w:sz w:val="28"/>
              </w:rPr>
            </w:pPr>
            <w:r>
              <w:rPr>
                <w:b/>
                <w:sz w:val="28"/>
              </w:rPr>
              <w:t>Варіант відповіді</w:t>
            </w:r>
          </w:p>
        </w:tc>
        <w:tc>
          <w:tcPr>
            <w:tcW w:w="3221" w:type="dxa"/>
            <w:shd w:val="clear" w:color="auto" w:fill="DDDDDD"/>
            <w:tcMar>
              <w:top w:w="100" w:type="dxa"/>
              <w:left w:w="100" w:type="dxa"/>
              <w:bottom w:w="100" w:type="dxa"/>
              <w:right w:w="100" w:type="dxa"/>
            </w:tcMar>
          </w:tcPr>
          <w:p w:rsidR="00A019A7" w:rsidRDefault="00A019A7" w:rsidP="007E6D33">
            <w:pPr>
              <w:jc w:val="center"/>
              <w:rPr>
                <w:b/>
                <w:sz w:val="28"/>
              </w:rPr>
            </w:pPr>
            <w:r>
              <w:rPr>
                <w:b/>
                <w:sz w:val="28"/>
              </w:rPr>
              <w:t>Середнє значення</w:t>
            </w:r>
          </w:p>
        </w:tc>
      </w:tr>
      <w:tr w:rsidR="00A019A7" w:rsidTr="007E6D33">
        <w:tblPrEx>
          <w:tblCellMar>
            <w:top w:w="0" w:type="dxa"/>
            <w:left w:w="0" w:type="dxa"/>
            <w:bottom w:w="0" w:type="dxa"/>
            <w:right w:w="0" w:type="dxa"/>
          </w:tblCellMar>
        </w:tblPrEx>
        <w:trPr>
          <w:trHeight w:val="326"/>
        </w:trPr>
        <w:tc>
          <w:tcPr>
            <w:tcW w:w="5752" w:type="dxa"/>
            <w:shd w:val="clear" w:color="auto" w:fill="FFFFFF"/>
            <w:tcMar>
              <w:top w:w="100" w:type="dxa"/>
              <w:left w:w="100" w:type="dxa"/>
              <w:bottom w:w="100" w:type="dxa"/>
              <w:right w:w="100" w:type="dxa"/>
            </w:tcMar>
          </w:tcPr>
          <w:p w:rsidR="00A019A7" w:rsidRDefault="00A019A7" w:rsidP="007E6D33">
            <w:pPr>
              <w:rPr>
                <w:sz w:val="28"/>
              </w:rPr>
            </w:pPr>
            <w:r>
              <w:rPr>
                <w:sz w:val="28"/>
              </w:rPr>
              <w:t>Ні</w:t>
            </w:r>
          </w:p>
        </w:tc>
        <w:tc>
          <w:tcPr>
            <w:tcW w:w="3221" w:type="dxa"/>
            <w:shd w:val="clear" w:color="auto" w:fill="FFFFFF"/>
            <w:tcMar>
              <w:top w:w="100" w:type="dxa"/>
              <w:left w:w="100" w:type="dxa"/>
              <w:bottom w:w="100" w:type="dxa"/>
              <w:right w:w="100" w:type="dxa"/>
            </w:tcMar>
          </w:tcPr>
          <w:p w:rsidR="00A019A7" w:rsidRDefault="00A019A7" w:rsidP="007E6D33">
            <w:pPr>
              <w:rPr>
                <w:sz w:val="28"/>
              </w:rPr>
            </w:pPr>
            <w:r>
              <w:rPr>
                <w:sz w:val="28"/>
              </w:rPr>
              <w:t>190</w:t>
            </w:r>
          </w:p>
        </w:tc>
      </w:tr>
      <w:tr w:rsidR="00A019A7" w:rsidTr="007E6D33">
        <w:tblPrEx>
          <w:tblCellMar>
            <w:top w:w="0" w:type="dxa"/>
            <w:left w:w="0" w:type="dxa"/>
            <w:bottom w:w="0" w:type="dxa"/>
            <w:right w:w="0" w:type="dxa"/>
          </w:tblCellMar>
        </w:tblPrEx>
        <w:trPr>
          <w:trHeight w:val="338"/>
        </w:trPr>
        <w:tc>
          <w:tcPr>
            <w:tcW w:w="5752" w:type="dxa"/>
            <w:shd w:val="clear" w:color="auto" w:fill="FFFFFF"/>
            <w:tcMar>
              <w:top w:w="100" w:type="dxa"/>
              <w:left w:w="100" w:type="dxa"/>
              <w:bottom w:w="100" w:type="dxa"/>
              <w:right w:w="100" w:type="dxa"/>
            </w:tcMar>
          </w:tcPr>
          <w:p w:rsidR="00A019A7" w:rsidRDefault="00A019A7" w:rsidP="007E6D33">
            <w:pPr>
              <w:rPr>
                <w:sz w:val="28"/>
              </w:rPr>
            </w:pPr>
            <w:r>
              <w:rPr>
                <w:sz w:val="28"/>
              </w:rPr>
              <w:t>Так</w:t>
            </w:r>
          </w:p>
        </w:tc>
        <w:tc>
          <w:tcPr>
            <w:tcW w:w="3221" w:type="dxa"/>
            <w:shd w:val="clear" w:color="auto" w:fill="FFFFFF"/>
            <w:tcMar>
              <w:top w:w="100" w:type="dxa"/>
              <w:left w:w="100" w:type="dxa"/>
              <w:bottom w:w="100" w:type="dxa"/>
              <w:right w:w="100" w:type="dxa"/>
            </w:tcMar>
          </w:tcPr>
          <w:p w:rsidR="00A019A7" w:rsidRDefault="00A019A7" w:rsidP="007E6D33">
            <w:pPr>
              <w:rPr>
                <w:sz w:val="28"/>
              </w:rPr>
            </w:pPr>
            <w:r>
              <w:rPr>
                <w:sz w:val="28"/>
              </w:rPr>
              <w:t>81</w:t>
            </w:r>
          </w:p>
        </w:tc>
      </w:tr>
      <w:tr w:rsidR="00A019A7" w:rsidTr="007E6D33">
        <w:tblPrEx>
          <w:tblCellMar>
            <w:top w:w="0" w:type="dxa"/>
            <w:left w:w="0" w:type="dxa"/>
            <w:bottom w:w="0" w:type="dxa"/>
            <w:right w:w="0" w:type="dxa"/>
          </w:tblCellMar>
        </w:tblPrEx>
        <w:trPr>
          <w:trHeight w:val="326"/>
        </w:trPr>
        <w:tc>
          <w:tcPr>
            <w:tcW w:w="5752" w:type="dxa"/>
            <w:shd w:val="clear" w:color="auto" w:fill="FFFFFF"/>
            <w:tcMar>
              <w:top w:w="100" w:type="dxa"/>
              <w:left w:w="100" w:type="dxa"/>
              <w:bottom w:w="100" w:type="dxa"/>
              <w:right w:w="100" w:type="dxa"/>
            </w:tcMar>
          </w:tcPr>
          <w:p w:rsidR="00A019A7" w:rsidRDefault="00A019A7" w:rsidP="007E6D33">
            <w:pPr>
              <w:rPr>
                <w:sz w:val="28"/>
              </w:rPr>
            </w:pPr>
            <w:r>
              <w:rPr>
                <w:sz w:val="28"/>
              </w:rPr>
              <w:t>Утримуюся</w:t>
            </w:r>
          </w:p>
        </w:tc>
        <w:tc>
          <w:tcPr>
            <w:tcW w:w="3221" w:type="dxa"/>
            <w:shd w:val="clear" w:color="auto" w:fill="FFFFFF"/>
            <w:tcMar>
              <w:top w:w="100" w:type="dxa"/>
              <w:left w:w="100" w:type="dxa"/>
              <w:bottom w:w="100" w:type="dxa"/>
              <w:right w:w="100" w:type="dxa"/>
            </w:tcMar>
          </w:tcPr>
          <w:p w:rsidR="00A019A7" w:rsidRDefault="00A019A7" w:rsidP="007E6D33">
            <w:pPr>
              <w:rPr>
                <w:sz w:val="28"/>
              </w:rPr>
            </w:pPr>
            <w:r>
              <w:rPr>
                <w:sz w:val="28"/>
              </w:rPr>
              <w:t>1</w:t>
            </w:r>
          </w:p>
        </w:tc>
      </w:tr>
    </w:tbl>
    <w:p w:rsidR="00A019A7" w:rsidRDefault="00A019A7" w:rsidP="00A019A7"/>
    <w:p w:rsidR="002132ED" w:rsidRDefault="002132ED"/>
    <w:p w:rsidR="007E6D33" w:rsidRDefault="007E6D33"/>
    <w:p w:rsidR="007E6D33" w:rsidRDefault="007E6D33"/>
    <w:p w:rsidR="007E6D33" w:rsidRDefault="007E6D33"/>
    <w:p w:rsidR="007E6D33" w:rsidRDefault="007E6D33"/>
    <w:p w:rsidR="007E6D33" w:rsidRDefault="007E6D33"/>
    <w:p w:rsidR="007E6D33" w:rsidRDefault="007E6D33"/>
    <w:p w:rsidR="007E6D33" w:rsidRDefault="007E6D33"/>
    <w:p w:rsidR="007E6D33" w:rsidRDefault="007E6D33"/>
    <w:p w:rsidR="007E6D33" w:rsidRDefault="007E6D33"/>
    <w:p w:rsidR="002132ED" w:rsidRDefault="00552CA0">
      <w:r>
        <w:t>ТЕРНОПІЛЬ</w:t>
      </w:r>
    </w:p>
    <w:p w:rsidR="002132ED" w:rsidRDefault="00552CA0">
      <w:r>
        <w:t xml:space="preserve">Назва: </w:t>
      </w:r>
      <w:r w:rsidRPr="007E6D33">
        <w:rPr>
          <w:b/>
        </w:rPr>
        <w:t>Опитування щодо облаштування зони рекреаційно-відпочинкового комплексу біля озера у Тернополі</w:t>
      </w:r>
    </w:p>
    <w:p w:rsidR="002132ED" w:rsidRDefault="00552CA0">
      <w:r>
        <w:t>Дата створення: 02 травня 2019, 15:58</w:t>
      </w:r>
    </w:p>
    <w:p w:rsidR="002132ED" w:rsidRDefault="00552CA0">
      <w:r>
        <w:t>Автор: Тернопільська міська рада</w:t>
      </w:r>
    </w:p>
    <w:p w:rsidR="002132ED" w:rsidRDefault="00552CA0">
      <w:r>
        <w:t>Ініціатор: Тернопільська міська рада</w:t>
      </w:r>
    </w:p>
    <w:p w:rsidR="002132ED" w:rsidRDefault="00552CA0">
      <w:r>
        <w:t xml:space="preserve">Опис: </w:t>
      </w:r>
    </w:p>
    <w:p w:rsidR="002132ED" w:rsidRDefault="00552CA0">
      <w:r>
        <w:t xml:space="preserve">Запрошуємо тернополян висловити свою думку щодо облаштування рекреаційно-відпочинкового комплексу біля озера (на набережній Тернопільського ставу від ФСТ «Динамо» в сторону заводу «Опілля» в парку ім. Т. Г. Шевченка).   Об’єкт включатиме:   </w:t>
      </w:r>
      <w:r>
        <w:tab/>
        <w:t xml:space="preserve"> </w:t>
      </w:r>
      <w:r>
        <w:tab/>
        <w:t>зони відпочи</w:t>
      </w:r>
      <w:r>
        <w:t xml:space="preserve">нку; </w:t>
      </w:r>
      <w:r>
        <w:tab/>
        <w:t xml:space="preserve"> </w:t>
      </w:r>
      <w:r>
        <w:tab/>
        <w:t xml:space="preserve"> </w:t>
      </w:r>
      <w:r>
        <w:tab/>
        <w:t xml:space="preserve">технологічні водойми рекреаційного призначення; </w:t>
      </w:r>
      <w:r>
        <w:tab/>
        <w:t xml:space="preserve"> </w:t>
      </w:r>
      <w:r>
        <w:tab/>
        <w:t xml:space="preserve"> </w:t>
      </w:r>
      <w:r>
        <w:tab/>
        <w:t xml:space="preserve">спортивний та дитячий ігровий майданчики; </w:t>
      </w:r>
      <w:r>
        <w:tab/>
        <w:t xml:space="preserve"> </w:t>
      </w:r>
      <w:r>
        <w:tab/>
        <w:t xml:space="preserve"> </w:t>
      </w:r>
      <w:r>
        <w:tab/>
        <w:t xml:space="preserve">заклади громадського харчування, душові кабіни та роздягальні, шезлонги тощо. </w:t>
      </w:r>
      <w:r>
        <w:tab/>
        <w:t xml:space="preserve"> </w:t>
      </w:r>
      <w:r>
        <w:tab/>
        <w:t xml:space="preserve"> </w:t>
      </w:r>
      <w:r>
        <w:tab/>
        <w:t>елементи благоустрою (LED освітлення території, декоративного о</w:t>
      </w:r>
      <w:r>
        <w:t xml:space="preserve">зеленення тощо, встановлення фонтанів для циркуляції води в ставі з метою запобігання її цвітіння) </w:t>
      </w:r>
      <w:r>
        <w:tab/>
        <w:t xml:space="preserve">   Обов’язки інвестора:   </w:t>
      </w:r>
      <w:r>
        <w:tab/>
        <w:t xml:space="preserve"> </w:t>
      </w:r>
      <w:r>
        <w:tab/>
        <w:t xml:space="preserve">Компенсувати у міський бюджет суму коштів у розмірі 6 відсотків від загальної кошторисної вартості облаштування об’єкту згідно </w:t>
      </w:r>
      <w:r>
        <w:t xml:space="preserve">договору про пайову участь у створенні і розвитку інженерно-транспортної та соціальної інфраструктури м. Тернополя; </w:t>
      </w:r>
      <w:r>
        <w:tab/>
        <w:t xml:space="preserve"> </w:t>
      </w:r>
      <w:r>
        <w:tab/>
        <w:t xml:space="preserve"> </w:t>
      </w:r>
      <w:r>
        <w:tab/>
        <w:t>Перевести на рахунок Тернопільської міської ради після введення об’єкта в експлуатацію суму коштів у розмірі п’ять відсотків від загаль</w:t>
      </w:r>
      <w:r>
        <w:t xml:space="preserve">ної кошторисної вартості; </w:t>
      </w:r>
      <w:r>
        <w:tab/>
        <w:t xml:space="preserve">   Додатково:   </w:t>
      </w:r>
      <w:r>
        <w:tab/>
        <w:t xml:space="preserve"> </w:t>
      </w:r>
      <w:r>
        <w:tab/>
        <w:t xml:space="preserve">Об’єкт  після здачі в експлуатацію переходить у комунальну власність міста; </w:t>
      </w:r>
      <w:r>
        <w:tab/>
        <w:t xml:space="preserve"> </w:t>
      </w:r>
      <w:r>
        <w:tab/>
        <w:t xml:space="preserve"> </w:t>
      </w:r>
      <w:r>
        <w:tab/>
        <w:t xml:space="preserve">Усі роботи ведуться виключно за фінансування інвестора  </w:t>
      </w:r>
      <w:r>
        <w:tab/>
        <w:t xml:space="preserve"> </w:t>
      </w:r>
      <w:r>
        <w:tab/>
        <w:t xml:space="preserve"> </w:t>
      </w:r>
      <w:r>
        <w:tab/>
        <w:t xml:space="preserve">Під час облаштування об’єкту повинні бути збережені зелені зони </w:t>
      </w:r>
      <w:r>
        <w:tab/>
        <w:t xml:space="preserve">   </w:t>
      </w:r>
      <w:r>
        <w:t>Окрім того, інвалідам, учасникам АТО та дітям-сиротам буде забезпечений безкоштовний доступ до басейнів, спортивного та ігрового майданчиків на території.     Запрошуємо висловити жителів громади свою думку щодо облаштування даного об’єкту, залишивши комен</w:t>
      </w:r>
      <w:r>
        <w:t xml:space="preserve">тарі у цьому обговоренні.   Візуалізація додається          </w:t>
      </w:r>
    </w:p>
    <w:p w:rsidR="002132ED" w:rsidRDefault="00552CA0">
      <w:r>
        <w:t>Початок опитування: 02 травня 2019, 08:54</w:t>
      </w:r>
    </w:p>
    <w:p w:rsidR="002132ED" w:rsidRDefault="00552CA0">
      <w:r>
        <w:t>Закінчення опитування: 02 червня 2019, 08:54</w:t>
      </w:r>
    </w:p>
    <w:p w:rsidR="002132ED" w:rsidRDefault="00552CA0">
      <w:r>
        <w:lastRenderedPageBreak/>
        <w:t>Коментарі</w:t>
      </w:r>
    </w:p>
    <w:p w:rsidR="002132ED" w:rsidRDefault="002132ED">
      <w:pPr>
        <w:pBdr>
          <w:top w:val="single" w:sz="4" w:space="1" w:color="auto"/>
        </w:pBdr>
      </w:pPr>
    </w:p>
    <w:p w:rsidR="002132ED" w:rsidRDefault="002132ED"/>
    <w:p w:rsidR="002132ED" w:rsidRDefault="00552CA0">
      <w:pPr>
        <w:numPr>
          <w:ilvl w:val="0"/>
          <w:numId w:val="1"/>
        </w:numPr>
        <w:ind w:hanging="179"/>
        <w:contextualSpacing/>
      </w:pPr>
      <w:r>
        <w:rPr>
          <w:i/>
          <w:sz w:val="24"/>
        </w:rPr>
        <w:t>2019-05-02 17:43:42 +0300</w:t>
      </w:r>
      <w:r>
        <w:rPr>
          <w:sz w:val="24"/>
        </w:rPr>
        <w:t>, від: ЖЕРЕБНИЙ СВЯТОСЛАВ ОЛЕГОВИЧ</w:t>
      </w:r>
      <w:r>
        <w:br/>
      </w:r>
      <w:r>
        <w:t>Враховуючи, що йдеться про землі комунальної власності, тобто такі, що належать тернопільській громаді, прошу включити до опитування наступну інформацію: - назву комунального підприємства, що укладає угоду з інвестором - назву інвестора, якщо такий вже виз</w:t>
      </w:r>
      <w:r>
        <w:t>начений - якщо ні - чи проводитиметься конкурс для обрання інвестора - зразок договору між комунальним підприємством та інвестором Дякую.</w:t>
      </w:r>
      <w:r>
        <w:br/>
      </w:r>
      <w:r>
        <w:t>Кількість лайків: 27</w:t>
      </w:r>
      <w:r>
        <w:br/>
      </w:r>
    </w:p>
    <w:p w:rsidR="002132ED" w:rsidRDefault="00552CA0">
      <w:pPr>
        <w:numPr>
          <w:ilvl w:val="0"/>
          <w:numId w:val="1"/>
        </w:numPr>
        <w:ind w:hanging="179"/>
        <w:contextualSpacing/>
      </w:pPr>
      <w:r>
        <w:rPr>
          <w:i/>
          <w:sz w:val="24"/>
        </w:rPr>
        <w:t>2019-05-02 18:14:28 +0300</w:t>
      </w:r>
      <w:r>
        <w:rPr>
          <w:sz w:val="24"/>
        </w:rPr>
        <w:t>, від: РОМАНЕЦЬ ІГОР АНАТОЛІЙОВИЧ</w:t>
      </w:r>
      <w:r>
        <w:br/>
      </w:r>
      <w:r>
        <w:t>Я проти !!!</w:t>
      </w:r>
      <w:r>
        <w:br/>
      </w:r>
      <w:r>
        <w:t>Кількість лайків: 17</w:t>
      </w:r>
      <w:r>
        <w:br/>
      </w:r>
    </w:p>
    <w:p w:rsidR="002132ED" w:rsidRDefault="00552CA0">
      <w:pPr>
        <w:numPr>
          <w:ilvl w:val="0"/>
          <w:numId w:val="1"/>
        </w:numPr>
        <w:ind w:hanging="179"/>
        <w:contextualSpacing/>
      </w:pPr>
      <w:r>
        <w:rPr>
          <w:i/>
          <w:sz w:val="24"/>
        </w:rPr>
        <w:t>201</w:t>
      </w:r>
      <w:r>
        <w:rPr>
          <w:i/>
          <w:sz w:val="24"/>
        </w:rPr>
        <w:t>9-05-02 19:43:30 +0300</w:t>
      </w:r>
      <w:r>
        <w:rPr>
          <w:sz w:val="24"/>
        </w:rPr>
        <w:t>, від: ТРЕТЯК СЕРГІЙ ВІКТОРОВИЧ</w:t>
      </w:r>
      <w:r>
        <w:br/>
      </w:r>
      <w:r>
        <w:t>Ніякої комерційної забудови у громадських парках. У парках може бути лише комунальний заклад. Ніяких комерційних закладів у парках не може бути. Особливо на березі водойм.</w:t>
      </w:r>
      <w:r>
        <w:br/>
      </w:r>
      <w:r>
        <w:t>Кількість лайків: 21</w:t>
      </w:r>
      <w:r>
        <w:br/>
      </w:r>
    </w:p>
    <w:p w:rsidR="002132ED" w:rsidRDefault="00552CA0">
      <w:pPr>
        <w:numPr>
          <w:ilvl w:val="0"/>
          <w:numId w:val="1"/>
        </w:numPr>
        <w:ind w:hanging="179"/>
        <w:contextualSpacing/>
      </w:pPr>
      <w:r>
        <w:rPr>
          <w:i/>
          <w:sz w:val="24"/>
        </w:rPr>
        <w:t>2019-05-</w:t>
      </w:r>
      <w:r>
        <w:rPr>
          <w:i/>
          <w:sz w:val="24"/>
        </w:rPr>
        <w:t>02 19:43:39 +0300</w:t>
      </w:r>
      <w:r>
        <w:rPr>
          <w:sz w:val="24"/>
        </w:rPr>
        <w:t>, від: БІГУНЯК ЮРІЙ МАРКОВИЧ</w:t>
      </w:r>
      <w:r>
        <w:br/>
      </w:r>
      <w:r>
        <w:t>Проти!!! Доречніше б таке було побудувати, там звідки далеко добиратись до ставу.  Для чого будувати басейни біля ставу, коли там всі плавають в самому ставі??? Людей, які роками відпочивають на тому місці, все</w:t>
      </w:r>
      <w:r>
        <w:t xml:space="preserve"> влаштовує так як є.</w:t>
      </w:r>
      <w:r>
        <w:br/>
      </w:r>
      <w:r>
        <w:t>Кількість лайків: 19</w:t>
      </w:r>
      <w:r>
        <w:br/>
      </w:r>
    </w:p>
    <w:p w:rsidR="002132ED" w:rsidRDefault="00552CA0">
      <w:pPr>
        <w:numPr>
          <w:ilvl w:val="1"/>
          <w:numId w:val="1"/>
        </w:numPr>
        <w:ind w:hanging="179"/>
        <w:contextualSpacing/>
      </w:pPr>
      <w:r>
        <w:rPr>
          <w:i/>
          <w:sz w:val="24"/>
        </w:rPr>
        <w:t>2019-05-02 19:51:00 +0300</w:t>
      </w:r>
      <w:r>
        <w:rPr>
          <w:sz w:val="24"/>
        </w:rPr>
        <w:t>, від: ТРЕТЯК СЕРГІЙ ВІКТОРОВИЧ</w:t>
      </w:r>
      <w:r>
        <w:br/>
      </w:r>
      <w:r>
        <w:t>Також не зрозуміло де буде розміщуватися супутня інфраструктура та паркувальні місця. Адже місця для автомобілів відвідувачів там нема. Невже хочуть знищити</w:t>
      </w:r>
      <w:r>
        <w:t xml:space="preserve"> частину зеленої зони?</w:t>
      </w:r>
      <w:r>
        <w:br/>
      </w:r>
      <w:r>
        <w:t>Кількість лайків: 15</w:t>
      </w:r>
      <w:r>
        <w:br/>
      </w:r>
    </w:p>
    <w:p w:rsidR="002132ED" w:rsidRDefault="00552CA0">
      <w:pPr>
        <w:numPr>
          <w:ilvl w:val="0"/>
          <w:numId w:val="1"/>
        </w:numPr>
        <w:ind w:hanging="179"/>
        <w:contextualSpacing/>
      </w:pPr>
      <w:r>
        <w:rPr>
          <w:i/>
          <w:sz w:val="24"/>
        </w:rPr>
        <w:t>2019-05-02 19:47:53 +0300</w:t>
      </w:r>
      <w:r>
        <w:rPr>
          <w:sz w:val="24"/>
        </w:rPr>
        <w:t>, від: ТРЕТЯК СЕРГІЙ ВІКТОРОВИЧ</w:t>
      </w:r>
      <w:r>
        <w:br/>
      </w:r>
      <w:r>
        <w:t>Ось цей пункт не зрозумілий - "Об’єкт  після здачі в експлуатацію переходить у комунальну власність міста;". Яка тоді вигода інвестору? Якщо нема вигоди прямої то в чім інтерес у будівництві такого закладу для інвестора? Отже нам подана не вся інформація п</w:t>
      </w:r>
      <w:r>
        <w:t>ро наступні дії інвестора.  Є небезпека корупційної складової.</w:t>
      </w:r>
      <w:r>
        <w:br/>
      </w:r>
      <w:r>
        <w:t>Кількість лайків: 16</w:t>
      </w:r>
      <w:r>
        <w:br/>
      </w:r>
    </w:p>
    <w:p w:rsidR="002132ED" w:rsidRDefault="00552CA0">
      <w:pPr>
        <w:numPr>
          <w:ilvl w:val="1"/>
          <w:numId w:val="1"/>
        </w:numPr>
        <w:ind w:hanging="179"/>
        <w:contextualSpacing/>
      </w:pPr>
      <w:r>
        <w:rPr>
          <w:i/>
          <w:sz w:val="24"/>
        </w:rPr>
        <w:t>2019-05-03 00:02:52 +0300</w:t>
      </w:r>
      <w:r>
        <w:rPr>
          <w:sz w:val="24"/>
        </w:rPr>
        <w:t>, від: ЖЕРЕБНИЙ СВЯТОСЛАВ ОЛЕГОВИЧ</w:t>
      </w:r>
      <w:r>
        <w:br/>
      </w:r>
      <w:r>
        <w:t xml:space="preserve">Все дуже просто. Перевести у комунальну власність - не означає, що право на комерційне </w:t>
      </w:r>
      <w:r>
        <w:lastRenderedPageBreak/>
        <w:t>використання теж переход</w:t>
      </w:r>
      <w:r>
        <w:t xml:space="preserve">ить комунальному підприємству. За "інвестором" протягом всього періоду оренди (10 років, але умови пролонгування договору нам невідомі) залишається право використання у комерційних цілях даних об’єктів. Схемка, якою давно користуються. </w:t>
      </w:r>
      <w:r>
        <w:br/>
      </w:r>
      <w:r>
        <w:t>Кількість лайків: 1</w:t>
      </w:r>
      <w:r>
        <w:t>2</w:t>
      </w:r>
      <w:r>
        <w:br/>
      </w:r>
    </w:p>
    <w:p w:rsidR="002132ED" w:rsidRDefault="00552CA0">
      <w:pPr>
        <w:numPr>
          <w:ilvl w:val="0"/>
          <w:numId w:val="1"/>
        </w:numPr>
        <w:ind w:hanging="179"/>
        <w:contextualSpacing/>
      </w:pPr>
      <w:r>
        <w:rPr>
          <w:i/>
          <w:sz w:val="24"/>
        </w:rPr>
        <w:t>2019-05-02 20:23:12 +0300</w:t>
      </w:r>
      <w:r>
        <w:rPr>
          <w:sz w:val="24"/>
        </w:rPr>
        <w:t>, від: ПАХОЛКІВ ОЛЕНА АНДРІЇВНА</w:t>
      </w:r>
      <w:r>
        <w:br/>
      </w:r>
      <w:r>
        <w:t>Однозначно проти. Парк - це парк.  Не академія футболу,  не готель,  не центр реабілітації на 1 поверсі, і ще 15 жилих зверху,  не спа-комплекс, як це часто буває в Тернополі...</w:t>
      </w:r>
      <w:r>
        <w:br/>
      </w:r>
      <w:r>
        <w:t xml:space="preserve">Кількість лайків: </w:t>
      </w:r>
      <w:r>
        <w:t>21</w:t>
      </w:r>
      <w:r>
        <w:br/>
      </w:r>
    </w:p>
    <w:p w:rsidR="002132ED" w:rsidRDefault="00552CA0">
      <w:pPr>
        <w:numPr>
          <w:ilvl w:val="0"/>
          <w:numId w:val="1"/>
        </w:numPr>
        <w:ind w:hanging="179"/>
        <w:contextualSpacing/>
      </w:pPr>
      <w:r>
        <w:rPr>
          <w:i/>
          <w:sz w:val="24"/>
        </w:rPr>
        <w:t>2019-05-02 20:50:52 +0300</w:t>
      </w:r>
      <w:r>
        <w:rPr>
          <w:sz w:val="24"/>
        </w:rPr>
        <w:t>, від: КАРПА ВІТАЛІЙ БОРИСОВИЧ</w:t>
      </w:r>
      <w:r>
        <w:br/>
      </w:r>
      <w:r>
        <w:t xml:space="preserve">Такі гарні малюнки!  Потім, як на Циганці все заженуть в бетон та бруківку! </w:t>
      </w:r>
      <w:r>
        <w:br/>
      </w:r>
      <w:r>
        <w:t>Кількість лайків: 7</w:t>
      </w:r>
      <w:r>
        <w:br/>
      </w:r>
    </w:p>
    <w:p w:rsidR="002132ED" w:rsidRDefault="00552CA0">
      <w:pPr>
        <w:numPr>
          <w:ilvl w:val="0"/>
          <w:numId w:val="1"/>
        </w:numPr>
        <w:ind w:hanging="179"/>
        <w:contextualSpacing/>
      </w:pPr>
      <w:r>
        <w:rPr>
          <w:i/>
          <w:sz w:val="24"/>
        </w:rPr>
        <w:t>2019-05-02 20:53:25 +0300</w:t>
      </w:r>
      <w:r>
        <w:rPr>
          <w:sz w:val="24"/>
        </w:rPr>
        <w:t>, від: КАРПА ВІТАЛІЙ БОРИСОВИЧ</w:t>
      </w:r>
      <w:r>
        <w:br/>
      </w:r>
      <w:r>
        <w:t xml:space="preserve">Доречі, де вказано параметри облаштованої зони?  бо фраза "на набережній Тернопільського ставу від ФСТ «Динамо» в сторону заводу «Опілля» в парку ім. Т. Г. Шевченка)" вражє своєю точністю!!!  Так можна зачистити пів парку </w:t>
      </w:r>
      <w:r>
        <w:br/>
      </w:r>
      <w:r>
        <w:t>Кількість лайків: 18</w:t>
      </w:r>
      <w:r>
        <w:br/>
      </w:r>
    </w:p>
    <w:p w:rsidR="002132ED" w:rsidRDefault="00552CA0">
      <w:pPr>
        <w:numPr>
          <w:ilvl w:val="0"/>
          <w:numId w:val="1"/>
        </w:numPr>
        <w:ind w:hanging="179"/>
        <w:contextualSpacing/>
      </w:pPr>
      <w:r>
        <w:rPr>
          <w:i/>
          <w:sz w:val="24"/>
        </w:rPr>
        <w:t xml:space="preserve">2019-05-02 </w:t>
      </w:r>
      <w:r>
        <w:rPr>
          <w:i/>
          <w:sz w:val="24"/>
        </w:rPr>
        <w:t>20:53:44 +0300</w:t>
      </w:r>
      <w:r>
        <w:rPr>
          <w:sz w:val="24"/>
        </w:rPr>
        <w:t>, від: МІНЯЙЛО ІРИНА ГРИГОРІВНА</w:t>
      </w:r>
      <w:r>
        <w:br/>
      </w:r>
      <w:r>
        <w:t>Вся моя сім'я ПРОТИ!!!!!!!!!!!!!! Залиште парки в спокої!!!!!!!!!!!!!</w:t>
      </w:r>
      <w:r>
        <w:br/>
      </w:r>
      <w:r>
        <w:t>Кількість лайків: 18</w:t>
      </w:r>
      <w:r>
        <w:br/>
      </w:r>
    </w:p>
    <w:p w:rsidR="002132ED" w:rsidRDefault="00552CA0">
      <w:pPr>
        <w:numPr>
          <w:ilvl w:val="0"/>
          <w:numId w:val="1"/>
        </w:numPr>
        <w:ind w:hanging="179"/>
        <w:contextualSpacing/>
      </w:pPr>
      <w:r>
        <w:rPr>
          <w:i/>
          <w:sz w:val="24"/>
        </w:rPr>
        <w:t>2019-05-02 21:28:39 +0300</w:t>
      </w:r>
      <w:r>
        <w:rPr>
          <w:sz w:val="24"/>
        </w:rPr>
        <w:t>, від: ДРАЧУК ОЛЕКСАНДР ВІКТОРОВИЧ</w:t>
      </w:r>
      <w:r>
        <w:br/>
      </w:r>
      <w:r>
        <w:t>Проти!</w:t>
      </w:r>
      <w:r>
        <w:br/>
      </w:r>
      <w:r>
        <w:t>Кількість лайків: 12</w:t>
      </w:r>
      <w:r>
        <w:br/>
      </w:r>
    </w:p>
    <w:p w:rsidR="002132ED" w:rsidRDefault="00552CA0">
      <w:pPr>
        <w:numPr>
          <w:ilvl w:val="0"/>
          <w:numId w:val="1"/>
        </w:numPr>
        <w:ind w:hanging="179"/>
        <w:contextualSpacing/>
      </w:pPr>
      <w:r>
        <w:rPr>
          <w:i/>
          <w:sz w:val="24"/>
        </w:rPr>
        <w:t>2019-05-02 22:29:11 +0300</w:t>
      </w:r>
      <w:r>
        <w:rPr>
          <w:sz w:val="24"/>
        </w:rPr>
        <w:t>, ві</w:t>
      </w:r>
      <w:r>
        <w:rPr>
          <w:sz w:val="24"/>
        </w:rPr>
        <w:t>д: ВЕРЕСЮК ОЛЕКСАНДР ВІКТОРОВИЧ</w:t>
      </w:r>
      <w:r>
        <w:br/>
      </w:r>
      <w:r>
        <w:t>Я вважаю, що цей комплекс планується більше для заробляння грошей, а не для оздоровлення та відпочинку людей.  Та й у світлі останніх подій, пов'язаних з незаконною вирубкою дерев на цій території (за яку звичайно ніхто не п</w:t>
      </w:r>
      <w:r>
        <w:t>оніс ніякої відповідальності),  в суспільно корисний характер даної ініціативи взагалі немає віри. В місті вже досить законних та незаконних забудов та мафів в паркових зонах, а в парку Шевченка - особливо ласа територія для наших "підприємців".  Як аргуме</w:t>
      </w:r>
      <w:r>
        <w:t>нт проти може служити ще те, що більшість людей похилого і не дуже віку, які роками відпочивали на даній території,  та й просто звичайних пересічних тернополян просто не будуть мати фінансової змоги відвідувати цю так звану "рекреаційну" зону.   То ж дава</w:t>
      </w:r>
      <w:r>
        <w:t>йте збережемо парк для наступних поколінь, а не віддамо в руки баригам!!!</w:t>
      </w:r>
      <w:r>
        <w:br/>
      </w:r>
      <w:r>
        <w:t>Кількість лайків: 28</w:t>
      </w:r>
      <w:r>
        <w:br/>
      </w:r>
    </w:p>
    <w:p w:rsidR="002132ED" w:rsidRDefault="00552CA0">
      <w:pPr>
        <w:numPr>
          <w:ilvl w:val="0"/>
          <w:numId w:val="1"/>
        </w:numPr>
        <w:ind w:hanging="179"/>
        <w:contextualSpacing/>
      </w:pPr>
      <w:r>
        <w:rPr>
          <w:i/>
          <w:sz w:val="24"/>
        </w:rPr>
        <w:lastRenderedPageBreak/>
        <w:t>2019-05-02 22:45:32 +0300</w:t>
      </w:r>
      <w:r>
        <w:rPr>
          <w:sz w:val="24"/>
        </w:rPr>
        <w:t>, від: ФЕДЮК ВАСИЛЬ ПЕТРОВИЧ</w:t>
      </w:r>
      <w:r>
        <w:br/>
      </w:r>
      <w:r>
        <w:t xml:space="preserve">Я проти будь якої забудови в парку біля озера. Там мають бути висаджено багато дерев і рівнесенький газон </w:t>
      </w:r>
      <w:r>
        <w:t>де тернополяни будуть відпочивати, грати в ігри та проводити дозвілля.</w:t>
      </w:r>
      <w:r>
        <w:br/>
      </w:r>
      <w:r>
        <w:t>Кількість лайків: 18</w:t>
      </w:r>
      <w:r>
        <w:br/>
      </w:r>
    </w:p>
    <w:p w:rsidR="002132ED" w:rsidRDefault="00552CA0">
      <w:pPr>
        <w:numPr>
          <w:ilvl w:val="0"/>
          <w:numId w:val="1"/>
        </w:numPr>
        <w:ind w:hanging="179"/>
        <w:contextualSpacing/>
      </w:pPr>
      <w:r>
        <w:rPr>
          <w:i/>
          <w:sz w:val="24"/>
        </w:rPr>
        <w:t>2019-05-02 23:05:21 +0300</w:t>
      </w:r>
      <w:r>
        <w:rPr>
          <w:sz w:val="24"/>
        </w:rPr>
        <w:t>, від: МЕНЬКО ОЛЬГА ОЛЕКСАНДРІВНА</w:t>
      </w:r>
      <w:r>
        <w:br/>
      </w:r>
      <w:r>
        <w:t>Я категорично проти забудови  в парку Шевченка , бо це зона довільного відпочинку, і доступ має бути віл</w:t>
      </w:r>
      <w:r>
        <w:t xml:space="preserve">ьний всім категоріям населення ,на зразок майданчиків Рошен, </w:t>
      </w:r>
      <w:r>
        <w:br/>
      </w:r>
      <w:r>
        <w:t>Кількість лайків: 13</w:t>
      </w:r>
      <w:r>
        <w:br/>
      </w:r>
    </w:p>
    <w:p w:rsidR="002132ED" w:rsidRDefault="00552CA0">
      <w:pPr>
        <w:numPr>
          <w:ilvl w:val="0"/>
          <w:numId w:val="1"/>
        </w:numPr>
        <w:ind w:hanging="179"/>
        <w:contextualSpacing/>
      </w:pPr>
      <w:r>
        <w:rPr>
          <w:i/>
          <w:sz w:val="24"/>
        </w:rPr>
        <w:t>2019-05-02 23:22:14 +0300</w:t>
      </w:r>
      <w:r>
        <w:rPr>
          <w:sz w:val="24"/>
        </w:rPr>
        <w:t>, від: ЗАЛЕСЬКИЙ АНДРІЙ РОМАНОВИЧ</w:t>
      </w:r>
      <w:r>
        <w:br/>
      </w:r>
      <w:r>
        <w:t xml:space="preserve">Там повинна бути просто зелена зона. У парку ім. Шевченка є достатня квлькість закладів громадського харчування, </w:t>
      </w:r>
      <w:r>
        <w:t>деякі з них, не витримавши конкуренції, давно закриті і не працюють. Є дитячі майданчики. Можна було б розглядати організацію на цьому місці рекреаційного простору, відпочинкового комплексу, якби все, що там буде, було б доступним безкоштовно для всіх. А т</w:t>
      </w:r>
      <w:r>
        <w:t>ак - під проектом приховується звичайна крадіжка землі, що належить громаді, та передача її під комерційну діяльність. Я допускаю також і використання земель зелених зон для комерційної діяльності (торгівля, послуги з прокату шезлонгів чи лежаків, спортивн</w:t>
      </w:r>
      <w:r>
        <w:t>ого інвентаря та ін.,) але лише на умовах оренди і лише за умови збереження ландшафту, зелених насаджень, та повної заборони будівництва будь-яких будівель чи споруд, чи встановлення МАФів, які можуть зашкодити дерновому покриттю чи зеленим насадженням ціє</w:t>
      </w:r>
      <w:r>
        <w:t>ї території. Парк повинен бути парком. А Тернопіль не повинен втрачати славу одного з найзеленіших міст України.</w:t>
      </w:r>
      <w:r>
        <w:br/>
      </w:r>
      <w:r>
        <w:t>Кількість лайків: 20</w:t>
      </w:r>
      <w:r>
        <w:br/>
      </w:r>
    </w:p>
    <w:p w:rsidR="002132ED" w:rsidRDefault="00552CA0">
      <w:pPr>
        <w:numPr>
          <w:ilvl w:val="0"/>
          <w:numId w:val="1"/>
        </w:numPr>
        <w:ind w:hanging="179"/>
        <w:contextualSpacing/>
      </w:pPr>
      <w:r>
        <w:rPr>
          <w:i/>
          <w:sz w:val="24"/>
        </w:rPr>
        <w:t>2019-05-02 23:30:56 +0300</w:t>
      </w:r>
      <w:r>
        <w:rPr>
          <w:sz w:val="24"/>
        </w:rPr>
        <w:t>, від: ЯЦИШИН ЛІНА МИКОЛАЇВНА</w:t>
      </w:r>
      <w:r>
        <w:br/>
      </w:r>
      <w:r>
        <w:t>Я категорично проти !!!</w:t>
      </w:r>
      <w:r>
        <w:br/>
      </w:r>
      <w:r>
        <w:t>Кількість лайків: 9</w:t>
      </w:r>
      <w:r>
        <w:br/>
      </w:r>
    </w:p>
    <w:p w:rsidR="002132ED" w:rsidRDefault="00552CA0">
      <w:pPr>
        <w:numPr>
          <w:ilvl w:val="0"/>
          <w:numId w:val="1"/>
        </w:numPr>
        <w:ind w:hanging="179"/>
        <w:contextualSpacing/>
      </w:pPr>
      <w:r>
        <w:rPr>
          <w:i/>
          <w:sz w:val="24"/>
        </w:rPr>
        <w:t>2019-05-02 23:51:35 +</w:t>
      </w:r>
      <w:r>
        <w:rPr>
          <w:i/>
          <w:sz w:val="24"/>
        </w:rPr>
        <w:t>0300</w:t>
      </w:r>
      <w:r>
        <w:rPr>
          <w:sz w:val="24"/>
        </w:rPr>
        <w:t>, від: МАРТОВИЧ ЗОРЯНА ІВАНІВНА</w:t>
      </w:r>
      <w:r>
        <w:br/>
      </w:r>
      <w:r>
        <w:t>Це цікавий проект. В Тернополі немає де покупатись (наш став я не вважаю місцем для купання).  Це ще одна візитна карта для туристів, а також для відпочинку Тернополян.  Краще басейн, чи місце для розпивання пива підітка</w:t>
      </w:r>
      <w:r>
        <w:t xml:space="preserve">ми?  Думаю відповідь очевина.  Однозначно ЗА! </w:t>
      </w:r>
      <w:r>
        <w:br/>
      </w:r>
      <w:r>
        <w:t>Кількість лайків: 5</w:t>
      </w:r>
      <w:r>
        <w:br/>
      </w:r>
    </w:p>
    <w:p w:rsidR="002132ED" w:rsidRDefault="00552CA0">
      <w:pPr>
        <w:numPr>
          <w:ilvl w:val="1"/>
          <w:numId w:val="1"/>
        </w:numPr>
        <w:ind w:hanging="179"/>
        <w:contextualSpacing/>
      </w:pPr>
      <w:r>
        <w:rPr>
          <w:i/>
          <w:sz w:val="24"/>
        </w:rPr>
        <w:t>2019-05-03 00:11:03 +0300</w:t>
      </w:r>
      <w:r>
        <w:rPr>
          <w:sz w:val="24"/>
        </w:rPr>
        <w:t>, від: ВЕРЕСЮК ОЛЕКСАНДР ВІКТОРОВИЧ</w:t>
      </w:r>
      <w:r>
        <w:br/>
      </w:r>
      <w:r>
        <w:t xml:space="preserve">Звичайно що проект цікавий - тільки він є коммерційним, а не громадським, тобто доступ туди буде тільки за гроші, а будуватись </w:t>
      </w:r>
      <w:r>
        <w:t>він буде саме на громадській землі, яка належить нам усім і якої вже дуже мало залишилось через такі "візитні картки" для туристів.  В даному випадку замість того, щоб подбати про цю территорію та  облагородити її для усіх мешканців міста, ми віддамо її дл</w:t>
      </w:r>
      <w:r>
        <w:t xml:space="preserve">я бізнесу черговому бізнесмену.    </w:t>
      </w:r>
      <w:r>
        <w:br/>
      </w:r>
      <w:r>
        <w:lastRenderedPageBreak/>
        <w:t>Кількість лайків: 22</w:t>
      </w:r>
      <w:r>
        <w:br/>
      </w:r>
    </w:p>
    <w:p w:rsidR="002132ED" w:rsidRDefault="00552CA0">
      <w:pPr>
        <w:numPr>
          <w:ilvl w:val="0"/>
          <w:numId w:val="1"/>
        </w:numPr>
        <w:ind w:hanging="179"/>
        <w:contextualSpacing/>
      </w:pPr>
      <w:r>
        <w:rPr>
          <w:i/>
          <w:sz w:val="24"/>
        </w:rPr>
        <w:t>2019-05-03 01:10:11 +0300</w:t>
      </w:r>
      <w:r>
        <w:rPr>
          <w:sz w:val="24"/>
        </w:rPr>
        <w:t>, від: РІЗНИК ОЛЕГ ІВАНОВИЧ</w:t>
      </w:r>
      <w:r>
        <w:br/>
      </w:r>
      <w:r>
        <w:t>Може вже досить розбазарювати тернопільські парки?</w:t>
      </w:r>
      <w:r>
        <w:br/>
      </w:r>
      <w:r>
        <w:t>Кількість лайків: 19</w:t>
      </w:r>
      <w:r>
        <w:br/>
      </w:r>
    </w:p>
    <w:p w:rsidR="002132ED" w:rsidRDefault="00552CA0">
      <w:pPr>
        <w:numPr>
          <w:ilvl w:val="0"/>
          <w:numId w:val="1"/>
        </w:numPr>
        <w:ind w:hanging="179"/>
        <w:contextualSpacing/>
      </w:pPr>
      <w:r>
        <w:rPr>
          <w:i/>
          <w:sz w:val="24"/>
        </w:rPr>
        <w:t>2019-05-03 11:14:49 +0300</w:t>
      </w:r>
      <w:r>
        <w:rPr>
          <w:sz w:val="24"/>
        </w:rPr>
        <w:t>, від: ШЕПЧЕНКО ОЛЕКСАНДР ІГОРОВИЧ</w:t>
      </w:r>
      <w:r>
        <w:br/>
      </w:r>
      <w:r>
        <w:t>Я проти і думаю багато людей різного віку, які народилися і прожили все життя у Тернопілі погодяться зі мною. Як можна брати і забирати під бізнес ділянку парку на якій відпочиває немало людей з нашого міста абсолютно безкоштовно круглий рік.   Якщо Терноп</w:t>
      </w:r>
      <w:r>
        <w:t>оляни хочуть там щось покращити, так давайте обговоримо  і затвердимо це всі разом. Навіть ми самі, власними силами можемо там все змінити. Нащо нам якісь не відповідальний підприємець який вже і так в ночі вирізав здорові дерева і як казали раніше не поні</w:t>
      </w:r>
      <w:r>
        <w:t>с ніякої відповідальності. Я проти щоб територію парку забудовували або хто, і ще більше проти щоб ці місця робили платними.   Влада і "дорого" тернопільські бізнесмени - лишіть парки у спокої.</w:t>
      </w:r>
      <w:r>
        <w:br/>
      </w:r>
      <w:r>
        <w:t>Кількість лайків: 16</w:t>
      </w:r>
      <w:r>
        <w:br/>
      </w:r>
    </w:p>
    <w:p w:rsidR="002132ED" w:rsidRDefault="00552CA0">
      <w:pPr>
        <w:numPr>
          <w:ilvl w:val="0"/>
          <w:numId w:val="1"/>
        </w:numPr>
        <w:ind w:hanging="179"/>
        <w:contextualSpacing/>
      </w:pPr>
      <w:r>
        <w:rPr>
          <w:i/>
          <w:sz w:val="24"/>
        </w:rPr>
        <w:t>2019-05-03 11:31:05 +0300</w:t>
      </w:r>
      <w:r>
        <w:rPr>
          <w:sz w:val="24"/>
        </w:rPr>
        <w:t xml:space="preserve">, від: РАТУШНА </w:t>
      </w:r>
      <w:r>
        <w:rPr>
          <w:sz w:val="24"/>
        </w:rPr>
        <w:t>ОЛЬГА МИКОЛАЇВНА</w:t>
      </w:r>
      <w:r>
        <w:br/>
      </w:r>
      <w:r>
        <w:t>Я проти забудови парків. Хіба немає іншого місця для реалізації комерційних проектів?</w:t>
      </w:r>
      <w:r>
        <w:br/>
      </w:r>
      <w:r>
        <w:t>Кількість лайків: 15</w:t>
      </w:r>
      <w:r>
        <w:br/>
      </w:r>
    </w:p>
    <w:p w:rsidR="002132ED" w:rsidRDefault="00552CA0">
      <w:pPr>
        <w:numPr>
          <w:ilvl w:val="0"/>
          <w:numId w:val="1"/>
        </w:numPr>
        <w:ind w:hanging="179"/>
        <w:contextualSpacing/>
      </w:pPr>
      <w:r>
        <w:rPr>
          <w:i/>
          <w:sz w:val="24"/>
        </w:rPr>
        <w:t>2019-05-03 11:31:40 +0300</w:t>
      </w:r>
      <w:r>
        <w:rPr>
          <w:sz w:val="24"/>
        </w:rPr>
        <w:t>, від: СТАРОВОЙТ ЗАХАР ГРИГОРОВИЧ</w:t>
      </w:r>
      <w:r>
        <w:br/>
      </w:r>
      <w:r>
        <w:t xml:space="preserve">Я проти забудови цієї ділянки, ще й комерційним проектом. Так склалось, </w:t>
      </w:r>
      <w:r>
        <w:t>що це залишилась одна галявина в парку Шевченка близько до води, де можна просто прийти та провести час. Якщо там зведуть забори та запустять тернопільський "вода клаб" з космічними цінами - яка вигода громаді міста від цього? Я не зацікавлений в тому, щоб</w:t>
      </w:r>
      <w:r>
        <w:t xml:space="preserve"> через кілька років ходити попри паркани у парку, тому що всі місця віддадуть під бізнес.  Я проти забудови парку Шевченка!</w:t>
      </w:r>
      <w:r>
        <w:br/>
      </w:r>
      <w:r>
        <w:t>Кількість лайків: 14</w:t>
      </w:r>
      <w:r>
        <w:br/>
      </w:r>
    </w:p>
    <w:p w:rsidR="002132ED" w:rsidRDefault="00552CA0">
      <w:pPr>
        <w:numPr>
          <w:ilvl w:val="0"/>
          <w:numId w:val="1"/>
        </w:numPr>
        <w:ind w:hanging="179"/>
        <w:contextualSpacing/>
      </w:pPr>
      <w:r>
        <w:rPr>
          <w:i/>
          <w:sz w:val="24"/>
        </w:rPr>
        <w:t>2019-05-03 12:05:49 +0300</w:t>
      </w:r>
      <w:r>
        <w:rPr>
          <w:sz w:val="24"/>
        </w:rPr>
        <w:t>, від: БЕРЕШ ЛЮДМИЛА ОЛЕКСАНДРІВНА</w:t>
      </w:r>
      <w:r>
        <w:br/>
      </w:r>
      <w:r>
        <w:t>Що заважає зробити цей проект за межами Тернополя?</w:t>
      </w:r>
      <w:r>
        <w:t xml:space="preserve"> Якщо такі" благородні" цілі і все для людей, то , будь ласка, виділяйте ділянку поруч з Тернополем і робіть! Хто хоче в басейні покупатися - він обов'язково приїде , але не смійте зазіхати на територію парку!!!!</w:t>
      </w:r>
      <w:r>
        <w:br/>
      </w:r>
      <w:r>
        <w:t>Кількість лайків: 18</w:t>
      </w:r>
      <w:r>
        <w:br/>
      </w:r>
    </w:p>
    <w:p w:rsidR="002132ED" w:rsidRDefault="00552CA0">
      <w:pPr>
        <w:numPr>
          <w:ilvl w:val="0"/>
          <w:numId w:val="1"/>
        </w:numPr>
        <w:ind w:hanging="179"/>
        <w:contextualSpacing/>
      </w:pPr>
      <w:r>
        <w:rPr>
          <w:i/>
          <w:sz w:val="24"/>
        </w:rPr>
        <w:t>2019-05-03 13:32:40 +</w:t>
      </w:r>
      <w:r>
        <w:rPr>
          <w:i/>
          <w:sz w:val="24"/>
        </w:rPr>
        <w:t>0300</w:t>
      </w:r>
      <w:r>
        <w:rPr>
          <w:sz w:val="24"/>
        </w:rPr>
        <w:t>, від: ЦАП ІГОР ТЕОДОЗІЙОВИЧ</w:t>
      </w:r>
      <w:r>
        <w:br/>
      </w:r>
      <w:r>
        <w:t>Однозначно проти. Досить забудовувати існуючі парки.  Чудове місце для такого комплексу - на території колишніх дач, на БАМі, біля майбутнього парку.</w:t>
      </w:r>
      <w:r>
        <w:br/>
      </w:r>
      <w:r>
        <w:t>Кількість лайків: 12</w:t>
      </w:r>
      <w:r>
        <w:br/>
      </w:r>
    </w:p>
    <w:p w:rsidR="002132ED" w:rsidRDefault="00552CA0">
      <w:pPr>
        <w:numPr>
          <w:ilvl w:val="0"/>
          <w:numId w:val="1"/>
        </w:numPr>
        <w:ind w:hanging="179"/>
        <w:contextualSpacing/>
      </w:pPr>
      <w:r>
        <w:rPr>
          <w:i/>
          <w:sz w:val="24"/>
        </w:rPr>
        <w:lastRenderedPageBreak/>
        <w:t>2019-05-03 14:15:58 +0300</w:t>
      </w:r>
      <w:r>
        <w:rPr>
          <w:sz w:val="24"/>
        </w:rPr>
        <w:t>, від: КУПИНА АНДРІЙ ІГОРО</w:t>
      </w:r>
      <w:r>
        <w:rPr>
          <w:sz w:val="24"/>
        </w:rPr>
        <w:t>ВИЧ</w:t>
      </w:r>
      <w:r>
        <w:br/>
      </w:r>
      <w:r>
        <w:t>Проти! По ходу, згідно державного кадастру (https://map.land.gov.ua/kadastrova-karta), за мешканців вже все вирішено, як і всі інші об'єкти. По даному об'єкту: Кадастровий номер: 6110100000:02:021:0028 Тип власності: Комунальна власність Цільове призна</w:t>
      </w:r>
      <w:r>
        <w:t>чення: 07.01 Для будівництва та обслуговування об'єктів рекреаційного призначення Площа: 16.3436 га</w:t>
      </w:r>
      <w:r>
        <w:br/>
      </w:r>
      <w:r>
        <w:t>Кількість лайків: 11</w:t>
      </w:r>
      <w:r>
        <w:br/>
      </w:r>
    </w:p>
    <w:p w:rsidR="002132ED" w:rsidRDefault="00552CA0">
      <w:pPr>
        <w:numPr>
          <w:ilvl w:val="0"/>
          <w:numId w:val="1"/>
        </w:numPr>
        <w:ind w:hanging="179"/>
        <w:contextualSpacing/>
      </w:pPr>
      <w:r>
        <w:rPr>
          <w:i/>
          <w:sz w:val="24"/>
        </w:rPr>
        <w:t>2019-05-03 14:19:55 +0300</w:t>
      </w:r>
      <w:r>
        <w:rPr>
          <w:sz w:val="24"/>
        </w:rPr>
        <w:t>, від: Ониськів Віталій Михайлович</w:t>
      </w:r>
      <w:r>
        <w:br/>
      </w:r>
      <w:r>
        <w:t>Категорично проти! Парк Шевченка і так достатньо пошматований незрозумілою</w:t>
      </w:r>
      <w:r>
        <w:t xml:space="preserve"> забудовою, або асфальтованими плацами,  на місці яких повинен бути парк.  І досить прикриватись учасниками АТО для забудови зелених зон!</w:t>
      </w:r>
      <w:r>
        <w:br/>
      </w:r>
      <w:r>
        <w:t>Кількість лайків: 12</w:t>
      </w:r>
      <w:r>
        <w:br/>
      </w:r>
    </w:p>
    <w:p w:rsidR="002132ED" w:rsidRDefault="00552CA0">
      <w:pPr>
        <w:numPr>
          <w:ilvl w:val="0"/>
          <w:numId w:val="1"/>
        </w:numPr>
        <w:ind w:hanging="179"/>
        <w:contextualSpacing/>
      </w:pPr>
      <w:r>
        <w:rPr>
          <w:i/>
          <w:sz w:val="24"/>
        </w:rPr>
        <w:t>2019-05-03 14:19:57 +0300</w:t>
      </w:r>
      <w:r>
        <w:rPr>
          <w:sz w:val="24"/>
        </w:rPr>
        <w:t>, від: Чернець Леся Миколаївна</w:t>
      </w:r>
      <w:r>
        <w:br/>
      </w:r>
      <w:r>
        <w:t>Я проти забудови цієї ділянки, та й зага</w:t>
      </w:r>
      <w:r>
        <w:t>лом парків у місті! Це фактична втрата (передача в приватну власність за сірими схемами) залишків цінної комунальної паркової землі в центральній частині міста. Парк Шевченка є найменшим за площею і найбільш завантажений інфраструктурними об"єктами серед і</w:t>
      </w:r>
      <w:r>
        <w:t>нших парків міста. Тому важливо залишити цю ділянку без забудови, з вільним доступом для усіх жителів міста. Не було проведено земельного аукціону, тому ця інвестиційна угода знову нагадує сіру схему багатьох попередніх інвестиційних угод "для своїх", за я</w:t>
      </w:r>
      <w:r>
        <w:t>кою з парків Тернополя за 8 років перейшло 20 га комунальної паркової землі у фактично приватно-комерційну власність з сумнівною вигодою для міста. Нові об'єкти варто створювати в Тернополі, але виключно на прозорих та економічно вигідних умовах для міста.</w:t>
      </w:r>
      <w:r>
        <w:t xml:space="preserve"> Парки - це вичерпний ресурс, досить їх знищувати!!!</w:t>
      </w:r>
      <w:r>
        <w:br/>
      </w:r>
      <w:r>
        <w:t>Кількість лайків: 18</w:t>
      </w:r>
      <w:r>
        <w:br/>
      </w:r>
    </w:p>
    <w:p w:rsidR="002132ED" w:rsidRDefault="00552CA0">
      <w:pPr>
        <w:numPr>
          <w:ilvl w:val="0"/>
          <w:numId w:val="1"/>
        </w:numPr>
        <w:ind w:hanging="179"/>
        <w:contextualSpacing/>
      </w:pPr>
      <w:r>
        <w:rPr>
          <w:i/>
          <w:sz w:val="24"/>
        </w:rPr>
        <w:t>2019-05-03 15:06:19 +0300</w:t>
      </w:r>
      <w:r>
        <w:rPr>
          <w:sz w:val="24"/>
        </w:rPr>
        <w:t>, від: СМОЛЯК СЕРГІЙ ОЛЕКСІЙОВИЧ</w:t>
      </w:r>
      <w:r>
        <w:br/>
      </w:r>
      <w:r>
        <w:t>Я категорично проти забудови паркових зон, бо на мою думку їх й так вже дефіцит.  Зате такий проект можна було б реалізуват</w:t>
      </w:r>
      <w:r>
        <w:t>и в іншому місці, наприклад, на північному березі ставу (зі сторони с.Біла), де набережна не облагороджена і не використовується.</w:t>
      </w:r>
      <w:r>
        <w:br/>
      </w:r>
      <w:r>
        <w:t>Кількість лайків: 9</w:t>
      </w:r>
      <w:r>
        <w:br/>
      </w:r>
    </w:p>
    <w:p w:rsidR="002132ED" w:rsidRDefault="00552CA0">
      <w:pPr>
        <w:numPr>
          <w:ilvl w:val="0"/>
          <w:numId w:val="1"/>
        </w:numPr>
        <w:ind w:hanging="179"/>
        <w:contextualSpacing/>
      </w:pPr>
      <w:r>
        <w:rPr>
          <w:i/>
          <w:sz w:val="24"/>
        </w:rPr>
        <w:t>2019-05-03 15:16:30 +0300</w:t>
      </w:r>
      <w:r>
        <w:rPr>
          <w:sz w:val="24"/>
        </w:rPr>
        <w:t>, від: РАХЛЕЦЬКИЙ ОЛЕКСАНДР РОМАНОВИЧ</w:t>
      </w:r>
      <w:r>
        <w:br/>
      </w:r>
      <w:r>
        <w:t>Я проти будівництва КОММЕРЦІЙНОГО рекреаці</w:t>
      </w:r>
      <w:r>
        <w:t xml:space="preserve">йно-відпочинкового комплексу в парковій зоні біля озера. Я важаю, що такі проекти мають  бути реалізовані за межами міста, туристи чи мешканці міста  все рівно будуть приїжджати на такі комплекси. Навіть буде на краще, щоб такі проекти були за містом, для </w:t>
      </w:r>
      <w:r>
        <w:t>розгрузки основних скупчень людей у вихідні чи святкові дні. Паркова зона на мою думку має бути засіяна газоном, де зручно можна буде грати  ігри,  читати книги, відпочивати на гамаках з друзями, займатися Йогою чи ранковою зарядкою, чи будь якою іншою пра</w:t>
      </w:r>
      <w:r>
        <w:t xml:space="preserve">ктикою для духовного, психічного, ментального чи  фізичного  накопичення  позитивної енергії. </w:t>
      </w:r>
      <w:r>
        <w:br/>
      </w:r>
      <w:r>
        <w:lastRenderedPageBreak/>
        <w:t>Кількість лайків: 15</w:t>
      </w:r>
      <w:r>
        <w:br/>
      </w:r>
    </w:p>
    <w:p w:rsidR="002132ED" w:rsidRDefault="00552CA0">
      <w:pPr>
        <w:numPr>
          <w:ilvl w:val="0"/>
          <w:numId w:val="1"/>
        </w:numPr>
        <w:ind w:hanging="179"/>
        <w:contextualSpacing/>
      </w:pPr>
      <w:r>
        <w:rPr>
          <w:i/>
          <w:sz w:val="24"/>
        </w:rPr>
        <w:t>2019-05-03 16:06:51 +0300</w:t>
      </w:r>
      <w:r>
        <w:rPr>
          <w:sz w:val="24"/>
        </w:rPr>
        <w:t>, від: ПОПОВИЧ ЯРОСЛАВ ВАСИЛЬОВИЧ</w:t>
      </w:r>
      <w:r>
        <w:br/>
      </w:r>
      <w:r>
        <w:t>Проти! Жодних забудов на місці теперішніх зелених насаджень біля ставу!</w:t>
      </w:r>
      <w:r>
        <w:br/>
      </w:r>
      <w:r>
        <w:t>Кількіст</w:t>
      </w:r>
      <w:r>
        <w:t>ь лайків: 8</w:t>
      </w:r>
      <w:r>
        <w:br/>
      </w:r>
    </w:p>
    <w:p w:rsidR="002132ED" w:rsidRDefault="00552CA0">
      <w:pPr>
        <w:numPr>
          <w:ilvl w:val="0"/>
          <w:numId w:val="1"/>
        </w:numPr>
        <w:ind w:hanging="179"/>
        <w:contextualSpacing/>
      </w:pPr>
      <w:r>
        <w:rPr>
          <w:i/>
          <w:sz w:val="24"/>
        </w:rPr>
        <w:t>2019-05-03 16:33:23 +0300</w:t>
      </w:r>
      <w:r>
        <w:rPr>
          <w:sz w:val="24"/>
        </w:rPr>
        <w:t>, від: БЄРНИК ЛІЛІЯ БОГДАНІВНА</w:t>
      </w:r>
      <w:r>
        <w:br/>
      </w:r>
      <w:r>
        <w:t>Проти цього проекту і забудови в парку. Створюйте нові "туристичні" місця десь інше.</w:t>
      </w:r>
      <w:r>
        <w:br/>
      </w:r>
      <w:r>
        <w:t>Кількість лайків: 9</w:t>
      </w:r>
      <w:r>
        <w:br/>
      </w:r>
    </w:p>
    <w:p w:rsidR="002132ED" w:rsidRDefault="00552CA0">
      <w:pPr>
        <w:numPr>
          <w:ilvl w:val="0"/>
          <w:numId w:val="1"/>
        </w:numPr>
        <w:ind w:hanging="179"/>
        <w:contextualSpacing/>
      </w:pPr>
      <w:r>
        <w:rPr>
          <w:i/>
          <w:sz w:val="24"/>
        </w:rPr>
        <w:t>2019-05-03 16:45:37 +0300</w:t>
      </w:r>
      <w:r>
        <w:rPr>
          <w:sz w:val="24"/>
        </w:rPr>
        <w:t>, від: ОКАРИНСЬКИЙ ВОЛОДИМИР МИХАЙЛОВИЧ</w:t>
      </w:r>
      <w:r>
        <w:br/>
      </w:r>
      <w:r>
        <w:t xml:space="preserve">ПРОТИ! </w:t>
      </w:r>
      <w:r>
        <w:t>створюючи т.зв. рекреаційно-відпочинковоий комплекс ви знищуєте рекреаційний потенціал уже існуючого і успішно діючого громадського простору. право на відпочинок вільного громадського користування таким чином буде просто знищене. створюйте т.зв. рекреаційн</w:t>
      </w:r>
      <w:r>
        <w:t>о-відпочинкові комплекси ДЕІНДЕ, а не в місцях громадського відпочинку, до яких ви не маєте анінайменшого відношення (крім знищення). геть руки від нашого парку!!!</w:t>
      </w:r>
      <w:r>
        <w:br/>
      </w:r>
      <w:r>
        <w:t>Кількість лайків: 12</w:t>
      </w:r>
      <w:r>
        <w:br/>
      </w:r>
    </w:p>
    <w:p w:rsidR="002132ED" w:rsidRDefault="00552CA0">
      <w:pPr>
        <w:numPr>
          <w:ilvl w:val="0"/>
          <w:numId w:val="1"/>
        </w:numPr>
        <w:ind w:hanging="179"/>
        <w:contextualSpacing/>
      </w:pPr>
      <w:r>
        <w:rPr>
          <w:i/>
          <w:sz w:val="24"/>
        </w:rPr>
        <w:t>2019-05-03 16:46:23 +0300</w:t>
      </w:r>
      <w:r>
        <w:rPr>
          <w:sz w:val="24"/>
        </w:rPr>
        <w:t>, від: ЖУКОВ СЕРГІЙ ПАВЛОВИЧ</w:t>
      </w:r>
      <w:r>
        <w:br/>
      </w:r>
      <w:r>
        <w:t>Проти!</w:t>
      </w:r>
      <w:r>
        <w:br/>
      </w:r>
      <w:r>
        <w:t>Кількість</w:t>
      </w:r>
      <w:r>
        <w:t xml:space="preserve"> лайків: 9</w:t>
      </w:r>
      <w:r>
        <w:br/>
      </w:r>
    </w:p>
    <w:p w:rsidR="002132ED" w:rsidRDefault="00552CA0">
      <w:pPr>
        <w:numPr>
          <w:ilvl w:val="0"/>
          <w:numId w:val="1"/>
        </w:numPr>
        <w:ind w:hanging="179"/>
        <w:contextualSpacing/>
      </w:pPr>
      <w:r>
        <w:rPr>
          <w:i/>
          <w:sz w:val="24"/>
        </w:rPr>
        <w:t>2019-05-03 16:46:56 +0300</w:t>
      </w:r>
      <w:r>
        <w:rPr>
          <w:sz w:val="24"/>
        </w:rPr>
        <w:t>, від: КОВАЛЬЧУК РОСТИСЛАВ ОЛЕГОВИЧ</w:t>
      </w:r>
      <w:r>
        <w:br/>
      </w:r>
      <w:r>
        <w:t>Як житель міста Тернопіль, Я ПРОТИ! забудови зелених зон. Ваважаю що зелених зон в Тернополі все меншає, з кожним роком. Я за розвиток міста і його економічний розвиток. Але для виріш</w:t>
      </w:r>
      <w:r>
        <w:t>ення цього питання потрібно запитати думку громади. Якщо громада за, будівництво рекреаційно-відпочинкового комплексу біля озера, то має бути проведений конкурс між інвесторами та їхніми проектами!   Закон України «Про місцеве самоврядування в Україні» дає</w:t>
      </w:r>
      <w:r>
        <w:t xml:space="preserve"> таке визначення суб'єктивного права комунальної власності: це право територіальної громади володіти, доцільно, економно, ефективно користуватися і розпоряджатися на свій розсуд і в своїх інтересах майном, що належить їй, як безпосередньо, так і через орга</w:t>
      </w:r>
      <w:r>
        <w:t xml:space="preserve">ни місцевого самоврядування (вікіпедія) </w:t>
      </w:r>
      <w:r>
        <w:br/>
      </w:r>
      <w:r>
        <w:t>Кількість лайків: 12</w:t>
      </w:r>
      <w:r>
        <w:br/>
      </w:r>
    </w:p>
    <w:p w:rsidR="002132ED" w:rsidRDefault="00552CA0">
      <w:pPr>
        <w:numPr>
          <w:ilvl w:val="0"/>
          <w:numId w:val="1"/>
        </w:numPr>
        <w:ind w:hanging="179"/>
        <w:contextualSpacing/>
      </w:pPr>
      <w:r>
        <w:rPr>
          <w:i/>
          <w:sz w:val="24"/>
        </w:rPr>
        <w:t>2019-05-03 16:51:51 +0300</w:t>
      </w:r>
      <w:r>
        <w:rPr>
          <w:sz w:val="24"/>
        </w:rPr>
        <w:t>, від: ВЕЦЬ НАТАЛЯ ВОЛОДИМИРІВНА</w:t>
      </w:r>
      <w:r>
        <w:br/>
      </w:r>
      <w:r>
        <w:t>Скоро вхід до парку платним зробите хватить ділити людей ,  дайте хоть в парку погуляти безкоштовно!</w:t>
      </w:r>
      <w:r>
        <w:br/>
      </w:r>
      <w:r>
        <w:t>Кількість лайків: 8</w:t>
      </w:r>
      <w:r>
        <w:br/>
      </w:r>
    </w:p>
    <w:p w:rsidR="002132ED" w:rsidRDefault="00552CA0">
      <w:pPr>
        <w:numPr>
          <w:ilvl w:val="0"/>
          <w:numId w:val="1"/>
        </w:numPr>
        <w:ind w:hanging="179"/>
        <w:contextualSpacing/>
      </w:pPr>
      <w:r>
        <w:rPr>
          <w:i/>
          <w:sz w:val="24"/>
        </w:rPr>
        <w:t>2019-05-03 17</w:t>
      </w:r>
      <w:r>
        <w:rPr>
          <w:i/>
          <w:sz w:val="24"/>
        </w:rPr>
        <w:t>:50:09 +0300</w:t>
      </w:r>
      <w:r>
        <w:rPr>
          <w:sz w:val="24"/>
        </w:rPr>
        <w:t>, від: РОМАНКО ВОЛОДИМИР ЯРОСЛАВОВИЧ</w:t>
      </w:r>
      <w:r>
        <w:br/>
      </w:r>
      <w:r>
        <w:t xml:space="preserve">Категорично проти! Парк має залишатися парком. Для реалізації такого бізнес-проект можна </w:t>
      </w:r>
      <w:r>
        <w:lastRenderedPageBreak/>
        <w:t>знайти інше місце - став доволі великий. Парків вже й так залишилося мало.</w:t>
      </w:r>
      <w:r>
        <w:br/>
      </w:r>
      <w:r>
        <w:t>Кількість лайків: 8</w:t>
      </w:r>
      <w:r>
        <w:br/>
      </w:r>
    </w:p>
    <w:p w:rsidR="002132ED" w:rsidRDefault="00552CA0">
      <w:pPr>
        <w:numPr>
          <w:ilvl w:val="0"/>
          <w:numId w:val="1"/>
        </w:numPr>
        <w:ind w:hanging="179"/>
        <w:contextualSpacing/>
      </w:pPr>
      <w:r>
        <w:rPr>
          <w:i/>
          <w:sz w:val="24"/>
        </w:rPr>
        <w:t>2019-05-03 18:05:07 +0</w:t>
      </w:r>
      <w:r>
        <w:rPr>
          <w:i/>
          <w:sz w:val="24"/>
        </w:rPr>
        <w:t>300</w:t>
      </w:r>
      <w:r>
        <w:rPr>
          <w:sz w:val="24"/>
        </w:rPr>
        <w:t>, від: ВОРОНКЕВИЧ ВАСИЛЬ СТЕПАНОВИЧ</w:t>
      </w:r>
      <w:r>
        <w:br/>
      </w:r>
      <w:r>
        <w:t>Місто страждає від забудов, зелені зони та насадження постійно зменшуються, через декілька років залишиться лише бетон і цемент. Подумайте про майбутнє, і візьміть найкращі практики розвинутих європейських міст, де па</w:t>
      </w:r>
      <w:r>
        <w:t>рки є окрасою. Туристів та жителів приваблює не якась будівля біля озера, їм подобаються красиві ландшафти дерева та насадження. Я КАТЕГОРИЧНО ПРОТИ забудови в парку!</w:t>
      </w:r>
      <w:r>
        <w:br/>
      </w:r>
      <w:r>
        <w:t>Кількість лайків: 6</w:t>
      </w:r>
      <w:r>
        <w:br/>
      </w:r>
    </w:p>
    <w:p w:rsidR="002132ED" w:rsidRDefault="00552CA0">
      <w:pPr>
        <w:numPr>
          <w:ilvl w:val="0"/>
          <w:numId w:val="1"/>
        </w:numPr>
        <w:ind w:hanging="179"/>
        <w:contextualSpacing/>
      </w:pPr>
      <w:r>
        <w:rPr>
          <w:i/>
          <w:sz w:val="24"/>
        </w:rPr>
        <w:t>2019-05-03 18:30:58 +0300</w:t>
      </w:r>
      <w:r>
        <w:rPr>
          <w:sz w:val="24"/>
        </w:rPr>
        <w:t>, від: ВАЛІГУРА РОМАН ДМИТРОВИЧ</w:t>
      </w:r>
      <w:r>
        <w:br/>
      </w:r>
      <w:r>
        <w:t>Парк Шевчен</w:t>
      </w:r>
      <w:r>
        <w:t>ка за розмірами і так не великий. Це єдина в Тернополі ділянка не далеко від центру де можна активно проводити час і організовувати пікніки (безкоштовно). Я однозначно проти будівництва. І проти того щоб хтось вів бізнес на територіях які утримуються за ко</w:t>
      </w:r>
      <w:r>
        <w:t>шти платиників податків.</w:t>
      </w:r>
      <w:r>
        <w:br/>
      </w:r>
      <w:r>
        <w:t>Кількість лайків: 7</w:t>
      </w:r>
      <w:r>
        <w:br/>
      </w:r>
    </w:p>
    <w:p w:rsidR="002132ED" w:rsidRDefault="00552CA0">
      <w:pPr>
        <w:numPr>
          <w:ilvl w:val="0"/>
          <w:numId w:val="1"/>
        </w:numPr>
        <w:ind w:hanging="179"/>
        <w:contextualSpacing/>
      </w:pPr>
      <w:r>
        <w:rPr>
          <w:i/>
          <w:sz w:val="24"/>
        </w:rPr>
        <w:t>2019-05-03 18:35:46 +0300</w:t>
      </w:r>
      <w:r>
        <w:rPr>
          <w:sz w:val="24"/>
        </w:rPr>
        <w:t>, від: МУКОМЕЛА РОМАН ЮРІЙОВИЧ</w:t>
      </w:r>
      <w:r>
        <w:br/>
      </w:r>
      <w:r>
        <w:t xml:space="preserve">Однозначно проти будь яких забудов і обмежень на території!!! Хочете щось зробити для людей , то зробіть по людськи. Облагородьте і упорядкуйте територію </w:t>
      </w:r>
      <w:r>
        <w:t>та суміжні води для більш безпечного і комфорту для відпочиваючих, а не забудовуйте кожен клаптик. Вже нема де дихнути всюда паркани.</w:t>
      </w:r>
      <w:r>
        <w:br/>
      </w:r>
      <w:r>
        <w:t>Кількість лайків: 6</w:t>
      </w:r>
      <w:r>
        <w:br/>
      </w:r>
    </w:p>
    <w:p w:rsidR="002132ED" w:rsidRDefault="00552CA0">
      <w:pPr>
        <w:numPr>
          <w:ilvl w:val="0"/>
          <w:numId w:val="1"/>
        </w:numPr>
        <w:ind w:hanging="179"/>
        <w:contextualSpacing/>
      </w:pPr>
      <w:r>
        <w:rPr>
          <w:i/>
          <w:sz w:val="24"/>
        </w:rPr>
        <w:t>2019-05-03 19:16:18 +0300</w:t>
      </w:r>
      <w:r>
        <w:rPr>
          <w:sz w:val="24"/>
        </w:rPr>
        <w:t>, від: ЯРЕМЧУК АНАТОЛІЙ ІГОРОВИЧ</w:t>
      </w:r>
      <w:r>
        <w:br/>
      </w:r>
      <w:r>
        <w:t>Уся моя сімя КАТЕГОРИЧНО ПРОТИ !!!  Впевнен</w:t>
      </w:r>
      <w:r>
        <w:t>ий що всі прекрасно розуміють, дерева були спиляні там зовсім не випадково. Як заявляє влада. Там було знищено унікальні дерева - Модрини, чим вже нанесли безповоротниї шкоди парку. Це було чи не єдине місце де можна було справді морально відпочили без маф</w:t>
      </w:r>
      <w:r>
        <w:t>ів, велетенських, до сорому брудних, надувних гірок, тирів і того подібного що все більше заполоняє парк Шевченка. Там був спокій який хочуть як завжди перетворити на комерцію. ПАРК - це акуратні газони, гарні дерева, спів пташок. А не лунаюча на всю музик</w:t>
      </w:r>
      <w:r>
        <w:t xml:space="preserve">а, басейни та готелі і парковки. Ще раз ПРОТИ !!!   </w:t>
      </w:r>
      <w:r>
        <w:br/>
      </w:r>
      <w:r>
        <w:t>Кількість лайків: 9</w:t>
      </w:r>
      <w:r>
        <w:br/>
      </w:r>
    </w:p>
    <w:p w:rsidR="002132ED" w:rsidRDefault="00552CA0">
      <w:pPr>
        <w:numPr>
          <w:ilvl w:val="0"/>
          <w:numId w:val="1"/>
        </w:numPr>
        <w:ind w:hanging="179"/>
        <w:contextualSpacing/>
      </w:pPr>
      <w:r>
        <w:rPr>
          <w:i/>
          <w:sz w:val="24"/>
        </w:rPr>
        <w:t>2019-05-03 19:40:55 +0300</w:t>
      </w:r>
      <w:r>
        <w:rPr>
          <w:sz w:val="24"/>
        </w:rPr>
        <w:t>, від: БЕРІТ ПЕТРО ІВАНОВИЧ</w:t>
      </w:r>
      <w:r>
        <w:br/>
      </w:r>
      <w:r>
        <w:t xml:space="preserve">Жодних забудов в парках! Притягнути до відповідальності за зрубані дерева! </w:t>
      </w:r>
      <w:r>
        <w:br/>
      </w:r>
      <w:r>
        <w:t>Кількість лайків: 8</w:t>
      </w:r>
      <w:r>
        <w:br/>
      </w:r>
    </w:p>
    <w:p w:rsidR="002132ED" w:rsidRDefault="00552CA0">
      <w:pPr>
        <w:numPr>
          <w:ilvl w:val="0"/>
          <w:numId w:val="1"/>
        </w:numPr>
        <w:ind w:hanging="179"/>
        <w:contextualSpacing/>
      </w:pPr>
      <w:r>
        <w:rPr>
          <w:i/>
          <w:sz w:val="24"/>
        </w:rPr>
        <w:t>2019-05-03 21:09:12 +0300</w:t>
      </w:r>
      <w:r>
        <w:rPr>
          <w:sz w:val="24"/>
        </w:rPr>
        <w:t xml:space="preserve">, від: </w:t>
      </w:r>
      <w:r>
        <w:rPr>
          <w:sz w:val="24"/>
        </w:rPr>
        <w:t>ПОПОВИЧ ІРИНА ІГОРІВНА</w:t>
      </w:r>
      <w:r>
        <w:br/>
      </w:r>
      <w:r>
        <w:t xml:space="preserve">Категорично проти!!! Не потрібно забудовувати парки ніякими комплексами! Є купа місця за </w:t>
      </w:r>
      <w:r>
        <w:lastRenderedPageBreak/>
        <w:t>містом - там будь ласка! Заодно і новий парк можна закласти.</w:t>
      </w:r>
      <w:r>
        <w:br/>
      </w:r>
      <w:r>
        <w:t>Кількість лайків: 7</w:t>
      </w:r>
      <w:r>
        <w:br/>
      </w:r>
    </w:p>
    <w:p w:rsidR="002132ED" w:rsidRDefault="00552CA0">
      <w:pPr>
        <w:numPr>
          <w:ilvl w:val="0"/>
          <w:numId w:val="1"/>
        </w:numPr>
        <w:ind w:hanging="179"/>
        <w:contextualSpacing/>
      </w:pPr>
      <w:r>
        <w:rPr>
          <w:i/>
          <w:sz w:val="24"/>
        </w:rPr>
        <w:t>2019-05-03 21:12:58 +0300</w:t>
      </w:r>
      <w:r>
        <w:rPr>
          <w:sz w:val="24"/>
        </w:rPr>
        <w:t>, від: ОЛЕШКО ОЛЕНА ОЛЕКСАНДРІВНА</w:t>
      </w:r>
      <w:r>
        <w:br/>
      </w:r>
      <w:r>
        <w:t>Облаштовуйте такі комплекси в інших місцях (за містом). А зону парку залиште для вільного безкоштовного доступу та відпочинку мешканців і гостей нашого міста!</w:t>
      </w:r>
      <w:r>
        <w:br/>
      </w:r>
      <w:r>
        <w:t>Кількість лайків: 7</w:t>
      </w:r>
      <w:r>
        <w:br/>
      </w:r>
    </w:p>
    <w:p w:rsidR="002132ED" w:rsidRDefault="00552CA0">
      <w:pPr>
        <w:numPr>
          <w:ilvl w:val="0"/>
          <w:numId w:val="1"/>
        </w:numPr>
        <w:ind w:hanging="179"/>
        <w:contextualSpacing/>
      </w:pPr>
      <w:r>
        <w:rPr>
          <w:i/>
          <w:sz w:val="24"/>
        </w:rPr>
        <w:t>2019-05-03 23:31:02 +0300</w:t>
      </w:r>
      <w:r>
        <w:rPr>
          <w:sz w:val="24"/>
        </w:rPr>
        <w:t>, від: КАЧМАРСЬКА ЛЮБОМИРА ГРИГОРІВНА</w:t>
      </w:r>
      <w:r>
        <w:br/>
      </w:r>
      <w:r>
        <w:t>Проти! Ніяких</w:t>
      </w:r>
      <w:r>
        <w:t xml:space="preserve"> комерційних проектів! Хоча досвід показує, що з думкою громадян ніхто не збирається рахуватись. Згадайте хоча б історію з торфовими котельнями. Сумно!</w:t>
      </w:r>
      <w:r>
        <w:br/>
      </w:r>
      <w:r>
        <w:t>Кількість лайків: 6</w:t>
      </w:r>
      <w:r>
        <w:br/>
      </w:r>
    </w:p>
    <w:p w:rsidR="002132ED" w:rsidRDefault="00552CA0">
      <w:pPr>
        <w:numPr>
          <w:ilvl w:val="0"/>
          <w:numId w:val="1"/>
        </w:numPr>
        <w:ind w:hanging="179"/>
        <w:contextualSpacing/>
      </w:pPr>
      <w:r>
        <w:rPr>
          <w:i/>
          <w:sz w:val="24"/>
        </w:rPr>
        <w:t>2019-05-03 23:40:30 +0300</w:t>
      </w:r>
      <w:r>
        <w:rPr>
          <w:sz w:val="24"/>
        </w:rPr>
        <w:t>, від: КОШЕЛЕНКО АНДРІЙ ВОЛОДИМИРОВИЧ</w:t>
      </w:r>
      <w:r>
        <w:br/>
      </w:r>
      <w:r>
        <w:t>Проти</w:t>
      </w:r>
      <w:r>
        <w:br/>
      </w:r>
      <w:r>
        <w:t>Кількість лайк</w:t>
      </w:r>
      <w:r>
        <w:t>ів: 4</w:t>
      </w:r>
      <w:r>
        <w:br/>
      </w:r>
    </w:p>
    <w:p w:rsidR="002132ED" w:rsidRDefault="00552CA0">
      <w:pPr>
        <w:numPr>
          <w:ilvl w:val="0"/>
          <w:numId w:val="1"/>
        </w:numPr>
        <w:ind w:hanging="179"/>
        <w:contextualSpacing/>
      </w:pPr>
      <w:r>
        <w:rPr>
          <w:i/>
          <w:sz w:val="24"/>
        </w:rPr>
        <w:t>2019-05-04 06:06:18 +0300</w:t>
      </w:r>
      <w:r>
        <w:rPr>
          <w:sz w:val="24"/>
        </w:rPr>
        <w:t>, від: ПРИШЛІВСЬКИЙ ОЛЕКСАНДР АНДРІЙОВИЧ</w:t>
      </w:r>
      <w:r>
        <w:br/>
      </w:r>
      <w:r>
        <w:t>Я проти забудови цієї ділянки землі, нехай цей шмат так і лишається "диким" пляжем.  1.Циганка завжди була пляжем, вона гарно виглядає в міжсезоння,проте в пляжний сезон твориться щос</w:t>
      </w:r>
      <w:r>
        <w:t>ь дике, ті люди виглядають як кілька в банці...Тут все буде творитись аналогічно, все буде гарно тільки на картинці. 2.Клієнт "Динамо" - люди не є ті хто женуться за розкішю, де вони будуть відпочивати після цієї забудови?? Тому можливо Вам необхідно посун</w:t>
      </w:r>
      <w:r>
        <w:t>ути Ваш "резорт" або блище до острівця кохання, або взагалі побудуватись на дальному пляжі!!! 3.Якщо ця вирубка була проведена незаконно, то і будова може стати і бути незаконною...І ми будемо мати картину ту яку маємо в парку національного відроження, буд</w:t>
      </w:r>
      <w:r>
        <w:t>увався Соціально-спортивний центр, а зараз там будівля в підвішаному стані схожа на добротний ЖИЛИЙ КОМПЛЕКС.</w:t>
      </w:r>
      <w:r>
        <w:br/>
      </w:r>
      <w:r>
        <w:t>Кількість лайків: 5</w:t>
      </w:r>
      <w:r>
        <w:br/>
      </w:r>
    </w:p>
    <w:p w:rsidR="002132ED" w:rsidRDefault="00552CA0">
      <w:pPr>
        <w:numPr>
          <w:ilvl w:val="0"/>
          <w:numId w:val="1"/>
        </w:numPr>
        <w:ind w:hanging="179"/>
        <w:contextualSpacing/>
      </w:pPr>
      <w:r>
        <w:rPr>
          <w:i/>
          <w:sz w:val="24"/>
        </w:rPr>
        <w:t>2019-05-04 08:09:34 +0300</w:t>
      </w:r>
      <w:r>
        <w:rPr>
          <w:sz w:val="24"/>
        </w:rPr>
        <w:t>, від: ПЕНДЗЕЙ НАТАЛІЯ ВОЛОДИМИРІВНА</w:t>
      </w:r>
      <w:r>
        <w:br/>
      </w:r>
      <w:r>
        <w:t>Проти, у парку має бути лише трава та дерева, можливо якісь зві</w:t>
      </w:r>
      <w:r>
        <w:t>рята що живуть на волі.  І вже точно ніяких будівель, як в Європі на яку ми рівняємось.</w:t>
      </w:r>
      <w:r>
        <w:br/>
      </w:r>
      <w:r>
        <w:t>Кількість лайків: 6</w:t>
      </w:r>
      <w:r>
        <w:br/>
      </w:r>
    </w:p>
    <w:p w:rsidR="002132ED" w:rsidRDefault="00552CA0">
      <w:pPr>
        <w:numPr>
          <w:ilvl w:val="0"/>
          <w:numId w:val="1"/>
        </w:numPr>
        <w:ind w:hanging="179"/>
        <w:contextualSpacing/>
      </w:pPr>
      <w:r>
        <w:rPr>
          <w:i/>
          <w:sz w:val="24"/>
        </w:rPr>
        <w:t>2019-05-04 09:12:45 +0300</w:t>
      </w:r>
      <w:r>
        <w:rPr>
          <w:sz w:val="24"/>
        </w:rPr>
        <w:t>, від: ЛАЗАРЧУК ДМИТРО ОЛЕКСАНДРОВИЧ</w:t>
      </w:r>
      <w:r>
        <w:br/>
      </w:r>
      <w:r>
        <w:t>Проти. У тому місці мають бути максимум дерева і трава.</w:t>
      </w:r>
      <w:r>
        <w:br/>
      </w:r>
      <w:r>
        <w:t>Кількість лайків: 8</w:t>
      </w:r>
      <w:r>
        <w:br/>
      </w:r>
    </w:p>
    <w:p w:rsidR="002132ED" w:rsidRDefault="00552CA0">
      <w:pPr>
        <w:numPr>
          <w:ilvl w:val="0"/>
          <w:numId w:val="1"/>
        </w:numPr>
        <w:ind w:hanging="179"/>
        <w:contextualSpacing/>
      </w:pPr>
      <w:r>
        <w:rPr>
          <w:i/>
          <w:sz w:val="24"/>
        </w:rPr>
        <w:t>2019-05-</w:t>
      </w:r>
      <w:r>
        <w:rPr>
          <w:i/>
          <w:sz w:val="24"/>
        </w:rPr>
        <w:t>04 09:17:06 +0300</w:t>
      </w:r>
      <w:r>
        <w:rPr>
          <w:sz w:val="24"/>
        </w:rPr>
        <w:t>, від: СЕМЕНЮК ОКСАНА РОСТИСЛАВІВНА</w:t>
      </w:r>
      <w:r>
        <w:br/>
      </w:r>
      <w:r>
        <w:t xml:space="preserve">Категорично проти забудови цієї зони в парку. Обгородять все забором, зроблять платний вхід, це заборонено робити на березі водойм. Але в Тернополі "бабло рішає всьо".... Я не проти такого </w:t>
      </w:r>
      <w:r>
        <w:lastRenderedPageBreak/>
        <w:t>комплексу, але</w:t>
      </w:r>
      <w:r>
        <w:t xml:space="preserve"> зробіть його на косі, або за межами міста, і я з задоволенням в нього піду і заплачу гроші. Хто має кошти, той може і машиною поїхати, не потрібно пішої доступності від центра міста. Я для цього їду у Львів або у Буковель, то й на косу з'їжджу. Сумно, що </w:t>
      </w:r>
      <w:r>
        <w:t>громадська думка проігнорується, саме для цього відхилили петицію, яка мала юр силу, і зробили псевдо обговорення, щоб люди побухтіли і їх можна було проігнорувати або сказати що "врахуєте зауваження" і всерівно дасьте дозвіл на забудову, і наперед зрозумі</w:t>
      </w:r>
      <w:r>
        <w:t>ло, що що невідповідальний забудовник порушить всі домовленості.</w:t>
      </w:r>
      <w:r>
        <w:br/>
      </w:r>
      <w:r>
        <w:t>Кількість лайків: 5</w:t>
      </w:r>
      <w:r>
        <w:br/>
      </w:r>
    </w:p>
    <w:p w:rsidR="002132ED" w:rsidRDefault="00552CA0">
      <w:pPr>
        <w:numPr>
          <w:ilvl w:val="0"/>
          <w:numId w:val="1"/>
        </w:numPr>
        <w:ind w:hanging="179"/>
        <w:contextualSpacing/>
      </w:pPr>
      <w:r>
        <w:rPr>
          <w:i/>
          <w:sz w:val="24"/>
        </w:rPr>
        <w:t>2019-05-04 09:32:01 +0300</w:t>
      </w:r>
      <w:r>
        <w:rPr>
          <w:sz w:val="24"/>
        </w:rPr>
        <w:t>, від: Анісіфоров Юрій Миколайович</w:t>
      </w:r>
      <w:r>
        <w:br/>
      </w:r>
      <w:r>
        <w:t>Всі проекти нашої міської влади починались гучним відкриттям і безвідповідальною експлуатацією. Нариклад: фонт</w:t>
      </w:r>
      <w:r>
        <w:t>ани, в яких елементи відвалюються, вони брудні, підсвітка вже давно не працює, дитячі майданчини, яких до речі безліч також вже зруйнувались (не від експлуатації дітьми, а від погодних факторів, або неякісних матеріалів). Тому проти, проти комерційного вик</w:t>
      </w:r>
      <w:r>
        <w:t>ористання соціальних територій. Вважаю краще було б облаштувати ць територію - зробити газон, прибрати, зробити окультурення даного місця, а не доведення його до "ручки" і потім гучно щось відкривати.</w:t>
      </w:r>
      <w:r>
        <w:br/>
      </w:r>
      <w:r>
        <w:t>Кількість лайків: 4</w:t>
      </w:r>
      <w:r>
        <w:br/>
      </w:r>
    </w:p>
    <w:p w:rsidR="002132ED" w:rsidRDefault="00552CA0">
      <w:pPr>
        <w:numPr>
          <w:ilvl w:val="0"/>
          <w:numId w:val="1"/>
        </w:numPr>
        <w:ind w:hanging="179"/>
        <w:contextualSpacing/>
      </w:pPr>
      <w:r>
        <w:rPr>
          <w:i/>
          <w:sz w:val="24"/>
        </w:rPr>
        <w:t>2019-05-04 11:06:44 +0300</w:t>
      </w:r>
      <w:r>
        <w:rPr>
          <w:sz w:val="24"/>
        </w:rPr>
        <w:t>, від: ВА</w:t>
      </w:r>
      <w:r>
        <w:rPr>
          <w:sz w:val="24"/>
        </w:rPr>
        <w:t>ВРИК ВОЛОДИМИР ІВАНОВИЧ</w:t>
      </w:r>
      <w:r>
        <w:br/>
      </w:r>
      <w:r>
        <w:t xml:space="preserve">Досить розкрадати тернопільські парки, КАТЕГОРИЧНО ПРОТИ! Недаром там дерева вночі позрізали, а лисий сказав, що візьме засадження під свій особистий контроль, тепер бачимо, який! Побудуй, Надал, собі в байківцях на полі басейни, а </w:t>
      </w:r>
      <w:r>
        <w:t xml:space="preserve">парки облиште. </w:t>
      </w:r>
      <w:r>
        <w:br/>
      </w:r>
      <w:r>
        <w:t>Кількість лайків: 6</w:t>
      </w:r>
      <w:r>
        <w:br/>
      </w:r>
    </w:p>
    <w:p w:rsidR="002132ED" w:rsidRDefault="00552CA0">
      <w:pPr>
        <w:numPr>
          <w:ilvl w:val="0"/>
          <w:numId w:val="1"/>
        </w:numPr>
        <w:ind w:hanging="179"/>
        <w:contextualSpacing/>
      </w:pPr>
      <w:r>
        <w:rPr>
          <w:i/>
          <w:sz w:val="24"/>
        </w:rPr>
        <w:t>2019-05-04 11:09:40 +0300</w:t>
      </w:r>
      <w:r>
        <w:rPr>
          <w:sz w:val="24"/>
        </w:rPr>
        <w:t>, від: МЕРЕЩАК ВАСИЛИЙ ГРИГОРЬЕВИЧ</w:t>
      </w:r>
      <w:r>
        <w:br/>
      </w:r>
      <w:r>
        <w:t xml:space="preserve">Проти. Залиште парки у спокої. Признечення парку, це дерева кущі і різноманітна рослинність. І максимум це лавочки. </w:t>
      </w:r>
      <w:r>
        <w:br/>
      </w:r>
      <w:r>
        <w:t>Кількість лайків: 3</w:t>
      </w:r>
      <w:r>
        <w:br/>
      </w:r>
    </w:p>
    <w:p w:rsidR="002132ED" w:rsidRDefault="00552CA0">
      <w:pPr>
        <w:numPr>
          <w:ilvl w:val="0"/>
          <w:numId w:val="1"/>
        </w:numPr>
        <w:ind w:hanging="179"/>
        <w:contextualSpacing/>
      </w:pPr>
      <w:r>
        <w:rPr>
          <w:i/>
          <w:sz w:val="24"/>
        </w:rPr>
        <w:t>2019-05-04 11:11:40 +</w:t>
      </w:r>
      <w:r>
        <w:rPr>
          <w:i/>
          <w:sz w:val="24"/>
        </w:rPr>
        <w:t>0300</w:t>
      </w:r>
      <w:r>
        <w:rPr>
          <w:sz w:val="24"/>
        </w:rPr>
        <w:t>, від: ВАВРИК ВОЛОДИМИР ІВАНОВИЧ</w:t>
      </w:r>
      <w:r>
        <w:br/>
      </w:r>
      <w:r>
        <w:t>А зробити голосування (хоча-б на сайті) слабо? Боїтеся результатів?</w:t>
      </w:r>
      <w:r>
        <w:br/>
      </w:r>
      <w:r>
        <w:t>Кількість лайків: 5</w:t>
      </w:r>
      <w:r>
        <w:br/>
      </w:r>
    </w:p>
    <w:p w:rsidR="002132ED" w:rsidRDefault="00552CA0">
      <w:pPr>
        <w:numPr>
          <w:ilvl w:val="1"/>
          <w:numId w:val="1"/>
        </w:numPr>
        <w:ind w:hanging="179"/>
        <w:contextualSpacing/>
      </w:pPr>
      <w:r>
        <w:rPr>
          <w:i/>
          <w:sz w:val="24"/>
        </w:rPr>
        <w:t>2019-05-04 20:59:39 +0300</w:t>
      </w:r>
      <w:r>
        <w:rPr>
          <w:sz w:val="24"/>
        </w:rPr>
        <w:t>, від: ЗВАРИЧ МАРЯНА ПЕТРІВНА</w:t>
      </w:r>
      <w:r>
        <w:br/>
      </w:r>
      <w:r>
        <w:t>це і є офіційне опитування від Тернопільської міської ради і платформа e-de</w:t>
      </w:r>
      <w:r>
        <w:t>m - офіційна електронна платформа для проведення консультацій з громадськістю. Це і зроблено.</w:t>
      </w:r>
      <w:r>
        <w:br/>
      </w:r>
      <w:r>
        <w:t>Кількість лайків: 0</w:t>
      </w:r>
      <w:r>
        <w:br/>
      </w:r>
    </w:p>
    <w:p w:rsidR="002132ED" w:rsidRDefault="00552CA0">
      <w:pPr>
        <w:numPr>
          <w:ilvl w:val="1"/>
          <w:numId w:val="1"/>
        </w:numPr>
        <w:ind w:hanging="179"/>
        <w:contextualSpacing/>
      </w:pPr>
      <w:r>
        <w:rPr>
          <w:sz w:val="24"/>
        </w:rPr>
        <w:t>2019-05-05 12:56:55 +0300, від: ВАВРИК ВОЛОДИМИР ІВАНОВИЧ</w:t>
      </w:r>
      <w:r>
        <w:br/>
      </w:r>
      <w:r>
        <w:t xml:space="preserve">Чому на цитату Зварич не можна відповісти? Свої біля корита?  Я про таке голосування,як </w:t>
      </w:r>
      <w:r>
        <w:lastRenderedPageBreak/>
        <w:t>приміром про ялинку "ПРОГОЛОСУЙТЕ ОБРАВШИ ОДНУ З ОПЦІЙ ТАК-НІ-ЗАТРУДНЯЮСЬ" . А то перечитуй сотні коментарів, вибирай хто за... Зроблено спіцяльно, щоб забити людям гол</w:t>
      </w:r>
      <w:r>
        <w:t>ови. ПРОТИ.</w:t>
      </w:r>
      <w:r>
        <w:br/>
      </w:r>
      <w:r>
        <w:t>Кількість лайків: 0</w:t>
      </w:r>
      <w:r>
        <w:br/>
      </w:r>
    </w:p>
    <w:p w:rsidR="002132ED" w:rsidRDefault="00552CA0">
      <w:pPr>
        <w:numPr>
          <w:ilvl w:val="1"/>
          <w:numId w:val="1"/>
        </w:numPr>
        <w:ind w:hanging="179"/>
        <w:contextualSpacing/>
      </w:pPr>
      <w:r>
        <w:rPr>
          <w:sz w:val="24"/>
        </w:rPr>
        <w:t>2019-05-07 12:45:13 +0300, від: ЗВАРИЧ МАРЯНА ПЕТРІВНА</w:t>
      </w:r>
      <w:r>
        <w:br/>
      </w:r>
      <w:r>
        <w:t>Зробили, як ви і казали. https://consult.e-dem.tools/polls/126  Одразу ж кажу, що результати з цього обговорення теж будуть враховані</w:t>
      </w:r>
      <w:r>
        <w:br/>
      </w:r>
      <w:r>
        <w:t>Кількість лайків: 0</w:t>
      </w:r>
      <w:r>
        <w:br/>
      </w:r>
    </w:p>
    <w:p w:rsidR="002132ED" w:rsidRDefault="00552CA0">
      <w:pPr>
        <w:numPr>
          <w:ilvl w:val="0"/>
          <w:numId w:val="1"/>
        </w:numPr>
        <w:ind w:hanging="179"/>
        <w:contextualSpacing/>
      </w:pPr>
      <w:r>
        <w:rPr>
          <w:i/>
          <w:sz w:val="24"/>
        </w:rPr>
        <w:t>2019-05-04 11</w:t>
      </w:r>
      <w:r>
        <w:rPr>
          <w:i/>
          <w:sz w:val="24"/>
        </w:rPr>
        <w:t>:39:56 +0300</w:t>
      </w:r>
      <w:r>
        <w:rPr>
          <w:sz w:val="24"/>
        </w:rPr>
        <w:t>, від: ЛЕЛЕКОВА КАТЕРИНА СЕРГІЇВНА</w:t>
      </w:r>
      <w:r>
        <w:br/>
      </w:r>
      <w:r>
        <w:t xml:space="preserve">Я і вся моя сім’я проти!! Залиште дану територію в спокої!!! </w:t>
      </w:r>
      <w:r>
        <w:br/>
      </w:r>
      <w:r>
        <w:t>Кількість лайків: 6</w:t>
      </w:r>
      <w:r>
        <w:br/>
      </w:r>
    </w:p>
    <w:p w:rsidR="002132ED" w:rsidRDefault="00552CA0">
      <w:pPr>
        <w:numPr>
          <w:ilvl w:val="0"/>
          <w:numId w:val="1"/>
        </w:numPr>
        <w:ind w:hanging="179"/>
        <w:contextualSpacing/>
      </w:pPr>
      <w:r>
        <w:rPr>
          <w:i/>
          <w:sz w:val="24"/>
        </w:rPr>
        <w:t>2019-05-04 12:03:18 +0300</w:t>
      </w:r>
      <w:r>
        <w:rPr>
          <w:sz w:val="24"/>
        </w:rPr>
        <w:t>, від: Бойко Ірина Юріївна</w:t>
      </w:r>
      <w:r>
        <w:br/>
      </w:r>
      <w:r>
        <w:t>Вікіпедія каже: Міський парк (англ. Urban park; також відомий як муніципал</w:t>
      </w:r>
      <w:r>
        <w:t>ьний парк (англ. municipal park) у Північній Америці) — публічне місце в межах міста, яке служить для відпочинку, розваг та занять спортом місцевого населення. Облаштування та утримання міських парків є обов'язком уряду міста....  Утримання, а не комерційн</w:t>
      </w:r>
      <w:r>
        <w:t>а забудова. Парк належить місту, а значить і всім містянам. Весь парк, а не окреме "непродані/незданні в оренду" ділянки. Тому я, звісно, проти. Хочете створити рекреаційно-відпочинкову зону? Вона вже є, можете лише покращити її, висадивши дерева.</w:t>
      </w:r>
      <w:r>
        <w:br/>
      </w:r>
      <w:r>
        <w:t>Кількіст</w:t>
      </w:r>
      <w:r>
        <w:t>ь лайків: 3</w:t>
      </w:r>
      <w:r>
        <w:br/>
      </w:r>
    </w:p>
    <w:p w:rsidR="002132ED" w:rsidRDefault="00552CA0">
      <w:pPr>
        <w:numPr>
          <w:ilvl w:val="0"/>
          <w:numId w:val="1"/>
        </w:numPr>
        <w:ind w:hanging="179"/>
        <w:contextualSpacing/>
      </w:pPr>
      <w:r>
        <w:rPr>
          <w:i/>
          <w:sz w:val="24"/>
        </w:rPr>
        <w:t>2019-05-04 12:15:40 +0300</w:t>
      </w:r>
      <w:r>
        <w:rPr>
          <w:sz w:val="24"/>
        </w:rPr>
        <w:t>, від: САЙ ЛЮДМИЛА ЮРІЇВНА</w:t>
      </w:r>
      <w:r>
        <w:br/>
      </w:r>
      <w:r>
        <w:t xml:space="preserve">Я проти будь-якої забудови в парку!!! Особливо проти комерційної забудови галявини в парку Шевченка!!! Це улюблене місце багатьох Тернополян, де можна відпочити, позагарати, повісити гамаки, насолодитися заходом сонця абсолютно безкоштовно!!! Будуйте свої </w:t>
      </w:r>
      <w:r>
        <w:t xml:space="preserve">комерційні проекти за містом, залиште Тернопіль для Тернополян! </w:t>
      </w:r>
      <w:r>
        <w:br/>
      </w:r>
      <w:r>
        <w:t>Кількість лайків: 8</w:t>
      </w:r>
      <w:r>
        <w:br/>
      </w:r>
    </w:p>
    <w:p w:rsidR="002132ED" w:rsidRDefault="00552CA0">
      <w:pPr>
        <w:numPr>
          <w:ilvl w:val="0"/>
          <w:numId w:val="1"/>
        </w:numPr>
        <w:ind w:hanging="179"/>
        <w:contextualSpacing/>
      </w:pPr>
      <w:r>
        <w:rPr>
          <w:i/>
          <w:sz w:val="24"/>
        </w:rPr>
        <w:t>2019-05-04 12:17:20 +0300</w:t>
      </w:r>
      <w:r>
        <w:rPr>
          <w:sz w:val="24"/>
        </w:rPr>
        <w:t>, від: ЧЕРЕВАТИЙ ОЛЕГ ПАВЛОВИЧ</w:t>
      </w:r>
      <w:r>
        <w:br/>
      </w:r>
      <w:r>
        <w:t>Комунальне майно повинно залишитись в комунальній власності. Я проти комерційної забудови, в результаті якої місто</w:t>
      </w:r>
      <w:r>
        <w:t xml:space="preserve"> позбувається чудового місця відпочинку</w:t>
      </w:r>
      <w:r>
        <w:br/>
      </w:r>
      <w:r>
        <w:t>Кількість лайків: 7</w:t>
      </w:r>
      <w:r>
        <w:br/>
      </w:r>
    </w:p>
    <w:p w:rsidR="002132ED" w:rsidRDefault="00552CA0">
      <w:pPr>
        <w:numPr>
          <w:ilvl w:val="0"/>
          <w:numId w:val="1"/>
        </w:numPr>
        <w:ind w:hanging="179"/>
        <w:contextualSpacing/>
      </w:pPr>
      <w:r>
        <w:rPr>
          <w:i/>
          <w:sz w:val="24"/>
        </w:rPr>
        <w:t>2019-05-04 12:24:33 +0300</w:t>
      </w:r>
      <w:r>
        <w:rPr>
          <w:sz w:val="24"/>
        </w:rPr>
        <w:t>, від: НОВАК ЮЛІЯ ОЛЕКСАНДРІВНА</w:t>
      </w:r>
      <w:r>
        <w:br/>
      </w:r>
      <w:r>
        <w:t xml:space="preserve">Я проти забудови в парку! Залиште нам трохи свіжого повітря і зелені! Проект цікавий, але краще розмістити його в іншому місці! </w:t>
      </w:r>
      <w:r>
        <w:br/>
      </w:r>
      <w:r>
        <w:t>Кількість</w:t>
      </w:r>
      <w:r>
        <w:t xml:space="preserve"> лайків: 5</w:t>
      </w:r>
      <w:r>
        <w:br/>
      </w:r>
    </w:p>
    <w:p w:rsidR="002132ED" w:rsidRDefault="00552CA0">
      <w:pPr>
        <w:numPr>
          <w:ilvl w:val="0"/>
          <w:numId w:val="1"/>
        </w:numPr>
        <w:ind w:hanging="179"/>
        <w:contextualSpacing/>
      </w:pPr>
      <w:r>
        <w:rPr>
          <w:i/>
          <w:sz w:val="24"/>
        </w:rPr>
        <w:lastRenderedPageBreak/>
        <w:t>2019-05-04 12:51:28 +0300</w:t>
      </w:r>
      <w:r>
        <w:rPr>
          <w:sz w:val="24"/>
        </w:rPr>
        <w:t>, від: ЦАП КАТЕРИНА ОЛЕКСАНДРІВНА</w:t>
      </w:r>
      <w:r>
        <w:br/>
      </w:r>
      <w:r>
        <w:t>Я категорично проти цього проекту в парку! Так парк скоро стане сквериком.</w:t>
      </w:r>
      <w:r>
        <w:br/>
      </w:r>
      <w:r>
        <w:t>Кількість лайків: 4</w:t>
      </w:r>
      <w:r>
        <w:br/>
      </w:r>
    </w:p>
    <w:p w:rsidR="002132ED" w:rsidRDefault="00552CA0">
      <w:pPr>
        <w:numPr>
          <w:ilvl w:val="0"/>
          <w:numId w:val="1"/>
        </w:numPr>
        <w:ind w:hanging="179"/>
        <w:contextualSpacing/>
      </w:pPr>
      <w:r>
        <w:rPr>
          <w:i/>
          <w:sz w:val="24"/>
        </w:rPr>
        <w:t>2019-05-04 12:54:17 +0300</w:t>
      </w:r>
      <w:r>
        <w:rPr>
          <w:sz w:val="24"/>
        </w:rPr>
        <w:t>, від: СУДОВА МАР'ЯНА ЮРІЇВНА</w:t>
      </w:r>
      <w:r>
        <w:br/>
      </w:r>
      <w:r>
        <w:t>Вважаю, що цьому комплексу не місц</w:t>
      </w:r>
      <w:r>
        <w:t>е в парку Шевченка, на вказаній території. Проект гарний, проте у цьому місці не доцільний. Можливо, варто його розмістити у майбутньому парку на БАМі.  Я проти зведення комплексу у парку!</w:t>
      </w:r>
      <w:r>
        <w:br/>
      </w:r>
      <w:r>
        <w:t>Кількість лайків: 6</w:t>
      </w:r>
      <w:r>
        <w:br/>
      </w:r>
    </w:p>
    <w:p w:rsidR="002132ED" w:rsidRDefault="00552CA0">
      <w:pPr>
        <w:numPr>
          <w:ilvl w:val="0"/>
          <w:numId w:val="1"/>
        </w:numPr>
        <w:ind w:hanging="179"/>
        <w:contextualSpacing/>
      </w:pPr>
      <w:r>
        <w:rPr>
          <w:i/>
          <w:sz w:val="24"/>
        </w:rPr>
        <w:t>2019-05-04 13:07:27 +0300</w:t>
      </w:r>
      <w:r>
        <w:rPr>
          <w:sz w:val="24"/>
        </w:rPr>
        <w:t>, від: СВИНАРИК ТЕТЯН</w:t>
      </w:r>
      <w:r>
        <w:rPr>
          <w:sz w:val="24"/>
        </w:rPr>
        <w:t>А ОЛЕКСАНДРІВНА</w:t>
      </w:r>
      <w:r>
        <w:br/>
      </w:r>
      <w:r>
        <w:t>ПРОТИ ЗАБУДОВИ ПАРКУ! Круто, якби там був реалізований ботанічний проект, краще висадити нові види дерев і кущів. Своїми спа-зонами ви нівелюєте виникнення сприятливих умов для організації екологічних та орнітологічних проектів. Дітей і мол</w:t>
      </w:r>
      <w:r>
        <w:t>одь треба залучати до розвитку науки. Чи нині в моді лише розваги і гроші?</w:t>
      </w:r>
      <w:r>
        <w:br/>
      </w:r>
      <w:r>
        <w:t>Кількість лайків: 6</w:t>
      </w:r>
      <w:r>
        <w:br/>
      </w:r>
    </w:p>
    <w:p w:rsidR="002132ED" w:rsidRDefault="00552CA0">
      <w:pPr>
        <w:numPr>
          <w:ilvl w:val="0"/>
          <w:numId w:val="1"/>
        </w:numPr>
        <w:ind w:hanging="179"/>
        <w:contextualSpacing/>
      </w:pPr>
      <w:r>
        <w:rPr>
          <w:i/>
          <w:sz w:val="24"/>
        </w:rPr>
        <w:t>2019-05-04 13:37:19 +0300</w:t>
      </w:r>
      <w:r>
        <w:rPr>
          <w:sz w:val="24"/>
        </w:rPr>
        <w:t>, від: ДЖУЛА АНАСТАСІЯ РОМАНІВНА</w:t>
      </w:r>
      <w:r>
        <w:br/>
      </w:r>
      <w:r>
        <w:t>Згідно діючого зонування міста територія входить до зони прибережно – захисної смуги, де забороняється</w:t>
      </w:r>
      <w:r>
        <w:t xml:space="preserve"> будівництво будь-яких споруд.  Сказано в описі, що планується будівництво «технологічних водойм рекреаційного призначення», тобто басейни для плавання. Тоді виникає питання за якими критеріями планують експлуатувати цю водойму, як технічну споруду чи як в</w:t>
      </w:r>
      <w:r>
        <w:t>ідкритий плавальний басейн? Облаштування відпочинкової території це, звичайно, позитивний досвід. Але коли забезпечена доступність для всіх громадян, в не залежності від соціального статусу, віку, стану здоров’я та фізичних можливостей. Тому «платний вхід»</w:t>
      </w:r>
      <w:r>
        <w:t xml:space="preserve"> варто замінити на додаткові «платні послуги (лежаки, рушники і т.д.». Є доречним робота сезонного закладу громадського харчування з вбиральнею, душовими, роздягалками і т.д, а доступ до води та пірсу варто залишити безкоштовними.  </w:t>
      </w:r>
      <w:r>
        <w:br/>
      </w:r>
      <w:r>
        <w:t>Кількість лайків: 5</w:t>
      </w:r>
      <w:r>
        <w:br/>
      </w:r>
    </w:p>
    <w:p w:rsidR="002132ED" w:rsidRDefault="00552CA0">
      <w:pPr>
        <w:numPr>
          <w:ilvl w:val="1"/>
          <w:numId w:val="1"/>
        </w:numPr>
        <w:ind w:hanging="179"/>
        <w:contextualSpacing/>
      </w:pPr>
      <w:r>
        <w:rPr>
          <w:i/>
          <w:sz w:val="24"/>
        </w:rPr>
        <w:t>20</w:t>
      </w:r>
      <w:r>
        <w:rPr>
          <w:i/>
          <w:sz w:val="24"/>
        </w:rPr>
        <w:t>19-05-04 13:37:30 +0300</w:t>
      </w:r>
      <w:r>
        <w:rPr>
          <w:sz w:val="24"/>
        </w:rPr>
        <w:t>, від: ДЖУЛА АНАСТАСІЯ РОМАНІВНА</w:t>
      </w:r>
      <w:r>
        <w:br/>
      </w:r>
      <w:r>
        <w:t>Ідея відкритих плавальних басейнів є хорошою і допомагає урізноманітнити дозвілля містян, проте парк ім. Т. Шевченка є перенасичений різними атракціями, закладами громадського харчування (деякі чомусь</w:t>
      </w:r>
      <w:r>
        <w:t xml:space="preserve"> збудовані і не працюють), майданчиками. Тому варто шукати інше місце для розміщення басейнів – в не парковій зоні і в не центральній частині Тернополя. А ця територія кардинальних змін не потребує, оскільки і зараз активно використовується тернополянами я</w:t>
      </w:r>
      <w:r>
        <w:t xml:space="preserve">к міський пляж. Громадська ініціатива Urban.te </w:t>
      </w:r>
      <w:r>
        <w:br/>
      </w:r>
      <w:r>
        <w:t>Кількість лайків: 5</w:t>
      </w:r>
      <w:r>
        <w:br/>
      </w:r>
    </w:p>
    <w:p w:rsidR="002132ED" w:rsidRDefault="00552CA0">
      <w:pPr>
        <w:numPr>
          <w:ilvl w:val="0"/>
          <w:numId w:val="1"/>
        </w:numPr>
        <w:ind w:hanging="179"/>
        <w:contextualSpacing/>
      </w:pPr>
      <w:r>
        <w:rPr>
          <w:i/>
          <w:sz w:val="24"/>
        </w:rPr>
        <w:t>2019-05-04 14:18:19 +0300</w:t>
      </w:r>
      <w:r>
        <w:rPr>
          <w:sz w:val="24"/>
        </w:rPr>
        <w:t>, від: ДАНИК РОМАН МИХАЙЛОВИЧ</w:t>
      </w:r>
      <w:r>
        <w:br/>
      </w:r>
      <w:r>
        <w:t>Парки мають залишаться парками.</w:t>
      </w:r>
      <w:r>
        <w:br/>
      </w:r>
      <w:r>
        <w:lastRenderedPageBreak/>
        <w:t>Кількість лайків: 3</w:t>
      </w:r>
      <w:r>
        <w:br/>
      </w:r>
    </w:p>
    <w:p w:rsidR="002132ED" w:rsidRDefault="00552CA0">
      <w:pPr>
        <w:numPr>
          <w:ilvl w:val="0"/>
          <w:numId w:val="1"/>
        </w:numPr>
        <w:ind w:hanging="179"/>
        <w:contextualSpacing/>
      </w:pPr>
      <w:r>
        <w:rPr>
          <w:i/>
          <w:sz w:val="24"/>
        </w:rPr>
        <w:t>2019-05-04 14:23:03 +0300</w:t>
      </w:r>
      <w:r>
        <w:rPr>
          <w:sz w:val="24"/>
        </w:rPr>
        <w:t>, від: Попович С Р</w:t>
      </w:r>
      <w:r>
        <w:br/>
      </w:r>
      <w:r>
        <w:t xml:space="preserve">Я проти забудови! </w:t>
      </w:r>
      <w:r>
        <w:t>Нехай парк буде парком (чи хоть те, що він нього залишилось). І обов'язково засадіть дерева, нема чого їх безпричинно зрубувати!</w:t>
      </w:r>
      <w:r>
        <w:br/>
      </w:r>
      <w:r>
        <w:t>Кількість лайків: 4</w:t>
      </w:r>
      <w:r>
        <w:br/>
      </w:r>
    </w:p>
    <w:p w:rsidR="002132ED" w:rsidRDefault="00552CA0">
      <w:pPr>
        <w:numPr>
          <w:ilvl w:val="0"/>
          <w:numId w:val="1"/>
        </w:numPr>
        <w:ind w:hanging="179"/>
        <w:contextualSpacing/>
      </w:pPr>
      <w:r>
        <w:rPr>
          <w:i/>
          <w:sz w:val="24"/>
        </w:rPr>
        <w:t>2019-05-04 14:39:54 +0300</w:t>
      </w:r>
      <w:r>
        <w:rPr>
          <w:sz w:val="24"/>
        </w:rPr>
        <w:t>, від: БАРАННІКОВ ДМИТРО ЛЕОНІДОВИЧ</w:t>
      </w:r>
      <w:r>
        <w:br/>
      </w:r>
      <w:r>
        <w:t>Проти забудови у парках!</w:t>
      </w:r>
      <w:r>
        <w:br/>
      </w:r>
      <w:r>
        <w:t>Кількість лайків: 4</w:t>
      </w:r>
      <w:r>
        <w:br/>
      </w:r>
    </w:p>
    <w:p w:rsidR="002132ED" w:rsidRDefault="00552CA0">
      <w:pPr>
        <w:numPr>
          <w:ilvl w:val="0"/>
          <w:numId w:val="1"/>
        </w:numPr>
        <w:ind w:hanging="179"/>
        <w:contextualSpacing/>
      </w:pPr>
      <w:r>
        <w:rPr>
          <w:i/>
          <w:sz w:val="24"/>
        </w:rPr>
        <w:t>2019-05-04 14:40:29 +0300</w:t>
      </w:r>
      <w:r>
        <w:rPr>
          <w:sz w:val="24"/>
        </w:rPr>
        <w:t>, від: БАРАННІКОВА ІРИНА ОЛЕКСАНДРІВНА</w:t>
      </w:r>
      <w:r>
        <w:br/>
      </w:r>
      <w:r>
        <w:t>Проти</w:t>
      </w:r>
      <w:r>
        <w:br/>
      </w:r>
      <w:r>
        <w:t>Кількість лайків: 3</w:t>
      </w:r>
      <w:r>
        <w:br/>
      </w:r>
    </w:p>
    <w:p w:rsidR="002132ED" w:rsidRDefault="00552CA0">
      <w:pPr>
        <w:numPr>
          <w:ilvl w:val="0"/>
          <w:numId w:val="1"/>
        </w:numPr>
        <w:ind w:hanging="179"/>
        <w:contextualSpacing/>
      </w:pPr>
      <w:r>
        <w:rPr>
          <w:i/>
          <w:sz w:val="24"/>
        </w:rPr>
        <w:t>2019-05-04 15:00:12 +0300</w:t>
      </w:r>
      <w:r>
        <w:rPr>
          <w:sz w:val="24"/>
        </w:rPr>
        <w:t>, від: КЛОПОТЮК ІРИНА ЮРІЇВНА</w:t>
      </w:r>
      <w:r>
        <w:br/>
      </w:r>
      <w:r>
        <w:t>Я ПРОТИ забудов у парках Тернополя !!!</w:t>
      </w:r>
      <w:r>
        <w:br/>
      </w:r>
      <w:r>
        <w:t>Кількість лайків: 4</w:t>
      </w:r>
      <w:r>
        <w:br/>
      </w:r>
    </w:p>
    <w:p w:rsidR="002132ED" w:rsidRDefault="00552CA0">
      <w:pPr>
        <w:numPr>
          <w:ilvl w:val="0"/>
          <w:numId w:val="1"/>
        </w:numPr>
        <w:ind w:hanging="179"/>
        <w:contextualSpacing/>
      </w:pPr>
      <w:r>
        <w:rPr>
          <w:i/>
          <w:sz w:val="24"/>
        </w:rPr>
        <w:t>2019-05-04 15:33:13 +0300</w:t>
      </w:r>
      <w:r>
        <w:rPr>
          <w:sz w:val="24"/>
        </w:rPr>
        <w:t>, від: ЮХИМЕЦЬ ГАЯНА ІГО</w:t>
      </w:r>
      <w:r>
        <w:rPr>
          <w:sz w:val="24"/>
        </w:rPr>
        <w:t>РІВНА</w:t>
      </w:r>
      <w:r>
        <w:br/>
      </w:r>
      <w:r>
        <w:t xml:space="preserve">Я категорично проти реалізації даного проекту на території парку ім. Т.Г.Шевченка. З огляду на нещодавню незаконну нічну вирубку дерев на цій території, яка явно спровокована умовою проекту - "збереження зелених зон", є пропозиція висадити дерева на </w:t>
      </w:r>
      <w:r>
        <w:t>місці незаконної вирубки. І як показує практика, це також можна зробити вночі.</w:t>
      </w:r>
      <w:r>
        <w:br/>
      </w:r>
      <w:r>
        <w:t>Кількість лайків: 5</w:t>
      </w:r>
      <w:r>
        <w:br/>
      </w:r>
    </w:p>
    <w:p w:rsidR="002132ED" w:rsidRDefault="00552CA0">
      <w:pPr>
        <w:numPr>
          <w:ilvl w:val="0"/>
          <w:numId w:val="1"/>
        </w:numPr>
        <w:ind w:hanging="179"/>
        <w:contextualSpacing/>
      </w:pPr>
      <w:r>
        <w:rPr>
          <w:i/>
          <w:sz w:val="24"/>
        </w:rPr>
        <w:t>2019-05-04 16:07:30 +0300</w:t>
      </w:r>
      <w:r>
        <w:rPr>
          <w:sz w:val="24"/>
        </w:rPr>
        <w:t>, від: СЛЕБЕДЮК ІВАН БОГДАНОВИЧ</w:t>
      </w:r>
      <w:r>
        <w:br/>
      </w:r>
      <w:r>
        <w:t>Я проти забудови в парковій зоні!!!</w:t>
      </w:r>
      <w:r>
        <w:br/>
      </w:r>
      <w:r>
        <w:t>Кількість лайків: 2</w:t>
      </w:r>
      <w:r>
        <w:br/>
      </w:r>
    </w:p>
    <w:p w:rsidR="002132ED" w:rsidRDefault="00552CA0">
      <w:pPr>
        <w:numPr>
          <w:ilvl w:val="0"/>
          <w:numId w:val="1"/>
        </w:numPr>
        <w:ind w:hanging="179"/>
        <w:contextualSpacing/>
      </w:pPr>
      <w:r>
        <w:rPr>
          <w:i/>
          <w:sz w:val="24"/>
        </w:rPr>
        <w:t>2019-05-04 16:18:45 +0300</w:t>
      </w:r>
      <w:r>
        <w:rPr>
          <w:sz w:val="24"/>
        </w:rPr>
        <w:t>, від: РОГАЧ ТЕТЯ</w:t>
      </w:r>
      <w:r>
        <w:rPr>
          <w:sz w:val="24"/>
        </w:rPr>
        <w:t>НА МИРОСЛАВІВНА</w:t>
      </w:r>
      <w:r>
        <w:br/>
      </w:r>
      <w:r>
        <w:t>Однозначно проти</w:t>
      </w:r>
      <w:r>
        <w:br/>
      </w:r>
      <w:r>
        <w:t>Кількість лайків: 2</w:t>
      </w:r>
      <w:r>
        <w:br/>
      </w:r>
    </w:p>
    <w:p w:rsidR="002132ED" w:rsidRDefault="00552CA0">
      <w:pPr>
        <w:numPr>
          <w:ilvl w:val="0"/>
          <w:numId w:val="1"/>
        </w:numPr>
        <w:ind w:hanging="179"/>
        <w:contextualSpacing/>
      </w:pPr>
      <w:r>
        <w:rPr>
          <w:i/>
          <w:sz w:val="24"/>
        </w:rPr>
        <w:t>2019-05-04 16:20:59 +0300</w:t>
      </w:r>
      <w:r>
        <w:rPr>
          <w:sz w:val="24"/>
        </w:rPr>
        <w:t>, від: НІВЕРОВСЬКИЙ ІГОР ЙОСИПОВИЧ</w:t>
      </w:r>
      <w:r>
        <w:br/>
      </w:r>
      <w:r>
        <w:t>Основне: ...Об’єкт включатиме:     ...     заклади громадського харчування,  ... А як же "100 метрова захисна зона водойми"?</w:t>
      </w:r>
      <w:r>
        <w:br/>
      </w:r>
      <w:r>
        <w:t>Кількість лайків:</w:t>
      </w:r>
      <w:r>
        <w:t xml:space="preserve"> 3</w:t>
      </w:r>
      <w:r>
        <w:br/>
      </w:r>
    </w:p>
    <w:p w:rsidR="002132ED" w:rsidRDefault="00552CA0">
      <w:pPr>
        <w:numPr>
          <w:ilvl w:val="0"/>
          <w:numId w:val="1"/>
        </w:numPr>
        <w:ind w:hanging="179"/>
        <w:contextualSpacing/>
      </w:pPr>
      <w:r>
        <w:rPr>
          <w:i/>
          <w:sz w:val="24"/>
        </w:rPr>
        <w:lastRenderedPageBreak/>
        <w:t>2019-05-04 16:32:17 +0300</w:t>
      </w:r>
      <w:r>
        <w:rPr>
          <w:sz w:val="24"/>
        </w:rPr>
        <w:t>, від: СЕНИШИН ТЕТЯНА ОЛЕГІВНА</w:t>
      </w:r>
      <w:r>
        <w:br/>
      </w:r>
      <w:r>
        <w:t xml:space="preserve">Я проти побудови даного комплексу, як і забудови парків в цілому. Скоро не буде де з дітьми погуляти, все перетвориться на бетонно/бруківочну дикість. </w:t>
      </w:r>
      <w:r>
        <w:br/>
      </w:r>
      <w:r>
        <w:t>Кількість лайків: 4</w:t>
      </w:r>
      <w:r>
        <w:br/>
      </w:r>
    </w:p>
    <w:p w:rsidR="002132ED" w:rsidRDefault="00552CA0">
      <w:pPr>
        <w:numPr>
          <w:ilvl w:val="0"/>
          <w:numId w:val="1"/>
        </w:numPr>
        <w:ind w:hanging="179"/>
        <w:contextualSpacing/>
      </w:pPr>
      <w:r>
        <w:rPr>
          <w:i/>
          <w:sz w:val="24"/>
        </w:rPr>
        <w:t>2019-05-04 18:42:49 +03</w:t>
      </w:r>
      <w:r>
        <w:rPr>
          <w:i/>
          <w:sz w:val="24"/>
        </w:rPr>
        <w:t>00</w:t>
      </w:r>
      <w:r>
        <w:rPr>
          <w:sz w:val="24"/>
        </w:rPr>
        <w:t>, від: ПРОТАСЕВИЧ АНДРІЙ ПЕТРОВИЧ</w:t>
      </w:r>
      <w:r>
        <w:br/>
      </w:r>
      <w:r>
        <w:t xml:space="preserve">Я проти. Місто перетворили на бізнес декількох родин. А меценатів немає. Сумно. </w:t>
      </w:r>
      <w:r>
        <w:br/>
      </w:r>
      <w:r>
        <w:t>Кількість лайків: 2</w:t>
      </w:r>
      <w:r>
        <w:br/>
      </w:r>
    </w:p>
    <w:p w:rsidR="002132ED" w:rsidRDefault="00552CA0">
      <w:pPr>
        <w:numPr>
          <w:ilvl w:val="0"/>
          <w:numId w:val="1"/>
        </w:numPr>
        <w:ind w:hanging="179"/>
        <w:contextualSpacing/>
      </w:pPr>
      <w:r>
        <w:rPr>
          <w:i/>
          <w:sz w:val="24"/>
        </w:rPr>
        <w:t>2019-05-04 21:14:06 +0300</w:t>
      </w:r>
      <w:r>
        <w:rPr>
          <w:sz w:val="24"/>
        </w:rPr>
        <w:t>, від: СЕМЕНЕЦЬ АНДРІЙ ВОЛОДИМИРОВИЧ</w:t>
      </w:r>
      <w:r>
        <w:br/>
      </w:r>
      <w:r>
        <w:t>Набережна ставу вцілому і далі потребує облаштування. Ал</w:t>
      </w:r>
      <w:r>
        <w:t>е! Наявність загорож і навіть НАДЗЕМНОГО переходу в даному проекті - чітко вкахує на його виключно КОМЕРЦІЙНИЙ характер. Чим однозначно порушуються вимоги щодо вільного доступу громадян та охорони прибережних зон. На жаль, вказані норми і так порушуються в</w:t>
      </w:r>
      <w:r>
        <w:t xml:space="preserve"> Тернополі регулярно (див. "рятувальна станція") Тому я КАТЕГОРИЧНО ПРОТИ ВКАЗАНОГО БУДІВНИЦТВА!</w:t>
      </w:r>
      <w:r>
        <w:br/>
      </w:r>
      <w:r>
        <w:t>Кількість лайків: 3</w:t>
      </w:r>
      <w:r>
        <w:br/>
      </w:r>
    </w:p>
    <w:p w:rsidR="002132ED" w:rsidRDefault="00552CA0">
      <w:pPr>
        <w:numPr>
          <w:ilvl w:val="0"/>
          <w:numId w:val="1"/>
        </w:numPr>
        <w:ind w:hanging="179"/>
        <w:contextualSpacing/>
      </w:pPr>
      <w:r>
        <w:rPr>
          <w:i/>
          <w:sz w:val="24"/>
        </w:rPr>
        <w:t>2019-05-04 21:50:28 +0300</w:t>
      </w:r>
      <w:r>
        <w:rPr>
          <w:sz w:val="24"/>
        </w:rPr>
        <w:t>, від: ПАХОМОВА ЮЛІЯ ВІТАЛІЇВНА</w:t>
      </w:r>
      <w:r>
        <w:br/>
      </w:r>
      <w:r>
        <w:t>Наша сім"я ПРОТИ забудови у парку.Для даного проекту варто знайти інше місце.</w:t>
      </w:r>
      <w:r>
        <w:br/>
      </w:r>
      <w:r>
        <w:t>Кількість лайків: 4</w:t>
      </w:r>
      <w:r>
        <w:br/>
      </w:r>
    </w:p>
    <w:p w:rsidR="002132ED" w:rsidRDefault="00552CA0">
      <w:pPr>
        <w:numPr>
          <w:ilvl w:val="0"/>
          <w:numId w:val="1"/>
        </w:numPr>
        <w:ind w:hanging="179"/>
        <w:contextualSpacing/>
      </w:pPr>
      <w:r>
        <w:rPr>
          <w:i/>
          <w:sz w:val="24"/>
        </w:rPr>
        <w:t>2019-05-04 23:08:22 +0300</w:t>
      </w:r>
      <w:r>
        <w:rPr>
          <w:sz w:val="24"/>
        </w:rPr>
        <w:t>, від: ШКІРА ЄВГЕН ІВАНОВИЧ</w:t>
      </w:r>
      <w:r>
        <w:br/>
      </w:r>
      <w:r>
        <w:t xml:space="preserve">Проти забудови парку! Пане Надал - Ви не забудовуйте місто, а розбудовуйте! </w:t>
      </w:r>
      <w:r>
        <w:br/>
      </w:r>
      <w:r>
        <w:t>Кількість лайків: 4</w:t>
      </w:r>
      <w:r>
        <w:br/>
      </w:r>
    </w:p>
    <w:p w:rsidR="002132ED" w:rsidRDefault="00552CA0">
      <w:pPr>
        <w:numPr>
          <w:ilvl w:val="0"/>
          <w:numId w:val="1"/>
        </w:numPr>
        <w:ind w:hanging="179"/>
        <w:contextualSpacing/>
      </w:pPr>
      <w:r>
        <w:rPr>
          <w:i/>
          <w:sz w:val="24"/>
        </w:rPr>
        <w:t>2019-05-05 11:45:50 +0300</w:t>
      </w:r>
      <w:r>
        <w:rPr>
          <w:sz w:val="24"/>
        </w:rPr>
        <w:t>, від: ГОС ОЛЕНА ВОЛОДИМИРІВНА</w:t>
      </w:r>
      <w:r>
        <w:br/>
      </w:r>
      <w:r>
        <w:t>Я проти забудови! Нехай парк</w:t>
      </w:r>
      <w:r>
        <w:t xml:space="preserve"> залишається парком. А нові рекреаційні зони, то дуже круто, але для людей буде явно краще, якщо задіювати для цього будуть нові площі, які не використовуються, можливо, десь за містом </w:t>
      </w:r>
      <w:r>
        <w:br/>
      </w:r>
      <w:r>
        <w:t>Кількість лайків: 5</w:t>
      </w:r>
      <w:r>
        <w:br/>
      </w:r>
    </w:p>
    <w:p w:rsidR="002132ED" w:rsidRDefault="00552CA0">
      <w:pPr>
        <w:numPr>
          <w:ilvl w:val="0"/>
          <w:numId w:val="1"/>
        </w:numPr>
        <w:ind w:hanging="179"/>
        <w:contextualSpacing/>
      </w:pPr>
      <w:r>
        <w:rPr>
          <w:i/>
          <w:sz w:val="24"/>
        </w:rPr>
        <w:t>2019-05-05 12:07:11 +0300</w:t>
      </w:r>
      <w:r>
        <w:rPr>
          <w:sz w:val="24"/>
        </w:rPr>
        <w:t>, від: БОБЕЦЬКИЙ ЄВГЕН В</w:t>
      </w:r>
      <w:r>
        <w:rPr>
          <w:sz w:val="24"/>
        </w:rPr>
        <w:t>ОЛОДИМИРОВИЧ</w:t>
      </w:r>
      <w:r>
        <w:br/>
      </w:r>
      <w:r>
        <w:t xml:space="preserve">Проти!!! Наведіть порядок за ті кошти у наявних парках (освітлення, алеї, насадження, дитячі майданчики... ). Треба гуляти в парку на природі, а не на асфальті і битоні. </w:t>
      </w:r>
      <w:r>
        <w:br/>
      </w:r>
      <w:r>
        <w:t>Кількість лайків: 4</w:t>
      </w:r>
      <w:r>
        <w:br/>
      </w:r>
    </w:p>
    <w:p w:rsidR="002132ED" w:rsidRDefault="00552CA0">
      <w:pPr>
        <w:numPr>
          <w:ilvl w:val="0"/>
          <w:numId w:val="1"/>
        </w:numPr>
        <w:ind w:hanging="179"/>
        <w:contextualSpacing/>
      </w:pPr>
      <w:r>
        <w:rPr>
          <w:i/>
          <w:sz w:val="24"/>
        </w:rPr>
        <w:t>2019-05-05 12:57:40 +0300</w:t>
      </w:r>
      <w:r>
        <w:rPr>
          <w:sz w:val="24"/>
        </w:rPr>
        <w:t>, від: ВАВРИК ВОЛОДИМИР ІВ</w:t>
      </w:r>
      <w:r>
        <w:rPr>
          <w:sz w:val="24"/>
        </w:rPr>
        <w:t>АНОВИЧ</w:t>
      </w:r>
      <w:r>
        <w:br/>
      </w:r>
      <w:r>
        <w:t>Чому на цитату Зварич не можна відповісти? Свої біля корита?  Я про таке голосування,як приміром про ялинку "ПРОГОЛОСУЙТЕ ОБРАВШИ ОДНУ З ОПЦІЙ ТАК-НІ-ЗАТРУДНЯЮСЬ" . А то перечитуй сотні коментарів, вибирай хто за... Зроблено спіцяльно, щоб забити лю</w:t>
      </w:r>
      <w:r>
        <w:t xml:space="preserve">дям голови. </w:t>
      </w:r>
      <w:r>
        <w:lastRenderedPageBreak/>
        <w:t>Я-ПРОТИ.</w:t>
      </w:r>
      <w:r>
        <w:br/>
      </w:r>
      <w:r>
        <w:t>Кількість лайків: 3</w:t>
      </w:r>
      <w:r>
        <w:br/>
      </w:r>
    </w:p>
    <w:p w:rsidR="002132ED" w:rsidRDefault="00552CA0">
      <w:pPr>
        <w:numPr>
          <w:ilvl w:val="0"/>
          <w:numId w:val="1"/>
        </w:numPr>
        <w:ind w:hanging="179"/>
        <w:contextualSpacing/>
      </w:pPr>
      <w:r>
        <w:rPr>
          <w:i/>
          <w:sz w:val="24"/>
        </w:rPr>
        <w:t>2019-05-05 18:19:10 +0300</w:t>
      </w:r>
      <w:r>
        <w:rPr>
          <w:sz w:val="24"/>
        </w:rPr>
        <w:t>, від: ГЛОТОВА ВАЛЕРІЯ ОЛЕКСАНДРІВНА</w:t>
      </w:r>
      <w:r>
        <w:br/>
      </w:r>
      <w:r>
        <w:t>Я проти забудови даної території. Ця територія належить всім тернополянам, якщо ж на ній виросте запропонований комплекс, то доступ до нього будуть мати</w:t>
      </w:r>
      <w:r>
        <w:t xml:space="preserve"> тільки деякі, так ще й за окрему плату. Така діяльність, на мою думку, взагалі має бути протизаконною.</w:t>
      </w:r>
      <w:r>
        <w:br/>
      </w:r>
      <w:r>
        <w:t>Кількість лайків: 5</w:t>
      </w:r>
      <w:r>
        <w:br/>
      </w:r>
    </w:p>
    <w:p w:rsidR="002132ED" w:rsidRDefault="00552CA0">
      <w:pPr>
        <w:numPr>
          <w:ilvl w:val="0"/>
          <w:numId w:val="1"/>
        </w:numPr>
        <w:ind w:hanging="179"/>
        <w:contextualSpacing/>
      </w:pPr>
      <w:r>
        <w:rPr>
          <w:i/>
          <w:sz w:val="24"/>
        </w:rPr>
        <w:t>2019-05-05 20:24:16 +0300</w:t>
      </w:r>
      <w:r>
        <w:rPr>
          <w:sz w:val="24"/>
        </w:rPr>
        <w:t>, від: ЯРЕМЧУК ОЛЕНА АНДРІЇВНА</w:t>
      </w:r>
      <w:r>
        <w:br/>
      </w:r>
      <w:r>
        <w:t>Це не припустимо!Парк Шевченка є одним з найменш озеленених і майже найбіль</w:t>
      </w:r>
      <w:r>
        <w:t>ш комерційний.Має бути вільна територія,де можна відпочити,побути в тишині,подихати свіжим повітрям,насолодитись краєвидами озера та заходами сонця.У мене є таке місце!Яке ви хочете у мене відібрати.Будуйте басейни де інде,тільки не у парку.Я за окультурен</w:t>
      </w:r>
      <w:r>
        <w:t>ня території шляхом висадки щонайбільше рідкісних порід дерев,нехай там буде міні ботанічний сад для всіх місцян і туристів,а ви як наш мер,залишитесь в Історіі міста.А як ні,тоді дайте можливість небайдужим людям зробити це самим. Я живу,народилась у міст</w:t>
      </w:r>
      <w:r>
        <w:t>і Тернопіль,мої батьки так само.І хочеться щоб і мої з вашими дітьми тішились і насолоджувались озелененим,чистим і вільним парком.Тому наголошую "Я ПРОТИ"цього  проекту на цій території!</w:t>
      </w:r>
      <w:r>
        <w:br/>
      </w:r>
      <w:r>
        <w:t>Кількість лайків: 5</w:t>
      </w:r>
      <w:r>
        <w:br/>
      </w:r>
    </w:p>
    <w:p w:rsidR="002132ED" w:rsidRDefault="00552CA0">
      <w:pPr>
        <w:numPr>
          <w:ilvl w:val="0"/>
          <w:numId w:val="1"/>
        </w:numPr>
        <w:ind w:hanging="179"/>
        <w:contextualSpacing/>
      </w:pPr>
      <w:r>
        <w:rPr>
          <w:i/>
          <w:sz w:val="24"/>
        </w:rPr>
        <w:t>2019-05-05 20:59:49 +0300</w:t>
      </w:r>
      <w:r>
        <w:rPr>
          <w:sz w:val="24"/>
        </w:rPr>
        <w:t xml:space="preserve">, від: </w:t>
      </w:r>
      <w:r>
        <w:rPr>
          <w:sz w:val="24"/>
        </w:rPr>
        <w:t>ДУГЕЛЬНА КАТЕРИНА МИКОЛАЇВНА</w:t>
      </w:r>
      <w:r>
        <w:br/>
      </w:r>
      <w:r>
        <w:t>Категорично ПРОТИ!!!Безсумнівне обкрадання вільних та ще не комерційних територій парку Шевченка.ЗА облаштування міні ботанічного саду для містян та туристів.Нехай буде нашою візитівкою і окрасою.Даний на обговорені проект,не д</w:t>
      </w:r>
      <w:r>
        <w:t>ля центрального найменшого парку у місті Тернопіль.</w:t>
      </w:r>
      <w:r>
        <w:br/>
      </w:r>
      <w:r>
        <w:t>Кількість лайків: 4</w:t>
      </w:r>
      <w:r>
        <w:br/>
      </w:r>
    </w:p>
    <w:p w:rsidR="002132ED" w:rsidRDefault="00552CA0">
      <w:pPr>
        <w:numPr>
          <w:ilvl w:val="0"/>
          <w:numId w:val="1"/>
        </w:numPr>
        <w:ind w:hanging="179"/>
        <w:contextualSpacing/>
      </w:pPr>
      <w:r>
        <w:rPr>
          <w:i/>
          <w:sz w:val="24"/>
        </w:rPr>
        <w:t>2019-05-05 22:28:18 +0300</w:t>
      </w:r>
      <w:r>
        <w:rPr>
          <w:sz w:val="24"/>
        </w:rPr>
        <w:t>, від: ФЕЦІЦА РОМАН МИХАЙЛОВИЧ</w:t>
      </w:r>
      <w:r>
        <w:br/>
      </w:r>
      <w:r>
        <w:t>Категорично проти будь-якої забудови!</w:t>
      </w:r>
      <w:r>
        <w:br/>
      </w:r>
      <w:r>
        <w:t>Кількість лайків: 3</w:t>
      </w:r>
      <w:r>
        <w:br/>
      </w:r>
    </w:p>
    <w:p w:rsidR="002132ED" w:rsidRDefault="00552CA0">
      <w:pPr>
        <w:numPr>
          <w:ilvl w:val="0"/>
          <w:numId w:val="1"/>
        </w:numPr>
        <w:ind w:hanging="179"/>
        <w:contextualSpacing/>
      </w:pPr>
      <w:r>
        <w:rPr>
          <w:i/>
          <w:sz w:val="24"/>
        </w:rPr>
        <w:t>2019-05-06 00:34:28 +0300</w:t>
      </w:r>
      <w:r>
        <w:rPr>
          <w:sz w:val="24"/>
        </w:rPr>
        <w:t>, від: ТВАРДОВСЬКИЙ СЕРГІЙ ВАСИЛЬОВИЧ</w:t>
      </w:r>
      <w:r>
        <w:br/>
      </w:r>
      <w:r>
        <w:t>Я про</w:t>
      </w:r>
      <w:r>
        <w:t xml:space="preserve">ти забудови! </w:t>
      </w:r>
      <w:r>
        <w:br/>
      </w:r>
      <w:r>
        <w:t>Кількість лайків: 3</w:t>
      </w:r>
      <w:r>
        <w:br/>
      </w:r>
    </w:p>
    <w:p w:rsidR="002132ED" w:rsidRDefault="00552CA0">
      <w:pPr>
        <w:numPr>
          <w:ilvl w:val="0"/>
          <w:numId w:val="1"/>
        </w:numPr>
        <w:ind w:hanging="179"/>
        <w:contextualSpacing/>
      </w:pPr>
      <w:r>
        <w:rPr>
          <w:i/>
          <w:sz w:val="24"/>
        </w:rPr>
        <w:t>2019-05-06 07:03:18 +0300</w:t>
      </w:r>
      <w:r>
        <w:rPr>
          <w:sz w:val="24"/>
        </w:rPr>
        <w:t>, від: ОЛЬХОВЕЦЬКА ОКСАНА МИРОСЛАВІВНА</w:t>
      </w:r>
      <w:r>
        <w:br/>
      </w:r>
      <w:r>
        <w:t>Проти. Має залишитись зелена зона парку і крапка!</w:t>
      </w:r>
      <w:r>
        <w:br/>
      </w:r>
      <w:r>
        <w:t>Кількість лайків: 3</w:t>
      </w:r>
      <w:r>
        <w:br/>
      </w:r>
    </w:p>
    <w:p w:rsidR="002132ED" w:rsidRDefault="00552CA0">
      <w:pPr>
        <w:numPr>
          <w:ilvl w:val="0"/>
          <w:numId w:val="1"/>
        </w:numPr>
        <w:ind w:hanging="179"/>
        <w:contextualSpacing/>
      </w:pPr>
      <w:r>
        <w:rPr>
          <w:i/>
          <w:sz w:val="24"/>
        </w:rPr>
        <w:lastRenderedPageBreak/>
        <w:t>2019-05-06 12:48:17 +0300</w:t>
      </w:r>
      <w:r>
        <w:rPr>
          <w:sz w:val="24"/>
        </w:rPr>
        <w:t>, від: НЕБЕСНА ІРИНА ВОЛОДИМИРІВНА</w:t>
      </w:r>
      <w:r>
        <w:br/>
      </w:r>
      <w:r>
        <w:t xml:space="preserve">Проти будь-яких забудов у </w:t>
      </w:r>
      <w:r>
        <w:t xml:space="preserve">парках Тернополя і цієї зокрема. Хочете реалізувати комерційний проект - чудово, тільки в іншому місці, будь ласка. Парки потрібно доводити до ладу, а не різати на шматки і помалу забудовувати заради вигоди. </w:t>
      </w:r>
      <w:r>
        <w:br/>
      </w:r>
      <w:r>
        <w:t>Кількість лайків: 2</w:t>
      </w:r>
      <w:r>
        <w:br/>
      </w:r>
    </w:p>
    <w:p w:rsidR="002132ED" w:rsidRDefault="00552CA0">
      <w:pPr>
        <w:numPr>
          <w:ilvl w:val="0"/>
          <w:numId w:val="1"/>
        </w:numPr>
        <w:ind w:hanging="179"/>
        <w:contextualSpacing/>
      </w:pPr>
      <w:r>
        <w:rPr>
          <w:i/>
          <w:sz w:val="24"/>
        </w:rPr>
        <w:t>2019-05-06 15:31:05 +0300</w:t>
      </w:r>
      <w:r>
        <w:rPr>
          <w:sz w:val="24"/>
        </w:rPr>
        <w:t>, від: ПОПОВА НАТАЛІЯ ВАСИЛІВНА</w:t>
      </w:r>
      <w:r>
        <w:br/>
      </w:r>
      <w:r>
        <w:t>Не чіпайте парки!</w:t>
      </w:r>
      <w:r>
        <w:br/>
      </w:r>
      <w:r>
        <w:t>Кількість лайків: 2</w:t>
      </w:r>
      <w:r>
        <w:br/>
      </w:r>
    </w:p>
    <w:p w:rsidR="002132ED" w:rsidRDefault="00552CA0">
      <w:pPr>
        <w:numPr>
          <w:ilvl w:val="0"/>
          <w:numId w:val="1"/>
        </w:numPr>
        <w:ind w:hanging="179"/>
        <w:contextualSpacing/>
      </w:pPr>
      <w:r>
        <w:rPr>
          <w:i/>
          <w:sz w:val="24"/>
        </w:rPr>
        <w:t>2019-05-06 18:55:29 +0300</w:t>
      </w:r>
      <w:r>
        <w:rPr>
          <w:sz w:val="24"/>
        </w:rPr>
        <w:t>, від: ГАРБИЧ ЯРОСЛАВ ВОЛОДИМИРОВИЧ</w:t>
      </w:r>
      <w:r>
        <w:br/>
      </w:r>
      <w:r>
        <w:t>1. Цей проект нелогічний, адже заклад даного типу не мав би перетенатись з пішохідною зоною, де прогулюються туристи і мешка</w:t>
      </w:r>
      <w:r>
        <w:t xml:space="preserve">нці міста 2. Заклад даного типу мав би бути розташований між с. Біла і кутківецьким лісом, мав би бути заміським 3. Парк і озеро це є окраса міста, озеро є основним туристичним об’єктом, а даний комплекс буде псувати зовнішній вигляд озера Я і всі розумно </w:t>
      </w:r>
      <w:r>
        <w:t>думаючі ПРОТИ</w:t>
      </w:r>
      <w:r>
        <w:br/>
      </w:r>
      <w:r>
        <w:t>Кількість лайків: 8</w:t>
      </w:r>
      <w:r>
        <w:br/>
      </w:r>
    </w:p>
    <w:p w:rsidR="002132ED" w:rsidRDefault="00552CA0">
      <w:pPr>
        <w:numPr>
          <w:ilvl w:val="0"/>
          <w:numId w:val="1"/>
        </w:numPr>
        <w:ind w:hanging="179"/>
        <w:contextualSpacing/>
      </w:pPr>
      <w:r>
        <w:rPr>
          <w:i/>
          <w:sz w:val="24"/>
        </w:rPr>
        <w:t>2019-05-07 08:22:49 +0300</w:t>
      </w:r>
      <w:r>
        <w:rPr>
          <w:sz w:val="24"/>
        </w:rPr>
        <w:t>, від: КОВАЛЬ ОЛЕНА ГЕННАДІЇВНА</w:t>
      </w:r>
      <w:r>
        <w:br/>
      </w:r>
      <w:r>
        <w:t>ця ділянка традиційно - зелена зона, місце відпочинку, парк. я - проти басейнів закритого типу, будов і лежаків у цій зоні. обурена, що зрубали модрини. пропоную "У</w:t>
      </w:r>
      <w:r>
        <w:t>рбаністиці Тернополя" розробити проект оновлення цієї паркової зони зеленими насадженнями, доріжками, арт-об'єктами</w:t>
      </w:r>
      <w:r>
        <w:br/>
      </w:r>
      <w:r>
        <w:t>Кількість лайків: 4</w:t>
      </w:r>
      <w:r>
        <w:br/>
      </w:r>
    </w:p>
    <w:p w:rsidR="002132ED" w:rsidRDefault="00552CA0">
      <w:pPr>
        <w:numPr>
          <w:ilvl w:val="0"/>
          <w:numId w:val="1"/>
        </w:numPr>
        <w:ind w:hanging="179"/>
        <w:contextualSpacing/>
      </w:pPr>
      <w:r>
        <w:rPr>
          <w:i/>
          <w:sz w:val="24"/>
        </w:rPr>
        <w:t>2019-05-07 12:53:52 +0300</w:t>
      </w:r>
      <w:r>
        <w:rPr>
          <w:sz w:val="24"/>
        </w:rPr>
        <w:t>, від: УСТИМЧУК ГАЛИНА ПЕТРІВНА</w:t>
      </w:r>
      <w:r>
        <w:br/>
      </w:r>
      <w:r>
        <w:t xml:space="preserve">Ніякої забудови в парку! Досить того що вже інший бік озера з </w:t>
      </w:r>
      <w:r>
        <w:t xml:space="preserve">кожним роком стає все жахливішим. На місці дерев виростають будинки. Заробляйте гроші де інде. Краще взагалі не в Тернополі. </w:t>
      </w:r>
      <w:r>
        <w:br/>
      </w:r>
      <w:r>
        <w:t>Кількість лайків: 5</w:t>
      </w:r>
      <w:r>
        <w:br/>
      </w:r>
    </w:p>
    <w:p w:rsidR="002132ED" w:rsidRDefault="00552CA0">
      <w:pPr>
        <w:numPr>
          <w:ilvl w:val="0"/>
          <w:numId w:val="1"/>
        </w:numPr>
        <w:ind w:hanging="179"/>
        <w:contextualSpacing/>
      </w:pPr>
      <w:r>
        <w:rPr>
          <w:i/>
          <w:sz w:val="24"/>
        </w:rPr>
        <w:t>2019-05-07 12:59:04 +0300</w:t>
      </w:r>
      <w:r>
        <w:rPr>
          <w:sz w:val="24"/>
        </w:rPr>
        <w:t>, від: ВАРХОЛЯК ОКСАНА ВОЛОДИМИРІВНА</w:t>
      </w:r>
      <w:r>
        <w:br/>
      </w:r>
      <w:r>
        <w:t>Я проти!</w:t>
      </w:r>
      <w:r>
        <w:br/>
      </w:r>
      <w:r>
        <w:t>Кількість лайків: 3</w:t>
      </w:r>
      <w:r>
        <w:br/>
      </w:r>
    </w:p>
    <w:p w:rsidR="002132ED" w:rsidRDefault="00552CA0">
      <w:pPr>
        <w:numPr>
          <w:ilvl w:val="0"/>
          <w:numId w:val="1"/>
        </w:numPr>
        <w:ind w:hanging="179"/>
        <w:contextualSpacing/>
      </w:pPr>
      <w:r>
        <w:rPr>
          <w:i/>
          <w:sz w:val="24"/>
        </w:rPr>
        <w:t>2019-05-07 13:05:</w:t>
      </w:r>
      <w:r>
        <w:rPr>
          <w:i/>
          <w:sz w:val="24"/>
        </w:rPr>
        <w:t>29 +0300</w:t>
      </w:r>
      <w:r>
        <w:rPr>
          <w:sz w:val="24"/>
        </w:rPr>
        <w:t>, від: БУДЗ НАЗАРІЙ МИРОСЛАВОВИЧ</w:t>
      </w:r>
      <w:r>
        <w:br/>
      </w:r>
      <w:r>
        <w:t>Категорично проти! Жодних забудов у паркових зонах!</w:t>
      </w:r>
      <w:r>
        <w:br/>
      </w:r>
      <w:r>
        <w:t>Кількість лайків: 4</w:t>
      </w:r>
      <w:r>
        <w:br/>
      </w:r>
    </w:p>
    <w:p w:rsidR="002132ED" w:rsidRDefault="00552CA0">
      <w:pPr>
        <w:numPr>
          <w:ilvl w:val="0"/>
          <w:numId w:val="1"/>
        </w:numPr>
        <w:ind w:hanging="179"/>
        <w:contextualSpacing/>
      </w:pPr>
      <w:r>
        <w:rPr>
          <w:i/>
          <w:sz w:val="24"/>
        </w:rPr>
        <w:lastRenderedPageBreak/>
        <w:t>2019-05-07 13:29:14 +0300</w:t>
      </w:r>
      <w:r>
        <w:rPr>
          <w:sz w:val="24"/>
        </w:rPr>
        <w:t>, від: КОВАЛЬ ЛЮБОВ АНДРІЇВНА</w:t>
      </w:r>
      <w:r>
        <w:br/>
      </w:r>
      <w:r>
        <w:t>Проти! Парки повинні бути із деревами. Будуйте за містом!</w:t>
      </w:r>
      <w:r>
        <w:br/>
      </w:r>
      <w:r>
        <w:t>Кількість лайків: 5</w:t>
      </w:r>
      <w:r>
        <w:br/>
      </w:r>
    </w:p>
    <w:p w:rsidR="002132ED" w:rsidRDefault="00552CA0">
      <w:pPr>
        <w:numPr>
          <w:ilvl w:val="0"/>
          <w:numId w:val="1"/>
        </w:numPr>
        <w:ind w:hanging="179"/>
        <w:contextualSpacing/>
      </w:pPr>
      <w:r>
        <w:rPr>
          <w:i/>
          <w:sz w:val="24"/>
        </w:rPr>
        <w:t>2019-05-</w:t>
      </w:r>
      <w:r>
        <w:rPr>
          <w:i/>
          <w:sz w:val="24"/>
        </w:rPr>
        <w:t>07 13:31:40 +0300</w:t>
      </w:r>
      <w:r>
        <w:rPr>
          <w:sz w:val="24"/>
        </w:rPr>
        <w:t>, від: ЛАДАН ІРИНА ІГОРІВНА</w:t>
      </w:r>
      <w:r>
        <w:br/>
      </w:r>
      <w:r>
        <w:t>Категорично проти реалізації даного комерційного проекту на території парку. Вигода для міста - дуже сумнівна, тернополяни втратять територію для відпочинку, до якої мали доступ усі бажаючі безкоштовно. Вхід  на</w:t>
      </w:r>
      <w:r>
        <w:t xml:space="preserve"> запропонований обєкт буде однозначно платним, і кошти буде отримувати не місто, а той хто "вдало домовиться" з потрібними людьми. Щодо зелених насаджень - їх треба залишити, доглядати ті що є і ростити нові. Проте дерева на цій территорії були безжально в</w:t>
      </w:r>
      <w:r>
        <w:t xml:space="preserve">ирубані вночі :( Залиште тернополянам парк з деревами  і  дайте вільний доступ до озера! Якщо хочете заробити на даному обєкті гроші, то знайдіть інше місце </w:t>
      </w:r>
      <w:r>
        <w:br/>
      </w:r>
      <w:r>
        <w:t>Кількість лайків: 4</w:t>
      </w:r>
      <w:r>
        <w:br/>
      </w:r>
    </w:p>
    <w:p w:rsidR="002132ED" w:rsidRDefault="00552CA0">
      <w:pPr>
        <w:numPr>
          <w:ilvl w:val="0"/>
          <w:numId w:val="1"/>
        </w:numPr>
        <w:ind w:hanging="179"/>
        <w:contextualSpacing/>
      </w:pPr>
      <w:r>
        <w:rPr>
          <w:i/>
          <w:sz w:val="24"/>
        </w:rPr>
        <w:t>2019-05-07 13:33:28 +0300</w:t>
      </w:r>
      <w:r>
        <w:rPr>
          <w:sz w:val="24"/>
        </w:rPr>
        <w:t>, від: АНТОНЮК ТАЇСІЯ РУСЛАНІВНА</w:t>
      </w:r>
      <w:r>
        <w:br/>
      </w:r>
      <w:r>
        <w:t>Я категорично ПРОТИ</w:t>
      </w:r>
      <w:r>
        <w:t xml:space="preserve"> забудови зеленої галявини у парку ім. Шевченка. Мешканцям міста потрібне свіже повітря, тиша, дерева і зелена трава, а не "благоустрій", який збагатить і без того успішного підприємця. </w:t>
      </w:r>
      <w:r>
        <w:br/>
      </w:r>
      <w:r>
        <w:t>Кількість лайків: 5</w:t>
      </w:r>
      <w:r>
        <w:br/>
      </w:r>
    </w:p>
    <w:p w:rsidR="002132ED" w:rsidRDefault="00552CA0">
      <w:pPr>
        <w:numPr>
          <w:ilvl w:val="0"/>
          <w:numId w:val="1"/>
        </w:numPr>
        <w:ind w:hanging="179"/>
        <w:contextualSpacing/>
      </w:pPr>
      <w:r>
        <w:rPr>
          <w:i/>
          <w:sz w:val="24"/>
        </w:rPr>
        <w:t>2019-05-07 15:09:15 +0300</w:t>
      </w:r>
      <w:r>
        <w:rPr>
          <w:sz w:val="24"/>
        </w:rPr>
        <w:t>, від: ГАЛАС ВІКТОРІЯ В</w:t>
      </w:r>
      <w:r>
        <w:rPr>
          <w:sz w:val="24"/>
        </w:rPr>
        <w:t>АСИЛІВНА</w:t>
      </w:r>
      <w:r>
        <w:br/>
      </w:r>
      <w:r>
        <w:t xml:space="preserve">ПРОТИ!!!! </w:t>
      </w:r>
      <w:r>
        <w:br/>
      </w:r>
      <w:r>
        <w:t>Кількість лайків: 5</w:t>
      </w:r>
      <w:r>
        <w:br/>
      </w:r>
    </w:p>
    <w:p w:rsidR="002132ED" w:rsidRDefault="00552CA0">
      <w:pPr>
        <w:numPr>
          <w:ilvl w:val="0"/>
          <w:numId w:val="1"/>
        </w:numPr>
        <w:ind w:hanging="179"/>
        <w:contextualSpacing/>
      </w:pPr>
      <w:r>
        <w:rPr>
          <w:i/>
          <w:sz w:val="24"/>
        </w:rPr>
        <w:t>2019-05-07 17:29:30 +0300</w:t>
      </w:r>
      <w:r>
        <w:rPr>
          <w:sz w:val="24"/>
        </w:rPr>
        <w:t>, від: МУКОМЕЛА РОМАН ЮРІЙОВИЧ</w:t>
      </w:r>
      <w:r>
        <w:br/>
      </w:r>
      <w:r>
        <w:t>Однозначно ПРОТИ!!!</w:t>
      </w:r>
      <w:r>
        <w:br/>
      </w:r>
      <w:r>
        <w:t>Кількість лайків: 5</w:t>
      </w:r>
      <w:r>
        <w:br/>
      </w:r>
    </w:p>
    <w:p w:rsidR="002132ED" w:rsidRDefault="00552CA0">
      <w:pPr>
        <w:numPr>
          <w:ilvl w:val="0"/>
          <w:numId w:val="1"/>
        </w:numPr>
        <w:ind w:hanging="179"/>
        <w:contextualSpacing/>
      </w:pPr>
      <w:r>
        <w:rPr>
          <w:i/>
          <w:sz w:val="24"/>
        </w:rPr>
        <w:t>2019-05-07 18:25:56 +0300</w:t>
      </w:r>
      <w:r>
        <w:rPr>
          <w:sz w:val="24"/>
        </w:rPr>
        <w:t>, від: ТЕРЕЩЕНКО КАТЕРИНА АНДРІЇВНА</w:t>
      </w:r>
      <w:r>
        <w:br/>
      </w:r>
      <w:r>
        <w:t>Я проти забудови парку! Я хочу гуляти з дитиною на свіжом</w:t>
      </w:r>
      <w:r>
        <w:t>у повітрі, в парку, з деревами. А підприємці нехай шукають місце деінде.</w:t>
      </w:r>
      <w:r>
        <w:br/>
      </w:r>
      <w:r>
        <w:t>Кількість лайків: 4</w:t>
      </w:r>
      <w:r>
        <w:br/>
      </w:r>
    </w:p>
    <w:p w:rsidR="002132ED" w:rsidRDefault="00552CA0">
      <w:pPr>
        <w:numPr>
          <w:ilvl w:val="0"/>
          <w:numId w:val="1"/>
        </w:numPr>
        <w:ind w:hanging="179"/>
        <w:contextualSpacing/>
      </w:pPr>
      <w:r>
        <w:rPr>
          <w:i/>
          <w:sz w:val="24"/>
        </w:rPr>
        <w:t>2019-05-07 20:25:42 +0300</w:t>
      </w:r>
      <w:r>
        <w:rPr>
          <w:sz w:val="24"/>
        </w:rPr>
        <w:t>, від: ОЛІЙНИК МИХАЙЛО ІГОРОВИЧ</w:t>
      </w:r>
      <w:r>
        <w:br/>
      </w:r>
      <w:r>
        <w:t xml:space="preserve">Категорично проти </w:t>
      </w:r>
      <w:r>
        <w:br/>
      </w:r>
      <w:r>
        <w:t>Кількість лайків: 4</w:t>
      </w:r>
      <w:r>
        <w:br/>
      </w:r>
    </w:p>
    <w:p w:rsidR="002132ED" w:rsidRDefault="00552CA0">
      <w:pPr>
        <w:numPr>
          <w:ilvl w:val="0"/>
          <w:numId w:val="1"/>
        </w:numPr>
        <w:ind w:hanging="179"/>
        <w:contextualSpacing/>
      </w:pPr>
      <w:r>
        <w:rPr>
          <w:i/>
          <w:sz w:val="24"/>
        </w:rPr>
        <w:t>2019-05-07 21:17:34 +0300</w:t>
      </w:r>
      <w:r>
        <w:rPr>
          <w:sz w:val="24"/>
        </w:rPr>
        <w:t>, від: ЖИЛА ОЛЕКСАНДР ВАЛЕРІЙОВИЧ</w:t>
      </w:r>
      <w:r>
        <w:br/>
      </w:r>
      <w:r>
        <w:t xml:space="preserve">Там і так всі гарно відпочивали. Є купа місця зі сторони каналу - там і розвивайте. </w:t>
      </w:r>
      <w:r>
        <w:br/>
      </w:r>
      <w:r>
        <w:lastRenderedPageBreak/>
        <w:t>Кількість лайків: 3</w:t>
      </w:r>
      <w:r>
        <w:br/>
      </w:r>
    </w:p>
    <w:p w:rsidR="002132ED" w:rsidRDefault="00552CA0">
      <w:pPr>
        <w:numPr>
          <w:ilvl w:val="0"/>
          <w:numId w:val="1"/>
        </w:numPr>
        <w:ind w:hanging="179"/>
        <w:contextualSpacing/>
      </w:pPr>
      <w:r>
        <w:rPr>
          <w:i/>
          <w:sz w:val="24"/>
        </w:rPr>
        <w:t>2019-05-07 23:44:22 +0300</w:t>
      </w:r>
      <w:r>
        <w:rPr>
          <w:sz w:val="24"/>
        </w:rPr>
        <w:t>, від: МИЛИЙ ДЕНИС ЮРІЙОВИЧ</w:t>
      </w:r>
      <w:r>
        <w:br/>
      </w:r>
      <w:r>
        <w:t>Немає ніяких вмотивованих підстав для того, щоб забирати в громади кусок парку і ставити там черг</w:t>
      </w:r>
      <w:r>
        <w:t>овий генделик. Проти!</w:t>
      </w:r>
      <w:r>
        <w:br/>
      </w:r>
      <w:r>
        <w:t>Кількість лайків: 4</w:t>
      </w:r>
      <w:r>
        <w:br/>
      </w:r>
    </w:p>
    <w:p w:rsidR="002132ED" w:rsidRDefault="00552CA0">
      <w:pPr>
        <w:numPr>
          <w:ilvl w:val="0"/>
          <w:numId w:val="1"/>
        </w:numPr>
        <w:ind w:hanging="179"/>
        <w:contextualSpacing/>
      </w:pPr>
      <w:r>
        <w:rPr>
          <w:i/>
          <w:sz w:val="24"/>
        </w:rPr>
        <w:t>2019-05-08 12:44:49 +0300</w:t>
      </w:r>
      <w:r>
        <w:rPr>
          <w:sz w:val="24"/>
        </w:rPr>
        <w:t>, від: ХАЛІМОН ЮРІЙ АНАТОЛІЙОВИЧ</w:t>
      </w:r>
      <w:r>
        <w:br/>
      </w:r>
      <w:r>
        <w:t>Шановний інвестор! Вирівняйте дану ділянку, посійте рівнесенький газон і купіть у комунальну власність машинку щоб стригти траву.  Що робити на газоні ми з</w:t>
      </w:r>
      <w:r>
        <w:t>наємо і без вас.</w:t>
      </w:r>
      <w:r>
        <w:br/>
      </w:r>
      <w:r>
        <w:t>Кількість лайків: 3</w:t>
      </w:r>
      <w:r>
        <w:br/>
      </w:r>
    </w:p>
    <w:p w:rsidR="002132ED" w:rsidRDefault="00552CA0">
      <w:pPr>
        <w:numPr>
          <w:ilvl w:val="0"/>
          <w:numId w:val="1"/>
        </w:numPr>
        <w:ind w:hanging="179"/>
        <w:contextualSpacing/>
      </w:pPr>
      <w:r>
        <w:rPr>
          <w:i/>
          <w:sz w:val="24"/>
        </w:rPr>
        <w:t>2019-05-08 13:34:00 +0300</w:t>
      </w:r>
      <w:r>
        <w:rPr>
          <w:sz w:val="24"/>
        </w:rPr>
        <w:t>, від: ЧОРНИЙ ІГОР БОГДАНОВИЧ</w:t>
      </w:r>
      <w:r>
        <w:br/>
      </w:r>
      <w:r>
        <w:t>На дальньому пляжі будуйте,а то занедбали в край. Там же рятувальна готова, чому ви лізите там де і так все добре?</w:t>
      </w:r>
      <w:r>
        <w:br/>
      </w:r>
      <w:r>
        <w:t>Кількість лайків: 4</w:t>
      </w:r>
      <w:r>
        <w:br/>
      </w:r>
    </w:p>
    <w:p w:rsidR="002132ED" w:rsidRDefault="00552CA0">
      <w:pPr>
        <w:numPr>
          <w:ilvl w:val="0"/>
          <w:numId w:val="1"/>
        </w:numPr>
        <w:ind w:hanging="179"/>
        <w:contextualSpacing/>
      </w:pPr>
      <w:r>
        <w:rPr>
          <w:i/>
          <w:sz w:val="24"/>
        </w:rPr>
        <w:t>2019-05-08 14:22:21 +0300</w:t>
      </w:r>
      <w:r>
        <w:rPr>
          <w:sz w:val="24"/>
        </w:rPr>
        <w:t xml:space="preserve">, </w:t>
      </w:r>
      <w:r>
        <w:rPr>
          <w:sz w:val="24"/>
        </w:rPr>
        <w:t>від: Трухін Костянтин Володимирович</w:t>
      </w:r>
      <w:r>
        <w:br/>
      </w:r>
      <w:r>
        <w:t>Чому такі об'єкти взагалі є ідеї будувати на місці паркової зони, це не припустимо. Для початку нехай покращаться умови на Дальньому пляжі, Динамо. Об'єктах, які уже існують і нажаль в не таких хороших умовах, як би хоті</w:t>
      </w:r>
      <w:r>
        <w:t>лось. От куди потрібно інвестувати.</w:t>
      </w:r>
      <w:r>
        <w:br/>
      </w:r>
      <w:r>
        <w:t>Кількість лайків: 3</w:t>
      </w:r>
      <w:r>
        <w:br/>
      </w:r>
    </w:p>
    <w:p w:rsidR="002132ED" w:rsidRDefault="00552CA0">
      <w:pPr>
        <w:numPr>
          <w:ilvl w:val="0"/>
          <w:numId w:val="1"/>
        </w:numPr>
        <w:ind w:hanging="179"/>
        <w:contextualSpacing/>
      </w:pPr>
      <w:r>
        <w:rPr>
          <w:i/>
          <w:sz w:val="24"/>
        </w:rPr>
        <w:t>2019-05-08 14:30:19 +0300</w:t>
      </w:r>
      <w:r>
        <w:rPr>
          <w:sz w:val="24"/>
        </w:rPr>
        <w:t>, від: Трухін Костянтин Володимирович</w:t>
      </w:r>
      <w:r>
        <w:br/>
      </w:r>
      <w:r>
        <w:t>Інвестуйте в уже занедбані та існуючі об'єкти, а парки залишіть. Проти забудівлі, ще в такому місці категорично проти!</w:t>
      </w:r>
      <w:r>
        <w:br/>
      </w:r>
      <w:r>
        <w:t>Кількість лайків:</w:t>
      </w:r>
      <w:r>
        <w:t xml:space="preserve"> 4</w:t>
      </w:r>
      <w:r>
        <w:br/>
      </w:r>
    </w:p>
    <w:p w:rsidR="002132ED" w:rsidRDefault="00552CA0">
      <w:pPr>
        <w:numPr>
          <w:ilvl w:val="0"/>
          <w:numId w:val="1"/>
        </w:numPr>
        <w:ind w:hanging="179"/>
        <w:contextualSpacing/>
      </w:pPr>
      <w:r>
        <w:rPr>
          <w:i/>
          <w:sz w:val="24"/>
        </w:rPr>
        <w:t>2019-05-08 15:27:26 +0300</w:t>
      </w:r>
      <w:r>
        <w:rPr>
          <w:sz w:val="24"/>
        </w:rPr>
        <w:t>, від: БОНДАРЕНКО МАКСИМ ВАЛЕРІЙОВИЧ</w:t>
      </w:r>
      <w:r>
        <w:br/>
      </w:r>
      <w:r>
        <w:t>Не бачу нічого поганого в такому проекті за умови, що все буде реалізовано так як на візуалізації. Багато чого для міста було зроблено за останні роки. І більшість проектів на старті виклика</w:t>
      </w:r>
      <w:r>
        <w:t>ли супротив людей. А по факту місто стало сучасніше і привабливіше для туристів. Потрібно більше деталей щодо умов відвідування комплексу. В цілому не проти.</w:t>
      </w:r>
      <w:r>
        <w:br/>
      </w:r>
      <w:r>
        <w:t>Кількість лайків: 6</w:t>
      </w:r>
      <w:r>
        <w:br/>
      </w:r>
    </w:p>
    <w:p w:rsidR="002132ED" w:rsidRDefault="00552CA0">
      <w:pPr>
        <w:numPr>
          <w:ilvl w:val="0"/>
          <w:numId w:val="1"/>
        </w:numPr>
        <w:ind w:hanging="179"/>
        <w:contextualSpacing/>
      </w:pPr>
      <w:r>
        <w:rPr>
          <w:i/>
          <w:sz w:val="24"/>
        </w:rPr>
        <w:t>2019-05-08 17:16:07 +0300</w:t>
      </w:r>
      <w:r>
        <w:rPr>
          <w:sz w:val="24"/>
        </w:rPr>
        <w:t>, від: ЗИМНИЦЬКИЙ ОЛЕГ ГЕННАДІЙОВИЧ</w:t>
      </w:r>
      <w:r>
        <w:br/>
      </w:r>
      <w:r>
        <w:t>Проти! Ніякої ко</w:t>
      </w:r>
      <w:r>
        <w:t>мерційної забудови. Трав'яний пляж, гарні насадження. Тернополяни мають право на вільний доступ до цієї частини парку</w:t>
      </w:r>
      <w:r>
        <w:br/>
      </w:r>
      <w:r>
        <w:t>Кількість лайків: 4</w:t>
      </w:r>
      <w:r>
        <w:br/>
      </w:r>
    </w:p>
    <w:p w:rsidR="002132ED" w:rsidRDefault="00552CA0">
      <w:pPr>
        <w:numPr>
          <w:ilvl w:val="0"/>
          <w:numId w:val="1"/>
        </w:numPr>
        <w:ind w:hanging="179"/>
        <w:contextualSpacing/>
      </w:pPr>
      <w:r>
        <w:rPr>
          <w:i/>
          <w:sz w:val="24"/>
        </w:rPr>
        <w:lastRenderedPageBreak/>
        <w:t>2019-05-08 20:36:25 +0300</w:t>
      </w:r>
      <w:r>
        <w:rPr>
          <w:sz w:val="24"/>
        </w:rPr>
        <w:t>, від: ПАХОЛЮК ОЛЕКСАНДР ПЕТРОВИЧ</w:t>
      </w:r>
      <w:r>
        <w:br/>
      </w:r>
      <w:r>
        <w:t xml:space="preserve">я -проти!!!!!!! за весь час існування Тернополя. напевно. </w:t>
      </w:r>
      <w:r>
        <w:t>ні одна влада не знищила стільки зелених насаджень. як нинішня тому хочу. щоб перестали збиткуватись над природою і людьми займіться краще переробкою сміття-там заробляйте гроші</w:t>
      </w:r>
      <w:r>
        <w:br/>
      </w:r>
      <w:r>
        <w:t>Кількість лайків: 4</w:t>
      </w:r>
      <w:r>
        <w:br/>
      </w:r>
    </w:p>
    <w:p w:rsidR="002132ED" w:rsidRDefault="00552CA0">
      <w:pPr>
        <w:numPr>
          <w:ilvl w:val="0"/>
          <w:numId w:val="1"/>
        </w:numPr>
        <w:ind w:hanging="179"/>
        <w:contextualSpacing/>
      </w:pPr>
      <w:r>
        <w:rPr>
          <w:i/>
          <w:sz w:val="24"/>
        </w:rPr>
        <w:t>2019-05-08 23:40:11 +0300</w:t>
      </w:r>
      <w:r>
        <w:rPr>
          <w:sz w:val="24"/>
        </w:rPr>
        <w:t>, від: МАМУС НАТАЛІЯ СЕРГІЇВНА</w:t>
      </w:r>
      <w:r>
        <w:br/>
      </w:r>
      <w:r>
        <w:t>С</w:t>
      </w:r>
      <w:r>
        <w:t>удячи з візуалізації проекту, відпочинковий комплекс буде ідентичним тим, які створені і успішно функціонують в сусідніх містах. Хотілось би мати можливість засмагати і купатись у чистому басейні у рідному місті і не їздити для цього у Львів, Вінницю і т.д</w:t>
      </w:r>
      <w:r>
        <w:t>.</w:t>
      </w:r>
      <w:r>
        <w:br/>
      </w:r>
      <w:r>
        <w:t>Кількість лайків: 3</w:t>
      </w:r>
      <w:r>
        <w:br/>
      </w:r>
    </w:p>
    <w:p w:rsidR="002132ED" w:rsidRDefault="00552CA0">
      <w:pPr>
        <w:numPr>
          <w:ilvl w:val="0"/>
          <w:numId w:val="1"/>
        </w:numPr>
        <w:ind w:hanging="179"/>
        <w:contextualSpacing/>
      </w:pPr>
      <w:r>
        <w:rPr>
          <w:i/>
          <w:sz w:val="24"/>
        </w:rPr>
        <w:t>2019-05-08 23:40:12 +0300</w:t>
      </w:r>
      <w:r>
        <w:rPr>
          <w:sz w:val="24"/>
        </w:rPr>
        <w:t>, від: МАМУС НАТАЛІЯ СЕРГІЇВНА</w:t>
      </w:r>
      <w:r>
        <w:br/>
      </w:r>
      <w:r>
        <w:t>Судячи з візуалізації проекту, відпочинковий комплекс буде ідентичним тим, які створені і успішно функціонують в сусідніх містах. Хотілось би мати можливість засмагати і купатись у чистому басейні у рідному місті і не їздити для цього у Львів, Вінницю і т.</w:t>
      </w:r>
      <w:r>
        <w:t>д.</w:t>
      </w:r>
      <w:r>
        <w:br/>
      </w:r>
      <w:r>
        <w:t>Кількість лайків: 4</w:t>
      </w:r>
      <w:r>
        <w:br/>
      </w:r>
    </w:p>
    <w:p w:rsidR="002132ED" w:rsidRDefault="00552CA0">
      <w:pPr>
        <w:numPr>
          <w:ilvl w:val="0"/>
          <w:numId w:val="1"/>
        </w:numPr>
        <w:ind w:hanging="179"/>
        <w:contextualSpacing/>
      </w:pPr>
      <w:r>
        <w:rPr>
          <w:i/>
          <w:sz w:val="24"/>
        </w:rPr>
        <w:t>2019-05-09 00:49:50 +0300</w:t>
      </w:r>
      <w:r>
        <w:rPr>
          <w:sz w:val="24"/>
        </w:rPr>
        <w:t>, від: БАГРІЙ НАТАЛІЯ ВЯЧЕСЛАВІВНА</w:t>
      </w:r>
      <w:r>
        <w:br/>
      </w:r>
      <w:r>
        <w:t xml:space="preserve">Категорично проти. Вважаю абсолютною несумісністю такий комплекс у громадській парковій зоні, просто вдумайтесь у можливість такого рішення. Як взагалі можна було запропонувати  таке? </w:t>
      </w:r>
      <w:r>
        <w:br/>
      </w:r>
      <w:r>
        <w:t>Кількість лайків: 3</w:t>
      </w:r>
      <w:r>
        <w:br/>
      </w:r>
    </w:p>
    <w:p w:rsidR="002132ED" w:rsidRDefault="00552CA0">
      <w:pPr>
        <w:numPr>
          <w:ilvl w:val="0"/>
          <w:numId w:val="1"/>
        </w:numPr>
        <w:ind w:hanging="179"/>
        <w:contextualSpacing/>
      </w:pPr>
      <w:r>
        <w:rPr>
          <w:i/>
          <w:sz w:val="24"/>
        </w:rPr>
        <w:t>2019-05-09 01:10:38 +0300</w:t>
      </w:r>
      <w:r>
        <w:rPr>
          <w:sz w:val="24"/>
        </w:rPr>
        <w:t>, від: АНТОНОВ ОЛЕГ РОМАН</w:t>
      </w:r>
      <w:r>
        <w:rPr>
          <w:sz w:val="24"/>
        </w:rPr>
        <w:t>ОВИЧ</w:t>
      </w:r>
      <w:r>
        <w:br/>
      </w:r>
      <w:r>
        <w:t>Пропоную цей проект реалізувати на ( косі) де річка Серет впадає в Тернопільський став . А по фото проекту я зрозумів що ця територія буде огороджена забором і позагорати на травичці вже буде платно .</w:t>
      </w:r>
      <w:r>
        <w:br/>
      </w:r>
      <w:r>
        <w:t>Кількість лайків: 2</w:t>
      </w:r>
      <w:r>
        <w:br/>
      </w:r>
    </w:p>
    <w:p w:rsidR="002132ED" w:rsidRDefault="00552CA0">
      <w:pPr>
        <w:numPr>
          <w:ilvl w:val="0"/>
          <w:numId w:val="1"/>
        </w:numPr>
        <w:ind w:hanging="179"/>
        <w:contextualSpacing/>
      </w:pPr>
      <w:r>
        <w:rPr>
          <w:i/>
          <w:sz w:val="24"/>
        </w:rPr>
        <w:t>2019-05-09 09:54:48 +0300</w:t>
      </w:r>
      <w:r>
        <w:rPr>
          <w:sz w:val="24"/>
        </w:rPr>
        <w:t>, ві</w:t>
      </w:r>
      <w:r>
        <w:rPr>
          <w:sz w:val="24"/>
        </w:rPr>
        <w:t>д: ПОДІЛЬЧУК ОЛЬГА ІВАНІВНА</w:t>
      </w:r>
      <w:r>
        <w:br/>
      </w:r>
      <w:r>
        <w:t>Однозначно проти!!!! Парк не місце такому комплексу, його можна побудувати і в іншому місці, адже там і так передбачені басейни, тому особливої потреби робити це біля озера не бачу... Хто прийде туди відпочивати і так надасть пе</w:t>
      </w:r>
      <w:r>
        <w:t>ревагу басейну...тому знайдіть інше місце для даного проекту, а ПАРК ЗАЛИШТЕ ПАРКОМ!!!!</w:t>
      </w:r>
      <w:r>
        <w:br/>
      </w:r>
      <w:r>
        <w:t>Кількість лайків: 4</w:t>
      </w:r>
      <w:r>
        <w:br/>
      </w:r>
    </w:p>
    <w:p w:rsidR="002132ED" w:rsidRDefault="00552CA0">
      <w:pPr>
        <w:numPr>
          <w:ilvl w:val="0"/>
          <w:numId w:val="1"/>
        </w:numPr>
        <w:ind w:hanging="179"/>
        <w:contextualSpacing/>
      </w:pPr>
      <w:r>
        <w:rPr>
          <w:i/>
          <w:sz w:val="24"/>
        </w:rPr>
        <w:t>2019-05-09 14:51:43 +0300</w:t>
      </w:r>
      <w:r>
        <w:rPr>
          <w:sz w:val="24"/>
        </w:rPr>
        <w:t>, від: ДЕЦЬ ВОЛОДИМИР ЯРОСЛАВОВИЧ</w:t>
      </w:r>
      <w:r>
        <w:br/>
      </w:r>
      <w:r>
        <w:t>Категорично проти!!!</w:t>
      </w:r>
      <w:r>
        <w:br/>
      </w:r>
      <w:r>
        <w:t>Кількість лайків: 3</w:t>
      </w:r>
      <w:r>
        <w:br/>
      </w:r>
    </w:p>
    <w:p w:rsidR="002132ED" w:rsidRDefault="00552CA0">
      <w:pPr>
        <w:numPr>
          <w:ilvl w:val="0"/>
          <w:numId w:val="1"/>
        </w:numPr>
        <w:ind w:hanging="179"/>
        <w:contextualSpacing/>
      </w:pPr>
      <w:r>
        <w:rPr>
          <w:i/>
          <w:sz w:val="24"/>
        </w:rPr>
        <w:lastRenderedPageBreak/>
        <w:t>2019-05-09 22:01:24 +0300</w:t>
      </w:r>
      <w:r>
        <w:rPr>
          <w:sz w:val="24"/>
        </w:rPr>
        <w:t>, від: МУКОМЕЛА ЛЮБОВ</w:t>
      </w:r>
      <w:r>
        <w:rPr>
          <w:sz w:val="24"/>
        </w:rPr>
        <w:t xml:space="preserve"> МИХАЙЛІВНА</w:t>
      </w:r>
      <w:r>
        <w:br/>
      </w:r>
      <w:r>
        <w:t xml:space="preserve">Подібні нові об'єкти - класна річ, але якщо вони з'являються на пустуючому місці, а не відбираючи громадський простір, який активно використовується людьми і такого місця практично у місті ніде немає. Це не правильно і я, та моя сім'я, а також </w:t>
      </w:r>
      <w:r>
        <w:t>усе моє оточення категорично проти. Проект красивий, бізнесменам успіхів і многая літа, але не в парку, будь ласка. Облагородьте таким чином краще якусь пустку.</w:t>
      </w:r>
      <w:r>
        <w:br/>
      </w:r>
      <w:r>
        <w:t>Кількість лайків: 3</w:t>
      </w:r>
      <w:r>
        <w:br/>
      </w:r>
    </w:p>
    <w:p w:rsidR="002132ED" w:rsidRDefault="00552CA0">
      <w:pPr>
        <w:numPr>
          <w:ilvl w:val="0"/>
          <w:numId w:val="1"/>
        </w:numPr>
        <w:ind w:hanging="179"/>
        <w:contextualSpacing/>
      </w:pPr>
      <w:r>
        <w:rPr>
          <w:i/>
          <w:sz w:val="24"/>
        </w:rPr>
        <w:t>2019-05-09 22:59:28 +0300</w:t>
      </w:r>
      <w:r>
        <w:rPr>
          <w:sz w:val="24"/>
        </w:rPr>
        <w:t>, від: ХМАРНИЙ ПАВЛО ПАВЛОВИЧ</w:t>
      </w:r>
      <w:r>
        <w:br/>
      </w:r>
      <w:r>
        <w:t>Проти. Проти забудо</w:t>
      </w:r>
      <w:r>
        <w:t>ви зелених зон і зон відпочинку.</w:t>
      </w:r>
      <w:r>
        <w:br/>
      </w:r>
      <w:r>
        <w:t>Кількість лайків: 3</w:t>
      </w:r>
      <w:r>
        <w:br/>
      </w:r>
    </w:p>
    <w:p w:rsidR="002132ED" w:rsidRDefault="00552CA0">
      <w:pPr>
        <w:numPr>
          <w:ilvl w:val="0"/>
          <w:numId w:val="1"/>
        </w:numPr>
        <w:ind w:hanging="179"/>
        <w:contextualSpacing/>
      </w:pPr>
      <w:r>
        <w:rPr>
          <w:i/>
          <w:sz w:val="24"/>
        </w:rPr>
        <w:t>2019-05-09 23:10:39 +0300</w:t>
      </w:r>
      <w:r>
        <w:rPr>
          <w:sz w:val="24"/>
        </w:rPr>
        <w:t>, від: ГРИНЧУК ІГОР ОЛЕКСІЙОВИЧ</w:t>
      </w:r>
      <w:r>
        <w:br/>
      </w:r>
      <w:r>
        <w:t>Проти.</w:t>
      </w:r>
      <w:r>
        <w:br/>
      </w:r>
      <w:r>
        <w:t>Кількість лайків: 2</w:t>
      </w:r>
      <w:r>
        <w:br/>
      </w:r>
    </w:p>
    <w:p w:rsidR="002132ED" w:rsidRDefault="00552CA0">
      <w:pPr>
        <w:numPr>
          <w:ilvl w:val="0"/>
          <w:numId w:val="1"/>
        </w:numPr>
        <w:ind w:hanging="179"/>
        <w:contextualSpacing/>
      </w:pPr>
      <w:r>
        <w:rPr>
          <w:i/>
          <w:sz w:val="24"/>
        </w:rPr>
        <w:t>2019-05-10 23:59:44 +0300</w:t>
      </w:r>
      <w:r>
        <w:rPr>
          <w:sz w:val="24"/>
        </w:rPr>
        <w:t>, від: ПЕНЦАК ВІТАЛІЙ БОГДАНОВИЧ</w:t>
      </w:r>
      <w:r>
        <w:br/>
      </w:r>
      <w:r>
        <w:t>ПРОТИ!!!Такого чи подібного об'єкту там не повинно бути! Ру</w:t>
      </w:r>
      <w:r>
        <w:t>йнація великої зеленої зони в центрі міста на догоду потенційному власнику(ам) і певній невеликій кількості  можливим відвідувачам, які планують обслуговувати об'єкт лише протягом максимум 3 літніх міс. на рік  неприпустима! Подібних ЗГХ достатньо по обидв</w:t>
      </w:r>
      <w:r>
        <w:t>а боки тієї частини парку. Спортивні, ігрові, дит. майданчики також в достатній кількості поблизу. Краще довести до ладу всі ті, що вже є. Пропоную розробити новий проект: цю ділянку облагородити красивими насадженнями декоративних різнобарвних кущів і дер</w:t>
      </w:r>
      <w:r>
        <w:t>ев,щоб зробити ще одне дуже красиве місце в нашому парку, куди всі захочуть прийти насолодитися природною красою нашого міста (точніше тією вже дуже маленькою частиною, яка ще залишається, і з кожним роком все меншає). Це може бути і сад в японському стилі</w:t>
      </w:r>
      <w:r>
        <w:t xml:space="preserve"> (чи інші варіанти), головне, щоб парк залишився парком і щоб люди приходили і отримували задоволення від природної складової, а не ще одного бару-наливайки (ЗГХ).</w:t>
      </w:r>
      <w:r>
        <w:br/>
      </w:r>
      <w:r>
        <w:t>Кількість лайків: 6</w:t>
      </w:r>
      <w:r>
        <w:br/>
      </w:r>
    </w:p>
    <w:p w:rsidR="002132ED" w:rsidRDefault="00552CA0">
      <w:pPr>
        <w:numPr>
          <w:ilvl w:val="0"/>
          <w:numId w:val="1"/>
        </w:numPr>
        <w:ind w:hanging="179"/>
        <w:contextualSpacing/>
      </w:pPr>
      <w:r>
        <w:rPr>
          <w:i/>
          <w:sz w:val="24"/>
        </w:rPr>
        <w:t>2019-05-11 21:47:37 +0300</w:t>
      </w:r>
      <w:r>
        <w:rPr>
          <w:sz w:val="24"/>
        </w:rPr>
        <w:t>, від: РОМАНКО ДМИТРО ІВАНОВИЧ</w:t>
      </w:r>
      <w:r>
        <w:br/>
      </w:r>
      <w:r>
        <w:t>Чудова ідея. Ін</w:t>
      </w:r>
      <w:r>
        <w:t>вестиції в парки Тернополя і в набережну - розвиток міста, туристичного міста. Окультурений пляж в центрі буде новою родзинкою міста.</w:t>
      </w:r>
      <w:r>
        <w:br/>
      </w:r>
      <w:r>
        <w:t>Кількість лайків: 4</w:t>
      </w:r>
      <w:r>
        <w:br/>
      </w:r>
    </w:p>
    <w:p w:rsidR="002132ED" w:rsidRDefault="00552CA0">
      <w:pPr>
        <w:numPr>
          <w:ilvl w:val="0"/>
          <w:numId w:val="1"/>
        </w:numPr>
        <w:ind w:hanging="179"/>
        <w:contextualSpacing/>
      </w:pPr>
      <w:r>
        <w:rPr>
          <w:i/>
          <w:sz w:val="24"/>
        </w:rPr>
        <w:t>2019-05-13 16:33:10 +0300</w:t>
      </w:r>
      <w:r>
        <w:rPr>
          <w:sz w:val="24"/>
        </w:rPr>
        <w:t>, від: ВАНСАЧ ІГОР АНАТОЛІЙОВИЧ</w:t>
      </w:r>
      <w:r>
        <w:br/>
      </w:r>
      <w:r>
        <w:t>Чому цей комплекс не побудувати у іншому міс</w:t>
      </w:r>
      <w:r>
        <w:t>ці на озері? Подальше від центру. Зараз я можу спокійно приходити і безкоштовно там відпочивати, мене це власновує. По суті цей розважальний комплекс - договорняк з інвестором, щоб можна було побільше рубати бабла з тернополян на ласому кусочку, який зараз</w:t>
      </w:r>
      <w:r>
        <w:t xml:space="preserve"> належить усім нам, а завтра не дай Бог уже ні. Я проти такого.</w:t>
      </w:r>
      <w:r>
        <w:br/>
      </w:r>
      <w:r>
        <w:lastRenderedPageBreak/>
        <w:t>Кількість лайків: 3</w:t>
      </w:r>
      <w:r>
        <w:br/>
      </w:r>
    </w:p>
    <w:p w:rsidR="002132ED" w:rsidRDefault="00552CA0">
      <w:pPr>
        <w:numPr>
          <w:ilvl w:val="0"/>
          <w:numId w:val="1"/>
        </w:numPr>
        <w:ind w:hanging="179"/>
        <w:contextualSpacing/>
      </w:pPr>
      <w:r>
        <w:rPr>
          <w:i/>
          <w:sz w:val="24"/>
        </w:rPr>
        <w:t>2019-05-13 17:17:36 +0300</w:t>
      </w:r>
      <w:r>
        <w:rPr>
          <w:sz w:val="24"/>
        </w:rPr>
        <w:t>, від: СТАРОСТЕНКО ІННА ВОЛОДИМИРІВНА</w:t>
      </w:r>
      <w:r>
        <w:br/>
      </w:r>
      <w:r>
        <w:t>Звичайно я проти забудови парку.Ми всі вже були свідками як під різні "благі" наміри  нищаться зелені насадж</w:t>
      </w:r>
      <w:r>
        <w:t>ення та руйнуються безкоштовні зони відпочинку тернополян.Надалу потрібно нарешті дослухатися до думки місцевих жителів, 92% з яких висловилися проти забудови в парку(згідно опитуванню на https://consult.e-dem.tools/consultations)</w:t>
      </w:r>
      <w:r>
        <w:br/>
      </w:r>
      <w:r>
        <w:t>Кількість лайків: 3</w:t>
      </w:r>
      <w:r>
        <w:br/>
      </w:r>
    </w:p>
    <w:p w:rsidR="002132ED" w:rsidRDefault="00552CA0">
      <w:pPr>
        <w:numPr>
          <w:ilvl w:val="0"/>
          <w:numId w:val="1"/>
        </w:numPr>
        <w:ind w:hanging="179"/>
        <w:contextualSpacing/>
      </w:pPr>
      <w:r>
        <w:rPr>
          <w:i/>
          <w:sz w:val="24"/>
        </w:rPr>
        <w:t>2019</w:t>
      </w:r>
      <w:r>
        <w:rPr>
          <w:i/>
          <w:sz w:val="24"/>
        </w:rPr>
        <w:t>-05-14 18:42:18 +0300</w:t>
      </w:r>
      <w:r>
        <w:rPr>
          <w:sz w:val="24"/>
        </w:rPr>
        <w:t>, від: Безух Дмитро Миколайович</w:t>
      </w:r>
      <w:r>
        <w:br/>
      </w:r>
      <w:r>
        <w:t>Залишите парк у спокої! Будь-яка забудова парку є неприпустимою</w:t>
      </w:r>
      <w:r>
        <w:br/>
      </w:r>
      <w:r>
        <w:t>Кількість лайків: 3</w:t>
      </w:r>
      <w:r>
        <w:br/>
      </w:r>
    </w:p>
    <w:p w:rsidR="002132ED" w:rsidRDefault="00552CA0">
      <w:pPr>
        <w:numPr>
          <w:ilvl w:val="0"/>
          <w:numId w:val="1"/>
        </w:numPr>
        <w:ind w:hanging="179"/>
        <w:contextualSpacing/>
      </w:pPr>
      <w:r>
        <w:rPr>
          <w:i/>
          <w:sz w:val="24"/>
        </w:rPr>
        <w:t>2019-05-15 00:24:08 +0300</w:t>
      </w:r>
      <w:r>
        <w:rPr>
          <w:sz w:val="24"/>
        </w:rPr>
        <w:t>, від: Котвінський Віталій Олександрович</w:t>
      </w:r>
      <w:r>
        <w:br/>
      </w:r>
      <w:r>
        <w:t>А чому би і ні? В Тернополі не так і багато місць для відпочитку.</w:t>
      </w:r>
      <w:r>
        <w:br/>
      </w:r>
      <w:r>
        <w:t>Кількість лайків: 7</w:t>
      </w:r>
      <w:r>
        <w:br/>
      </w:r>
    </w:p>
    <w:p w:rsidR="002132ED" w:rsidRDefault="00552CA0">
      <w:pPr>
        <w:numPr>
          <w:ilvl w:val="0"/>
          <w:numId w:val="1"/>
        </w:numPr>
        <w:ind w:hanging="179"/>
        <w:contextualSpacing/>
      </w:pPr>
      <w:r>
        <w:rPr>
          <w:i/>
          <w:sz w:val="24"/>
        </w:rPr>
        <w:t>2019-05-16 09:57:10 +0300</w:t>
      </w:r>
      <w:r>
        <w:rPr>
          <w:sz w:val="24"/>
        </w:rPr>
        <w:t>, від: ЗАГОРСЬКИЙ ТАРАС ВАДИМОВИЧ</w:t>
      </w:r>
      <w:r>
        <w:br/>
      </w:r>
      <w:r>
        <w:t>Я проти забудови парку. Навіть такі потрібні та корисні речі як тенісні корти чи футбольні поля обростають пар</w:t>
      </w:r>
      <w:r>
        <w:t xml:space="preserve">ковками, магазинами, готелями. Це нормально, але не в парку. Для розважальної та спортивної інфраструктури можна знайти більш підходящі місця. </w:t>
      </w:r>
      <w:r>
        <w:br/>
      </w:r>
      <w:r>
        <w:t>Кількість лайків: 4</w:t>
      </w:r>
      <w:r>
        <w:br/>
      </w:r>
    </w:p>
    <w:p w:rsidR="002132ED" w:rsidRDefault="00552CA0">
      <w:pPr>
        <w:numPr>
          <w:ilvl w:val="0"/>
          <w:numId w:val="1"/>
        </w:numPr>
        <w:ind w:hanging="179"/>
        <w:contextualSpacing/>
      </w:pPr>
      <w:r>
        <w:rPr>
          <w:i/>
          <w:sz w:val="24"/>
        </w:rPr>
        <w:t>2019-05-16 14:21:56 +0300</w:t>
      </w:r>
      <w:r>
        <w:rPr>
          <w:sz w:val="24"/>
        </w:rPr>
        <w:t>, від: АГАПЄЄВ ВІТАЛІЙ ВАСИЛЬОВИЧ</w:t>
      </w:r>
      <w:r>
        <w:br/>
      </w:r>
      <w:r>
        <w:t xml:space="preserve">Дивно якось, на візуаліалізації </w:t>
      </w:r>
      <w:r>
        <w:t>мало бруківки. Тут явно щось не так. Але якщо серйозніше, то немає жодного резону для спотворення паркової зони черговим ьезгруздим комерційним проектом, основний дохід від якого буде й так йти повз міський бюджет. Забудова Загребелля і кутківецького лісу,</w:t>
      </w:r>
      <w:r>
        <w:t xml:space="preserve">  вирубування тополь і модрин біля пивзаводу, непрофесійна дезеленізація дерев у парках — це все впевнені кроки, що перетворять озеро та його зелені набережні у калюжу посеред асфальту та бетону. І до дупи ваші чисті басейни. В разі узгодження проекту, одн</w:t>
      </w:r>
      <w:r>
        <w:t>означно, частина парку піде під парковку, а в серпні коли вода почнеться цвітіння води навколо кришталево чистого басейну мохіто в рагулів автоматично зробиться смачнішим. Тому й обирати немає з чого.</w:t>
      </w:r>
      <w:r>
        <w:br/>
      </w:r>
      <w:r>
        <w:t>Кількість лайків: 4</w:t>
      </w:r>
      <w:r>
        <w:br/>
      </w:r>
    </w:p>
    <w:p w:rsidR="002132ED" w:rsidRDefault="00552CA0">
      <w:pPr>
        <w:numPr>
          <w:ilvl w:val="0"/>
          <w:numId w:val="1"/>
        </w:numPr>
        <w:ind w:hanging="179"/>
        <w:contextualSpacing/>
      </w:pPr>
      <w:r>
        <w:rPr>
          <w:i/>
          <w:sz w:val="24"/>
        </w:rPr>
        <w:t>2019-05-17 11:17:56 +0300</w:t>
      </w:r>
      <w:r>
        <w:rPr>
          <w:sz w:val="24"/>
        </w:rPr>
        <w:t>, від: ГА</w:t>
      </w:r>
      <w:r>
        <w:rPr>
          <w:sz w:val="24"/>
        </w:rPr>
        <w:t>ВРИШ ВАСИЛЬ ІГОРОВИЧ</w:t>
      </w:r>
      <w:r>
        <w:br/>
      </w:r>
      <w:r>
        <w:t>категорично проти</w:t>
      </w:r>
      <w:r>
        <w:br/>
      </w:r>
      <w:r>
        <w:t>Кількість лайків: 3</w:t>
      </w:r>
      <w:r>
        <w:br/>
      </w:r>
    </w:p>
    <w:p w:rsidR="002132ED" w:rsidRDefault="00552CA0">
      <w:pPr>
        <w:numPr>
          <w:ilvl w:val="0"/>
          <w:numId w:val="1"/>
        </w:numPr>
        <w:ind w:hanging="179"/>
        <w:contextualSpacing/>
      </w:pPr>
      <w:r>
        <w:rPr>
          <w:i/>
          <w:sz w:val="24"/>
        </w:rPr>
        <w:t>2019-05-20 02:44:52 +0300</w:t>
      </w:r>
      <w:r>
        <w:rPr>
          <w:sz w:val="24"/>
        </w:rPr>
        <w:t>, від: МЕРЕНКО АНДРІЙ ОЛЕКСАНДРОВИЧ</w:t>
      </w:r>
      <w:r>
        <w:br/>
      </w:r>
      <w:r>
        <w:t xml:space="preserve">Я категорично проти будь-яких забудов у парковій зоні.  Нижче наведена аргументація моєї </w:t>
      </w:r>
      <w:r>
        <w:lastRenderedPageBreak/>
        <w:t>позиції, поки що в якості рекомендаційного мат</w:t>
      </w:r>
      <w:r>
        <w:t xml:space="preserve">еріалу.  Отже, парк, це - самостійний архітектурно-організаційний комплекс, основним елементом якого є зелені насадження, площею понад 2 гектари, який виконує санітарно-гігієнічні функції та призначений для короткочасного відпочинку населення.   Також, це </w:t>
      </w:r>
      <w:r>
        <w:t>місце, що належить усім мешканцям міста, незважаючи на їх вік, віросповідання, платоспроможність, соціальний статус, тощо.  Проект, що тут представлений, а вірніше пропоноване місце його розташування, на мою думку, прямо порушує Конституцію України, а саме</w:t>
      </w:r>
      <w:r>
        <w:t xml:space="preserve">, «право на повагу до людської гідності (ст. 28)», оскільки  унеможливлює забезпечення рівними можливостями для відпочинку усіх містян.  </w:t>
      </w:r>
      <w:r>
        <w:br/>
      </w:r>
      <w:r>
        <w:t>Кількість лайків: 3</w:t>
      </w:r>
      <w:r>
        <w:br/>
      </w:r>
    </w:p>
    <w:p w:rsidR="002132ED" w:rsidRDefault="00552CA0">
      <w:pPr>
        <w:numPr>
          <w:ilvl w:val="0"/>
          <w:numId w:val="1"/>
        </w:numPr>
        <w:ind w:hanging="179"/>
        <w:contextualSpacing/>
      </w:pPr>
      <w:r>
        <w:rPr>
          <w:i/>
          <w:sz w:val="24"/>
        </w:rPr>
        <w:t>2019-05-20 02:45:44 +0300</w:t>
      </w:r>
      <w:r>
        <w:rPr>
          <w:sz w:val="24"/>
        </w:rPr>
        <w:t>, від: МЕРЕНКО АНДРІЙ ОЛЕКСАНДРОВИЧ</w:t>
      </w:r>
      <w:r>
        <w:br/>
      </w:r>
      <w:r>
        <w:t>Крім того, невизначеною особою чи ос</w:t>
      </w:r>
      <w:r>
        <w:t xml:space="preserve">обами або ж організацією, в період з 11 по 12 квітня 2019 року було вчинено правопорушення (незаконна вирубка дерев), що призводить до відповідальності згідно статті №246 Кримінального кодексу України, від 1 січня 2019.  Це правопорушення, що було вчинено </w:t>
      </w:r>
      <w:r>
        <w:t>на території, де планується облаштування рекреаційно-відпочинкового комплексу біля озера (на набережній Тернопільського ставу від ФСТ «Динамо» в сторону заводу «Опілля» в парку ім. Т. Г. Шевченка), можливо, має ознаки корупційної складової.</w:t>
      </w:r>
      <w:r>
        <w:br/>
      </w:r>
      <w:r>
        <w:t>Кількість лайкі</w:t>
      </w:r>
      <w:r>
        <w:t>в: 3</w:t>
      </w:r>
      <w:r>
        <w:br/>
      </w:r>
    </w:p>
    <w:p w:rsidR="002132ED" w:rsidRDefault="00552CA0">
      <w:pPr>
        <w:numPr>
          <w:ilvl w:val="0"/>
          <w:numId w:val="1"/>
        </w:numPr>
        <w:ind w:hanging="179"/>
        <w:contextualSpacing/>
      </w:pPr>
      <w:r>
        <w:rPr>
          <w:i/>
          <w:sz w:val="24"/>
        </w:rPr>
        <w:t>2019-05-20 02:46:10 +0300</w:t>
      </w:r>
      <w:r>
        <w:rPr>
          <w:sz w:val="24"/>
        </w:rPr>
        <w:t>, від: МЕРЕНКО АНДРІЙ ОЛЕКСАНДРОВИЧ</w:t>
      </w:r>
      <w:r>
        <w:br/>
      </w:r>
      <w:r>
        <w:t>Враховуючи все вищенаведене, рекомендується: міській раді, міському голові та поліції м.Тернопіль, в рамках закону, відреагувати наступним чином:  Створення експертної комісії для оцінки зб</w:t>
      </w:r>
      <w:r>
        <w:t>итків через вчинення правопорушення невизначеною особою чи особами або ж організацією.  Притягнення до відповідальності (штраф, згідно існуючої процедури) особи чи осіб або ж організації, що вчинили правопорушення + висвітлення ситуації у ЗМІ (за кошт місь</w:t>
      </w:r>
      <w:r>
        <w:t>кого бюджету) з метою попередження можливих майбутніх правопорушень та залучення широкого кола мешканців до наступних обговорень важливих питань, що стосуються розвитку міста.</w:t>
      </w:r>
      <w:r>
        <w:br/>
      </w:r>
      <w:r>
        <w:t>Кількість лайків: 3</w:t>
      </w:r>
      <w:r>
        <w:br/>
      </w:r>
    </w:p>
    <w:p w:rsidR="002132ED" w:rsidRDefault="00552CA0">
      <w:pPr>
        <w:numPr>
          <w:ilvl w:val="0"/>
          <w:numId w:val="1"/>
        </w:numPr>
        <w:ind w:hanging="179"/>
        <w:contextualSpacing/>
      </w:pPr>
      <w:r>
        <w:rPr>
          <w:i/>
          <w:sz w:val="24"/>
        </w:rPr>
        <w:t>2019-05-20 02:46:31 +0300</w:t>
      </w:r>
      <w:r>
        <w:rPr>
          <w:sz w:val="24"/>
        </w:rPr>
        <w:t>, від: МЕРЕНКО АНДРІЙ ОЛЕКСАНДРОВИ</w:t>
      </w:r>
      <w:r>
        <w:rPr>
          <w:sz w:val="24"/>
        </w:rPr>
        <w:t>Ч</w:t>
      </w:r>
      <w:r>
        <w:br/>
      </w:r>
      <w:r>
        <w:t>Озеленення (висадка нових дерев, засів газону, щомісячне прибирання території протягом 12 місяців, тощо) постраждалої території парку ім.Т.Шевченка за рахунок особи чи осіб або ж організації (без врахування штрафу). За згодою сторін, питання про кримінал</w:t>
      </w:r>
      <w:r>
        <w:t>ьну відповідальність не розглядається.  Доопрацювання проекту облаштування рекреаційно-відпочинкового комплексу біля озера в альтернативних місцях та наступний розгляд проекту громадою міста. У місцях, що не належать до паркових зон, потребують благоустрою</w:t>
      </w:r>
      <w:r>
        <w:t xml:space="preserve"> і не будуть порушувати права та свободи громадян.</w:t>
      </w:r>
      <w:r>
        <w:br/>
      </w:r>
      <w:r>
        <w:t>Кількість лайків: 2</w:t>
      </w:r>
      <w:r>
        <w:br/>
      </w:r>
    </w:p>
    <w:p w:rsidR="002132ED" w:rsidRDefault="00552CA0">
      <w:pPr>
        <w:numPr>
          <w:ilvl w:val="0"/>
          <w:numId w:val="1"/>
        </w:numPr>
        <w:ind w:hanging="179"/>
        <w:contextualSpacing/>
      </w:pPr>
      <w:r>
        <w:rPr>
          <w:i/>
          <w:sz w:val="24"/>
        </w:rPr>
        <w:t>2019-05-21 16:38:27 +0300</w:t>
      </w:r>
      <w:r>
        <w:rPr>
          <w:sz w:val="24"/>
        </w:rPr>
        <w:t>, від: ГОНЧАРИК АНДРІЙ ВАСИЛЬОВИЧ</w:t>
      </w:r>
      <w:r>
        <w:br/>
      </w:r>
      <w:r>
        <w:t>Категорично проти. За жорстку фіксацію границь парків,  з можливістю лише розширення.  Будь-</w:t>
      </w:r>
      <w:r>
        <w:lastRenderedPageBreak/>
        <w:t>яку забудову в межах міста на вик</w:t>
      </w:r>
      <w:r>
        <w:t>упленій землі а не в парках і скверах. Церквам землю лише через комерційний продаж по ринковій ціні.</w:t>
      </w:r>
      <w:r>
        <w:br/>
      </w:r>
      <w:r>
        <w:t>Кількість лайків: 3</w:t>
      </w:r>
      <w:r>
        <w:br/>
      </w:r>
    </w:p>
    <w:p w:rsidR="002132ED" w:rsidRDefault="00552CA0">
      <w:pPr>
        <w:numPr>
          <w:ilvl w:val="0"/>
          <w:numId w:val="1"/>
        </w:numPr>
        <w:ind w:hanging="179"/>
        <w:contextualSpacing/>
      </w:pPr>
      <w:r>
        <w:rPr>
          <w:i/>
          <w:sz w:val="24"/>
        </w:rPr>
        <w:t>2019-05-21 18:38:33 +0300</w:t>
      </w:r>
      <w:r>
        <w:rPr>
          <w:sz w:val="24"/>
        </w:rPr>
        <w:t>, від: СТАСЮК ВІТАЛІЙ СЕРГІЙОВИЧ</w:t>
      </w:r>
      <w:r>
        <w:br/>
      </w:r>
      <w:r>
        <w:t xml:space="preserve"> Я за , чому б ні , буде гарним продовженням циганки з переходом у парк Шевч</w:t>
      </w:r>
      <w:r>
        <w:t>енка</w:t>
      </w:r>
      <w:r>
        <w:br/>
      </w:r>
      <w:r>
        <w:t>Кількість лайків: 6</w:t>
      </w:r>
      <w:r>
        <w:br/>
      </w:r>
    </w:p>
    <w:p w:rsidR="002132ED" w:rsidRDefault="00552CA0">
      <w:pPr>
        <w:numPr>
          <w:ilvl w:val="0"/>
          <w:numId w:val="1"/>
        </w:numPr>
        <w:ind w:hanging="179"/>
        <w:contextualSpacing/>
      </w:pPr>
      <w:r>
        <w:rPr>
          <w:i/>
          <w:sz w:val="24"/>
        </w:rPr>
        <w:t>2019-05-21 21:06:09 +0300</w:t>
      </w:r>
      <w:r>
        <w:rPr>
          <w:sz w:val="24"/>
        </w:rPr>
        <w:t>, від: Штогрин Ірина Василівна</w:t>
      </w:r>
      <w:r>
        <w:br/>
      </w:r>
      <w:r>
        <w:t>ОДНОЗНАЧНО ТАК! Таке враження, що всі вищенаписані коменти писали ті самі дідусі родом з Радянського Союзу, які, не знаючи і ніколи не бачивши кращого життя, відпочивають щол</w:t>
      </w:r>
      <w:r>
        <w:t>іта в тих занедбаних хащах! Смішно, панове!! Ви що, жодного разу не їздили нікуди на відпочинок, не знаєте, як має виглядати культурне місце? та там хащі натуральні, всюди висять таблички: "Обережно кліщі", чи Ви вважаєте, що санепідемстанція вішає такі по</w:t>
      </w:r>
      <w:r>
        <w:t>передження про можливий енцефаліт заради розваги? Та нехай окультурять той клаптик землі, можна буде з дитиною прийти, відпочити, щоб поплавала, хребет після школи випрямила, в нормальній воді, щодня перевіреній санепідемстанцією, без позитивних проб на ле</w:t>
      </w:r>
      <w:r>
        <w:t xml:space="preserve">птоспіроз, що переноситься щурами, які там під каміннями живуть. </w:t>
      </w:r>
      <w:r>
        <w:br/>
      </w:r>
      <w:r>
        <w:t>Кількість лайків: 8</w:t>
      </w:r>
      <w:r>
        <w:br/>
      </w:r>
    </w:p>
    <w:p w:rsidR="002132ED" w:rsidRDefault="00552CA0">
      <w:pPr>
        <w:numPr>
          <w:ilvl w:val="1"/>
          <w:numId w:val="1"/>
        </w:numPr>
        <w:ind w:hanging="179"/>
        <w:contextualSpacing/>
      </w:pPr>
      <w:r>
        <w:rPr>
          <w:i/>
          <w:sz w:val="24"/>
        </w:rPr>
        <w:t>2019-05-22 12:19:16 +0300</w:t>
      </w:r>
      <w:r>
        <w:rPr>
          <w:sz w:val="24"/>
        </w:rPr>
        <w:t>, від: ВЕРЕСЮК ОЛЕКСАНДР ВІКТОРОВИЧ</w:t>
      </w:r>
      <w:r>
        <w:br/>
      </w:r>
      <w:r>
        <w:t xml:space="preserve">Хай окультурять - ніхто ж не має нічого проти, але хай окультурять для всіх людей, а не віддадуть черговому Застаному для заробітку грошей.  І не потрібно використовувати тактику залякування - гопники, шприци, лептоспіроз, кліщі - це жалюгідно дивиться))) </w:t>
      </w:r>
      <w:r>
        <w:t xml:space="preserve"> В місті купа проблемних территорій, тільки чогось звертають увагу на ті, на яких можна нажитись.</w:t>
      </w:r>
      <w:r>
        <w:br/>
      </w:r>
      <w:r>
        <w:t>Кількість лайків: 2</w:t>
      </w:r>
      <w:r>
        <w:br/>
      </w:r>
    </w:p>
    <w:p w:rsidR="002132ED" w:rsidRDefault="00552CA0">
      <w:pPr>
        <w:numPr>
          <w:ilvl w:val="1"/>
          <w:numId w:val="1"/>
        </w:numPr>
        <w:ind w:hanging="179"/>
        <w:contextualSpacing/>
      </w:pPr>
      <w:r>
        <w:rPr>
          <w:sz w:val="24"/>
        </w:rPr>
        <w:t>2019-05-22 14:01:15 +0300, від: Штогрин Ірина Василівна</w:t>
      </w:r>
      <w:r>
        <w:br/>
      </w:r>
      <w:r>
        <w:t>Пане Олександре, то буде власністю міста, чому ви не поважаєте інвестора? А на ра</w:t>
      </w:r>
      <w:r>
        <w:t>хунок пана Заставного скажу наступне - він дуже багато зробив для розвитку міста, ви осягніть величину цієї постаті як бізнесмена і зрозумієте. Чи той багато для міста зробить, хто буде мешти на базарі продавати і понесе додому 1000 грн виручки, чи той, хт</w:t>
      </w:r>
      <w:r>
        <w:t>о інвестує кошти у справу, видиму всім, приїжджим, зокрема?</w:t>
      </w:r>
      <w:r>
        <w:br/>
      </w:r>
      <w:r>
        <w:t>Кількість лайків: 3</w:t>
      </w:r>
      <w:r>
        <w:br/>
      </w:r>
    </w:p>
    <w:p w:rsidR="002132ED" w:rsidRDefault="00552CA0">
      <w:pPr>
        <w:numPr>
          <w:ilvl w:val="0"/>
          <w:numId w:val="1"/>
        </w:numPr>
        <w:ind w:hanging="179"/>
        <w:contextualSpacing/>
      </w:pPr>
      <w:r>
        <w:rPr>
          <w:i/>
          <w:sz w:val="24"/>
        </w:rPr>
        <w:t>2019-05-21 21:07:07 +0300</w:t>
      </w:r>
      <w:r>
        <w:rPr>
          <w:sz w:val="24"/>
        </w:rPr>
        <w:t>, від: Штогрин Ірина Василівна</w:t>
      </w:r>
      <w:r>
        <w:br/>
      </w:r>
      <w:r>
        <w:t xml:space="preserve">Оце турбує тернополян, всю тернопільську молодь - безпека здоров"я наших дітей, побільше облагороджених зон, придатних </w:t>
      </w:r>
      <w:r>
        <w:t>для якісного дитячого відпочинку, контрольованих санепідемстанцією, а не гидкі хащі в парку з кліщами і щурами - це середньовіччя, шановне панство! Думайте про майбутнє міста і не робіть з мухи слона)) Ходжу на роботу парком щодня, обрадувалась, що в нас з</w:t>
      </w:r>
      <w:r>
        <w:t xml:space="preserve">"явиться таке чудове місце для відпочинку, що Тернопіль розвивається, </w:t>
      </w:r>
      <w:r>
        <w:lastRenderedPageBreak/>
        <w:t>стає більше можливостей для відпочинку власне в самому місті, не потрібно кудись їхати, не у всіх, зауважте, є автомобіль, особливо у молодих пар з дітьми. Молодь Тернополя і! особливо м</w:t>
      </w:r>
      <w:r>
        <w:t xml:space="preserve">олоді мами і тати з дітками ОДНОЗНАЧНО ЗА. </w:t>
      </w:r>
      <w:r>
        <w:br/>
      </w:r>
      <w:r>
        <w:t>Кількість лайків: 7</w:t>
      </w:r>
      <w:r>
        <w:br/>
      </w:r>
    </w:p>
    <w:p w:rsidR="002132ED" w:rsidRDefault="00552CA0">
      <w:pPr>
        <w:numPr>
          <w:ilvl w:val="1"/>
          <w:numId w:val="1"/>
        </w:numPr>
        <w:ind w:hanging="179"/>
        <w:contextualSpacing/>
      </w:pPr>
      <w:r>
        <w:rPr>
          <w:i/>
          <w:sz w:val="24"/>
        </w:rPr>
        <w:t>2019-05-29 01:44:20 +0300</w:t>
      </w:r>
      <w:r>
        <w:rPr>
          <w:sz w:val="24"/>
        </w:rPr>
        <w:t>, від: АНТОНЮК ТАЇСІЯ РУСЛАНІВНА</w:t>
      </w:r>
      <w:r>
        <w:br/>
      </w:r>
      <w:r>
        <w:t xml:space="preserve">Боротися з кліщами і щурами слід не будівництвом! Ніхто не був би проти даного проекту, якби мова не шла про те, що це НЕЗАКОННО! Відбирати в громади частину парку, який і так є невеликим - це злочин! Екологія перш за все повинна враховуватися і кількість </w:t>
      </w:r>
      <w:r>
        <w:t>зелених насаджень, які є такими важливим для населення, яке проживає у квартирах!</w:t>
      </w:r>
      <w:r>
        <w:br/>
      </w:r>
      <w:r>
        <w:t>Кількість лайків: 0</w:t>
      </w:r>
      <w:r>
        <w:br/>
      </w:r>
    </w:p>
    <w:p w:rsidR="002132ED" w:rsidRDefault="00552CA0">
      <w:pPr>
        <w:numPr>
          <w:ilvl w:val="0"/>
          <w:numId w:val="1"/>
        </w:numPr>
        <w:ind w:hanging="179"/>
        <w:contextualSpacing/>
      </w:pPr>
      <w:r>
        <w:rPr>
          <w:i/>
          <w:sz w:val="24"/>
        </w:rPr>
        <w:t>2019-05-21 21:33:08 +0300</w:t>
      </w:r>
      <w:r>
        <w:rPr>
          <w:sz w:val="24"/>
        </w:rPr>
        <w:t>, від: ВЕЛИЧКО ВОЛОДИМИР ПЕТРОВИЧ</w:t>
      </w:r>
      <w:r>
        <w:br/>
      </w:r>
      <w:r>
        <w:t>Я за....</w:t>
      </w:r>
      <w:r>
        <w:br/>
      </w:r>
      <w:r>
        <w:t>Кількість лайків: 6</w:t>
      </w:r>
      <w:r>
        <w:br/>
      </w:r>
    </w:p>
    <w:p w:rsidR="002132ED" w:rsidRDefault="00552CA0">
      <w:pPr>
        <w:numPr>
          <w:ilvl w:val="0"/>
          <w:numId w:val="1"/>
        </w:numPr>
        <w:ind w:hanging="179"/>
        <w:contextualSpacing/>
      </w:pPr>
      <w:r>
        <w:rPr>
          <w:i/>
          <w:sz w:val="24"/>
        </w:rPr>
        <w:t>2019-05-21 21:50:01 +0300</w:t>
      </w:r>
      <w:r>
        <w:rPr>
          <w:sz w:val="24"/>
        </w:rPr>
        <w:t>, від: ЗАЛЕВСКИЙ МИКОЛА МИХАЙЛОВИЧ</w:t>
      </w:r>
      <w:r>
        <w:br/>
      </w:r>
      <w:r>
        <w:t>Я за</w:t>
      </w:r>
      <w:r>
        <w:t>, буде куди сходити і вітдихнути з дітьми, в озері сам купався 3 рази за життя, дітей взагалі туди непускаю. Все що безплатне наші люди ще не вміють цінувати і не бережуть, а навпаки нищать.</w:t>
      </w:r>
      <w:r>
        <w:br/>
      </w:r>
      <w:r>
        <w:t>Кількість лайків: 6</w:t>
      </w:r>
      <w:r>
        <w:br/>
      </w:r>
    </w:p>
    <w:p w:rsidR="002132ED" w:rsidRDefault="00552CA0">
      <w:pPr>
        <w:numPr>
          <w:ilvl w:val="0"/>
          <w:numId w:val="1"/>
        </w:numPr>
        <w:ind w:hanging="179"/>
        <w:contextualSpacing/>
      </w:pPr>
      <w:r>
        <w:rPr>
          <w:i/>
          <w:sz w:val="24"/>
        </w:rPr>
        <w:t>2019-05-21 21:51:12 +0300</w:t>
      </w:r>
      <w:r>
        <w:rPr>
          <w:sz w:val="24"/>
        </w:rPr>
        <w:t xml:space="preserve">, від: ТАРАШЕВСЬКА </w:t>
      </w:r>
      <w:r>
        <w:rPr>
          <w:sz w:val="24"/>
        </w:rPr>
        <w:t>ІРИНА ОЛЕКСАНДРІВНА</w:t>
      </w:r>
      <w:r>
        <w:br/>
      </w:r>
      <w:r>
        <w:t xml:space="preserve"> Я за . Чим краще буде облаштоване наше місто великою кількістю відпочивальних комплексів , тим більше туристів ми отримаємо у наше файне місто . А туристи і гості міста це покращення економічної складової в цілому . </w:t>
      </w:r>
      <w:r>
        <w:br/>
      </w:r>
      <w:r>
        <w:t xml:space="preserve">Кількість лайків: </w:t>
      </w:r>
      <w:r>
        <w:t>9</w:t>
      </w:r>
      <w:r>
        <w:br/>
      </w:r>
    </w:p>
    <w:p w:rsidR="002132ED" w:rsidRDefault="00552CA0">
      <w:pPr>
        <w:numPr>
          <w:ilvl w:val="1"/>
          <w:numId w:val="1"/>
        </w:numPr>
        <w:ind w:hanging="179"/>
        <w:contextualSpacing/>
      </w:pPr>
      <w:r>
        <w:rPr>
          <w:i/>
          <w:sz w:val="24"/>
        </w:rPr>
        <w:t>2019-05-29 01:45:27 +0300</w:t>
      </w:r>
      <w:r>
        <w:rPr>
          <w:sz w:val="24"/>
        </w:rPr>
        <w:t>, від: АНТОНЮК ТАЇСІЯ РУСЛАНІВНА</w:t>
      </w:r>
      <w:r>
        <w:br/>
      </w:r>
      <w:r>
        <w:t>А те чим дихати ви будете ви не переймається? Чи економічна складова забезпечить вам чисте повітря?</w:t>
      </w:r>
      <w:r>
        <w:br/>
      </w:r>
      <w:r>
        <w:t>Кількість лайків: 0</w:t>
      </w:r>
      <w:r>
        <w:br/>
      </w:r>
    </w:p>
    <w:p w:rsidR="002132ED" w:rsidRDefault="00552CA0">
      <w:pPr>
        <w:numPr>
          <w:ilvl w:val="0"/>
          <w:numId w:val="1"/>
        </w:numPr>
        <w:ind w:hanging="179"/>
        <w:contextualSpacing/>
      </w:pPr>
      <w:r>
        <w:rPr>
          <w:i/>
          <w:sz w:val="24"/>
        </w:rPr>
        <w:t>2019-05-22 09:43:52 +0300</w:t>
      </w:r>
      <w:r>
        <w:rPr>
          <w:sz w:val="24"/>
        </w:rPr>
        <w:t>, від: Зуєв Едуард Сергійович</w:t>
      </w:r>
      <w:r>
        <w:br/>
      </w:r>
      <w:r>
        <w:t>Я ЗА. Фактично, тер</w:t>
      </w:r>
      <w:r>
        <w:t>нополян більше цікавить розвиток інфраструктури міста, покращення якості життя, ширший вибір можливостей відпочинку на вакаціях, під час сезону відпусток та загалом якісний добробут, а не трава і кущі на 40 сотках, це очевидно. Я не поведу своїх дітей купа</w:t>
      </w:r>
      <w:r>
        <w:t>тися на лептоспірозний став, але охоче дозволю відвідати нормальний басейн і всі умови, провірені санепідемстанцією. Зверніть будь-ласка увагу, ключові слова тут наступні: "якісний добробут", "нормальний басейн і умови", "санепідемстанція", це для мене важ</w:t>
      </w:r>
      <w:r>
        <w:t xml:space="preserve">ливо. Тим більше, інвестор виплачує немалу суму коштів та передає об'єкт у комунальну власність міста. Майте повагу до </w:t>
      </w:r>
      <w:r>
        <w:lastRenderedPageBreak/>
        <w:t xml:space="preserve">інвестора. </w:t>
      </w:r>
      <w:r>
        <w:br/>
      </w:r>
      <w:r>
        <w:t>Кількість лайків: 8</w:t>
      </w:r>
      <w:r>
        <w:br/>
      </w:r>
    </w:p>
    <w:p w:rsidR="002132ED" w:rsidRDefault="00552CA0">
      <w:pPr>
        <w:numPr>
          <w:ilvl w:val="1"/>
          <w:numId w:val="1"/>
        </w:numPr>
        <w:ind w:hanging="179"/>
        <w:contextualSpacing/>
      </w:pPr>
      <w:r>
        <w:rPr>
          <w:i/>
          <w:sz w:val="24"/>
        </w:rPr>
        <w:t>2019-05-22 16:14:57 +0300</w:t>
      </w:r>
      <w:r>
        <w:rPr>
          <w:sz w:val="24"/>
        </w:rPr>
        <w:t>, від: СВИНАРИК ТЕТЯНА ОЛЕКСАНДРІВНА</w:t>
      </w:r>
      <w:r>
        <w:br/>
      </w:r>
      <w:r>
        <w:t>Реально думаєте, що інвестор віддасть "нем</w:t>
      </w:r>
      <w:r>
        <w:t>алу суму коштів" просто так у комунальну власність?</w:t>
      </w:r>
      <w:r>
        <w:br/>
      </w:r>
      <w:r>
        <w:t>Кількість лайків: 3</w:t>
      </w:r>
      <w:r>
        <w:br/>
      </w:r>
    </w:p>
    <w:p w:rsidR="002132ED" w:rsidRDefault="00552CA0">
      <w:pPr>
        <w:numPr>
          <w:ilvl w:val="0"/>
          <w:numId w:val="1"/>
        </w:numPr>
        <w:ind w:hanging="179"/>
        <w:contextualSpacing/>
      </w:pPr>
      <w:r>
        <w:rPr>
          <w:i/>
          <w:sz w:val="24"/>
        </w:rPr>
        <w:t>2019-05-22 09:44:10 +0300</w:t>
      </w:r>
      <w:r>
        <w:rPr>
          <w:sz w:val="24"/>
        </w:rPr>
        <w:t>, від: Зуєв Едуард Сергійович</w:t>
      </w:r>
      <w:r>
        <w:br/>
      </w:r>
      <w:r>
        <w:t>Тут уже інше питання виникає - кому такому перейшов дорогу інвестор, що тернополянам не дають змоги мати ще одне культурне місце</w:t>
      </w:r>
      <w:r>
        <w:t xml:space="preserve"> для відпочинку, адже як зробили "Циганку", то вся молодь Тернополя відразу облюбувала ту місцину - там постійно всі лавочки заняті, люди приїжджають, приходять, фотографуються сім'ями, роблять селфі, милуються танцюючими фонтанами - не соромно і гостей ту</w:t>
      </w:r>
      <w:r>
        <w:t>ди привезти, показати Тернопіль. Чи мені привозити гостей в траву на галявину, а дітей випускати на став з щурами? Агов, людоньки, дайте зелене світло для проекту, будьте адекватними, мисліть глобально!</w:t>
      </w:r>
      <w:r>
        <w:br/>
      </w:r>
      <w:r>
        <w:t>Кількість лайків: 8</w:t>
      </w:r>
      <w:r>
        <w:br/>
      </w:r>
    </w:p>
    <w:p w:rsidR="002132ED" w:rsidRDefault="00552CA0">
      <w:pPr>
        <w:numPr>
          <w:ilvl w:val="1"/>
          <w:numId w:val="1"/>
        </w:numPr>
        <w:ind w:hanging="179"/>
        <w:contextualSpacing/>
      </w:pPr>
      <w:r>
        <w:rPr>
          <w:i/>
          <w:sz w:val="24"/>
        </w:rPr>
        <w:t>2019-05-22 17:44:55 +0300</w:t>
      </w:r>
      <w:r>
        <w:rPr>
          <w:sz w:val="24"/>
        </w:rPr>
        <w:t xml:space="preserve">, від: </w:t>
      </w:r>
      <w:r>
        <w:rPr>
          <w:sz w:val="24"/>
        </w:rPr>
        <w:t>ВОРОНКЕВИЧ ВАСИЛЬ СТЕПАНОВИЧ</w:t>
      </w:r>
      <w:r>
        <w:br/>
      </w:r>
      <w:r>
        <w:t>Ви порівнюєте дві різні речі. Соціальний проект - який "облюбувала вся молодь" і комерційний проект який буде чиєюсь одноосібною власністю, обгороджений і з платним входом. Окультурювати територію можна іншим чином ніж її забуд</w:t>
      </w:r>
      <w:r>
        <w:t>увати - квіти, дерева, газонна трава</w:t>
      </w:r>
      <w:r>
        <w:br/>
      </w:r>
      <w:r>
        <w:t>Кількість лайків: 4</w:t>
      </w:r>
      <w:r>
        <w:br/>
      </w:r>
    </w:p>
    <w:p w:rsidR="002132ED" w:rsidRDefault="00552CA0">
      <w:pPr>
        <w:numPr>
          <w:ilvl w:val="1"/>
          <w:numId w:val="1"/>
        </w:numPr>
        <w:ind w:hanging="179"/>
        <w:contextualSpacing/>
      </w:pPr>
      <w:r>
        <w:rPr>
          <w:sz w:val="24"/>
        </w:rPr>
        <w:t>2019-05-29 01:49:54 +0300, від: АНТОНЮК ТАЇСІЯ РУСЛАНІВНА</w:t>
      </w:r>
      <w:r>
        <w:br/>
      </w:r>
      <w:r>
        <w:t>От проблема у людей, немає куди гостів привести. А проблема екології, корупція в місті, незаконна забудова - це пусте. Ще раз наголошую, ніхто  не проти цікавих проектів і розвитку міста, важливим є те, де саме цей комплекс буде розташований, є безліч кращ</w:t>
      </w:r>
      <w:r>
        <w:t>их місць, де можна розвивати туристичну інфраструктуру, а парк - це зелена зона!</w:t>
      </w:r>
      <w:r>
        <w:br/>
      </w:r>
      <w:r>
        <w:t>Кількість лайків: 0</w:t>
      </w:r>
      <w:r>
        <w:br/>
      </w:r>
    </w:p>
    <w:p w:rsidR="002132ED" w:rsidRDefault="00552CA0">
      <w:pPr>
        <w:numPr>
          <w:ilvl w:val="0"/>
          <w:numId w:val="1"/>
        </w:numPr>
        <w:ind w:hanging="179"/>
        <w:contextualSpacing/>
      </w:pPr>
      <w:r>
        <w:rPr>
          <w:i/>
          <w:sz w:val="24"/>
        </w:rPr>
        <w:t>2019-05-22 10:17:38 +0300</w:t>
      </w:r>
      <w:r>
        <w:rPr>
          <w:sz w:val="24"/>
        </w:rPr>
        <w:t>, від: Штогрин Ірина Василівна</w:t>
      </w:r>
      <w:r>
        <w:br/>
      </w:r>
      <w:r>
        <w:t>Шановні містяни! Констатую, що на даний момент функціонал кнопки "Проголосувати" абсолютно не робо</w:t>
      </w:r>
      <w:r>
        <w:t>чий. Чому відключена кнопка, штучно порушено алгоритм опитування? Кому це вигідно? Кому вигідно набрати півтори сотні негативних коментів водночас як і аналогічну цифру негативщиків, які штучно проголосували проти, штучно відключили офіційне голосування та</w:t>
      </w:r>
      <w:r>
        <w:t xml:space="preserve"> унеможливили таким чином волевиявлення громадян, які мають позитивне рішення?</w:t>
      </w:r>
      <w:r>
        <w:br/>
      </w:r>
      <w:r>
        <w:t>Кількість лайків: 5</w:t>
      </w:r>
      <w:r>
        <w:br/>
      </w:r>
    </w:p>
    <w:p w:rsidR="002132ED" w:rsidRDefault="00552CA0">
      <w:pPr>
        <w:numPr>
          <w:ilvl w:val="1"/>
          <w:numId w:val="1"/>
        </w:numPr>
        <w:ind w:hanging="179"/>
        <w:contextualSpacing/>
      </w:pPr>
      <w:r>
        <w:rPr>
          <w:i/>
          <w:sz w:val="24"/>
        </w:rPr>
        <w:t>2019-05-29 01:52:24 +0300</w:t>
      </w:r>
      <w:r>
        <w:rPr>
          <w:sz w:val="24"/>
        </w:rPr>
        <w:t>, від: АНТОНЮК ТАЇСІЯ РУСЛАНІВНА</w:t>
      </w:r>
      <w:r>
        <w:br/>
      </w:r>
      <w:r>
        <w:t xml:space="preserve">Проблеми з авторизацією були у всіх, те що люди проти - це реальна картина речей, бо </w:t>
      </w:r>
      <w:r>
        <w:lastRenderedPageBreak/>
        <w:t>реалізація да</w:t>
      </w:r>
      <w:r>
        <w:t>ного проекту у межах парку є незаконною!</w:t>
      </w:r>
      <w:r>
        <w:br/>
      </w:r>
      <w:r>
        <w:t>Кількість лайків: 0</w:t>
      </w:r>
      <w:r>
        <w:br/>
      </w:r>
    </w:p>
    <w:p w:rsidR="002132ED" w:rsidRDefault="00552CA0">
      <w:pPr>
        <w:numPr>
          <w:ilvl w:val="0"/>
          <w:numId w:val="1"/>
        </w:numPr>
        <w:ind w:hanging="179"/>
        <w:contextualSpacing/>
      </w:pPr>
      <w:r>
        <w:rPr>
          <w:i/>
          <w:sz w:val="24"/>
        </w:rPr>
        <w:t>2019-05-22 10:51:48 +0300</w:t>
      </w:r>
      <w:r>
        <w:rPr>
          <w:sz w:val="24"/>
        </w:rPr>
        <w:t>, від: МІЗЮК ВІТАЛІЙ МИРОСЛАВОВИЧ</w:t>
      </w:r>
      <w:r>
        <w:br/>
      </w:r>
      <w:r>
        <w:t xml:space="preserve">Реально перечитав всі дописи. Дивує відношення до людей які хочуть покращень для міста. Хочуть певно обісцяні лавочки і стійкий сморід </w:t>
      </w:r>
      <w:r>
        <w:t>на пів набережної, купи використаних шприців в тих кущах неможливість перейти ввечері без фрази "Закуріть не найдётся, а если найду" та не тільки.  А ні забув, там ширяється Надал з командою і на лавки льорить (Я не є його прихильником, але то трохи не ліз</w:t>
      </w:r>
      <w:r>
        <w:t>е в межі).  Дайте можливість принаймі виправити ситуацію в тому занедбаному районі парку. Проект думаю перспективний та приверне увагу людей до себе. То є корисно як для бюджету так і для розвитку інфраструктури та покращенню якістю послуг пов'язаних з доз</w:t>
      </w:r>
      <w:r>
        <w:t xml:space="preserve">віллям та відпочинком. Особисто я не проти. Шанс повинні мати всі. </w:t>
      </w:r>
      <w:r>
        <w:br/>
      </w:r>
      <w:r>
        <w:t>Кількість лайків: 8</w:t>
      </w:r>
      <w:r>
        <w:br/>
      </w:r>
    </w:p>
    <w:p w:rsidR="002132ED" w:rsidRDefault="00552CA0">
      <w:pPr>
        <w:numPr>
          <w:ilvl w:val="1"/>
          <w:numId w:val="1"/>
        </w:numPr>
        <w:ind w:hanging="179"/>
        <w:contextualSpacing/>
      </w:pPr>
      <w:r>
        <w:rPr>
          <w:i/>
          <w:sz w:val="24"/>
        </w:rPr>
        <w:t>2019-05-29 01:53:30 +0300</w:t>
      </w:r>
      <w:r>
        <w:rPr>
          <w:sz w:val="24"/>
        </w:rPr>
        <w:t>, від: АНТОНЮК ТАЇСІЯ РУСЛАНІВНА</w:t>
      </w:r>
      <w:r>
        <w:br/>
      </w:r>
      <w:r>
        <w:t xml:space="preserve">Побудувавши бар у парку ви явно не вирішите проблему з неадекватними людьми! </w:t>
      </w:r>
      <w:r>
        <w:br/>
      </w:r>
      <w:r>
        <w:t>Кількість лайків: 0</w:t>
      </w:r>
      <w:r>
        <w:br/>
      </w:r>
    </w:p>
    <w:p w:rsidR="002132ED" w:rsidRDefault="00552CA0">
      <w:pPr>
        <w:numPr>
          <w:ilvl w:val="0"/>
          <w:numId w:val="1"/>
        </w:numPr>
        <w:ind w:hanging="179"/>
        <w:contextualSpacing/>
      </w:pPr>
      <w:r>
        <w:rPr>
          <w:i/>
          <w:sz w:val="24"/>
        </w:rPr>
        <w:t>2019-05-22</w:t>
      </w:r>
      <w:r>
        <w:rPr>
          <w:i/>
          <w:sz w:val="24"/>
        </w:rPr>
        <w:t xml:space="preserve"> 10:52:28 +0300</w:t>
      </w:r>
      <w:r>
        <w:rPr>
          <w:sz w:val="24"/>
        </w:rPr>
        <w:t>, від: МІЗЮК ВІТАЛІЙ МИРОСЛАВОВИЧ</w:t>
      </w:r>
      <w:r>
        <w:br/>
      </w:r>
      <w:r>
        <w:t>ЗІ. Ніхто не кричав коли в парку Відродження церкву будували а заміна по набережній паркану з каменю на металевий, а бруківка, та є сотні таких проектів де рве око, але всі мовчать. Придумав гасло для невдов</w:t>
      </w:r>
      <w:r>
        <w:t>олених "Стаємо на захист вільних кліщів", Ну щурів не бачив, але то мабуть мало в озері купаюсь</w:t>
      </w:r>
      <w:r>
        <w:br/>
      </w:r>
      <w:r>
        <w:t>Кількість лайків: 7</w:t>
      </w:r>
      <w:r>
        <w:br/>
      </w:r>
    </w:p>
    <w:p w:rsidR="002132ED" w:rsidRDefault="00552CA0">
      <w:pPr>
        <w:numPr>
          <w:ilvl w:val="0"/>
          <w:numId w:val="1"/>
        </w:numPr>
        <w:ind w:hanging="179"/>
        <w:contextualSpacing/>
      </w:pPr>
      <w:r>
        <w:rPr>
          <w:i/>
          <w:sz w:val="24"/>
        </w:rPr>
        <w:t>2019-05-22 16:06:40 +0300</w:t>
      </w:r>
      <w:r>
        <w:rPr>
          <w:sz w:val="24"/>
        </w:rPr>
        <w:t>, від: СВИНАРИК ТЕТЯНА ОЛЕКСАНДРІВНА</w:t>
      </w:r>
      <w:r>
        <w:br/>
      </w:r>
      <w:r>
        <w:t>Проти забудови парків! Парки - це зелена зона! Там не повинно бути ні басейні</w:t>
      </w:r>
      <w:r>
        <w:t xml:space="preserve">в, ні ресторанів. Хочете в басейн? Є "Алігатор"! Піцу закортіло? Вийшовши з парку в центр, побачите цілу купу кафе і піцерій!   </w:t>
      </w:r>
      <w:r>
        <w:br/>
      </w:r>
      <w:r>
        <w:t>Кількість лайків: 2</w:t>
      </w:r>
      <w:r>
        <w:br/>
      </w:r>
    </w:p>
    <w:p w:rsidR="002132ED" w:rsidRDefault="00552CA0">
      <w:pPr>
        <w:numPr>
          <w:ilvl w:val="1"/>
          <w:numId w:val="1"/>
        </w:numPr>
        <w:ind w:hanging="179"/>
        <w:contextualSpacing/>
      </w:pPr>
      <w:r>
        <w:rPr>
          <w:i/>
          <w:sz w:val="24"/>
        </w:rPr>
        <w:t>2019-05-22 17:23:23 +0300</w:t>
      </w:r>
      <w:r>
        <w:rPr>
          <w:sz w:val="24"/>
        </w:rPr>
        <w:t>, від: МІЗЮК ВІТАЛІЙ МИРОСЛАВОВИЧ</w:t>
      </w:r>
      <w:r>
        <w:br/>
      </w:r>
      <w:r>
        <w:t>висувайте ініціативу на знесення мафів, рестора</w:t>
      </w:r>
      <w:r>
        <w:t>цій "Шинок" та "Максим", про заборону пивного фесту, та інших дійств під час яких ведеться торгівля котрі відбуваються на території парку.</w:t>
      </w:r>
      <w:r>
        <w:br/>
      </w:r>
      <w:r>
        <w:t>Кількість лайків: 3</w:t>
      </w:r>
      <w:r>
        <w:br/>
      </w:r>
    </w:p>
    <w:p w:rsidR="002132ED" w:rsidRDefault="00552CA0">
      <w:pPr>
        <w:numPr>
          <w:ilvl w:val="0"/>
          <w:numId w:val="1"/>
        </w:numPr>
        <w:ind w:hanging="179"/>
        <w:contextualSpacing/>
      </w:pPr>
      <w:r>
        <w:rPr>
          <w:i/>
          <w:sz w:val="24"/>
        </w:rPr>
        <w:t>2019-05-22 16:12:22 +0300</w:t>
      </w:r>
      <w:r>
        <w:rPr>
          <w:sz w:val="24"/>
        </w:rPr>
        <w:t>, від: КОЗАР ГАЛИНА ВІКТОРІВНА</w:t>
      </w:r>
      <w:r>
        <w:br/>
      </w:r>
      <w:r>
        <w:t>Особисто я за! Саме та частина парку – н</w:t>
      </w:r>
      <w:r>
        <w:t xml:space="preserve">е облаштована, поруч навіть площадка для футболу, скажем так не в найкращому вигляді. Крім того візьмемо «Циганку» її облаштували, всі туди ходили погуляти, відпочити, бо було щось нове і щось дійсно гарне, що прикрашало наше озеро. </w:t>
      </w:r>
      <w:r>
        <w:lastRenderedPageBreak/>
        <w:t>Але ви бачили, що зараз</w:t>
      </w:r>
      <w:r>
        <w:t xml:space="preserve"> там? Ось Вам і комунальна власність, ось Вам і як люди дбають та доглядають за тим, що було зроблено для них же.  Тому побудова такого комплексу, навіть якщо буде і платний вхід, але 100% буде збережений в хорошому стані. Догляд за басейном потребує значн</w:t>
      </w:r>
      <w:r>
        <w:t>их витрат. Плюс це ще одне чудове місце для відпочинку з друзями та дітьми – адже просто в нашому озері купатись дітей я б не допустила. Я бачу тільки плюси – розвиток інфраструктури, сервіс на рівні, та відпочинок з комфортом. А так там просто літом, люди</w:t>
      </w:r>
      <w:r>
        <w:t xml:space="preserve"> загоряють і п’ють пиво – і гуляючи попри озеро і спостерігати таку картину – не зовсім круто!   </w:t>
      </w:r>
      <w:r>
        <w:br/>
      </w:r>
      <w:r>
        <w:t>Кількість лайків: 8</w:t>
      </w:r>
      <w:r>
        <w:br/>
      </w:r>
    </w:p>
    <w:p w:rsidR="002132ED" w:rsidRDefault="00552CA0">
      <w:pPr>
        <w:numPr>
          <w:ilvl w:val="0"/>
          <w:numId w:val="1"/>
        </w:numPr>
        <w:ind w:hanging="179"/>
        <w:contextualSpacing/>
      </w:pPr>
      <w:r>
        <w:rPr>
          <w:i/>
          <w:sz w:val="24"/>
        </w:rPr>
        <w:t>2019-05-22 16:12:31 +0300</w:t>
      </w:r>
      <w:r>
        <w:rPr>
          <w:sz w:val="24"/>
        </w:rPr>
        <w:t>, від: КОЗАР ГАЛИНА ВІКТОРІВНА</w:t>
      </w:r>
      <w:r>
        <w:br/>
      </w:r>
      <w:r>
        <w:t>А те що з іншої сторони озера, лісу майже вже немає, і його активно забудовують п</w:t>
      </w:r>
      <w:r>
        <w:t>риватними віллами – не турбує нікого! А те що, ми самі ж не цінуєм, що роблять для нас (та ж Циганка) не обурює нікого! А те що за цілий парк немає жодного комунального туалету – не турбує нікого! А коли запропонували реально класний проект, який може підн</w:t>
      </w:r>
      <w:r>
        <w:t xml:space="preserve">яти місто в туристичному плані, зразу повно обурень – і не через те що це в парку,  через  те що це буде зроблено приватним інвестором, і потрібно буде платити за вхід. Хочете нормального відпочинку і сервісу – доведеться платити, і так всюди. </w:t>
      </w:r>
      <w:r>
        <w:br/>
      </w:r>
      <w:r>
        <w:t>Кількість л</w:t>
      </w:r>
      <w:r>
        <w:t>айків: 7</w:t>
      </w:r>
      <w:r>
        <w:br/>
      </w:r>
    </w:p>
    <w:p w:rsidR="002132ED" w:rsidRDefault="00552CA0">
      <w:pPr>
        <w:numPr>
          <w:ilvl w:val="1"/>
          <w:numId w:val="1"/>
        </w:numPr>
        <w:ind w:hanging="179"/>
        <w:contextualSpacing/>
      </w:pPr>
      <w:r>
        <w:rPr>
          <w:i/>
          <w:sz w:val="24"/>
        </w:rPr>
        <w:t>2019-05-29 01:56:34 +0300</w:t>
      </w:r>
      <w:r>
        <w:rPr>
          <w:sz w:val="24"/>
        </w:rPr>
        <w:t>, від: АНТОНЮК ТАЇСІЯ РУСЛАНІВНА</w:t>
      </w:r>
      <w:r>
        <w:br/>
      </w:r>
      <w:r>
        <w:t>А ви розумієте що дана установа буде функціонувати 3-4 місяці в рік від сили? А решту часу буде вхід обмежено. Зрозумійте, парк заберуть безповоротно! Всі за туалети і облаштування, але дл</w:t>
      </w:r>
      <w:r>
        <w:t>я цього не потрібно двоповерхової будівлі з огорожами і платним входом!</w:t>
      </w:r>
      <w:r>
        <w:br/>
      </w:r>
      <w:r>
        <w:t>Кількість лайків: 0</w:t>
      </w:r>
      <w:r>
        <w:br/>
      </w:r>
    </w:p>
    <w:p w:rsidR="002132ED" w:rsidRDefault="00552CA0">
      <w:pPr>
        <w:numPr>
          <w:ilvl w:val="0"/>
          <w:numId w:val="1"/>
        </w:numPr>
        <w:ind w:hanging="179"/>
        <w:contextualSpacing/>
      </w:pPr>
      <w:r>
        <w:rPr>
          <w:i/>
          <w:sz w:val="24"/>
        </w:rPr>
        <w:t>2019-05-22 16:24:33 +0300</w:t>
      </w:r>
      <w:r>
        <w:rPr>
          <w:sz w:val="24"/>
        </w:rPr>
        <w:t>, від: ЛЯХОВИЧ ЯНА ВІТАЛІІВНА</w:t>
      </w:r>
      <w:r>
        <w:br/>
      </w:r>
      <w:r>
        <w:t>Я за. Якщо врахувати, що при красивому озері та  гарній природі, при його чистоті не можливо в ньому купатис</w:t>
      </w:r>
      <w:r>
        <w:t xml:space="preserve">я, навіть дорослим, не говорячи вже за дітей. </w:t>
      </w:r>
      <w:r>
        <w:br/>
      </w:r>
      <w:r>
        <w:t>Кількість лайків: 6</w:t>
      </w:r>
      <w:r>
        <w:br/>
      </w:r>
    </w:p>
    <w:p w:rsidR="002132ED" w:rsidRDefault="00552CA0">
      <w:pPr>
        <w:numPr>
          <w:ilvl w:val="0"/>
          <w:numId w:val="1"/>
        </w:numPr>
        <w:ind w:hanging="179"/>
        <w:contextualSpacing/>
      </w:pPr>
      <w:r>
        <w:rPr>
          <w:i/>
          <w:sz w:val="24"/>
        </w:rPr>
        <w:t>2019-05-22 16:48:17 +0300</w:t>
      </w:r>
      <w:r>
        <w:rPr>
          <w:sz w:val="24"/>
        </w:rPr>
        <w:t>, від: КАЧКА МИКОЛА ЗІНОВІЙОВИЧ</w:t>
      </w:r>
      <w:r>
        <w:br/>
      </w:r>
      <w:r>
        <w:t>Однозначно ЗА!, тим більше, що ніхто не забудовує весь парк, говориться лише про частину на якій крім вигулювання собак і спостерігання, як люди п'ють пиво біля Опілля робити по великому рахунку нічого.  Тим більше, що дерева які там росли були дійно в ава</w:t>
      </w:r>
      <w:r>
        <w:t>рійному стані, і вигулюючи собачку можна було получити по голові гилячкою.</w:t>
      </w:r>
      <w:r>
        <w:br/>
      </w:r>
      <w:r>
        <w:t>Кількість лайків: 8</w:t>
      </w:r>
      <w:r>
        <w:br/>
      </w:r>
    </w:p>
    <w:p w:rsidR="002132ED" w:rsidRDefault="00552CA0">
      <w:pPr>
        <w:numPr>
          <w:ilvl w:val="0"/>
          <w:numId w:val="1"/>
        </w:numPr>
        <w:ind w:hanging="179"/>
        <w:contextualSpacing/>
      </w:pPr>
      <w:r>
        <w:rPr>
          <w:i/>
          <w:sz w:val="24"/>
        </w:rPr>
        <w:t>2019-05-22 16:53:54 +0300</w:t>
      </w:r>
      <w:r>
        <w:rPr>
          <w:sz w:val="24"/>
        </w:rPr>
        <w:t>, від: СТАНДРЕТ ОЛЬГА БОГДАНІВНА</w:t>
      </w:r>
      <w:r>
        <w:br/>
      </w:r>
      <w:r>
        <w:t>ЗА!!! Дуже рада, що є люди, які дбають за осучаснення і процвітання нашого міста. Ну і що, що це терит</w:t>
      </w:r>
      <w:r>
        <w:t xml:space="preserve">орія парку, там же ж не завод зі шкідливими викидами будують. В Тернополі достатньо місця для безкоштовного відпочинку, за якими ніхто не дивиться. Надіюсь, що тут власник зможе </w:t>
      </w:r>
      <w:r>
        <w:lastRenderedPageBreak/>
        <w:t>підтримувати зону відпочинку в чистоті і це вартує того, щоб заплатити.</w:t>
      </w:r>
      <w:r>
        <w:br/>
      </w:r>
      <w:r>
        <w:t>Кількі</w:t>
      </w:r>
      <w:r>
        <w:t>сть лайків: 3</w:t>
      </w:r>
      <w:r>
        <w:br/>
      </w:r>
    </w:p>
    <w:p w:rsidR="002132ED" w:rsidRDefault="00552CA0">
      <w:pPr>
        <w:numPr>
          <w:ilvl w:val="0"/>
          <w:numId w:val="1"/>
        </w:numPr>
        <w:ind w:hanging="179"/>
        <w:contextualSpacing/>
      </w:pPr>
      <w:r>
        <w:rPr>
          <w:i/>
          <w:sz w:val="24"/>
        </w:rPr>
        <w:t>2019-05-22 16:54:00 +0300</w:t>
      </w:r>
      <w:r>
        <w:rPr>
          <w:sz w:val="24"/>
        </w:rPr>
        <w:t>, від: СТАНДРЕТ ОЛЬГА БОГДАНІВНА</w:t>
      </w:r>
      <w:r>
        <w:br/>
      </w:r>
      <w:r>
        <w:t>ЗА!!! Дуже рада, що є люди, які дбають за осучаснення і процвітання нашого міста. Ну і що, що це територія парку, там же ж не завод зі шкідливими викидами будують. В Тернополі достатн</w:t>
      </w:r>
      <w:r>
        <w:t>ьо місця для безкоштовного відпочинку, за якими ніхто не дивиться. Надіюсь, що тут власник зможе підтримувати зону відпочинку в чистоті і це вартує того, щоб заплатити.</w:t>
      </w:r>
      <w:r>
        <w:br/>
      </w:r>
      <w:r>
        <w:t>Кількість лайків: 6</w:t>
      </w:r>
      <w:r>
        <w:br/>
      </w:r>
    </w:p>
    <w:p w:rsidR="002132ED" w:rsidRDefault="00552CA0">
      <w:pPr>
        <w:numPr>
          <w:ilvl w:val="0"/>
          <w:numId w:val="1"/>
        </w:numPr>
        <w:ind w:hanging="179"/>
        <w:contextualSpacing/>
      </w:pPr>
      <w:r>
        <w:rPr>
          <w:i/>
          <w:sz w:val="24"/>
        </w:rPr>
        <w:t>2019-05-22 17:37:01 +0300</w:t>
      </w:r>
      <w:r>
        <w:rPr>
          <w:sz w:val="24"/>
        </w:rPr>
        <w:t>, від: ГОРБАНЬ ІВАН МИРОСЛАВОВИЧ</w:t>
      </w:r>
      <w:r>
        <w:br/>
      </w:r>
      <w:r>
        <w:t>Категори</w:t>
      </w:r>
      <w:r>
        <w:t>чно проти!!! Будь-яка забудова парку є неприпустимою!!!</w:t>
      </w:r>
      <w:r>
        <w:br/>
      </w:r>
      <w:r>
        <w:t>Кількість лайків: 3</w:t>
      </w:r>
      <w:r>
        <w:br/>
      </w:r>
    </w:p>
    <w:p w:rsidR="002132ED" w:rsidRDefault="00552CA0">
      <w:pPr>
        <w:numPr>
          <w:ilvl w:val="0"/>
          <w:numId w:val="1"/>
        </w:numPr>
        <w:ind w:hanging="179"/>
        <w:contextualSpacing/>
      </w:pPr>
      <w:r>
        <w:rPr>
          <w:i/>
          <w:sz w:val="24"/>
        </w:rPr>
        <w:t>2019-05-22 20:06:14 +0300</w:t>
      </w:r>
      <w:r>
        <w:rPr>
          <w:sz w:val="24"/>
        </w:rPr>
        <w:t>, від: КАЦЮК ОЛЕКСАНДР ВОЛОДИМИРОВИЧ</w:t>
      </w:r>
      <w:r>
        <w:br/>
      </w:r>
      <w:r>
        <w:t>Я ПРОТИ будівництва рекреаційно-відпочинкового комплексу в парку ім. Т. Г. Шевченка!!!! Я взагалі проти будь-якого «о</w:t>
      </w:r>
      <w:r>
        <w:t>блаштування» в будь-якій зеленій зоні м. Тернополя!!! Від себе можу запропонувати шановному Пану Інвестору збудувати свій прекрасний і надзвичайно потрібний відпочинковий комплекс десь в районі коси с. Біла - ту територію «облаштувати» вже давно пора. А па</w:t>
      </w:r>
      <w:r>
        <w:t>рки, сквери та інші зелені насадження прошу залишити в тому вигляді, в якому вони є зараз. Тернополянам буде краще жити серед дерев, ніж серед відпочинкових комплексів!</w:t>
      </w:r>
      <w:r>
        <w:br/>
      </w:r>
      <w:r>
        <w:t>Кількість лайків: 3</w:t>
      </w:r>
      <w:r>
        <w:br/>
      </w:r>
    </w:p>
    <w:p w:rsidR="002132ED" w:rsidRDefault="00552CA0">
      <w:pPr>
        <w:numPr>
          <w:ilvl w:val="0"/>
          <w:numId w:val="1"/>
        </w:numPr>
        <w:ind w:hanging="179"/>
        <w:contextualSpacing/>
      </w:pPr>
      <w:r>
        <w:rPr>
          <w:i/>
          <w:sz w:val="24"/>
        </w:rPr>
        <w:t>2019-05-23 01:42:51 +0300</w:t>
      </w:r>
      <w:r>
        <w:rPr>
          <w:sz w:val="24"/>
        </w:rPr>
        <w:t>, від: ЖУКОВ СЕРГІЙ ПАВЛОВИЧ</w:t>
      </w:r>
      <w:r>
        <w:br/>
      </w:r>
      <w:r>
        <w:t>Однозначно п</w:t>
      </w:r>
      <w:r>
        <w:t xml:space="preserve">роти! Взагалі, до муніципалітету є багато питань стосовно так званого 'благоустрою' міста. Засовують комерцію всюди. Дуже мені це не подобається </w:t>
      </w:r>
      <w:r>
        <w:br/>
      </w:r>
      <w:r>
        <w:t>Кількість лайків: 1</w:t>
      </w:r>
      <w:r>
        <w:br/>
      </w:r>
    </w:p>
    <w:p w:rsidR="002132ED" w:rsidRDefault="00552CA0">
      <w:pPr>
        <w:numPr>
          <w:ilvl w:val="0"/>
          <w:numId w:val="1"/>
        </w:numPr>
        <w:ind w:hanging="179"/>
        <w:contextualSpacing/>
      </w:pPr>
      <w:r>
        <w:rPr>
          <w:i/>
          <w:sz w:val="24"/>
        </w:rPr>
        <w:t>2019-05-23 10:33:38 +0300</w:t>
      </w:r>
      <w:r>
        <w:rPr>
          <w:sz w:val="24"/>
        </w:rPr>
        <w:t>, від: КОВАЛЬЧУК ОЛЕКСАНДР ВОЛОДИМИРОВИЧ</w:t>
      </w:r>
      <w:r>
        <w:br/>
      </w:r>
      <w:r>
        <w:t>Цікавий і перспективний проект. Однозначно ЗА!!</w:t>
      </w:r>
      <w:r>
        <w:br/>
      </w:r>
      <w:r>
        <w:t>Кількість лайків: 3</w:t>
      </w:r>
      <w:r>
        <w:br/>
      </w:r>
    </w:p>
    <w:p w:rsidR="002132ED" w:rsidRDefault="00552CA0">
      <w:pPr>
        <w:numPr>
          <w:ilvl w:val="0"/>
          <w:numId w:val="1"/>
        </w:numPr>
        <w:ind w:hanging="179"/>
        <w:contextualSpacing/>
      </w:pPr>
      <w:r>
        <w:rPr>
          <w:i/>
          <w:sz w:val="24"/>
        </w:rPr>
        <w:t>2019-05-23 10:34:37 +0300</w:t>
      </w:r>
      <w:r>
        <w:rPr>
          <w:sz w:val="24"/>
        </w:rPr>
        <w:t>, від: КОВАЛЬЧУК ОЛЕКСАНДР ВОЛОДИМИРОВИЧ</w:t>
      </w:r>
      <w:r>
        <w:br/>
      </w:r>
      <w:r>
        <w:t>Цікавий і перспективний проект! Однозначно ЗА!!</w:t>
      </w:r>
      <w:r>
        <w:br/>
      </w:r>
      <w:r>
        <w:t>Кількість лайків: 3</w:t>
      </w:r>
      <w:r>
        <w:br/>
      </w:r>
    </w:p>
    <w:p w:rsidR="002132ED" w:rsidRDefault="00552CA0">
      <w:pPr>
        <w:numPr>
          <w:ilvl w:val="0"/>
          <w:numId w:val="1"/>
        </w:numPr>
        <w:ind w:hanging="179"/>
        <w:contextualSpacing/>
      </w:pPr>
      <w:r>
        <w:rPr>
          <w:i/>
          <w:sz w:val="24"/>
        </w:rPr>
        <w:t>2019-05-23 12:58:30 +0300</w:t>
      </w:r>
      <w:r>
        <w:rPr>
          <w:sz w:val="24"/>
        </w:rPr>
        <w:t xml:space="preserve">, від: ВАСИЛЬЧИШИН ВІТАЛІЙ </w:t>
      </w:r>
      <w:r>
        <w:rPr>
          <w:sz w:val="24"/>
        </w:rPr>
        <w:t>МИХАЙЛОВИЧ</w:t>
      </w:r>
      <w:r>
        <w:br/>
      </w:r>
      <w:r>
        <w:t xml:space="preserve">Хороший проект, тішить що наше місто прогресивно розвивається. Бачу тут тільки плюси - облаштоване місце для відпочинку, задавання високої планки сервісу та інфраструктури. І як на мене це краще ніж якийсь "гендель", все ж таки місце відпочинку </w:t>
      </w:r>
      <w:r>
        <w:t>доступне для всіх.</w:t>
      </w:r>
      <w:r>
        <w:br/>
      </w:r>
      <w:r>
        <w:lastRenderedPageBreak/>
        <w:t>Кількість лайків: 4</w:t>
      </w:r>
      <w:r>
        <w:br/>
      </w:r>
    </w:p>
    <w:p w:rsidR="002132ED" w:rsidRDefault="00552CA0">
      <w:pPr>
        <w:numPr>
          <w:ilvl w:val="0"/>
          <w:numId w:val="1"/>
        </w:numPr>
        <w:ind w:hanging="179"/>
        <w:contextualSpacing/>
      </w:pPr>
      <w:r>
        <w:rPr>
          <w:i/>
          <w:sz w:val="24"/>
        </w:rPr>
        <w:t>2019-05-23 13:01:02 +0300</w:t>
      </w:r>
      <w:r>
        <w:rPr>
          <w:sz w:val="24"/>
        </w:rPr>
        <w:t>, від: ДАРМОПУК АНДРІЙ МИРОНОВИЧ</w:t>
      </w:r>
      <w:r>
        <w:br/>
      </w:r>
      <w:r>
        <w:t>Обома руками ЗА реалізацію даного проекту ! Завжди була думка, прогулюючись набережною Тернопільського ставу, - "Чому ж ще до цих пір, маючи таке красиве озер</w:t>
      </w:r>
      <w:r>
        <w:t xml:space="preserve">о та парки, не було створено такого комплексу із відкритим басейном !!!" На мою думку, відпочиваючим, й не шкода буде заплатити символічні кошти, за якісний та комфортний відпочинок у свому рідному місті  !  </w:t>
      </w:r>
      <w:r>
        <w:br/>
      </w:r>
      <w:r>
        <w:t>Кількість лайків: 4</w:t>
      </w:r>
      <w:r>
        <w:br/>
      </w:r>
    </w:p>
    <w:p w:rsidR="002132ED" w:rsidRDefault="00552CA0">
      <w:pPr>
        <w:numPr>
          <w:ilvl w:val="0"/>
          <w:numId w:val="1"/>
        </w:numPr>
        <w:ind w:hanging="179"/>
        <w:contextualSpacing/>
      </w:pPr>
      <w:r>
        <w:rPr>
          <w:i/>
          <w:sz w:val="24"/>
        </w:rPr>
        <w:t>2019-05-23 15:15:30 +0300</w:t>
      </w:r>
      <w:r>
        <w:rPr>
          <w:sz w:val="24"/>
        </w:rPr>
        <w:t>,</w:t>
      </w:r>
      <w:r>
        <w:rPr>
          <w:sz w:val="24"/>
        </w:rPr>
        <w:t xml:space="preserve"> від: ГАЛАМАЙ ВІКТОРІЯ ВІКТОРІВНА</w:t>
      </w:r>
      <w:r>
        <w:br/>
      </w:r>
      <w:r>
        <w:t>Дуже хороша ідея! Особисто,буду дуже рада приходити з сім‘єю на відпочинок в такий комплекс,парку це ніяким чином не завадить,навпаки люди будуть мати змогу в своєму місті відпочити з комфортом!!</w:t>
      </w:r>
      <w:r>
        <w:br/>
      </w:r>
      <w:r>
        <w:t>Кількість лайків: 4</w:t>
      </w:r>
      <w:r>
        <w:br/>
      </w:r>
    </w:p>
    <w:p w:rsidR="002132ED" w:rsidRDefault="00552CA0">
      <w:pPr>
        <w:numPr>
          <w:ilvl w:val="0"/>
          <w:numId w:val="1"/>
        </w:numPr>
        <w:ind w:hanging="179"/>
        <w:contextualSpacing/>
      </w:pPr>
      <w:r>
        <w:rPr>
          <w:i/>
          <w:sz w:val="24"/>
        </w:rPr>
        <w:t>2019-</w:t>
      </w:r>
      <w:r>
        <w:rPr>
          <w:i/>
          <w:sz w:val="24"/>
        </w:rPr>
        <w:t>05-23 16:33:21 +0300</w:t>
      </w:r>
      <w:r>
        <w:rPr>
          <w:sz w:val="24"/>
        </w:rPr>
        <w:t>, від: КУЛИНА ВІТАЛІЙ БОГДАНОВИЧ</w:t>
      </w:r>
      <w:r>
        <w:br/>
      </w:r>
      <w:r>
        <w:t xml:space="preserve">Я проти! Може краще подумати над збільшенням озеленення парків та створення умов для відпочинку без комерції? </w:t>
      </w:r>
      <w:r>
        <w:br/>
      </w:r>
      <w:r>
        <w:t>Кількість лайків: 2</w:t>
      </w:r>
      <w:r>
        <w:br/>
      </w:r>
    </w:p>
    <w:p w:rsidR="002132ED" w:rsidRDefault="00552CA0">
      <w:pPr>
        <w:numPr>
          <w:ilvl w:val="0"/>
          <w:numId w:val="1"/>
        </w:numPr>
        <w:ind w:hanging="179"/>
        <w:contextualSpacing/>
      </w:pPr>
      <w:r>
        <w:rPr>
          <w:i/>
          <w:sz w:val="24"/>
        </w:rPr>
        <w:t>2019-05-24 22:51:44 +0300</w:t>
      </w:r>
      <w:r>
        <w:rPr>
          <w:sz w:val="24"/>
        </w:rPr>
        <w:t>, від: ШВЕЦЬ РИММА ОЛЕГІВНА</w:t>
      </w:r>
      <w:r>
        <w:br/>
      </w:r>
      <w:r>
        <w:t>Категорично проти даного проекту! Скільки можна забудовувати парки? Тим більше, що прибережні захисні смуги є природоохоронною територією, де заборонено будувати подібні об'єкти.</w:t>
      </w:r>
      <w:r>
        <w:br/>
      </w:r>
      <w:r>
        <w:t>Кількість лайків: 1</w:t>
      </w:r>
      <w:r>
        <w:br/>
      </w:r>
    </w:p>
    <w:p w:rsidR="002132ED" w:rsidRDefault="00552CA0">
      <w:pPr>
        <w:numPr>
          <w:ilvl w:val="0"/>
          <w:numId w:val="1"/>
        </w:numPr>
        <w:ind w:hanging="179"/>
        <w:contextualSpacing/>
      </w:pPr>
      <w:r>
        <w:rPr>
          <w:i/>
          <w:sz w:val="24"/>
        </w:rPr>
        <w:t>2019-05-25 09:58:05 +0300</w:t>
      </w:r>
      <w:r>
        <w:rPr>
          <w:sz w:val="24"/>
        </w:rPr>
        <w:t>, від: КОСМИНА ОЛЕКСАНДРА ВІКТО</w:t>
      </w:r>
      <w:r>
        <w:rPr>
          <w:sz w:val="24"/>
        </w:rPr>
        <w:t>РІВНА</w:t>
      </w:r>
      <w:r>
        <w:br/>
      </w:r>
      <w:r>
        <w:t>Підтримую!!! Цей комплекс буде чудовим місцем для сімейного та молодіжного відпочинку! В Тернополі немає аналогічної інфраструктури з басейнами та шезлонгами, де можна провести час влітку. Думаю, люди готові платити за комфорт, маючи право вибору</w:t>
      </w:r>
      <w:r>
        <w:br/>
      </w:r>
      <w:r>
        <w:t>Кіл</w:t>
      </w:r>
      <w:r>
        <w:t>ькість лайків: 2</w:t>
      </w:r>
      <w:r>
        <w:br/>
      </w:r>
    </w:p>
    <w:p w:rsidR="002132ED" w:rsidRDefault="00552CA0">
      <w:pPr>
        <w:numPr>
          <w:ilvl w:val="0"/>
          <w:numId w:val="1"/>
        </w:numPr>
        <w:ind w:hanging="179"/>
        <w:contextualSpacing/>
      </w:pPr>
      <w:r>
        <w:rPr>
          <w:i/>
          <w:sz w:val="24"/>
        </w:rPr>
        <w:t>2019-05-25 10:22:36 +0300</w:t>
      </w:r>
      <w:r>
        <w:rPr>
          <w:sz w:val="24"/>
        </w:rPr>
        <w:t>, від: ВОРОНКЕВИЧ СТЕПАН ВАСИЛЬОВИЧ</w:t>
      </w:r>
      <w:r>
        <w:br/>
      </w:r>
      <w:r>
        <w:t xml:space="preserve">Категорично проти будівництва! Ні в якому разі не можна будувати в тому місці. Ще донедавна Тернопіль вважався одним із найзеленіших міст Україні, на жаль зараз це так. Жахливо </w:t>
      </w:r>
      <w:r>
        <w:t xml:space="preserve">коли зелені зони знищуються, а на їхньому місці виростають сумнівні забудови, з вельми сумнівним призначенням. Хочете зробити справді корисний проект - просто приберіть територію, викосіть бур'яни, посадіть гарну газонну траву і ця територія буде одним із </w:t>
      </w:r>
      <w:r>
        <w:t>улюблених місць тернополян, і для бюджету - міннімальні фінансові витрати! Наголошую ніякого будівництва і знищення зелені!!!</w:t>
      </w:r>
      <w:r>
        <w:br/>
      </w:r>
      <w:r>
        <w:t>Кількість лайків: 3</w:t>
      </w:r>
      <w:r>
        <w:br/>
      </w:r>
    </w:p>
    <w:p w:rsidR="002132ED" w:rsidRDefault="00552CA0">
      <w:pPr>
        <w:numPr>
          <w:ilvl w:val="0"/>
          <w:numId w:val="1"/>
        </w:numPr>
        <w:ind w:hanging="179"/>
        <w:contextualSpacing/>
      </w:pPr>
      <w:r>
        <w:rPr>
          <w:i/>
          <w:sz w:val="24"/>
        </w:rPr>
        <w:lastRenderedPageBreak/>
        <w:t>2019-05-25 17:56:02 +0300</w:t>
      </w:r>
      <w:r>
        <w:rPr>
          <w:sz w:val="24"/>
        </w:rPr>
        <w:t>, від: РАДЕЦЬКА АЛІНА МИКОЛАЇВНА</w:t>
      </w:r>
      <w:r>
        <w:br/>
      </w:r>
      <w:r>
        <w:t>Підтримую!</w:t>
      </w:r>
      <w:r>
        <w:br/>
      </w:r>
      <w:r>
        <w:t>Кількість лайків: 1</w:t>
      </w:r>
      <w:r>
        <w:br/>
      </w:r>
    </w:p>
    <w:p w:rsidR="002132ED" w:rsidRDefault="00552CA0">
      <w:pPr>
        <w:numPr>
          <w:ilvl w:val="0"/>
          <w:numId w:val="1"/>
        </w:numPr>
        <w:ind w:hanging="179"/>
        <w:contextualSpacing/>
      </w:pPr>
      <w:r>
        <w:rPr>
          <w:i/>
          <w:sz w:val="24"/>
        </w:rPr>
        <w:t>2019-05-26 10:06:04</w:t>
      </w:r>
      <w:r>
        <w:rPr>
          <w:i/>
          <w:sz w:val="24"/>
        </w:rPr>
        <w:t xml:space="preserve"> +0300</w:t>
      </w:r>
      <w:r>
        <w:rPr>
          <w:sz w:val="24"/>
        </w:rPr>
        <w:t>, від: ДУЧЕНЧУК ОКСАНА РОМАНІВНА</w:t>
      </w:r>
      <w:r>
        <w:br/>
      </w:r>
      <w:r>
        <w:t>Проти, куди діватиметься хлорована вода... Краще висадіть дерева і кошти скеруйте на очищення ставу. Залиште парк парком, хоча б один.</w:t>
      </w:r>
      <w:r>
        <w:br/>
      </w:r>
      <w:r>
        <w:t>Кількість лайків: 1</w:t>
      </w:r>
      <w:r>
        <w:br/>
      </w:r>
    </w:p>
    <w:p w:rsidR="002132ED" w:rsidRDefault="00552CA0">
      <w:pPr>
        <w:numPr>
          <w:ilvl w:val="0"/>
          <w:numId w:val="1"/>
        </w:numPr>
        <w:ind w:hanging="179"/>
        <w:contextualSpacing/>
      </w:pPr>
      <w:r>
        <w:rPr>
          <w:i/>
          <w:sz w:val="24"/>
        </w:rPr>
        <w:t>2019-05-26 19:49:32 +0300</w:t>
      </w:r>
      <w:r>
        <w:rPr>
          <w:sz w:val="24"/>
        </w:rPr>
        <w:t>, від: ШАПІРЕНКО АНАСТАСІЯ СЕРГІЇВНА</w:t>
      </w:r>
      <w:r>
        <w:br/>
      </w:r>
      <w:r>
        <w:t>Як на мене, даний проект є доволі цікавим.  Безперечно, без негативних моментів та недоліків не обійтися, але нічого ідеального немає. Необхідно звернути більше уваги на позитивні сторони. Це створення нових робочих місць та надходження до державного бюдж</w:t>
      </w:r>
      <w:r>
        <w:t xml:space="preserve">ету. Тому, з правильним та професійним планування, можна виконати всі необхідні робити в найшвидший термін та з найменшими незручностями для громади. </w:t>
      </w:r>
      <w:r>
        <w:br/>
      </w:r>
      <w:r>
        <w:t>Кількість лайків: 3</w:t>
      </w:r>
      <w:r>
        <w:br/>
      </w:r>
    </w:p>
    <w:p w:rsidR="002132ED" w:rsidRDefault="00552CA0">
      <w:pPr>
        <w:numPr>
          <w:ilvl w:val="0"/>
          <w:numId w:val="1"/>
        </w:numPr>
        <w:ind w:hanging="179"/>
        <w:contextualSpacing/>
      </w:pPr>
      <w:r>
        <w:rPr>
          <w:i/>
          <w:sz w:val="24"/>
        </w:rPr>
        <w:t>2019-05-26 20:51:13 +0300</w:t>
      </w:r>
      <w:r>
        <w:rPr>
          <w:sz w:val="24"/>
        </w:rPr>
        <w:t>, від: МАРТОВИЧ МАРІЯ СТАХІВНА</w:t>
      </w:r>
      <w:r>
        <w:br/>
      </w:r>
      <w:r>
        <w:t>Я ЗА!! Чудовий проект для ві</w:t>
      </w:r>
      <w:r>
        <w:t xml:space="preserve">дпочинку наших людей. Гарне розташування - центр, а не за містом куди доїхати далеко. В багатьох містах є подібні проекти, які є популярні. Чекаю з нетерпінням!  </w:t>
      </w:r>
      <w:r>
        <w:br/>
      </w:r>
      <w:r>
        <w:t>Кількість лайків: 3</w:t>
      </w:r>
      <w:r>
        <w:br/>
      </w:r>
    </w:p>
    <w:p w:rsidR="002132ED" w:rsidRDefault="00552CA0">
      <w:pPr>
        <w:numPr>
          <w:ilvl w:val="0"/>
          <w:numId w:val="1"/>
        </w:numPr>
        <w:ind w:hanging="179"/>
        <w:contextualSpacing/>
      </w:pPr>
      <w:r>
        <w:rPr>
          <w:i/>
          <w:sz w:val="24"/>
        </w:rPr>
        <w:t>2019-05-27 08:16:51 +0300</w:t>
      </w:r>
      <w:r>
        <w:rPr>
          <w:sz w:val="24"/>
        </w:rPr>
        <w:t>, від: НИКОРЧУК ВОЛОДИМИР РОМАНОВИЧ</w:t>
      </w:r>
      <w:r>
        <w:br/>
      </w:r>
      <w:r>
        <w:t>Будьмо чесн</w:t>
      </w:r>
      <w:r>
        <w:t>ими, усі знають, що так як на фото точно не буде. Для порівняння візьміть план реконструкції центрального стадіону https://www.0352.ua/news/271088/plan-rekonstrukcii-ternopilskogo-miskogo-stadionu-foto і подивіться як є зараз. Не так як на на картинці, але</w:t>
      </w:r>
      <w:r>
        <w:t xml:space="preserve"> все одно краще ніж було. Думаю, що в цій ситуації буде так само. Всіх тих басейнів і палаток скоріш за все, що не буде, але хоча б якось наведуть порядок біля озера.</w:t>
      </w:r>
      <w:r>
        <w:br/>
      </w:r>
      <w:r>
        <w:t>Кількість лайків: 2</w:t>
      </w:r>
      <w:r>
        <w:br/>
      </w:r>
    </w:p>
    <w:p w:rsidR="002132ED" w:rsidRDefault="00552CA0">
      <w:pPr>
        <w:numPr>
          <w:ilvl w:val="0"/>
          <w:numId w:val="1"/>
        </w:numPr>
        <w:ind w:hanging="179"/>
        <w:contextualSpacing/>
      </w:pPr>
      <w:r>
        <w:rPr>
          <w:i/>
          <w:sz w:val="24"/>
        </w:rPr>
        <w:t>2019-05-27 11:13:20 +0300</w:t>
      </w:r>
      <w:r>
        <w:rPr>
          <w:sz w:val="24"/>
        </w:rPr>
        <w:t>, від: СЛОБОДЯН ЮЛІЯ ЯРОСЛАВІВНА</w:t>
      </w:r>
      <w:r>
        <w:br/>
      </w:r>
      <w:r>
        <w:t>Однозначно</w:t>
      </w:r>
      <w:r>
        <w:t xml:space="preserve"> проти комерційної забудови парків. Проект має на меті функціонування у зоні прибережно – захисної смуги, а згідно ст. 89 Водного кодексу України "У прибережних захисних смугах уздовж річок, навколо водойм та на островах забороняється… будівництво будь-яки</w:t>
      </w:r>
      <w:r>
        <w:t>х споруд (крім гідротехнічних, навігаційного призначення, гідрометричних та лінійних), у тому числі баз відпочинку, дач, гаражів та стоянок автомобілів...". Подібний проект а-ля "вілла з басейнами" доречно втілити де-інде, побудувати щось на кшталт Подолян</w:t>
      </w:r>
      <w:r>
        <w:t xml:space="preserve"> чи Алігатора, але не в парковій зоні.</w:t>
      </w:r>
      <w:r>
        <w:br/>
      </w:r>
      <w:r>
        <w:t>Кількість лайків: 2</w:t>
      </w:r>
      <w:r>
        <w:br/>
      </w:r>
    </w:p>
    <w:p w:rsidR="002132ED" w:rsidRDefault="00552CA0">
      <w:pPr>
        <w:numPr>
          <w:ilvl w:val="0"/>
          <w:numId w:val="1"/>
        </w:numPr>
        <w:ind w:hanging="179"/>
        <w:contextualSpacing/>
      </w:pPr>
      <w:r>
        <w:rPr>
          <w:i/>
          <w:sz w:val="24"/>
        </w:rPr>
        <w:lastRenderedPageBreak/>
        <w:t>2019-05-27 11:48:44 +0300</w:t>
      </w:r>
      <w:r>
        <w:rPr>
          <w:sz w:val="24"/>
        </w:rPr>
        <w:t>, від: ЯРЕМЧУК АНАТОЛІЙ ІГОРОВИЧ</w:t>
      </w:r>
      <w:r>
        <w:br/>
      </w:r>
      <w:r>
        <w:t xml:space="preserve">Я особисто ПРОТИ забудови парків.  Зелені зони навмисно недоглядають, потім висвітлюють як занедбані зони, непридатні для відпочинку зони </w:t>
      </w:r>
      <w:r>
        <w:t xml:space="preserve">(хоча самі відповідальні органи до цоього призводять). Тернотоляни не цінують і не наполягають на окультуренні зелених зон.  Як наслідок ми маємо (окультурення від міької ради) купу кіосків, прокатів, тирів, велетеньських будних надувних гірок. І з кожним </w:t>
      </w:r>
      <w:r>
        <w:t>літнім сезоном втрачаємо саму суть того що ПАРК це насамперед моральний відпочинок, куди можна втікти від мід міста в загальному. Це спів пташок, заспокійливе шелестіння дерев, шум водички... Я за втілення такого проекту на території в стороні між мостом т</w:t>
      </w:r>
      <w:r>
        <w:t>а Білою. #скажи_ні_забудові_парку_шевченка</w:t>
      </w:r>
      <w:r>
        <w:br/>
      </w:r>
      <w:r>
        <w:t>Кількість лайків: 3</w:t>
      </w:r>
      <w:r>
        <w:br/>
      </w:r>
    </w:p>
    <w:p w:rsidR="002132ED" w:rsidRDefault="00552CA0">
      <w:pPr>
        <w:numPr>
          <w:ilvl w:val="0"/>
          <w:numId w:val="1"/>
        </w:numPr>
        <w:ind w:hanging="179"/>
        <w:contextualSpacing/>
      </w:pPr>
      <w:r>
        <w:rPr>
          <w:i/>
          <w:sz w:val="24"/>
        </w:rPr>
        <w:t>2019-05-28 13:25:03 +0300</w:t>
      </w:r>
      <w:r>
        <w:rPr>
          <w:sz w:val="24"/>
        </w:rPr>
        <w:t>, від: МАЧАЄВ ДМИТРО СЕРГІЙОВИЧ</w:t>
      </w:r>
      <w:r>
        <w:br/>
      </w:r>
      <w:r>
        <w:t xml:space="preserve">Ніякої комерції на території парків бути не може, особливо якщо ця комерція захоплює частину парку і перешкоджає вільного проходу. все </w:t>
      </w:r>
      <w:r>
        <w:t>що є на території парку має бути абсолютно безкоштовне і доступне для всіх жителів та гостей міста!</w:t>
      </w:r>
      <w:r>
        <w:br/>
      </w:r>
      <w:r>
        <w:t>Кількість лайків: 1</w:t>
      </w:r>
      <w:r>
        <w:br/>
      </w:r>
    </w:p>
    <w:sectPr w:rsidR="002132ED">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A0" w:rsidRDefault="00552CA0">
      <w:pPr>
        <w:spacing w:line="240" w:lineRule="auto"/>
      </w:pPr>
      <w:r>
        <w:separator/>
      </w:r>
    </w:p>
  </w:endnote>
  <w:endnote w:type="continuationSeparator" w:id="0">
    <w:p w:rsidR="00552CA0" w:rsidRDefault="00552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ED" w:rsidRDefault="00552CA0">
    <w:pPr>
      <w:jc w:val="right"/>
    </w:pPr>
    <w:r>
      <w:t xml:space="preserve">сторінка </w:t>
    </w:r>
    <w:r>
      <w:fldChar w:fldCharType="begin"/>
    </w:r>
    <w:r>
      <w:instrText>PAGE</w:instrText>
    </w:r>
    <w:r w:rsidR="00A019A7">
      <w:fldChar w:fldCharType="separate"/>
    </w:r>
    <w:r w:rsidR="00773668">
      <w:rPr>
        <w:noProof/>
      </w:rPr>
      <w:t>32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A0" w:rsidRDefault="00552CA0">
      <w:pPr>
        <w:spacing w:line="240" w:lineRule="auto"/>
      </w:pPr>
      <w:r>
        <w:separator/>
      </w:r>
    </w:p>
  </w:footnote>
  <w:footnote w:type="continuationSeparator" w:id="0">
    <w:p w:rsidR="00552CA0" w:rsidRDefault="00552C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F24CC"/>
    <w:multiLevelType w:val="hybridMultilevel"/>
    <w:tmpl w:val="A9D252DA"/>
    <w:lvl w:ilvl="0" w:tplc="05AA863A">
      <w:start w:val="1"/>
      <w:numFmt w:val="none"/>
      <w:lvlRestart w:val="0"/>
      <w:lvlText w:val=""/>
      <w:lvlJc w:val="left"/>
      <w:pPr>
        <w:ind w:left="180" w:firstLine="0"/>
      </w:pPr>
      <w:rPr>
        <w:u w:val="none"/>
      </w:rPr>
    </w:lvl>
    <w:lvl w:ilvl="1" w:tplc="F74EF962">
      <w:start w:val="1"/>
      <w:numFmt w:val="none"/>
      <w:lvlRestart w:val="0"/>
      <w:lvlText w:val=""/>
      <w:lvlJc w:val="left"/>
      <w:pPr>
        <w:ind w:left="460" w:firstLine="280"/>
      </w:pPr>
      <w:rPr>
        <w:u w:val="none"/>
      </w:rPr>
    </w:lvl>
    <w:lvl w:ilvl="2" w:tplc="D7240F1C">
      <w:numFmt w:val="decimal"/>
      <w:lvlText w:val=""/>
      <w:lvlJc w:val="left"/>
    </w:lvl>
    <w:lvl w:ilvl="3" w:tplc="24DC64C8">
      <w:numFmt w:val="decimal"/>
      <w:lvlText w:val=""/>
      <w:lvlJc w:val="left"/>
    </w:lvl>
    <w:lvl w:ilvl="4" w:tplc="B7000636">
      <w:numFmt w:val="decimal"/>
      <w:lvlText w:val=""/>
      <w:lvlJc w:val="left"/>
    </w:lvl>
    <w:lvl w:ilvl="5" w:tplc="B2C47956">
      <w:numFmt w:val="decimal"/>
      <w:lvlText w:val=""/>
      <w:lvlJc w:val="left"/>
    </w:lvl>
    <w:lvl w:ilvl="6" w:tplc="7D268226">
      <w:numFmt w:val="decimal"/>
      <w:lvlText w:val=""/>
      <w:lvlJc w:val="left"/>
    </w:lvl>
    <w:lvl w:ilvl="7" w:tplc="4F0E33F4">
      <w:numFmt w:val="decimal"/>
      <w:lvlText w:val=""/>
      <w:lvlJc w:val="left"/>
    </w:lvl>
    <w:lvl w:ilvl="8" w:tplc="7B1C50F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ED"/>
    <w:rsid w:val="002132ED"/>
    <w:rsid w:val="00552CA0"/>
    <w:rsid w:val="00773668"/>
    <w:rsid w:val="007E6D33"/>
    <w:rsid w:val="00A01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2514"/>
  <w15:docId w15:val="{5D8E1D38-DF72-4F37-A908-24EE6AF0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uk-UA" w:eastAsia="uk-UA"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after="120"/>
      <w:contextualSpacing/>
      <w:outlineLvl w:val="0"/>
    </w:pPr>
    <w:rPr>
      <w:rFonts w:ascii="Palatino" w:eastAsia="Palatino" w:hAnsi="Palatino" w:cs="Palatino"/>
      <w:sz w:val="36"/>
    </w:rPr>
  </w:style>
  <w:style w:type="paragraph" w:styleId="2">
    <w:name w:val="heading 2"/>
    <w:basedOn w:val="a"/>
    <w:next w:val="a"/>
    <w:pPr>
      <w:spacing w:before="120" w:after="160"/>
      <w:contextualSpacing/>
      <w:outlineLvl w:val="1"/>
    </w:pPr>
    <w:rPr>
      <w:b/>
      <w:sz w:val="26"/>
    </w:rPr>
  </w:style>
  <w:style w:type="paragraph" w:styleId="3">
    <w:name w:val="heading 3"/>
    <w:basedOn w:val="a"/>
    <w:next w:val="a"/>
    <w:pPr>
      <w:spacing w:before="120" w:after="160"/>
      <w:contextualSpacing/>
      <w:outlineLvl w:val="2"/>
    </w:pPr>
    <w:rPr>
      <w:b/>
      <w:i/>
      <w:color w:val="666666"/>
      <w:sz w:val="24"/>
    </w:rPr>
  </w:style>
  <w:style w:type="paragraph" w:styleId="4">
    <w:name w:val="heading 4"/>
    <w:basedOn w:val="a"/>
    <w:next w:val="a"/>
    <w:pPr>
      <w:spacing w:before="120" w:after="120"/>
      <w:contextualSpacing/>
      <w:outlineLvl w:val="3"/>
    </w:pPr>
    <w:rPr>
      <w:rFonts w:ascii="Palatino" w:eastAsia="Palatino" w:hAnsi="Palatino" w:cs="Palatino"/>
      <w:b/>
      <w:sz w:val="24"/>
    </w:rPr>
  </w:style>
  <w:style w:type="paragraph" w:styleId="5">
    <w:name w:val="heading 5"/>
    <w:basedOn w:val="a"/>
    <w:next w:val="a"/>
    <w:pPr>
      <w:spacing w:before="120" w:after="120"/>
      <w:contextualSpacing/>
      <w:outlineLvl w:val="4"/>
    </w:pPr>
    <w:rPr>
      <w:b/>
      <w:sz w:val="22"/>
    </w:rPr>
  </w:style>
  <w:style w:type="paragraph" w:styleId="6">
    <w:name w:val="heading 6"/>
    <w:basedOn w:val="a"/>
    <w:next w:val="a"/>
    <w:pPr>
      <w:spacing w:before="120" w:after="120"/>
      <w:contextualSpacing/>
      <w:outlineLvl w:val="5"/>
    </w:pPr>
    <w:rPr>
      <w:i/>
      <w:color w:val="666666"/>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a3">
    <w:name w:val="Title"/>
    <w:basedOn w:val="a"/>
    <w:next w:val="a"/>
    <w:pPr>
      <w:contextualSpacing/>
    </w:pPr>
    <w:rPr>
      <w:rFonts w:ascii="Palatino" w:eastAsia="Palatino" w:hAnsi="Palatino" w:cs="Palatino"/>
      <w:sz w:val="60"/>
    </w:rPr>
  </w:style>
  <w:style w:type="paragraph" w:styleId="a4">
    <w:name w:val="Subtitle"/>
    <w:basedOn w:val="a"/>
    <w:next w:val="a"/>
    <w:pPr>
      <w:spacing w:before="60"/>
      <w:contextualSpacing/>
    </w:pPr>
    <w:rPr>
      <w:sz w:val="28"/>
    </w:rPr>
  </w:style>
  <w:style w:type="paragraph" w:customStyle="1" w:styleId="CustomTitle">
    <w:name w:val="Custom Title"/>
    <w:basedOn w:val="a"/>
    <w:next w:val="a"/>
    <w:pPr>
      <w:contextualSpacing/>
      <w:jc w:val="center"/>
    </w:pPr>
    <w:rPr>
      <w:rFonts w:ascii="Palatino" w:eastAsia="Palatino" w:hAnsi="Palatino" w:cs="Palatino"/>
      <w:b/>
      <w:sz w:val="48"/>
    </w:rPr>
  </w:style>
  <w:style w:type="character" w:customStyle="1" w:styleId="CustomParagraph">
    <w:name w:val="Custom Paragraph"/>
    <w:rPr>
      <w:rFonts w:ascii="Palatino" w:eastAsia="Palatino" w:hAnsi="Palatino" w:cs="Palatino"/>
      <w:b/>
      <w:i w:val="0"/>
      <w:caps w:val="0"/>
      <w:color w:val="333333"/>
      <w:sz w:val="28"/>
      <w:u w:val="none"/>
    </w:rPr>
  </w:style>
  <w:style w:type="character" w:customStyle="1" w:styleId="CustomText">
    <w:name w:val="Custom Text"/>
    <w:rPr>
      <w:rFonts w:ascii="Palatino" w:eastAsia="Palatino" w:hAnsi="Palatino" w:cs="Palatino"/>
      <w:b w:val="0"/>
      <w:i w:val="0"/>
      <w:caps w:val="0"/>
      <w:color w:val="333333"/>
      <w:sz w:val="28"/>
      <w:u w:val="none"/>
    </w:rPr>
  </w:style>
  <w:style w:type="character" w:customStyle="1" w:styleId="CustomLikesText">
    <w:name w:val="Custom Likes Text"/>
    <w:rPr>
      <w:rFonts w:ascii="Palatino" w:eastAsia="Palatino" w:hAnsi="Palatino" w:cs="Palatino"/>
      <w:b w:val="0"/>
      <w:i/>
      <w:caps w:val="0"/>
      <w:color w:val="0F8200"/>
      <w:sz w:val="24"/>
      <w:u w:val="none"/>
    </w:rPr>
  </w:style>
  <w:style w:type="character" w:customStyle="1" w:styleId="CustomNpaLikesText">
    <w:name w:val="Custom Npa Likes Text"/>
    <w:rPr>
      <w:rFonts w:ascii="Palatino" w:eastAsia="Palatino" w:hAnsi="Palatino" w:cs="Palatino"/>
      <w:b/>
      <w:i w:val="0"/>
      <w:caps w:val="0"/>
      <w:color w:val="005B01"/>
      <w:sz w:val="28"/>
      <w:u w:val="none"/>
    </w:rPr>
  </w:style>
  <w:style w:type="character" w:customStyle="1" w:styleId="CustomNpaDislikesText">
    <w:name w:val="Custom Npa Dislikes Text"/>
    <w:rPr>
      <w:rFonts w:ascii="Palatino" w:eastAsia="Palatino" w:hAnsi="Palatino" w:cs="Palatino"/>
      <w:b/>
      <w:i w:val="0"/>
      <w:caps w:val="0"/>
      <w:color w:val="FF0000"/>
      <w:sz w:val="28"/>
      <w:u w:val="none"/>
    </w:r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43815</Words>
  <Characters>24976</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caracal.docx</vt:lpstr>
    </vt:vector>
  </TitlesOfParts>
  <Company/>
  <LinksUpToDate>false</LinksUpToDate>
  <CharactersWithSpaces>68654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Maria Pogrizhuk</dc:creator>
  <cp:lastModifiedBy>Maria Pogrizhuk</cp:lastModifiedBy>
  <cp:revision>2</cp:revision>
  <dcterms:created xsi:type="dcterms:W3CDTF">2019-06-11T06:35:00Z</dcterms:created>
  <dcterms:modified xsi:type="dcterms:W3CDTF">2019-06-11T06:35:00Z</dcterms:modified>
</cp:coreProperties>
</file>