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78" w:rsidRDefault="003E4A78" w:rsidP="003E4A78">
      <w:pPr>
        <w:pStyle w:val="a3"/>
        <w:ind w:left="4962"/>
        <w:rPr>
          <w:sz w:val="24"/>
          <w:szCs w:val="24"/>
        </w:rPr>
      </w:pPr>
      <w:r w:rsidRPr="003E4A78">
        <w:rPr>
          <w:sz w:val="24"/>
          <w:szCs w:val="24"/>
        </w:rPr>
        <w:t xml:space="preserve">Відділ ведення Державного реєстру виборців </w:t>
      </w:r>
    </w:p>
    <w:p w:rsidR="0093282B" w:rsidRPr="003E4A78" w:rsidRDefault="003E4A78" w:rsidP="003E4A78">
      <w:pPr>
        <w:pStyle w:val="a3"/>
        <w:ind w:left="4962"/>
        <w:rPr>
          <w:sz w:val="24"/>
          <w:szCs w:val="24"/>
        </w:rPr>
      </w:pPr>
      <w:r w:rsidRPr="003E4A78">
        <w:rPr>
          <w:sz w:val="24"/>
          <w:szCs w:val="24"/>
        </w:rPr>
        <w:t>Тернопільської міської ради</w:t>
      </w:r>
    </w:p>
    <w:p w:rsidR="0093282B" w:rsidRDefault="0093282B" w:rsidP="003E4A78">
      <w:pPr>
        <w:pStyle w:val="a3"/>
        <w:ind w:left="4962"/>
        <w:rPr>
          <w:sz w:val="20"/>
        </w:rPr>
      </w:pPr>
    </w:p>
    <w:p w:rsidR="0093282B" w:rsidRDefault="001560F8">
      <w:pPr>
        <w:pStyle w:val="a3"/>
        <w:spacing w:before="8"/>
      </w:pPr>
      <w:bookmarkStart w:id="0" w:name="_GoBack"/>
      <w:bookmarkEnd w:id="0"/>
      <w:r>
        <w:rPr>
          <w:noProof/>
          <w:lang w:val="uk-UA" w:eastAsia="uk-UA"/>
        </w:rPr>
        <w:pict>
          <v:line id="Line 33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7pt,11.8pt" to="545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3l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nGCnS&#10;wo52QnE0nYbZdMYVELJWexu6oxf1YnaafndI6XVD1JFHjq9XA3lZyEjepISLM1Dh0H3RDGLIyes4&#10;qEtt2wAJI0CXuI/rfR/84hGFj9NsksOSMaKDLyHFkGis85+5blEwSiyBdAQm553zgQgphpBQR+mt&#10;kDKuWyrUlXiWLmYxwWkpWHCGMGePh7W06EyCYOIvdgWex7CAXBHX9HHR1UvJ6pNisUrDCdvcbE+E&#10;7G1gJVUoBD0Cz5vVS+XHIl1s5pt5Psons80oT6tq9Gm7zkezbfbxQzWt1usq+xk4Z3nRCMa4CrQH&#10;2Wb538ni9oB6wd2Fe59P8hY9DhLIDv+RdFxy2GuvkINm170dlg9KjcG3VxWewuMd7Me3v/oFAAD/&#10;/wMAUEsDBBQABgAIAAAAIQC+2FgF3wAAAAoBAAAPAAAAZHJzL2Rvd25yZXYueG1sTI/BTsMwDIbv&#10;SLxDZCRuLN2ArS1NJwQCaYcJsU07e41pSxunarK1e3sycYCjf3/6/TlbjqYVJ+pdbVnBdBKBIC6s&#10;rrlUsNu+3cUgnEfW2FomBWdysMyvrzJMtR34k04bX4pQwi5FBZX3XSqlKyoy6Ca2Iw67L9sb9GHs&#10;S6l7HEK5aeUsiubSYM3hQoUdvVRUNJujUbCO5av9aPbF+XvYvsfxqkkWq51Stzfj8xMIT6P/g+Gi&#10;H9QhD04He2TtRKvgMUkeAqpgdj8HcQGiZBqSw28i80z+fyH/AQAA//8DAFBLAQItABQABgAIAAAA&#10;IQC2gziS/gAAAOEBAAATAAAAAAAAAAAAAAAAAAAAAABbQ29udGVudF9UeXBlc10ueG1sUEsBAi0A&#10;FAAGAAgAAAAhADj9If/WAAAAlAEAAAsAAAAAAAAAAAAAAAAALwEAAF9yZWxzLy5yZWxzUEsBAi0A&#10;FAAGAAgAAAAhAIIA3eUdAgAAQwQAAA4AAAAAAAAAAAAAAAAALgIAAGRycy9lMm9Eb2MueG1sUEsB&#10;Ai0AFAAGAAgAAAAhAL7YWAXfAAAACgEAAA8AAAAAAAAAAAAAAAAAdwQAAGRycy9kb3ducmV2Lnht&#10;bFBLBQYAAAAABAAEAPMAAACDBQAAAAA=&#10;" strokeweight=".48pt">
            <w10:wrap type="topAndBottom" anchorx="page"/>
          </v:line>
        </w:pict>
      </w:r>
    </w:p>
    <w:p w:rsidR="0093282B" w:rsidRDefault="003E4A78">
      <w:pPr>
        <w:pStyle w:val="a3"/>
        <w:spacing w:line="154" w:lineRule="exact"/>
        <w:ind w:left="6278"/>
      </w:pPr>
      <w:r>
        <w:t>(прізвище, ім’я та по батькові заявника)</w:t>
      </w:r>
    </w:p>
    <w:p w:rsidR="0093282B" w:rsidRDefault="001560F8">
      <w:pPr>
        <w:pStyle w:val="a3"/>
        <w:spacing w:before="9"/>
        <w:rPr>
          <w:sz w:val="19"/>
        </w:rPr>
      </w:pPr>
      <w:r w:rsidRPr="001560F8">
        <w:rPr>
          <w:noProof/>
          <w:lang w:val="uk-UA" w:eastAsia="uk-UA"/>
        </w:rPr>
        <w:pict>
          <v:line id="Line 32" o:spid="_x0000_s1057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7pt,13.6pt" to="545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Ga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zjBRp&#10;YUc7oTiaTsJsOuMKCFmrvQ3d0Yt6MTtNvzuk9Loh6sgjx9ergbwsZCRvUsLFGahw6L5oBjHk5HUc&#10;1KW2bYCEEaBL3Mf1vg9+8YjCx2k2yWHJGNHBl5BiSDTW+c9ctygYJZZAOgKT8875QIQUQ0ioo/RW&#10;SBnXLRXqSjxLF7OY4LQULDhDmLPHw1padCZBMPEXuwLPY1hArohr+rjo6qVk9UmxWKXhhG1utidC&#10;9jawkioUgh6B583qpfJjkS428808H+WT2WaUp1U1+rRd56PZNvv4oZpW63WV/Qycs7xoBGNcBdqD&#10;bLP872Rxe0C94O7Cvc8neYseBwlkh/9IOi457LVXyEGz694OywelxuDbqwpP4fEO9uPbX/0CAAD/&#10;/wMAUEsDBBQABgAIAAAAIQDxlT6X3wAAAAoBAAAPAAAAZHJzL2Rvd25yZXYueG1sTI/BTsMwDIbv&#10;SLxDZCRuLF0FrC1NJwQCaQeE2CbOWWPa0sapmmzt3n6edoCjf3/6/TlfTrYTBxx840jBfBaBQCqd&#10;aahSsN283SUgfNBkdOcIFRzRw7K4vsp1ZtxIX3hYh0pwCflMK6hD6DMpfVmj1X7meiTe/bjB6sDj&#10;UEkz6JHLbSfjKHqUVjfEF2rd40uNZbveWwUfiXx1n+13efwdN+9JsmrTxWqr1O3N9PwEIuAU/mA4&#10;67M6FOy0c3syXnQKHtL0nlEF8SIGcQaidM7J7pLIIpf/XyhOAAAA//8DAFBLAQItABQABgAIAAAA&#10;IQC2gziS/gAAAOEBAAATAAAAAAAAAAAAAAAAAAAAAABbQ29udGVudF9UeXBlc10ueG1sUEsBAi0A&#10;FAAGAAgAAAAhADj9If/WAAAAlAEAAAsAAAAAAAAAAAAAAAAALwEAAF9yZWxzLy5yZWxzUEsBAi0A&#10;FAAGAAgAAAAhAAWr0ZodAgAAQwQAAA4AAAAAAAAAAAAAAAAALgIAAGRycy9lMm9Eb2MueG1sUEsB&#10;Ai0AFAAGAAgAAAAhAPGVPpffAAAACgEAAA8AAAAAAAAAAAAAAAAAdwQAAGRycy9kb3ducmV2Lnht&#10;bFBLBQYAAAAABAAEAPMAAACDBQAAAAA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31" o:spid="_x0000_s105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65pt,33.4pt" to="545.6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S5HgIAAEMEAAAOAAAAZHJzL2Uyb0RvYy54bWysU8GO2jAQvVfqP1i+QxJIKU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afQHkU6&#10;mNFWKI6mWehNb1wBLpXa2VAdPasXs9X0q0NKVy1RBx45vl4MxMWI5CEkHJyBDPv+k2bgQ45ex0ad&#10;G9sFSGgBOsd5XO7z4GePKFxOs0kOQ8aI3mwJKW6Bxjr/kesOhU2JJZCOwOS0dR6og+vNJeRReiOk&#10;jOOWCvUlnqWLWQxwWgoWjMHN2cO+khadSBBM/EIfAOzBLSDXxLWDXzQNUrL6qFjM0nLC1te9J0IO&#10;ewCSKiSCGoHndTdI5dsiXazn63k+yiez9ShP63r0YVPlo9kme/+untZVVWffA+csL1rBGFeB9k22&#10;Wf53srg+oEFwd+He+5M8osfageztH0nHIYe5DgrZa3bZ2dCmMG9QanS+vqrwFH49R6+fb3/1AwAA&#10;//8DAFBLAwQUAAYACAAAACEAnnKK+d4AAAAKAQAADwAAAGRycy9kb3ducmV2LnhtbEyPTUvDQBCG&#10;74L/YRnBm91UMSZpNkUUhR6k2BbP2+w0icnOhuy2Sf+9Uzzocd55eD/y5WQ7ccLBN44UzGcRCKTS&#10;mYYqBbvt210CwgdNRneOUMEZPSyL66tcZ8aN9ImnTagEm5DPtII6hD6T0pc1Wu1nrkfi38ENVgc+&#10;h0qaQY9sbjt5H0WxtLohTqh1jy81lu3maBV8JPLVrduv8vw9bt+TZNWmT6udUrc30/MCRMAp/MFw&#10;qc/VoeBOe3ck40Wn4DFNHxhVEMc84QJE6ZyV/a8ii1z+n1D8AAAA//8DAFBLAQItABQABgAIAAAA&#10;IQC2gziS/gAAAOEBAAATAAAAAAAAAAAAAAAAAAAAAABbQ29udGVudF9UeXBlc10ueG1sUEsBAi0A&#10;FAAGAAgAAAAhADj9If/WAAAAlAEAAAsAAAAAAAAAAAAAAAAALwEAAF9yZWxzLy5yZWxzUEsBAi0A&#10;FAAGAAgAAAAhADmuVLkeAgAAQwQAAA4AAAAAAAAAAAAAAAAALgIAAGRycy9lMm9Eb2MueG1sUEsB&#10;Ai0AFAAGAAgAAAAhAJ5yivneAAAACgEAAA8AAAAAAAAAAAAAAAAAeAQAAGRycy9kb3ducmV2Lnht&#10;bFBLBQYAAAAABAAEAPMAAACDBQAAAAA=&#10;" strokeweight=".48pt">
            <w10:wrap type="topAndBottom" anchorx="page"/>
          </v:line>
        </w:pict>
      </w:r>
    </w:p>
    <w:p w:rsidR="0093282B" w:rsidRDefault="0093282B">
      <w:pPr>
        <w:pStyle w:val="a3"/>
        <w:spacing w:before="7"/>
        <w:rPr>
          <w:sz w:val="27"/>
        </w:rPr>
      </w:pPr>
    </w:p>
    <w:p w:rsidR="0093282B" w:rsidRDefault="003E4A78">
      <w:pPr>
        <w:pStyle w:val="a3"/>
        <w:spacing w:line="154" w:lineRule="exact"/>
        <w:ind w:left="6733"/>
      </w:pPr>
      <w:r>
        <w:t>(поштова адреса заявника)</w:t>
      </w:r>
    </w:p>
    <w:p w:rsidR="0093282B" w:rsidRDefault="001560F8">
      <w:pPr>
        <w:pStyle w:val="a3"/>
        <w:spacing w:before="10"/>
        <w:rPr>
          <w:sz w:val="19"/>
        </w:rPr>
      </w:pPr>
      <w:r w:rsidRPr="001560F8">
        <w:rPr>
          <w:noProof/>
          <w:lang w:val="uk-UA" w:eastAsia="uk-UA"/>
        </w:rPr>
        <w:pict>
          <v:line id="Line 30" o:spid="_x0000_s1055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7pt,13.65pt" to="54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onHgIAAEMEAAAOAAAAZHJzL2Uyb0RvYy54bWysU82O2jAQvlfqO1i+QxJIKU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LLASJEW&#10;erQTiqNprE1nXAEma7W3ITt6US9mp+l3h5ReN0QdeeT4ejXgl4VqJm9cwsUZiHDovmgGNuTkdSzU&#10;pbZtgIQSoEvsx/XeD37xiMLjNJvk0GSM6KBLSDE4Guv8Z65bFIQSSyAdgcl553wgQorBJMRReiuk&#10;jO2WCnUlnqWLWXRwWgoWlMHM2eNhLS06kzAw8YtZgebRLCBXxDW9XVT1o2T1SbEYpeGEbW6yJ0L2&#10;MrCSKgSCHIHnTepH5cciXWzmm3k+yiezzShPq2r0abvOR7Nt9vFDNa3W6yr7GThnedEIxrgKtIex&#10;zfK/G4vbAvUDdx/ce32St+ixkEB2+EfSscmhr2HPXHHQ7Lq3Q/NhUqPxbavCKjzeQX7c/dUvAAAA&#10;//8DAFBLAwQUAAYACAAAACEAtgIswOAAAAAKAQAADwAAAGRycy9kb3ducmV2LnhtbEyPTU/DMAyG&#10;70j8h8hI3Fi68bG2azohEEg7TIht2jlrTFvaOFWTrd2/xxMHOPr1o9ePs+VoW3HC3teOFEwnEQik&#10;wpmaSgW77dtdDMIHTUa3jlDBGT0s8+urTKfGDfSJp00oBZeQT7WCKoQuldIXFVrtJ65D4t2X660O&#10;PPalNL0euNy2chZFT9LqmvhCpTt8qbBoNkerYB3LV/fR7Ivz97B9j+NVk8xXO6Vub8bnBYiAY/iD&#10;4aLP6pCz08EdyXjRKnhMkgdGFczm9yAuQJRMOTn8JjLP5P8X8h8AAAD//wMAUEsBAi0AFAAGAAgA&#10;AAAhALaDOJL+AAAA4QEAABMAAAAAAAAAAAAAAAAAAAAAAFtDb250ZW50X1R5cGVzXS54bWxQSwEC&#10;LQAUAAYACAAAACEAOP0h/9YAAACUAQAACwAAAAAAAAAAAAAAAAAvAQAAX3JlbHMvLnJlbHNQSwEC&#10;LQAUAAYACAAAACEAsfmqJx4CAABDBAAADgAAAAAAAAAAAAAAAAAuAgAAZHJzL2Uyb0RvYy54bWxQ&#10;SwECLQAUAAYACAAAACEAtgIswOAAAAAKAQAADwAAAAAAAAAAAAAAAAB4BAAAZHJzL2Rvd25yZXYu&#10;eG1sUEsFBgAAAAAEAAQA8wAAAIUFAAAAAA==&#10;" strokeweight=".48pt">
            <w10:wrap type="topAndBottom" anchorx="page"/>
          </v:line>
        </w:pict>
      </w:r>
    </w:p>
    <w:p w:rsidR="0093282B" w:rsidRDefault="0093282B">
      <w:pPr>
        <w:pStyle w:val="a3"/>
        <w:rPr>
          <w:sz w:val="20"/>
        </w:rPr>
      </w:pPr>
    </w:p>
    <w:p w:rsidR="0093282B" w:rsidRDefault="0093282B">
      <w:pPr>
        <w:pStyle w:val="a3"/>
        <w:spacing w:before="10"/>
        <w:rPr>
          <w:sz w:val="17"/>
        </w:rPr>
      </w:pPr>
    </w:p>
    <w:p w:rsidR="0093282B" w:rsidRDefault="003E4A78">
      <w:pPr>
        <w:spacing w:before="90"/>
        <w:ind w:left="745" w:right="848"/>
        <w:jc w:val="center"/>
        <w:rPr>
          <w:b/>
          <w:sz w:val="24"/>
        </w:rPr>
      </w:pPr>
      <w:r>
        <w:rPr>
          <w:b/>
          <w:sz w:val="24"/>
        </w:rPr>
        <w:t>З А Я В А</w:t>
      </w:r>
    </w:p>
    <w:p w:rsidR="0093282B" w:rsidRDefault="003E4A78">
      <w:pPr>
        <w:pStyle w:val="1"/>
        <w:spacing w:before="181"/>
        <w:ind w:left="712"/>
      </w:pPr>
      <w:r>
        <w:t>До Державного реєстру виборців стосовно мене занесені такі персональні дані:</w:t>
      </w:r>
    </w:p>
    <w:p w:rsidR="0093282B" w:rsidRDefault="001560F8">
      <w:pPr>
        <w:pStyle w:val="a3"/>
        <w:spacing w:before="9"/>
        <w:rPr>
          <w:sz w:val="18"/>
        </w:rPr>
      </w:pPr>
      <w:r w:rsidRPr="001560F8">
        <w:rPr>
          <w:noProof/>
          <w:lang w:val="uk-UA" w:eastAsia="uk-UA"/>
        </w:rPr>
        <w:pict>
          <v:line id="Line 29" o:spid="_x0000_s1054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05pt" to="556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p7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DJSS&#10;uAONdlwylC39bHptCwip5N747shFvuidIt8tkqpqsTyywPH1qiEv9RnxmxR/sRoqHPrPikIMPjkV&#10;BnVpTOchYQToEvS43vVgF4cIfJw/zbJZDrKR0RfjYkzUxrpPTHXIG2UkgHQAxueddZ4ILsYQX0eq&#10;LRciyC0k6stotphlIcEqwal3+jBrjodKGHTGfmHCL3QFnscwj1xj2w5xwTWsklEnSUOVlmG6udkO&#10;czHYwEpIXwh6BJ43a1iVH8tkuVlsFvkkz+abSZ7U9eTjtson8236YVY/1VVVpz895zQvWk4pk572&#10;uLZp/ndrcXtAw8LdF/c+n/gtehgkkB3/A+kgstd12JCDote9GcWHTQ3Bt1fln8LjHezHt7/+BQAA&#10;//8DAFBLAwQUAAYACAAAACEAZFdUqtwAAAAKAQAADwAAAGRycy9kb3ducmV2LnhtbEyPzU7DMBCE&#10;70i8g7VI3KiTUKoS4lQIFSGOLT3AzY2XJMJeh9j54e3ZikM5zuyn2ZliMzsrRuxD60lBukhAIFXe&#10;tFQrOLw936xBhKjJaOsJFfxggE15eVHo3PiJdjjuYy04hEKuFTQxdrmUoWrQ6bDwHRLfPn3vdGTZ&#10;19L0euJwZ2WWJCvpdEv8odEdPjVYfe0Hp2DrX+/uX6aP6WCDHNe77/dtNiyVur6aHx9ARJzjGYZT&#10;fa4OJXc6+oFMEJZ1ertkVEG2SkGcAHZ4zPHPkWUh/08ofwEAAP//AwBQSwECLQAUAAYACAAAACEA&#10;toM4kv4AAADhAQAAEwAAAAAAAAAAAAAAAAAAAAAAW0NvbnRlbnRfVHlwZXNdLnhtbFBLAQItABQA&#10;BgAIAAAAIQA4/SH/1gAAAJQBAAALAAAAAAAAAAAAAAAAAC8BAABfcmVscy8ucmVsc1BLAQItABQA&#10;BgAIAAAAIQBxPdp7HgIAAEMEAAAOAAAAAAAAAAAAAAAAAC4CAABkcnMvZTJvRG9jLnhtbFBLAQIt&#10;ABQABgAIAAAAIQBkV1Sq3AAAAAoBAAAPAAAAAAAAAAAAAAAAAHgEAABkcnMvZG93bnJldi54bWxQ&#10;SwUGAAAAAAQABADzAAAAgQUAAAAA&#10;" strokeweight=".16256mm">
            <w10:wrap type="topAndBottom" anchorx="page"/>
          </v:line>
        </w:pict>
      </w:r>
    </w:p>
    <w:p w:rsidR="0093282B" w:rsidRDefault="003E4A78">
      <w:pPr>
        <w:pStyle w:val="a3"/>
        <w:spacing w:line="152" w:lineRule="exact"/>
        <w:ind w:left="3318"/>
      </w:pPr>
      <w:r>
        <w:t>(прізвище, власне ім’я (усі власні імена) та по батькові)</w:t>
      </w:r>
    </w:p>
    <w:p w:rsidR="0093282B" w:rsidRDefault="001560F8">
      <w:pPr>
        <w:pStyle w:val="a3"/>
        <w:rPr>
          <w:sz w:val="19"/>
        </w:rPr>
      </w:pPr>
      <w:r w:rsidRPr="001560F8">
        <w:rPr>
          <w:noProof/>
          <w:lang w:val="uk-UA" w:eastAsia="uk-UA"/>
        </w:rPr>
        <w:pict>
          <v:line id="Line 28" o:spid="_x0000_s1053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15pt" to="556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Y4HwIAAEM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D+iJEi&#10;HexoIxRH+SzMpjeuhJCl2trQHT2pV7PR9LtDSi9bovY8cnw7G8jLQkbyLiVcnIEKu/6LZhBDDl7H&#10;QZ0a2wVIGAE6xX2cb/vgJ48ofJw+TPJJAWujV19Cymuisc5/5rpDwaiwBNIRmBw3zgcipLyGhDpK&#10;r4WUcd1Sob7Ck9kkjwlOS8GCM4Q5u98tpUVHEgQTf7Er8NyHBeSauHaIi65BSlYfFItVWk7Y6mJ7&#10;IuRgAyupQiHoEXherEEqP57Sp9VsNStGRT5djYq0rkef1stiNF1nj5P6oV4u6+xn4JwVZSsY4yrQ&#10;vso2K/5OFpcHNAjuJtzbfJL36HGQQPb6H0nHJYe9DgrZaXbe2uvyQakx+PKqwlO4v4N9//YXvwAA&#10;AP//AwBQSwMEFAAGAAgAAAAhAOp5cQTcAAAACgEAAA8AAABkcnMvZG93bnJldi54bWxMj81OwzAQ&#10;hO9IvIO1SNyo07RUJY1TIVSEOLb0ADc33iYR9jrEzg9vz1Yc4Dizn2Zn8u3krBiwC40nBfNZAgKp&#10;9KahSsHx7fluDSJETUZbT6jgGwNsi+urXGfGj7TH4RArwSEUMq2gjrHNpAxljU6HmW+R+Hb2ndOR&#10;ZVdJ0+mRw52VaZKspNMN8Ydat/hUY/l56J2CnX+9f3gZP8ajDXJY77/ed2m/VOr2ZnrcgIg4xT8Y&#10;LvW5OhTc6eR7MkFY1vPFklEF6WoB4gKww2NOv44scvl/QvEDAAD//wMAUEsBAi0AFAAGAAgAAAAh&#10;ALaDOJL+AAAA4QEAABMAAAAAAAAAAAAAAAAAAAAAAFtDb250ZW50X1R5cGVzXS54bWxQSwECLQAU&#10;AAYACAAAACEAOP0h/9YAAACUAQAACwAAAAAAAAAAAAAAAAAvAQAAX3JlbHMvLnJlbHNQSwECLQAU&#10;AAYACAAAACEAaJoWOB8CAABDBAAADgAAAAAAAAAAAAAAAAAuAgAAZHJzL2Uyb0RvYy54bWxQSwEC&#10;LQAUAAYACAAAACEA6nlxBNwAAAAKAQAADwAAAAAAAAAAAAAAAAB5BAAAZHJzL2Rvd25yZXYueG1s&#10;UEsFBgAAAAAEAAQA8wAAAIIFAAAAAA==&#10;" strokeweight=".16256mm">
            <w10:wrap type="topAndBottom" anchorx="page"/>
          </v:line>
        </w:pict>
      </w:r>
    </w:p>
    <w:p w:rsidR="0093282B" w:rsidRDefault="003E4A78">
      <w:pPr>
        <w:pStyle w:val="a3"/>
        <w:spacing w:line="152" w:lineRule="exact"/>
        <w:ind w:left="745" w:right="848"/>
        <w:jc w:val="center"/>
      </w:pPr>
      <w:r>
        <w:t>(дата (число, місяць, рік) та місце народження)</w:t>
      </w:r>
    </w:p>
    <w:p w:rsidR="0093282B" w:rsidRDefault="001560F8">
      <w:pPr>
        <w:pStyle w:val="a3"/>
        <w:spacing w:before="10"/>
        <w:rPr>
          <w:sz w:val="18"/>
        </w:rPr>
      </w:pPr>
      <w:r w:rsidRPr="001560F8">
        <w:rPr>
          <w:noProof/>
          <w:lang w:val="uk-UA" w:eastAsia="uk-UA"/>
        </w:rPr>
        <w:pict>
          <v:line id="Line 27" o:spid="_x0000_s1052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05pt" to="556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c3HwIAAEM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xUiR&#10;Dna0EYqj/DHMpjeuhJCl2trQHT2pV7PR9LtDSi9bovY8cnw7G8jLQkbyLiVcnIEKu/6LZhBDDl7H&#10;QZ0a2wVIGAE6xX2cb/vgJ48ofJw+TPJJAWujV19Cymuisc5/5rpDwaiwBNIRmBw3zgcipLyGhDpK&#10;r4WUcd1Sob7Ck9kkjwlOS8GCM4Q5u98tpUVHEgQTf7Er8NyHBeSauHaIi65BSlYfFItVWk7Y6mJ7&#10;IuRgAyupQiHoEXherEEqP57Sp9VsNStGRT5djYq0rkef1stiNF1nj5P6oV4u6+xn4JwVZSsY4yrQ&#10;vso2K/5OFpcHNAjuJtzbfJL36HGQQPb6H0nHJYe9DgrZaXbe2uvyQakx+PKqwlO4v4N9//YXvwAA&#10;AP//AwBQSwMEFAAGAAgAAAAhAGRXVKrcAAAACgEAAA8AAABkcnMvZG93bnJldi54bWxMj81OwzAQ&#10;hO9IvIO1SNyok1CqEuJUCBUhji09wM2NlyTCXofY+eHt2YpDOc7sp9mZYjM7K0bsQ+tJQbpIQCBV&#10;3rRUKzi8Pd+sQYSoyWjrCRX8YIBNeXlR6Nz4iXY47mMtOIRCrhU0MXa5lKFq0Omw8B0S3z5973Rk&#10;2dfS9HricGdlliQr6XRL/KHRHT41WH3tB6dg61/v7l+mj+lggxzXu+/3bTYslbq+mh8fQESc4xmG&#10;U32uDiV3OvqBTBCWdXq7ZFRBtkpBnAB2eMzxz5FlIf9PKH8BAAD//wMAUEsBAi0AFAAGAAgAAAAh&#10;ALaDOJL+AAAA4QEAABMAAAAAAAAAAAAAAAAAAAAAAFtDb250ZW50X1R5cGVzXS54bWxQSwECLQAU&#10;AAYACAAAACEAOP0h/9YAAACUAQAACwAAAAAAAAAAAAAAAAAvAQAAX3JlbHMvLnJlbHNQSwECLQAU&#10;AAYACAAAACEAEXIXNx8CAABDBAAADgAAAAAAAAAAAAAAAAAuAgAAZHJzL2Uyb0RvYy54bWxQSwEC&#10;LQAUAAYACAAAACEAZFdUqtwAAAAKAQAADwAAAAAAAAAAAAAAAAB5BAAAZHJzL2Rvd25yZXYueG1s&#10;UEsFBgAAAAAEAAQA8wAAAIIFAAAAAA==&#10;" strokeweight=".16256mm">
            <w10:wrap type="topAndBottom" anchorx="page"/>
          </v:line>
        </w:pict>
      </w:r>
    </w:p>
    <w:p w:rsidR="0093282B" w:rsidRDefault="003E4A78">
      <w:pPr>
        <w:pStyle w:val="a3"/>
        <w:spacing w:line="153" w:lineRule="exact"/>
        <w:ind w:left="745" w:right="847"/>
        <w:jc w:val="center"/>
      </w:pPr>
      <w:r>
        <w:t>(виборча адреса)</w:t>
      </w:r>
    </w:p>
    <w:p w:rsidR="0093282B" w:rsidRDefault="003E4A78">
      <w:pPr>
        <w:tabs>
          <w:tab w:val="left" w:pos="10177"/>
        </w:tabs>
        <w:spacing w:before="1"/>
        <w:ind w:left="174"/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</w:rPr>
        <w:t>.</w:t>
      </w:r>
    </w:p>
    <w:p w:rsidR="0093282B" w:rsidRDefault="003E4A78">
      <w:pPr>
        <w:pStyle w:val="1"/>
        <w:spacing w:before="184"/>
        <w:ind w:left="173" w:firstLine="538"/>
      </w:pPr>
      <w:r>
        <w:t>Відповідно до статті 20 Закону України "Про Державний реєстр виборців" прошу внести до моїх ідентифікаційних персональних даних такі зміни:</w:t>
      </w:r>
    </w:p>
    <w:p w:rsidR="0093282B" w:rsidRDefault="0093282B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290"/>
        <w:gridCol w:w="542"/>
        <w:gridCol w:w="8455"/>
      </w:tblGrid>
      <w:tr w:rsidR="0093282B">
        <w:trPr>
          <w:trHeight w:val="404"/>
        </w:trPr>
        <w:tc>
          <w:tcPr>
            <w:tcW w:w="183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3282B" w:rsidRDefault="003E4A78">
            <w:pPr>
              <w:pStyle w:val="TableParagraph"/>
              <w:spacing w:before="82"/>
              <w:ind w:left="17"/>
              <w:rPr>
                <w:sz w:val="20"/>
              </w:rPr>
            </w:pPr>
            <w:r>
              <w:rPr>
                <w:sz w:val="20"/>
              </w:rPr>
              <w:t>Прізвище</w:t>
            </w:r>
          </w:p>
        </w:tc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</w:tcPr>
          <w:p w:rsidR="0093282B" w:rsidRDefault="0093282B">
            <w:pPr>
              <w:pStyle w:val="TableParagraph"/>
              <w:rPr>
                <w:sz w:val="18"/>
              </w:rPr>
            </w:pPr>
          </w:p>
        </w:tc>
      </w:tr>
      <w:tr w:rsidR="0093282B">
        <w:trPr>
          <w:trHeight w:val="405"/>
        </w:trPr>
        <w:tc>
          <w:tcPr>
            <w:tcW w:w="1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2B" w:rsidRDefault="003E4A78">
            <w:pPr>
              <w:pStyle w:val="TableParagraph"/>
              <w:spacing w:line="190" w:lineRule="exact"/>
              <w:ind w:left="17"/>
              <w:rPr>
                <w:sz w:val="20"/>
              </w:rPr>
            </w:pPr>
            <w:r>
              <w:rPr>
                <w:sz w:val="20"/>
              </w:rPr>
              <w:t>Власне ім’я</w:t>
            </w:r>
          </w:p>
          <w:p w:rsidR="0093282B" w:rsidRDefault="003E4A78">
            <w:pPr>
              <w:pStyle w:val="TableParagraph"/>
              <w:spacing w:line="195" w:lineRule="exact"/>
              <w:ind w:left="17"/>
              <w:rPr>
                <w:sz w:val="20"/>
              </w:rPr>
            </w:pPr>
            <w:r>
              <w:rPr>
                <w:sz w:val="20"/>
              </w:rPr>
              <w:t>(усі власні імена)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82B" w:rsidRDefault="0093282B">
            <w:pPr>
              <w:pStyle w:val="TableParagraph"/>
              <w:rPr>
                <w:sz w:val="18"/>
              </w:rPr>
            </w:pPr>
          </w:p>
        </w:tc>
      </w:tr>
      <w:tr w:rsidR="0093282B">
        <w:trPr>
          <w:trHeight w:val="405"/>
        </w:trPr>
        <w:tc>
          <w:tcPr>
            <w:tcW w:w="1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2B" w:rsidRDefault="003E4A78">
            <w:pPr>
              <w:pStyle w:val="TableParagraph"/>
              <w:spacing w:before="74"/>
              <w:ind w:left="17"/>
              <w:rPr>
                <w:sz w:val="20"/>
              </w:rPr>
            </w:pPr>
            <w:r>
              <w:rPr>
                <w:sz w:val="20"/>
              </w:rPr>
              <w:t>По батькові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82B" w:rsidRDefault="0093282B">
            <w:pPr>
              <w:pStyle w:val="TableParagraph"/>
              <w:rPr>
                <w:sz w:val="18"/>
              </w:rPr>
            </w:pPr>
          </w:p>
        </w:tc>
      </w:tr>
      <w:tr w:rsidR="0093282B">
        <w:trPr>
          <w:trHeight w:val="404"/>
        </w:trPr>
        <w:tc>
          <w:tcPr>
            <w:tcW w:w="18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3282B" w:rsidRDefault="003E4A78">
            <w:pPr>
              <w:pStyle w:val="TableParagraph"/>
              <w:spacing w:line="190" w:lineRule="exact"/>
              <w:ind w:left="17"/>
              <w:rPr>
                <w:sz w:val="20"/>
              </w:rPr>
            </w:pPr>
            <w:r>
              <w:rPr>
                <w:sz w:val="20"/>
              </w:rPr>
              <w:t>Дата народження</w:t>
            </w:r>
          </w:p>
          <w:p w:rsidR="0093282B" w:rsidRDefault="003E4A78">
            <w:pPr>
              <w:pStyle w:val="TableParagraph"/>
              <w:spacing w:line="195" w:lineRule="exact"/>
              <w:ind w:left="17"/>
              <w:rPr>
                <w:sz w:val="20"/>
              </w:rPr>
            </w:pPr>
            <w:r>
              <w:rPr>
                <w:sz w:val="20"/>
              </w:rPr>
              <w:t>(число, місяць, рік)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</w:tcBorders>
          </w:tcPr>
          <w:p w:rsidR="0093282B" w:rsidRDefault="0093282B">
            <w:pPr>
              <w:pStyle w:val="TableParagraph"/>
              <w:rPr>
                <w:sz w:val="18"/>
              </w:rPr>
            </w:pPr>
          </w:p>
        </w:tc>
      </w:tr>
      <w:tr w:rsidR="0093282B">
        <w:trPr>
          <w:trHeight w:val="404"/>
        </w:trPr>
        <w:tc>
          <w:tcPr>
            <w:tcW w:w="1290" w:type="dxa"/>
            <w:vMerge w:val="restart"/>
            <w:tcBorders>
              <w:right w:val="single" w:sz="4" w:space="0" w:color="000000"/>
            </w:tcBorders>
          </w:tcPr>
          <w:p w:rsidR="0093282B" w:rsidRDefault="0093282B">
            <w:pPr>
              <w:pStyle w:val="TableParagraph"/>
            </w:pPr>
          </w:p>
          <w:p w:rsidR="0093282B" w:rsidRDefault="0093282B">
            <w:pPr>
              <w:pStyle w:val="TableParagraph"/>
            </w:pPr>
          </w:p>
          <w:p w:rsidR="0093282B" w:rsidRDefault="0093282B">
            <w:pPr>
              <w:pStyle w:val="TableParagraph"/>
            </w:pPr>
          </w:p>
          <w:p w:rsidR="0093282B" w:rsidRDefault="0093282B">
            <w:pPr>
              <w:pStyle w:val="TableParagraph"/>
            </w:pPr>
          </w:p>
          <w:p w:rsidR="0093282B" w:rsidRDefault="0093282B">
            <w:pPr>
              <w:pStyle w:val="TableParagraph"/>
            </w:pPr>
          </w:p>
          <w:p w:rsidR="0093282B" w:rsidRDefault="0093282B">
            <w:pPr>
              <w:pStyle w:val="TableParagraph"/>
              <w:spacing w:before="9"/>
              <w:rPr>
                <w:sz w:val="17"/>
              </w:rPr>
            </w:pPr>
          </w:p>
          <w:p w:rsidR="0093282B" w:rsidRDefault="003E4A78">
            <w:pPr>
              <w:pStyle w:val="TableParagraph"/>
              <w:ind w:left="117" w:right="102" w:firstLine="257"/>
              <w:rPr>
                <w:sz w:val="20"/>
              </w:rPr>
            </w:pPr>
            <w:r>
              <w:rPr>
                <w:sz w:val="20"/>
              </w:rPr>
              <w:t>Місце народження</w:t>
            </w:r>
          </w:p>
        </w:tc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3282B" w:rsidRDefault="003E4A78">
            <w:pPr>
              <w:pStyle w:val="TableParagraph"/>
              <w:spacing w:before="79" w:line="247" w:lineRule="auto"/>
              <w:ind w:left="128" w:right="108" w:firstLine="25"/>
              <w:rPr>
                <w:sz w:val="16"/>
              </w:rPr>
            </w:pPr>
            <w:r>
              <w:rPr>
                <w:sz w:val="16"/>
              </w:rPr>
              <w:t>в межах сучасної території України</w:t>
            </w:r>
          </w:p>
        </w:tc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</w:tcPr>
          <w:p w:rsidR="0093282B" w:rsidRDefault="0093282B">
            <w:pPr>
              <w:pStyle w:val="TableParagraph"/>
              <w:rPr>
                <w:sz w:val="18"/>
              </w:rPr>
            </w:pPr>
          </w:p>
        </w:tc>
      </w:tr>
      <w:tr w:rsidR="0093282B">
        <w:trPr>
          <w:trHeight w:val="390"/>
        </w:trPr>
        <w:tc>
          <w:tcPr>
            <w:tcW w:w="1290" w:type="dxa"/>
            <w:vMerge/>
            <w:tcBorders>
              <w:top w:val="nil"/>
              <w:right w:val="single" w:sz="4" w:space="0" w:color="000000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82B" w:rsidRDefault="003E4A78">
            <w:pPr>
              <w:pStyle w:val="TableParagraph"/>
              <w:spacing w:before="6"/>
              <w:ind w:left="118" w:right="104"/>
              <w:jc w:val="center"/>
              <w:rPr>
                <w:sz w:val="14"/>
              </w:rPr>
            </w:pPr>
            <w:r>
              <w:rPr>
                <w:sz w:val="14"/>
              </w:rPr>
              <w:t>(Автономна Республіка Крим, область, міста Київ, Севастополь)</w:t>
            </w:r>
          </w:p>
        </w:tc>
      </w:tr>
      <w:tr w:rsidR="0093282B">
        <w:trPr>
          <w:trHeight w:val="391"/>
        </w:trPr>
        <w:tc>
          <w:tcPr>
            <w:tcW w:w="1290" w:type="dxa"/>
            <w:vMerge/>
            <w:tcBorders>
              <w:top w:val="nil"/>
              <w:right w:val="single" w:sz="4" w:space="0" w:color="000000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82B" w:rsidRDefault="003E4A78">
            <w:pPr>
              <w:pStyle w:val="TableParagraph"/>
              <w:spacing w:before="6"/>
              <w:ind w:left="118" w:right="104"/>
              <w:jc w:val="center"/>
              <w:rPr>
                <w:sz w:val="14"/>
              </w:rPr>
            </w:pPr>
            <w:r>
              <w:rPr>
                <w:sz w:val="14"/>
              </w:rPr>
              <w:t>(назва району, міста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93282B">
        <w:trPr>
          <w:trHeight w:val="205"/>
        </w:trPr>
        <w:tc>
          <w:tcPr>
            <w:tcW w:w="1290" w:type="dxa"/>
            <w:vMerge/>
            <w:tcBorders>
              <w:top w:val="nil"/>
              <w:right w:val="single" w:sz="4" w:space="0" w:color="000000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</w:tcBorders>
          </w:tcPr>
          <w:p w:rsidR="0093282B" w:rsidRDefault="003E4A78">
            <w:pPr>
              <w:pStyle w:val="TableParagraph"/>
              <w:spacing w:before="6"/>
              <w:ind w:left="117" w:right="104"/>
              <w:jc w:val="center"/>
              <w:rPr>
                <w:sz w:val="14"/>
              </w:rPr>
            </w:pPr>
            <w:r>
              <w:rPr>
                <w:sz w:val="14"/>
              </w:rPr>
              <w:t>(категорія (село, селище, місто) та назва населеного пункту)</w:t>
            </w:r>
          </w:p>
        </w:tc>
      </w:tr>
      <w:tr w:rsidR="0093282B">
        <w:trPr>
          <w:trHeight w:val="427"/>
        </w:trPr>
        <w:tc>
          <w:tcPr>
            <w:tcW w:w="1290" w:type="dxa"/>
            <w:vMerge/>
            <w:tcBorders>
              <w:top w:val="nil"/>
              <w:right w:val="single" w:sz="4" w:space="0" w:color="000000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3282B" w:rsidRDefault="003E4A78">
            <w:pPr>
              <w:pStyle w:val="TableParagraph"/>
              <w:spacing w:line="169" w:lineRule="exact"/>
              <w:ind w:left="377"/>
              <w:rPr>
                <w:sz w:val="16"/>
              </w:rPr>
            </w:pPr>
            <w:r>
              <w:rPr>
                <w:sz w:val="16"/>
              </w:rPr>
              <w:t>за межами</w:t>
            </w:r>
          </w:p>
          <w:p w:rsidR="0093282B" w:rsidRDefault="003E4A78">
            <w:pPr>
              <w:pStyle w:val="TableParagraph"/>
              <w:spacing w:line="190" w:lineRule="atLeast"/>
              <w:ind w:left="123" w:firstLine="319"/>
              <w:rPr>
                <w:sz w:val="16"/>
              </w:rPr>
            </w:pPr>
            <w:r>
              <w:rPr>
                <w:sz w:val="16"/>
              </w:rPr>
              <w:t>сучасної території України</w:t>
            </w:r>
          </w:p>
        </w:tc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</w:tcPr>
          <w:p w:rsidR="0093282B" w:rsidRDefault="0093282B">
            <w:pPr>
              <w:pStyle w:val="TableParagraph"/>
              <w:rPr>
                <w:sz w:val="18"/>
              </w:rPr>
            </w:pPr>
          </w:p>
        </w:tc>
      </w:tr>
      <w:tr w:rsidR="0093282B">
        <w:trPr>
          <w:trHeight w:val="393"/>
        </w:trPr>
        <w:tc>
          <w:tcPr>
            <w:tcW w:w="1290" w:type="dxa"/>
            <w:vMerge/>
            <w:tcBorders>
              <w:top w:val="nil"/>
              <w:right w:val="single" w:sz="4" w:space="0" w:color="000000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82B" w:rsidRDefault="003E4A78">
            <w:pPr>
              <w:pStyle w:val="TableParagraph"/>
              <w:spacing w:line="147" w:lineRule="exact"/>
              <w:ind w:left="118" w:right="104"/>
              <w:jc w:val="center"/>
              <w:rPr>
                <w:sz w:val="14"/>
              </w:rPr>
            </w:pPr>
            <w:r>
              <w:rPr>
                <w:sz w:val="14"/>
              </w:rPr>
              <w:t>(сучасна назва країни)</w:t>
            </w:r>
          </w:p>
        </w:tc>
      </w:tr>
      <w:tr w:rsidR="0093282B">
        <w:trPr>
          <w:trHeight w:val="394"/>
        </w:trPr>
        <w:tc>
          <w:tcPr>
            <w:tcW w:w="1290" w:type="dxa"/>
            <w:vMerge/>
            <w:tcBorders>
              <w:top w:val="nil"/>
              <w:right w:val="single" w:sz="4" w:space="0" w:color="000000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82B" w:rsidRDefault="003E4A78">
            <w:pPr>
              <w:pStyle w:val="TableParagraph"/>
              <w:spacing w:line="147" w:lineRule="exact"/>
              <w:ind w:left="118" w:right="104"/>
              <w:jc w:val="center"/>
              <w:rPr>
                <w:sz w:val="14"/>
              </w:rPr>
            </w:pPr>
            <w:r>
              <w:rPr>
                <w:sz w:val="14"/>
              </w:rPr>
              <w:t>(для федеративних держав – назва суб’єкта федерації)</w:t>
            </w:r>
          </w:p>
        </w:tc>
      </w:tr>
      <w:tr w:rsidR="0093282B">
        <w:trPr>
          <w:trHeight w:val="160"/>
        </w:trPr>
        <w:tc>
          <w:tcPr>
            <w:tcW w:w="1290" w:type="dxa"/>
            <w:vMerge/>
            <w:tcBorders>
              <w:top w:val="nil"/>
              <w:right w:val="single" w:sz="4" w:space="0" w:color="000000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</w:tcBorders>
          </w:tcPr>
          <w:p w:rsidR="0093282B" w:rsidRDefault="003E4A78">
            <w:pPr>
              <w:pStyle w:val="TableParagraph"/>
              <w:spacing w:line="141" w:lineRule="exact"/>
              <w:ind w:left="117" w:right="104"/>
              <w:jc w:val="center"/>
              <w:rPr>
                <w:sz w:val="14"/>
              </w:rPr>
            </w:pPr>
            <w:r>
              <w:rPr>
                <w:sz w:val="14"/>
              </w:rPr>
              <w:t>(категорія та назва населеного пункту)</w:t>
            </w:r>
          </w:p>
        </w:tc>
      </w:tr>
    </w:tbl>
    <w:p w:rsidR="0093282B" w:rsidRDefault="003E4A78">
      <w:pPr>
        <w:spacing w:before="66"/>
        <w:ind w:left="714"/>
        <w:rPr>
          <w:sz w:val="24"/>
        </w:rPr>
      </w:pPr>
      <w:r>
        <w:rPr>
          <w:sz w:val="24"/>
        </w:rPr>
        <w:t>До заяви додаю такі документи (копії документів):</w:t>
      </w:r>
    </w:p>
    <w:p w:rsidR="0093282B" w:rsidRDefault="001560F8">
      <w:pPr>
        <w:pStyle w:val="a3"/>
        <w:spacing w:before="7"/>
        <w:rPr>
          <w:sz w:val="19"/>
        </w:rPr>
      </w:pPr>
      <w:r w:rsidRPr="001560F8">
        <w:rPr>
          <w:noProof/>
          <w:lang w:val="uk-UA" w:eastAsia="uk-UA"/>
        </w:rPr>
        <w:pict>
          <v:line id="Line 26" o:spid="_x0000_s1051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5pt" to="560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Bd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s3DbHrjCgip1M6G7uhZvZgnTb87pHTVEnXgkePrxUBeFjKSNynh4gxU2PdfNIMYcvQ6&#10;Durc2C5AwgjQOe7jctsHP3tE4eM8T9NFCmujoy8hxZhorPOfue5QMEosgXQEJqcn5wMRUowhoY7S&#10;WyFlXLdUqAfwdDmPCU5LwYIzhDl72FfSohMJgom/2BV47sMCck1cO8RF1yAlq4+KxSotJ2xztT0R&#10;crCBlVShEPQIPK/WIJUfy3S5WWwW+SSfzTeTPK3ryadtlU/m2+zjQ/2hrqo6+xk4Z3nRCsa4CrRH&#10;2Wb538ni+oAGwd2Ee5tP8hY9DhLIjv+RdFxy2OugkL1ml50dlw9KjcHXVxWewv0d7Pu3v/4FAAD/&#10;/wMAUEsDBBQABgAIAAAAIQBf9X+y3gAAAAoBAAAPAAAAZHJzL2Rvd25yZXYueG1sTI/BTsMwEETv&#10;SPyDtUjcqJOAaJrGqRAIpB5QRVtxduMlCYnXUew26d+zFQc4zuzT7Ey+mmwnTjj4xpGCeBaBQCqd&#10;aahSsN+93qUgfNBkdOcIFZzRw6q4vsp1ZtxIH3jahkpwCPlMK6hD6DMpfVmj1X7meiS+fbnB6sBy&#10;qKQZ9MjhtpNJFD1KqxviD7Xu8bnGst0erYL3VL64TftZnr/H3VuartvFfL1X6vZmelqCCDiFPxgu&#10;9bk6FNzp4I5kvOhYx/cPjCpI5rzpAsRJzM7h15FFLv9PKH4AAAD//wMAUEsBAi0AFAAGAAgAAAAh&#10;ALaDOJL+AAAA4QEAABMAAAAAAAAAAAAAAAAAAAAAAFtDb250ZW50X1R5cGVzXS54bWxQSwECLQAU&#10;AAYACAAAACEAOP0h/9YAAACUAQAACwAAAAAAAAAAAAAAAAAvAQAAX3JlbHMvLnJlbHNQSwECLQAU&#10;AAYACAAAACEAXPEQXR0CAABDBAAADgAAAAAAAAAAAAAAAAAuAgAAZHJzL2Uyb0RvYy54bWxQSwEC&#10;LQAUAAYACAAAACEAX/V/st4AAAAKAQAADwAAAAAAAAAAAAAAAAB3BAAAZHJzL2Rvd25yZXYueG1s&#10;UEsFBgAAAAAEAAQA8wAAAIIFAAAAAA=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25" o:spid="_x0000_s1050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3pt" to="560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V+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jpEi&#10;HezoSSiOZg9hNr1xBYRUamdDd/SsXsyTpt8dUrpqiTrwyPH1YiAvCxnJm5RwcQYq7PsvmkEMOXod&#10;B3VubBcgYQToHPdxue2Dnz2i8HGep+kihbXR0ZeQYkw01vnPXHcoGCWWQDoCk9OT84EIKcaQUEfp&#10;rZAyrlsq1AN4upzHBKelYMEZwpw97Ctp0YkEwcRf7Ao892EBuSauHeKia5CS1UfFYpWWE7a52p4I&#10;OdjASqpQCHoEnldrkMqPZbrcLDaLfJLP5ptJntb15NO2yifzbfbxof5QV1Wd/Qycs7xoBWNcBdqj&#10;bLP872RxfUCD4G7Cvc0neYseBwlkx/9IOi457HVQyF6zy86OywelxuDrqwpP4f4O9v3bX/8CAAD/&#10;/wMAUEsDBBQABgAIAAAAIQBnfwki3wAAAAoBAAAPAAAAZHJzL2Rvd25yZXYueG1sTI/BTsMwEETv&#10;SPyDtUjcqJNS2hDiVAgEUg8Voq16duMlCYnXUew26d+zFQc4zuzT7Ey2HG0rTtj72pGCeBKBQCqc&#10;qalUsNu+3SUgfNBkdOsIFZzRwzK/vsp0atxAn3jahFJwCPlUK6hC6FIpfVGh1X7iOiS+fbne6sCy&#10;L6Xp9cDhtpXTKJpLq2viD5Xu8KXCotkcrYJ1Il/dR7Mvzt/D9j1JVs3jYrVT6vZmfH4CEXAMfzBc&#10;6nN1yLnTwR3JeNGyju9njCp4mM1BXIB4GrNz+HVknsn/E/IfAAAA//8DAFBLAQItABQABgAIAAAA&#10;IQC2gziS/gAAAOEBAAATAAAAAAAAAAAAAAAAAAAAAABbQ29udGVudF9UeXBlc10ueG1sUEsBAi0A&#10;FAAGAAgAAAAhADj9If/WAAAAlAEAAAsAAAAAAAAAAAAAAAAALwEAAF9yZWxzLy5yZWxzUEsBAi0A&#10;FAAGAAgAAAAhAGD0lX4dAgAAQwQAAA4AAAAAAAAAAAAAAAAALgIAAGRycy9lMm9Eb2MueG1sUEsB&#10;Ai0AFAAGAAgAAAAhAGd/CSLfAAAACgEAAA8AAAAAAAAAAAAAAAAAdwQAAGRycy9kb3ducmV2Lnht&#10;bFBLBQYAAAAABAAEAPMAAACDBQAAAAA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24" o:spid="_x0000_s1049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1.1pt" to="560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mj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uVhNr1xBYRUamdDd/SsXsyTpt8dUrpqiTrwyPH1YiAvCxnJm5RwcQYq7PsvmkEMOXod&#10;B3VubBcgYQToHPdxue2Dnz2i8HGep+kihbXR0ZeQYkw01vnPXHcoGCWWQDoCk9OT84EIKcaQUEfp&#10;rZAyrlsq1AN4upzHBKelYMEZwpw97Ctp0YkEwcRf7Ao892EBuSauHeKia5CS1UfFYpWWE7a52p4I&#10;OdjASqpQCHoEnldrkMqPZbrcLDaLfJLP5ptJntb15NO2yifzbfbxQ/1QV1Wd/Qycs7xoBWNcBdqj&#10;bLP872RxfUCD4G7Cvc0neYseBwlkx/9IOi457HVQyF6zy86OywelxuDrqwpP4f4O9v3bX/8CAAD/&#10;/wMAUEsDBBQABgAIAAAAIQC1Qxek3QAAAAoBAAAPAAAAZHJzL2Rvd25yZXYueG1sTI/BTsMwEETv&#10;SPyDtUjcqJOAwIQ4FQKB1ANCtBVnN16SkHgdxW6T/j1bcYDjzD7NzhTL2fXigGNoPWlIFwkIpMrb&#10;lmoN283LlQIRoiFrek+o4YgBluX5WWFy6yf6wMM61oJDKORGQxPjkEsZqgadCQs/IPHty4/ORJZj&#10;Le1oJg53vcyS5FY60xJ/aMyATw1W3XrvNLwp+ezfu8/q+D1tXpVadfd3q63Wlxfz4wOIiHP8g+FU&#10;n6tDyZ12fk82iJ51en3DqAaVZSBOQJql7Ox+HVkW8v+E8gcAAP//AwBQSwECLQAUAAYACAAAACEA&#10;toM4kv4AAADhAQAAEwAAAAAAAAAAAAAAAAAAAAAAW0NvbnRlbnRfVHlwZXNdLnhtbFBLAQItABQA&#10;BgAIAAAAIQA4/SH/1gAAAJQBAAALAAAAAAAAAAAAAAAAAC8BAABfcmVscy8ucmVsc1BLAQItABQA&#10;BgAIAAAAIQBSpgmjHQIAAEMEAAAOAAAAAAAAAAAAAAAAAC4CAABkcnMvZTJvRG9jLnhtbFBLAQIt&#10;ABQABgAIAAAAIQC1Qxek3QAAAAoBAAAPAAAAAAAAAAAAAAAAAHcEAABkcnMvZG93bnJldi54bWxQ&#10;SwUGAAAAAAQABADzAAAAgQUAAAAA&#10;" strokeweight=".48pt">
            <w10:wrap type="topAndBottom" anchorx="page"/>
          </v:line>
        </w:pict>
      </w:r>
    </w:p>
    <w:p w:rsidR="0093282B" w:rsidRDefault="0093282B">
      <w:pPr>
        <w:pStyle w:val="a3"/>
        <w:spacing w:before="2"/>
        <w:rPr>
          <w:sz w:val="17"/>
        </w:rPr>
      </w:pPr>
    </w:p>
    <w:p w:rsidR="0093282B" w:rsidRDefault="0093282B">
      <w:pPr>
        <w:pStyle w:val="a3"/>
        <w:spacing w:before="2"/>
        <w:rPr>
          <w:sz w:val="17"/>
        </w:rPr>
      </w:pPr>
    </w:p>
    <w:p w:rsidR="0093282B" w:rsidRDefault="0093282B">
      <w:pPr>
        <w:pStyle w:val="a3"/>
        <w:rPr>
          <w:sz w:val="20"/>
        </w:rPr>
      </w:pPr>
    </w:p>
    <w:p w:rsidR="0093282B" w:rsidRDefault="001560F8">
      <w:pPr>
        <w:pStyle w:val="a3"/>
        <w:spacing w:before="2"/>
        <w:rPr>
          <w:sz w:val="29"/>
        </w:rPr>
      </w:pPr>
      <w:r w:rsidRPr="001560F8">
        <w:rPr>
          <w:noProof/>
          <w:lang w:val="uk-UA" w:eastAsia="uk-UA"/>
        </w:rPr>
        <w:pict>
          <v:line id="Line 23" o:spid="_x0000_s1048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pt" to="200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6EHgIAAEMEAAAOAAAAZHJzL2Uyb0RvYy54bWysU02P2jAQvVfqf7B8h3wspSEirCoCvWy7&#10;SLv9AcZ2iFXHtmxDQFX/e8cOQWx7qapyMOPMzJs3M8/Lx3Mn0YlbJ7SqcDZNMeKKaibUocLfXreT&#10;AiPniWJEasUrfOEOP67ev1v2puS5brVk3CIAUa7sTYVb702ZJI62vCNuqg1X4Gy07YiHqz0kzJIe&#10;0DuZ5Gk6T3ptmbGacufgaz048SriNw2n/rlpHPdIVhi4+XjaeO7DmayWpDxYYlpBrzTIP7DoiFBQ&#10;9AZVE0/Q0Yo/oDpBrXa68VOqu0Q3jaA89gDdZOlv3by0xPDYCwzHmduY3P+DpV9PO4sEq3CeY6RI&#10;Bzt6Eoqj/CHMpjeuhJC12tnQHT2rF/Ok6XeHlF63RB145Ph6MZCXhYzkTUq4OAMV9v0XzSCGHL2O&#10;gzo3tguQMAJ0jvu43PbBzx5R+JgVeVGksDY6+hJSjonGOv+Z6w4Fo8ISSEdgcnpyPhAh5RgS6ii9&#10;FVLGdUuF+grP08U8JjgtBQvOEObsYb+WFp1IEEz8xa7Acx8WkGvi2iEuugYpWX1ULFZpOWGbq+2J&#10;kIMNrKQKhaBH4Hm1Bqn8WKSLTbEpZpNZPt9MZmldTz5t17PJfJt9/FA/1Ot1nf0MnLNZ2QrGuAq0&#10;R9lms7+TxfUBDYK7Cfc2n+QtehwkkB3/I+m45LDXQSF7zS47Oy4flBqDr68qPIX7O9j3b3/1CwAA&#10;//8DAFBLAwQUAAYACAAAACEA3kBt2N0AAAAJAQAADwAAAGRycy9kb3ducmV2LnhtbEyPwU7DMBBE&#10;70j8g7VI3KgTWhUT4lQIBFIPCNFWnN14SULidRS7Tfr3LOJQjjP7NDuTrybXiSMOofGkIZ0lIJBK&#10;bxuqNOy2LzcKRIiGrOk8oYYTBlgVlxe5yawf6QOPm1gJDqGQGQ11jH0mZShrdCbMfI/Ety8/OBNZ&#10;DpW0gxk53HXyNkmW0pmG+ENtenyqsWw3B6fhTcln/95+lqfvcfuq1Lq9v1vvtL6+mh4fQESc4hmG&#10;3/pcHQrutPcHskF0rNP5glENc8WbGFgkKRv7P0MWufy/oPgBAAD//wMAUEsBAi0AFAAGAAgAAAAh&#10;ALaDOJL+AAAA4QEAABMAAAAAAAAAAAAAAAAAAAAAAFtDb250ZW50X1R5cGVzXS54bWxQSwECLQAU&#10;AAYACAAAACEAOP0h/9YAAACUAQAACwAAAAAAAAAAAAAAAAAvAQAAX3JlbHMvLnJlbHNQSwECLQAU&#10;AAYACAAAACEAJ4w+hB4CAABDBAAADgAAAAAAAAAAAAAAAAAuAgAAZHJzL2Uyb0RvYy54bWxQSwEC&#10;LQAUAAYACAAAACEA3kBt2N0AAAAJAQAADwAAAAAAAAAAAAAAAAB4BAAAZHJzL2Rvd25yZXYueG1s&#10;UEsFBgAAAAAEAAQA8wAAAIIFAAAAAA=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22" o:spid="_x0000_s1047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9pt" to="530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k1HgIAAEM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8w0iR&#10;Dnb0JBRHeR5m0xtXQsha7Wzojp7Vi3nS9LtDSq9bog48cny9GMjLQkbyJiVcnIEK+/6LZhBDjl7H&#10;QZ0b2wVIGAE6x31cbvvgZ48ofMwe8iJNYW109CWkHBONdf4z1x0KRoUlkI7A5PTkfCBCyjEk1FF6&#10;K6SM65YK9RWepYtZTHBaChacIczZw34tLTqRIJj4i12B5z4sINfEtUNcdA1SsvqoWKzScsI2V9sT&#10;IQcbWEkVCkGPwPNqDVL5sUgXm/lmXkyKfLaZFGldTz5t18Vkts0+PtQf6vW6zn4GzllRtoIxrgLt&#10;UbZZ8XeyuD6gQXA34d7mk7xFj4MEsuN/JB2XHPY6KGSv2WVnx+WDUmPw9VWFp3B/B/v+7a9+AQAA&#10;//8DAFBLAwQUAAYACAAAACEA3i3Tmt0AAAAKAQAADwAAAGRycy9kb3ducmV2LnhtbEyPTUvDQBCG&#10;74L/YRnBm920Sl1jJkUUhR6k2BbP2+yYxGRnQ3bbpP/eDR70OO88vB/ZarStOFHva8cI81kCgrhw&#10;puYSYb97vVEgfNBsdOuYEM7kYZVfXmQ6NW7gDzptQymiCftUI1QhdKmUvqjIaj9zHXH8fbne6hDP&#10;vpSm10M0t61cJMlSWl1zTKh0R88VFc32aBHelXxxm+azOH8Puzel1s3D/XqPeH01Pj2CCDSGPxim&#10;+rE65LHTwR3ZeNEiqMX8LqIItypumoBkOSmHX0Xmmfw/If8BAAD//wMAUEsBAi0AFAAGAAgAAAAh&#10;ALaDOJL+AAAA4QEAABMAAAAAAAAAAAAAAAAAAAAAAFtDb250ZW50X1R5cGVzXS54bWxQSwECLQAU&#10;AAYACAAAACEAOP0h/9YAAACUAQAACwAAAAAAAAAAAAAAAAAvAQAAX3JlbHMvLnJlbHNQSwECLQAU&#10;AAYACAAAACEAYzn5NR4CAABDBAAADgAAAAAAAAAAAAAAAAAuAgAAZHJzL2Uyb0RvYy54bWxQSwEC&#10;LQAUAAYACAAAACEA3i3Tmt0AAAAKAQAADwAAAAAAAAAAAAAAAAB4BAAAZHJzL2Rvd25yZXYueG1s&#10;UEsFBgAAAAAEAAQA8wAAAIIFAAAAAA==&#10;" strokeweight=".48pt">
            <w10:wrap type="topAndBottom" anchorx="page"/>
          </v:line>
        </w:pict>
      </w:r>
    </w:p>
    <w:p w:rsidR="0093282B" w:rsidRDefault="003E4A78">
      <w:pPr>
        <w:pStyle w:val="a3"/>
        <w:tabs>
          <w:tab w:val="left" w:pos="7961"/>
        </w:tabs>
        <w:spacing w:line="154" w:lineRule="exact"/>
        <w:ind w:left="882"/>
      </w:pPr>
      <w:r>
        <w:t>(дата</w:t>
      </w:r>
      <w:r w:rsidR="00B21EED">
        <w:rPr>
          <w:lang w:val="uk-UA"/>
        </w:rPr>
        <w:t xml:space="preserve"> </w:t>
      </w:r>
      <w:r>
        <w:t>подання</w:t>
      </w:r>
      <w:r w:rsidR="00B21EED">
        <w:rPr>
          <w:lang w:val="uk-UA"/>
        </w:rPr>
        <w:t xml:space="preserve"> </w:t>
      </w:r>
      <w:r>
        <w:t>заяви)</w:t>
      </w:r>
      <w:r>
        <w:tab/>
        <w:t>(підпис</w:t>
      </w:r>
      <w:r w:rsidR="00B21EED">
        <w:rPr>
          <w:lang w:val="uk-UA"/>
        </w:rPr>
        <w:t xml:space="preserve"> </w:t>
      </w:r>
      <w:r>
        <w:t>заявника)</w:t>
      </w:r>
    </w:p>
    <w:p w:rsidR="0093282B" w:rsidRDefault="0093282B">
      <w:pPr>
        <w:pStyle w:val="a3"/>
        <w:rPr>
          <w:sz w:val="18"/>
        </w:rPr>
      </w:pPr>
    </w:p>
    <w:p w:rsidR="0093282B" w:rsidRDefault="0093282B">
      <w:pPr>
        <w:pStyle w:val="a3"/>
        <w:spacing w:before="10"/>
        <w:rPr>
          <w:sz w:val="18"/>
        </w:rPr>
      </w:pPr>
    </w:p>
    <w:p w:rsidR="0093282B" w:rsidRDefault="003E4A78">
      <w:pPr>
        <w:pStyle w:val="a3"/>
        <w:ind w:left="531"/>
      </w:pPr>
      <w:r>
        <w:rPr>
          <w:i/>
        </w:rPr>
        <w:t xml:space="preserve">Примітка. </w:t>
      </w:r>
      <w:r>
        <w:t>У відповідних рядках зазначаються лише ті відомості, які зазнали змін, а в інших – ставиться прочерк.</w:t>
      </w:r>
    </w:p>
    <w:p w:rsidR="0093282B" w:rsidRDefault="003E4A78">
      <w:pPr>
        <w:pStyle w:val="a3"/>
        <w:spacing w:before="60"/>
        <w:ind w:left="174" w:firstLine="356"/>
      </w:pPr>
      <w:r>
        <w:t>До заяви додаються документи (копії документів), що підтверджують відповідні зміни. У разі якщо до заяви додаються копії документів, їх оригінали пред’являються працівнику органу ведення Реєстру (закордонної дипломатичної установи України).</w:t>
      </w:r>
    </w:p>
    <w:p w:rsidR="0093282B" w:rsidRDefault="0093282B">
      <w:pPr>
        <w:sectPr w:rsidR="0093282B">
          <w:type w:val="continuous"/>
          <w:pgSz w:w="11910" w:h="16840"/>
          <w:pgMar w:top="1600" w:right="400" w:bottom="280" w:left="960" w:header="708" w:footer="708" w:gutter="0"/>
          <w:cols w:space="720"/>
        </w:sectPr>
      </w:pPr>
    </w:p>
    <w:p w:rsidR="0093282B" w:rsidRDefault="003E4A78">
      <w:pPr>
        <w:pStyle w:val="2"/>
        <w:spacing w:before="68"/>
        <w:ind w:left="8790"/>
      </w:pPr>
      <w:r>
        <w:lastRenderedPageBreak/>
        <w:t>Зворотний бік</w:t>
      </w:r>
    </w:p>
    <w:p w:rsidR="0093282B" w:rsidRDefault="0093282B">
      <w:pPr>
        <w:pStyle w:val="a3"/>
        <w:rPr>
          <w:i/>
          <w:sz w:val="24"/>
        </w:rPr>
      </w:pPr>
    </w:p>
    <w:p w:rsidR="0093282B" w:rsidRDefault="003E4A78">
      <w:pPr>
        <w:ind w:left="2622" w:right="1525" w:hanging="1190"/>
        <w:rPr>
          <w:i/>
          <w:sz w:val="24"/>
        </w:rPr>
      </w:pPr>
      <w:r>
        <w:rPr>
          <w:i/>
          <w:sz w:val="24"/>
        </w:rPr>
        <w:t>Заповнюється працівником органу ведення Державного реєстру виборців або закордонної дипломатичної установи України</w:t>
      </w:r>
    </w:p>
    <w:p w:rsidR="0093282B" w:rsidRDefault="003E4A78">
      <w:pPr>
        <w:tabs>
          <w:tab w:val="left" w:pos="10079"/>
        </w:tabs>
        <w:spacing w:before="230"/>
        <w:ind w:left="714"/>
        <w:rPr>
          <w:sz w:val="24"/>
        </w:rPr>
      </w:pPr>
      <w:r>
        <w:rPr>
          <w:sz w:val="24"/>
        </w:rPr>
        <w:t>Відмітки (заповнюються у разі</w:t>
      </w:r>
      <w:r w:rsidR="00F42ACE">
        <w:rPr>
          <w:sz w:val="24"/>
          <w:lang w:val="uk-UA"/>
        </w:rPr>
        <w:t xml:space="preserve"> </w:t>
      </w:r>
      <w:r>
        <w:rPr>
          <w:sz w:val="24"/>
        </w:rPr>
        <w:t>необхідності):</w:t>
      </w:r>
      <w:r>
        <w:rPr>
          <w:sz w:val="24"/>
          <w:u w:val="single"/>
        </w:rPr>
        <w:tab/>
      </w:r>
    </w:p>
    <w:p w:rsidR="0093282B" w:rsidRDefault="001560F8">
      <w:pPr>
        <w:pStyle w:val="a3"/>
        <w:spacing w:before="8"/>
        <w:rPr>
          <w:sz w:val="19"/>
        </w:rPr>
      </w:pPr>
      <w:r w:rsidRPr="001560F8">
        <w:rPr>
          <w:noProof/>
          <w:lang w:val="uk-UA" w:eastAsia="uk-UA"/>
        </w:rPr>
        <w:pict>
          <v:line id="Line 21" o:spid="_x0000_s104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55pt" to="55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vDHwIAAEMEAAAOAAAAZHJzL2Uyb0RvYy54bWysU02P2yAQvVfqf0C+J/5Y102sOKvKTnpJ&#10;u5F29wcQwDEqBgQkTlT1v3fASdp0L1VVHzAwM2/ezDwWj6deoCMzlitZRek0iRCTRFEu91X0+rKe&#10;zCJkHZYUCyVZFZ2ZjR6X798tBl2yTHVKUGYQgEhbDrqKOud0GceWdKzHdqo0k2Bslemxg6PZx9Tg&#10;AdB7EWdJUsSDMlQbRZi1cNuMxmgZ8NuWEffUtpY5JKoIuLmwmrDu/BovF7jcG6w7Ti408D+w6DGX&#10;kPQG1WCH0cHwN1A9J0ZZ1bopUX2s2pYTFmqAatLkj2qeO6xZqAWaY/WtTfb/wZKvx61BnFZRBu2R&#10;uIcZbbhkKEt9bwZtS3Cp5db46shJPuuNIt8skqrusNyzwPHlrCEuRMR3If5gNWTYDV8UBR98cCo0&#10;6tSa3kNCC9ApzON8mwc7OUTgsnjI8iIBXuRqi3F5DdTGus9M9chvqkgA6QCMjxvrgDq4Xl18HqnW&#10;XIgwbiHRAODJvAgBVglOvdG7WbPf1cKgI/aCCZ/vA4DduXnkBttu9AumUUpGHSQNWTqG6eqyd5iL&#10;cQ9AQvpEUCPwvOxGqXyfJ/PVbDXLJ3lWrCZ50jSTT+s6nxTr9OOH5qGp6yb94TmnedlxSpn0tK+y&#10;TfO/k8XlAY2Cuwn31p/4Hj3UDmSv/0A6DNnPdVTITtHz1vg2+XmDUoPz5VX5p/D7OXj9evvLnwAA&#10;AP//AwBQSwMEFAAGAAgAAAAhALg4zS7fAAAACgEAAA8AAABkcnMvZG93bnJldi54bWxMj81OwzAQ&#10;hO9IfQdrK3GjTgqiaYhTIRBIPSDUH3F24yUJiddR7Dbp27MVB3qc2U+zM9lqtK04Ye9rRwriWQQC&#10;qXCmplLBfvd2l4DwQZPRrSNUcEYPq3xyk+nUuIE2eNqGUnAI+VQrqELoUil9UaHVfuY6JL59u97q&#10;wLIvpen1wOG2lfMoepRW18QfKt3hS4VFsz1aBR+JfHWfzVdx/hl270mybpaL9V6p2+n4/AQi4Bj+&#10;YbjU5+qQc6eDO5LxomUd3z8wqmC+iEFcgDhasnP4c2SeyesJ+S8AAAD//wMAUEsBAi0AFAAGAAgA&#10;AAAhALaDOJL+AAAA4QEAABMAAAAAAAAAAAAAAAAAAAAAAFtDb250ZW50X1R5cGVzXS54bWxQSwEC&#10;LQAUAAYACAAAACEAOP0h/9YAAACUAQAACwAAAAAAAAAAAAAAAAAvAQAAX3JlbHMvLnJlbHNQSwEC&#10;LQAUAAYACAAAACEAx02Lwx8CAABDBAAADgAAAAAAAAAAAAAAAAAuAgAAZHJzL2Uyb0RvYy54bWxQ&#10;SwECLQAUAAYACAAAACEAuDjNLt8AAAAKAQAADwAAAAAAAAAAAAAAAAB5BAAAZHJzL2Rvd25yZXYu&#10;eG1sUEsFBgAAAAAEAAQA8wAAAIUFAAAAAA=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20" o:spid="_x0000_s1045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35pt" to="554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EAHgIAAEMEAAAOAAAAZHJzL2Uyb0RvYy54bWysU8GO2jAQvVfqP1i5QxI2TSEirKoEeqFd&#10;pN1+gLEdYtWxLdsQUNV/79ghiG0v1Wo5mHFm/ObNvJnl47kT6MSM5UqWUTpNIsQkUZTLQxn9eNlM&#10;5hGyDkuKhZKsjC7MRo+rjx+WvS7YTLVKUGYQgEhb9LqMWud0EceWtKzDdqo0k+BslOmwg6s5xNTg&#10;HtA7Ec+SJI97Zag2ijBr4Ws9OKNVwG8aRtxT01jmkCgj4ObCacK592e8WuLiYLBuObnSwG9g0WEu&#10;IekNqsYOo6Ph/0B1nBhlVeOmRHWxahpOWKgBqkmTv6p5brFmoRZojtW3Ntn3gyXfTzuDOAXtFhGS&#10;uAONtlwyNAu96bUtIKSSO+OrI2f5rLeK/LRIqqrF8sACx5eLhnep72b86om/WA0Z9v03RSEGH50K&#10;jTo3pvOQ0AJ0Dnpcbnqws0MEPuYPsyxPQDYy+mJcjA+1se4rUx3yRhkJIB2A8WlrnSeCizHE55Fq&#10;w4UIcguJegBPFnl4YJXg1Dt9mDWHfSUMOmE/MOEXqgLPfZhHrrFth7jgGkbJqKOkIUvLMF1fbYe5&#10;GGxgJaRPBDUCz6s1jMqvRbJYz9fzbJLN8vUkS+p68mVTZZN8k37+VD/UVVWnvz3nNCtaTimTnvY4&#10;tmn2f2NxXaBh4G6De+tP/Bo9NBLIjv+BdBDZ6+r3zBZ7RS87M4oPkxqCr1vlV+H+Dvb97q/+AAAA&#10;//8DAFBLAwQUAAYACAAAACEAgLK7vt8AAAAKAQAADwAAAGRycy9kb3ducmV2LnhtbEyPwU7DMBBE&#10;70j8g7VI3KgTKDRN41QIBFIPFaKtenbjJQmJ11HsNunfsxUHOM7s0+xMthxtK07Y+9qRgngSgUAq&#10;nKmpVLDbvt0lIHzQZHTrCBWc0cMyv77KdGrcQJ942oRScAj5VCuoQuhSKX1RodV+4jokvn253urA&#10;si+l6fXA4baV91H0JK2uiT9UusOXCotmc7QK1ol8dR/Nvjh/D9v3JFk189lqp9Ttzfi8ABFwDH8w&#10;XOpzdci508EdyXjRso4fpowqeJzOQFyAOJqzc/h1ZJ7J/xPyHwAAAP//AwBQSwECLQAUAAYACAAA&#10;ACEAtoM4kv4AAADhAQAAEwAAAAAAAAAAAAAAAAAAAAAAW0NvbnRlbnRfVHlwZXNdLnhtbFBLAQIt&#10;ABQABgAIAAAAIQA4/SH/1gAAAJQBAAALAAAAAAAAAAAAAAAAAC8BAABfcmVscy8ucmVsc1BLAQIt&#10;ABQABgAIAAAAIQCy8aEAHgIAAEMEAAAOAAAAAAAAAAAAAAAAAC4CAABkcnMvZTJvRG9jLnhtbFBL&#10;AQItABQABgAIAAAAIQCAsru+3wAAAAoBAAAPAAAAAAAAAAAAAAAAAHgEAABkcnMvZG93bnJldi54&#10;bWxQSwUGAAAAAAQABADzAAAAhAUAAAAA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19" o:spid="_x0000_s1044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1.15pt" to="554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QYHQIAAEM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6cLPpte2gJBK7ozvjpzls94q8tMiqaoWywMLHF8uGvJSnxG/SvEXq6HCvv+mKMTgo1Nh&#10;UOfGdB4SRoDOQY/LTQ92dojAx/xhluUJyEZGX4yLMVEb674y1SFvlJEA0gEYn7bWeSK4GEN8Hak2&#10;XIggt5CoB/BkkYcEqwSn3unDrDnsK2HQCfuFCb/QFXjuwzxyjW07xAXXsEpGHSUNVVqG6fpqO8zF&#10;YAMrIX0h6BF4Xq1hVX4tksV6vp5nk2yWrydZUteTL5sqm+Sb9POn+qGuqjr97TmnWdFySpn0tMe1&#10;TbP/W4vrAxoW7ra4t/nEr9HDIIHs+B9IB5G9rsOG7BW97MwoPmxqCL6+Kv8U7u9g37/91R8AAAD/&#10;/wMAUEsDBBQABgAIAAAAIQBSjqU43gAAAAoBAAAPAAAAZHJzL2Rvd25yZXYueG1sTI/BTsMwEETv&#10;SPyDtUjcqJMWgRviVAgEUg8I0Vac3XhJQuJ1FLtN+vdsxQGOM/s0O5OvJteJIw6h8aQhnSUgkEpv&#10;G6o07LYvNwpEiIas6TyhhhMGWBWXF7nJrB/pA4+bWAkOoZAZDXWMfSZlKGt0Jsx8j8S3Lz84E1kO&#10;lbSDGTncdXKeJHfSmYb4Q216fKqxbDcHp+FNyWf/3n6Wp+9x+6rUul3er3daX19Njw8gIk7xD4Zz&#10;fa4OBXfa+wPZIDrW6eKWUQ1qvgBxBtJkyc7+15FFLv9PKH4AAAD//wMAUEsBAi0AFAAGAAgAAAAh&#10;ALaDOJL+AAAA4QEAABMAAAAAAAAAAAAAAAAAAAAAAFtDb250ZW50X1R5cGVzXS54bWxQSwECLQAU&#10;AAYACAAAACEAOP0h/9YAAACUAQAACwAAAAAAAAAAAAAAAAAvAQAAX3JlbHMvLnJlbHNQSwECLQAU&#10;AAYACAAAACEAFeNEGB0CAABDBAAADgAAAAAAAAAAAAAAAAAuAgAAZHJzL2Uyb0RvYy54bWxQSwEC&#10;LQAUAAYACAAAACEAUo6lON4AAAAKAQAADwAAAAAAAAAAAAAAAAB3BAAAZHJzL2Rvd25yZXYueG1s&#10;UEsFBgAAAAAEAAQA8wAAAIIFAAAAAA=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18" o:spid="_x0000_s1043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60.95pt" to="191.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98HgIAAEMEAAAOAAAAZHJzL2Uyb0RvYy54bWysU02P2jAQvVfqf7B8hyQ05SMirCoCvdAu&#10;0m5/gLEdYtWxLdsQUNX/3rFDENteqqoczDgz8+bNvPHy6dJKdObWCa1KnI1TjLiimgl1LPG31+1o&#10;jpHzRDEiteIlvnKHn1bv3y07U/CJbrRk3CIAUa7oTIkb702RJI42vCVurA1X4Ky1bYmHqz0mzJIO&#10;0FuZTNJ0mnTaMmM15c7B16p34lXEr2tO/XNdO+6RLDFw8/G08TyEM1ktSXG0xDSC3miQf2DREqGg&#10;6B2qIp6gkxV/QLWCWu107cdUt4mua0F57AG6ydLfunlpiOGxFxiOM/cxuf8HS7+e9xYJBtrNMFKk&#10;BY12QnGUzcNsOuMKCFmrvQ3d0Yt6MTtNvzuk9Loh6sgjx9ergbwsZCRvUsLFGahw6L5oBjHk5HUc&#10;1KW2bYCEEaBL1ON614NfPKLwMcvz2TwF2ejgS0gxJBrr/GeuWxSMEksgHYHJeed8IEKKISTUUXor&#10;pIxyS4W6Ek/TxTQmOC0FC84Q5uzxsJYWnUlYmPiLXYHnMSwgV8Q1fVx09atk9UmxWKXhhG1utidC&#10;9jawkioUgh6B583qV+XHIl1s5pt5Pson080oT6tq9Gm7zkfTbTb7WH2o1usq+xk4Z3nRCMa4CrSH&#10;tc3yv1uL2wPqF+6+uPf5JG/R4yCB7PAfSUeRg679hhw0u+7tID5sagy+varwFB7vYD++/dUvAAAA&#10;//8DAFBLAwQUAAYACAAAACEAekW8qN8AAAALAQAADwAAAGRycy9kb3ducmV2LnhtbEyPQUvDQBCF&#10;74L/YRnBm920tbqN2RRRFHooYls8b7NjEpOdDdltk/57RxD0Nu/N48032Wp0rThhH2pPGqaTBARS&#10;4W1NpYb97uVGgQjRkDWtJ9RwxgCr/PIiM6n1A73jaRtLwSUUUqOhirFLpQxFhc6Eie+QePfpe2ci&#10;y76UtjcDl7tWzpLkTjpTE1+oTIdPFRbN9ug0bJR89m/NR3H+GnavSq2b5f16r/X11fj4ACLiGP/C&#10;8IPP6JAz08EfyQbRsl4sbjnKw2y6BMGJuZqzc/h1ZJ7J/z/k3wAAAP//AwBQSwECLQAUAAYACAAA&#10;ACEAtoM4kv4AAADhAQAAEwAAAAAAAAAAAAAAAAAAAAAAW0NvbnRlbnRfVHlwZXNdLnhtbFBLAQIt&#10;ABQABgAIAAAAIQA4/SH/1gAAAJQBAAALAAAAAAAAAAAAAAAAAC8BAABfcmVscy8ucmVsc1BLAQIt&#10;ABQABgAIAAAAIQBTHH98HgIAAEMEAAAOAAAAAAAAAAAAAAAAAC4CAABkcnMvZTJvRG9jLnhtbFBL&#10;AQItABQABgAIAAAAIQB6Rbyo3wAAAAsBAAAPAAAAAAAAAAAAAAAAAHgEAABkcnMvZG93bnJldi54&#10;bWxQSwUGAAAAAAQABADzAAAAhAUAAAAA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17" o:spid="_x0000_s1042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7pt,60.95pt" to="326.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/7HgIAAEMEAAAOAAAAZHJzL2Uyb0RvYy54bWysU8GO2jAQvVfqP1i+QxI2zU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GCnS&#10;gUbPQnGUPYbZ9MaVELJWOxu6o2f1Yp41/e6Q0uuWqAOPHF8vBvKykJG8SQkXZ6DCvv+sGcSQo9dx&#10;UOfGdgESRoDOUY/LTQ9+9ojCxyzLH9IUZKOjLyHlmGis85+47lAwKiyBdAQmp2fnAxFSjiGhjtJb&#10;IWWUWyrUV7hIF0VMcFoKFpwhzNnDfi0tOpGwMPEXuwLPfVhArolrh7joGlbJ6qNisUrLCdtcbU+E&#10;HGxgJVUoBD0Cz6s1rMqPRbrYzDfzfJLPis0kT+t68nG7zifFNnv8UD/U63Wd/Qycs7xsBWNcBdrj&#10;2mb5363F9QENC3db3Nt8krfocZBAdvyPpKPIQddhQ/aaXXZ2FB82NQZfX1V4Cvd3sO/f/uoXAAAA&#10;//8DAFBLAwQUAAYACAAAACEA/QL+YN8AAAALAQAADwAAAGRycy9kb3ducmV2LnhtbEyPQU/CQBCF&#10;7yb+h82YeJMtiFBKt8RoNOFAjEA4L92xre3ONt2Fln/vkJjocd778ua9dDXYRpyx85UjBeNRBAIp&#10;d6aiQsF+9/YQg/BBk9GNI1RwQQ+r7PYm1YlxPX3ieRsKwSHkE62gDKFNpPR5iVb7kWuR2PtyndWB&#10;z66QptM9h9tGTqJoJq2uiD+UusWXEvN6e7IKNrF8dR/1Ib9897v3OF7Xi/l6r9T93fC8BBFwCH8w&#10;XOtzdci409GdyHjRKJjOH6eMsjEZL0AwMXu6KsdfRWap/L8h+wEAAP//AwBQSwECLQAUAAYACAAA&#10;ACEAtoM4kv4AAADhAQAAEwAAAAAAAAAAAAAAAAAAAAAAW0NvbnRlbnRfVHlwZXNdLnhtbFBLAQIt&#10;ABQABgAIAAAAIQA4/SH/1gAAAJQBAAALAAAAAAAAAAAAAAAAAC8BAABfcmVscy8ucmVsc1BLAQIt&#10;ABQABgAIAAAAIQBM+C/7HgIAAEMEAAAOAAAAAAAAAAAAAAAAAC4CAABkcnMvZTJvRG9jLnhtbFBL&#10;AQItABQABgAIAAAAIQD9Av5g3wAAAAsBAAAPAAAAAAAAAAAAAAAAAHgEAABkcnMvZG93bnJldi54&#10;bWxQSwUGAAAAAAQABADzAAAAhAUAAAAA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16" o:spid="_x0000_s1041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7pt,60.95pt" to="518.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KlHgIAAEMEAAAOAAAAZHJzL2Uyb0RvYy54bWysU8GO2jAQvVfqP1i+QxLKph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A+0eMFKk&#10;A42ehOIoy8NseuMKCKnUzobu6Fm9mCdNvzukdNUSdeCR4+vFQF4WMpI3KeHiDFTY9180gxhy9DoO&#10;6tzYLkDCCNA56nG56cHPHlH4OJst8jQF2ejoS0gxJhrr/GeuOxSMEksgHYHJ6cn5QIQUY0ioo/RW&#10;SBnllgr1Jc7TZR4TnJaCBWcIc/awr6RFJxIWJv5iV+C5DwvINXHtEBddwypZfVQsVmk5YZur7YmQ&#10;gw2spAqFoEfgebWGVfmxTJebxWYxn8xn+WYyT+t68mlbzSf5Nvv4UH+oq6rOfgbO2bxoBWNcBdrj&#10;2mbzv1uL6wMaFu62uLf5JG/R4yCB7PgfSUeRg67Dhuw1u+zsKD5sagy+vqrwFO7vYN+//fUvAAAA&#10;//8DAFBLAwQUAAYACAAAACEAD48fL98AAAAMAQAADwAAAGRycy9kb3ducmV2LnhtbEyPQUvDQBCF&#10;74L/YRnBm920SpPGbIooCj1IsS2et9kxicnOhuy2Sf+9ExD0OO99vHkvW4+2FWfsfe1IwXwWgUAq&#10;nKmpVHDYv94lIHzQZHTrCBVc0MM6v77KdGrcQB943oVScAj5VCuoQuhSKX1RodV+5jok9r5cb3Xg&#10;sy+l6fXA4baViyhaSqtr4g+V7vC5wqLZnayC90S+uG3zWVy+h/1bkmyaVbw5KHV7Mz49ggg4hj8Y&#10;pvpcHXLudHQnMl60CpZx/MAoG4v5CsRERPeTdPyVZJ7J/yPyHwAAAP//AwBQSwECLQAUAAYACAAA&#10;ACEAtoM4kv4AAADhAQAAEwAAAAAAAAAAAAAAAAAAAAAAW0NvbnRlbnRfVHlwZXNdLnhtbFBLAQIt&#10;ABQABgAIAAAAIQA4/SH/1gAAAJQBAAALAAAAAAAAAAAAAAAAAC8BAABfcmVscy8ucmVsc1BLAQIt&#10;ABQABgAIAAAAIQBU1LKlHgIAAEMEAAAOAAAAAAAAAAAAAAAAAC4CAABkcnMvZTJvRG9jLnhtbFBL&#10;AQItABQABgAIAAAAIQAPjx8v3wAAAAwBAAAPAAAAAAAAAAAAAAAAAHgEAABkcnMvZG93bnJldi54&#10;bWxQSwUGAAAAAAQABADzAAAAhAUAAAAA&#10;" strokeweight=".48pt">
            <w10:wrap type="topAndBottom" anchorx="page"/>
          </v:line>
        </w:pict>
      </w:r>
    </w:p>
    <w:p w:rsidR="0093282B" w:rsidRDefault="0093282B">
      <w:pPr>
        <w:pStyle w:val="a3"/>
        <w:spacing w:before="2"/>
        <w:rPr>
          <w:sz w:val="17"/>
        </w:rPr>
      </w:pPr>
    </w:p>
    <w:p w:rsidR="0093282B" w:rsidRDefault="0093282B">
      <w:pPr>
        <w:pStyle w:val="a3"/>
        <w:spacing w:before="2"/>
        <w:rPr>
          <w:sz w:val="17"/>
        </w:rPr>
      </w:pPr>
    </w:p>
    <w:p w:rsidR="0093282B" w:rsidRDefault="0093282B">
      <w:pPr>
        <w:pStyle w:val="a3"/>
        <w:spacing w:before="7"/>
        <w:rPr>
          <w:sz w:val="27"/>
        </w:rPr>
      </w:pPr>
    </w:p>
    <w:p w:rsidR="0093282B" w:rsidRDefault="003E4A78">
      <w:pPr>
        <w:pStyle w:val="a3"/>
        <w:tabs>
          <w:tab w:val="left" w:pos="4429"/>
          <w:tab w:val="left" w:pos="6270"/>
        </w:tabs>
        <w:spacing w:line="154" w:lineRule="exact"/>
        <w:ind w:left="1074"/>
      </w:pPr>
      <w:r>
        <w:t>(дата</w:t>
      </w:r>
      <w:r w:rsidR="00F42ACE">
        <w:rPr>
          <w:lang w:val="uk-UA"/>
        </w:rPr>
        <w:t xml:space="preserve"> </w:t>
      </w:r>
      <w:r>
        <w:t>прийняття</w:t>
      </w:r>
      <w:r w:rsidR="00F42ACE">
        <w:rPr>
          <w:lang w:val="uk-UA"/>
        </w:rPr>
        <w:t xml:space="preserve"> </w:t>
      </w:r>
      <w:r>
        <w:t>заяви)</w:t>
      </w:r>
      <w:r>
        <w:tab/>
        <w:t>(підпис)</w:t>
      </w:r>
      <w:r>
        <w:tab/>
        <w:t>(прізвище та ініціали</w:t>
      </w:r>
      <w:r w:rsidR="00F61908">
        <w:rPr>
          <w:lang w:val="uk-UA"/>
        </w:rPr>
        <w:t xml:space="preserve"> </w:t>
      </w:r>
      <w:r>
        <w:t>працівника)</w:t>
      </w:r>
    </w:p>
    <w:p w:rsidR="0093282B" w:rsidRDefault="0093282B">
      <w:pPr>
        <w:pStyle w:val="a3"/>
        <w:spacing w:before="1"/>
        <w:rPr>
          <w:sz w:val="24"/>
        </w:rPr>
      </w:pPr>
    </w:p>
    <w:p w:rsidR="0093282B" w:rsidRDefault="003E4A78">
      <w:pPr>
        <w:pStyle w:val="2"/>
        <w:ind w:right="848"/>
        <w:jc w:val="center"/>
      </w:pPr>
      <w:r>
        <w:t>Заповнюється працівником органу ведення Державного реєстру виборців</w:t>
      </w:r>
    </w:p>
    <w:p w:rsidR="0093282B" w:rsidRDefault="003E4A78">
      <w:pPr>
        <w:pStyle w:val="3"/>
        <w:spacing w:before="232" w:line="252" w:lineRule="exact"/>
        <w:ind w:right="847"/>
      </w:pPr>
      <w:r>
        <w:t>Відмітки про перевірку відомостей щодо виборця відповідно до</w:t>
      </w:r>
    </w:p>
    <w:p w:rsidR="0093282B" w:rsidRDefault="003E4A78">
      <w:pPr>
        <w:spacing w:line="252" w:lineRule="exact"/>
        <w:ind w:left="745" w:right="849"/>
        <w:jc w:val="center"/>
        <w:rPr>
          <w:b/>
        </w:rPr>
      </w:pPr>
      <w:r>
        <w:rPr>
          <w:b/>
        </w:rPr>
        <w:t>частини третьої або восьмої статті 20 Закону України "Про Державний реєстр виборців"</w:t>
      </w:r>
    </w:p>
    <w:p w:rsidR="0093282B" w:rsidRDefault="0093282B">
      <w:pPr>
        <w:pStyle w:val="a3"/>
        <w:rPr>
          <w:b/>
          <w:sz w:val="20"/>
        </w:rPr>
      </w:pPr>
    </w:p>
    <w:p w:rsidR="0093282B" w:rsidRDefault="001560F8">
      <w:pPr>
        <w:pStyle w:val="a3"/>
        <w:rPr>
          <w:b/>
          <w:sz w:val="10"/>
        </w:rPr>
      </w:pPr>
      <w:r w:rsidRPr="001560F8">
        <w:rPr>
          <w:noProof/>
          <w:lang w:val="uk-UA" w:eastAsia="uk-UA"/>
        </w:rPr>
        <w:pict>
          <v:line id="Line 15" o:spid="_x0000_s1040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.95pt" to="554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AIHQIAAEM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yyIk&#10;cQcabblkKH30s+m1LSCkkjvjuyNn+ay3ivy0SKqqxfLAAseXi4a81GfEr1L8xWqosO+/Kgox+OhU&#10;GNS5MZ2HhBGgc9DjctODnR0i8DF/mGV5ArKR0RfjYkzUxrovTHXIG2UkgHQAxqetdZ4ILsYQX0eq&#10;DRciyC0k6gE8WeQhwSrBqXf6MGsO+0oYdMJ+YcIvdAWe+zCPXGPbDnHBNaySUUdJQ5WWYbq+2g5z&#10;MdjASkhfCHoEnldrWJVfi2Sxnq/n2SSb5etJltT15POmyib5Jv30WD/UVVWnvz3nNCtaTimTnva4&#10;tmn2trW4PqBh4W6Le5tP/Bo9DBLIjv+BdBDZ6zpsyF7Ry86M4sOmhuDrq/JP4f4O9v3bX/0BAAD/&#10;/wMAUEsDBBQABgAIAAAAIQBSneFZ3gAAAAoBAAAPAAAAZHJzL2Rvd25yZXYueG1sTI/NTsMwEITv&#10;SLyDtUjcqBP+moQ4FQKB1EOFaKue3XhJQuJ1FLtN+vZsxQFuO7Oj2W/zxWQ7ccTBN44UxLMIBFLp&#10;TEOVgu3m7SYB4YMmoztHqOCEHhbF5UWuM+NG+sTjOlSCS8hnWkEdQp9J6csarfYz1yPx7ssNVgeW&#10;QyXNoEcut528jaJHaXVDfKHWPb7UWLbrg1WwSuSr+2h35el73LwnybJN58utUtdX0/MTiIBT+AvD&#10;GZ/RoWCmvTuQ8aJjHd/dc5SHhxTEORBHKTv7X0cWufz/QvEDAAD//wMAUEsBAi0AFAAGAAgAAAAh&#10;ALaDOJL+AAAA4QEAABMAAAAAAAAAAAAAAAAAAAAAAFtDb250ZW50X1R5cGVzXS54bWxQSwECLQAU&#10;AAYACAAAACEAOP0h/9YAAACUAQAACwAAAAAAAAAAAAAAAAAvAQAAX3JlbHMvLnJlbHNQSwECLQAU&#10;AAYACAAAACEAzgIACB0CAABDBAAADgAAAAAAAAAAAAAAAAAuAgAAZHJzL2Uyb0RvYy54bWxQSwEC&#10;LQAUAAYACAAAACEAUp3hWd4AAAAKAQAADwAAAAAAAAAAAAAAAAB3BAAAZHJzL2Rvd25yZXYueG1s&#10;UEsFBgAAAAAEAAQA8wAAAIIFAAAAAA=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14" o:spid="_x0000_s1039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1.75pt" to="554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zVHQ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pZmfTa9tASGV3BvfHbnIF71T5LtFUlUtlkcWOL5eNeSlPiN+k+IvVkOFQ/9FUYjBJ6fC&#10;oC6N6TwkjABdgh7Xux7s4hCBj/l8luUJyEZGX4yLMVEb6z4z1SFvlJEA0gEYn3fWeSK4GEN8Ham2&#10;XIggt5CoB/BkmYcEqwSn3unDrDkeKmHQGfuFCb/QFXgewzxyjW07xAXXsEpGnSQNVVqG6eZmO8zF&#10;YAMrIX0h6BF43qxhVX4sk+VmsVlkk2yWbyZZUteTT9sqm+Tb9OOHel5XVZ3+9JzTrGg5pUx62uPa&#10;ptnfrcXtAQ0Ld1/c+3zit+hhkEB2/A+kg8he12FDDope92YUHzY1BN9elX8Kj3ewH9/++hcAAAD/&#10;/wMAUEsDBBQABgAIAAAAIQCGT9E23wAAAAoBAAAPAAAAZHJzL2Rvd25yZXYueG1sTI/BTsMwEETv&#10;SPyDtUjcqBNaaBriVAgEUg8Voq16duMlCYnXUew26d+zFQc4zuzT7Ey2HG0rTtj72pGCeBKBQCqc&#10;qalUsNu+3SUgfNBkdOsIFZzRwzK/vsp0atxAn3jahFJwCPlUK6hC6FIpfVGh1X7iOiS+fbne6sCy&#10;L6Xp9cDhtpX3UfQora6JP1S6w5cKi2ZztArWiXx1H82+OH8P2/ckWTWL+Wqn1O3N+PwEIuAY/mC4&#10;1OfqkHOngzuS8aJlHU9njCqYTR9AXIA4WrBz+HVknsn/E/IfAAAA//8DAFBLAQItABQABgAIAAAA&#10;IQC2gziS/gAAAOEBAAATAAAAAAAAAAAAAAAAAAAAAABbQ29udGVudF9UeXBlc10ueG1sUEsBAi0A&#10;FAAGAAgAAAAhADj9If/WAAAAlAEAAAsAAAAAAAAAAAAAAAAALwEAAF9yZWxzLy5yZWxzUEsBAi0A&#10;FAAGAAgAAAAhAPxQnNUdAgAAQwQAAA4AAAAAAAAAAAAAAAAALgIAAGRycy9lMm9Eb2MueG1sUEsB&#10;Ai0AFAAGAAgAAAAhAIZP0TbfAAAACgEAAA8AAAAAAAAAAAAAAAAAdwQAAGRycy9kb3ducmV2Lnht&#10;bFBLBQYAAAAABAAEAPMAAACDBQAAAAA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13" o:spid="_x0000_s1038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5.55pt" to="554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rtHQ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WYQk&#10;7kCjHZcMpXM/m17bAkIquTe+O3KRL3qnyHeLpKpaLI8scHy9ashLfUb8JsVfrIYKh/6LohCDT06F&#10;QV0a03lIGAG6BD2udz3YxSECH/P5LMsTkI2MvhgXY6I21n1mqkPeKCMBpAMwPu+s80RwMYb4OlJt&#10;uRBBbiFRD+DJMg8JVglOvdOHWXM8VMKgM/YLE36hK/A8hnnkGtt2iAuuYZWMOkkaqrQM083NdpiL&#10;wQZWQvpC0CPwvFnDqvxYJsvNYrPIJtks30yypK4nn7ZVNsm36ccP9byuqjr96TmnWdFySpn0tMe1&#10;TbO/W4vbAxoW7r649/nEb9HDIIHs+B9IB5G9rsOGHBS97s0oPmxqCL69Kv8UHu9gP7799S8AAAD/&#10;/wMAUEsDBBQABgAIAAAAIQDKAcET3gAAAAoBAAAPAAAAZHJzL2Rvd25yZXYueG1sTI/BTsMwEETv&#10;SPyDtUjcqGNANA1xKgQCqQdU0Vac3XhJQuJ1FLtN+vdsxQGOM/s0O5MvJ9eJIw6h8aRBzRIQSKW3&#10;DVUadtvXmxREiIas6TyhhhMGWBaXF7nJrB/pA4+bWAkOoZAZDXWMfSZlKGt0Jsx8j8S3Lz84E1kO&#10;lbSDGTncdfI2SR6kMw3xh9r0+Fxj2W4OTsN7Kl/8uv0sT9/j9i1NV+1ivtppfX01PT2CiDjFPxjO&#10;9bk6FNxp7w9kg+hYq7t7RjXMlQJxBlSyYGf/68gil/8nFD8AAAD//wMAUEsBAi0AFAAGAAgAAAAh&#10;ALaDOJL+AAAA4QEAABMAAAAAAAAAAAAAAAAAAAAAAFtDb250ZW50X1R5cGVzXS54bWxQSwECLQAU&#10;AAYACAAAACEAOP0h/9YAAACUAQAACwAAAAAAAAAAAAAAAAAvAQAAX3JlbHMvLnJlbHNQSwECLQAU&#10;AAYACAAAACEAA/Ga7R0CAABDBAAADgAAAAAAAAAAAAAAAAAuAgAAZHJzL2Uyb0RvYy54bWxQSwEC&#10;LQAUAAYACAAAACEAygHBE94AAAAKAQAADwAAAAAAAAAAAAAAAAB3BAAAZHJzL2Rvd25yZXYueG1s&#10;UEsFBgAAAAAEAAQA8wAAAIIFAAAAAA=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12" o:spid="_x0000_s1037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9.35pt" to="554.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aSHQIAAEM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0ghJ&#10;3IFGWy4ZSmd+Nr22BYRUcmd8d+Qsn/VWkZ8WSVW1WB5Y4Phy0ZCX+oz4VYq/WA0V9v03RSEGH50K&#10;gzo3pvOQMAJ0Dnpcbnqws0MEPuYPsyxPQDYy+mJcjInaWPeVqQ55o4wEkA7A+LS1zhPBxRji60i1&#10;4UIEuYVEPYAnizwkWCU49U4fZs1hXwmDTtgvTPiFrsBzH+aRa2zbIS64hlUy6ihpqNIyTNdX22Eu&#10;BhtYCekLQY/A82oNq/JrkSzW8/U8m2SzfD3JkrqefNlU2STfpJ8/1Q91VdXpb885zYqWU8qkpz2u&#10;bZr931pcH9CwcLfFvc0nfo0eBglkx/9AOojsdR02ZK/oZWdG8WFTQ/D1VfmncH8H+/7tr/4AAAD/&#10;/wMAUEsDBBQABgAIAAAAIQAV+tlO3gAAAAoBAAAPAAAAZHJzL2Rvd25yZXYueG1sTI/BTsMwEETv&#10;SPyDtUjcqBNA1EnjVAgEUg+ooq04u8k2CYnXUew26d+zFQc4zuzT7Ey2nGwnTjj4xpGGeBaBQCpc&#10;2VClYbd9u1MgfDBUms4Rajijh2V+fZWZtHQjfeJpEyrBIeRTo6EOoU+l9EWN1viZ65H4dnCDNYHl&#10;UMlyMCOH207eR9GTtKYh/lCbHl9qLNrN0Wr4UPLVrduv4vw9bt+VWrXJfLXT+vZmel6ACDiFPxgu&#10;9bk65Nxp745UetGxjh8eGdWQqDmICxBHCTv7X0fmmfw/If8BAAD//wMAUEsBAi0AFAAGAAgAAAAh&#10;ALaDOJL+AAAA4QEAABMAAAAAAAAAAAAAAAAAAAAAAFtDb250ZW50X1R5cGVzXS54bWxQSwECLQAU&#10;AAYACAAAACEAOP0h/9YAAACUAQAACwAAAAAAAAAAAAAAAAAvAQAAX3JlbHMvLnJlbHNQSwECLQAU&#10;AAYACAAAACEAhFqWkh0CAABDBAAADgAAAAAAAAAAAAAAAAAuAgAAZHJzL2Uyb0RvYy54bWxQSwEC&#10;LQAUAAYACAAAACEAFfrZTt4AAAAKAQAADwAAAAAAAAAAAAAAAAB3BAAAZHJzL2Rvd25yZXYueG1s&#10;UEsFBgAAAAAEAAQA8wAAAIIFAAAAAA=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11" o:spid="_x0000_s103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3.15pt" to="554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OxHgIAAEMEAAAOAAAAZHJzL2Uyb0RvYy54bWysU8GO2yAQvVfqPyDfE9tZ102sOKvKTnpJ&#10;u5F29wMI4BgVAwISJ6r67x1w4jbdS1XVBwzMzJs3M4/l47kT6MSM5UqWUTpNIsQkUZTLQxm9vmwm&#10;8whZhyXFQklWRhdmo8fV+3fLXhdsplolKDMIQKQtel1GrXO6iGNLWtZhO1WaSTA2ynTYwdEcYmpw&#10;D+idiGdJkse9MlQbRZi1cFsPxmgV8JuGEffUNJY5JMoIuLmwmrDu/Rqvlrg4GKxbTq408D+w6DCX&#10;kHSEqrHD6Gj4G6iOE6OsatyUqC5WTcMJCzVANWnyRzXPLdYs1ALNsXpsk/1/sOTraWcQpzA7aI/E&#10;HcxoyyVDaep702tbgEsld8ZXR87yWW8V+WaRVFWL5YEFji8XDXEhIr4L8QerIcO+/6Io+OCjU6FR&#10;58Z0HhJagM5hHpdxHuzsEIHL/GGW5QnwIjdbjItboDbWfWaqQ35TRgJIB2B82loH1MH15uLzSLXh&#10;QoRxC4l6AE8WeQiwSnDqjd7NmsO+EgadsBdM+HwfAOzOzSPX2LaDXzANUjLqKGnI0jJM19e9w1wM&#10;ewAS0ieCGoHndTdI5fsiWazn63k2yWb5epIldT35tKmySb5JP36oH+qqqtMfnnOaFS2nlElP+ybb&#10;NPs7WVwf0CC4Ubhjf+J79FA7kL39A+kwZD/XQSF7RS8749vk5w1KDc7XV+Wfwu/n4PXr7a9+AgAA&#10;//8DAFBLAwQUAAYACAAAACEA2sX6yt8AAAAMAQAADwAAAGRycy9kb3ducmV2LnhtbEyPQUvDQBCF&#10;74L/YRnBm92klZqm2RRRFHqQYls8b7PTJCY7G7LbJv33TkHQ27w3jzffZKvRtuKMva8dKYgnEQik&#10;wpmaSgX73dtDAsIHTUa3jlDBBT2s8tubTKfGDfSJ520oBZeQT7WCKoQuldIXFVrtJ65D4t3R9VYH&#10;ln0pTa8HLretnEbRXFpdE1+odIcvFRbN9mQVfCTy1W2ar+LyPezek2TdLJ7We6Xu78bnJYiAY/gL&#10;wxWf0SFnpoM7kfGiZR3PHjnKw3Q+A3FNxNGCrcOvJfNM/n8i/wEAAP//AwBQSwECLQAUAAYACAAA&#10;ACEAtoM4kv4AAADhAQAAEwAAAAAAAAAAAAAAAAAAAAAAW0NvbnRlbnRfVHlwZXNdLnhtbFBLAQIt&#10;ABQABgAIAAAAIQA4/SH/1gAAAJQBAAALAAAAAAAAAAAAAAAAAC8BAABfcmVscy8ucmVsc1BLAQIt&#10;ABQABgAIAAAAIQC4XxOxHgIAAEMEAAAOAAAAAAAAAAAAAAAAAC4CAABkcnMvZTJvRG9jLnhtbFBL&#10;AQItABQABgAIAAAAIQDaxfrK3wAAAAwBAAAPAAAAAAAAAAAAAAAAAHgEAABkcnMvZG93bnJldi54&#10;bWxQSwUGAAAAAAQABADzAAAAhAUAAAAA&#10;" strokeweight=".48pt">
            <w10:wrap type="topAndBottom" anchorx="page"/>
          </v:line>
        </w:pict>
      </w:r>
    </w:p>
    <w:p w:rsidR="0093282B" w:rsidRDefault="0093282B">
      <w:pPr>
        <w:pStyle w:val="a3"/>
        <w:spacing w:before="2"/>
        <w:rPr>
          <w:b/>
          <w:sz w:val="17"/>
        </w:rPr>
      </w:pPr>
    </w:p>
    <w:p w:rsidR="0093282B" w:rsidRDefault="0093282B">
      <w:pPr>
        <w:pStyle w:val="a3"/>
        <w:spacing w:before="2"/>
        <w:rPr>
          <w:b/>
          <w:sz w:val="17"/>
        </w:rPr>
      </w:pPr>
    </w:p>
    <w:p w:rsidR="0093282B" w:rsidRDefault="0093282B">
      <w:pPr>
        <w:pStyle w:val="a3"/>
        <w:spacing w:before="2"/>
        <w:rPr>
          <w:b/>
          <w:sz w:val="17"/>
        </w:rPr>
      </w:pPr>
    </w:p>
    <w:p w:rsidR="0093282B" w:rsidRDefault="0093282B">
      <w:pPr>
        <w:pStyle w:val="a3"/>
        <w:spacing w:before="2"/>
        <w:rPr>
          <w:b/>
          <w:sz w:val="17"/>
        </w:rPr>
      </w:pPr>
    </w:p>
    <w:p w:rsidR="0093282B" w:rsidRDefault="0093282B">
      <w:pPr>
        <w:pStyle w:val="a3"/>
        <w:spacing w:before="8"/>
        <w:rPr>
          <w:b/>
          <w:sz w:val="13"/>
        </w:rPr>
      </w:pPr>
    </w:p>
    <w:p w:rsidR="0093282B" w:rsidRDefault="003E4A78">
      <w:pPr>
        <w:spacing w:before="91"/>
        <w:ind w:left="2217" w:right="2320"/>
        <w:jc w:val="center"/>
        <w:rPr>
          <w:b/>
        </w:rPr>
      </w:pPr>
      <w:r>
        <w:rPr>
          <w:b/>
        </w:rPr>
        <w:t>Відмітки про внесення змін до персональних даних виборця в Державному реєстрі виборців</w:t>
      </w:r>
    </w:p>
    <w:p w:rsidR="0093282B" w:rsidRDefault="0093282B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3685"/>
      </w:tblGrid>
      <w:tr w:rsidR="0093282B">
        <w:trPr>
          <w:trHeight w:val="544"/>
        </w:trPr>
        <w:tc>
          <w:tcPr>
            <w:tcW w:w="5917" w:type="dxa"/>
          </w:tcPr>
          <w:p w:rsidR="0093282B" w:rsidRDefault="003E4A78">
            <w:pPr>
              <w:pStyle w:val="TableParagraph"/>
              <w:spacing w:before="25"/>
              <w:ind w:left="57" w:right="61" w:hanging="1"/>
              <w:rPr>
                <w:sz w:val="20"/>
              </w:rPr>
            </w:pPr>
            <w:r>
              <w:rPr>
                <w:sz w:val="20"/>
              </w:rPr>
              <w:t>Дата та номер наказу керівника органу ведення Реєстру про внесення змін до персональних даних виборця в Реєстрі</w:t>
            </w:r>
          </w:p>
        </w:tc>
        <w:tc>
          <w:tcPr>
            <w:tcW w:w="3685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  <w:tr w:rsidR="0093282B">
        <w:trPr>
          <w:trHeight w:val="545"/>
        </w:trPr>
        <w:tc>
          <w:tcPr>
            <w:tcW w:w="5917" w:type="dxa"/>
          </w:tcPr>
          <w:p w:rsidR="0093282B" w:rsidRDefault="003E4A78">
            <w:pPr>
              <w:pStyle w:val="TableParagraph"/>
              <w:spacing w:before="25"/>
              <w:ind w:left="58" w:right="61" w:hanging="1"/>
              <w:rPr>
                <w:sz w:val="20"/>
              </w:rPr>
            </w:pPr>
            <w:r>
              <w:rPr>
                <w:sz w:val="20"/>
              </w:rPr>
              <w:t>Дата надсилання виборцю повідомлення про внесення змін до його персональних даних у Реєстрі</w:t>
            </w:r>
          </w:p>
        </w:tc>
        <w:tc>
          <w:tcPr>
            <w:tcW w:w="3685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</w:tbl>
    <w:p w:rsidR="0093282B" w:rsidRDefault="001560F8">
      <w:pPr>
        <w:pStyle w:val="a3"/>
        <w:spacing w:before="10"/>
        <w:rPr>
          <w:b/>
          <w:sz w:val="29"/>
        </w:rPr>
      </w:pPr>
      <w:r w:rsidRPr="001560F8">
        <w:rPr>
          <w:noProof/>
          <w:lang w:val="uk-UA" w:eastAsia="uk-UA"/>
        </w:rPr>
        <w:pict>
          <v:line id="Line 10" o:spid="_x0000_s1035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19.4pt" to="191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i7HQIAAEI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jM8vxhkULX6KhLSDE6Guv8Z647FIQSSyAdgcnpyflAhBSjSYij9FZI&#10;GbstFepLPE+X8+jgtBQsKIOZs4d9JS06kTAv8YtZgebeLCDXxLWDXVQNk2T1UbEYpeWEba6yJ0IO&#10;MrCSKgSCHIHnVRom5ccyXW4Wm0U+yWfzzSRP63ryaVvlk/k2e/hYf6irqs5+Bs5ZXrSCMa4C7XFq&#10;s/zvpuK6P8O83eb2Vp/kLXosJJAd/5F0bHLoa1gzV+w1u+zs2HwY1Gh8XaqwCfd3kO9Xf/0LAAD/&#10;/wMAUEsDBBQABgAIAAAAIQDy7zji3QAAAAkBAAAPAAAAZHJzL2Rvd25yZXYueG1sTI/BTsMwEETv&#10;SPyDtUjcqAOh4IY4FQKB1ANCtFXPbrwkIfE6it0m/XsWcYDjzD7NzuTLyXXiiENoPGm4niUgkEpv&#10;G6o0bDcvVwpEiIas6TyhhhMGWBbnZ7nJrB/pA4/rWAkOoZAZDXWMfSZlKGt0Jsx8j8S3Tz84E1kO&#10;lbSDGTncdfImSe6kMw3xh9r0+FRj2a4PTsObks/+vd2Vp69x86rUql3cr7ZaX15Mjw8gIk7xD4af&#10;+lwdCu609weyQXSs5/NbRjWkiicwkKqUjf2vIYtc/l9QfAMAAP//AwBQSwECLQAUAAYACAAAACEA&#10;toM4kv4AAADhAQAAEwAAAAAAAAAAAAAAAAAAAAAAW0NvbnRlbnRfVHlwZXNdLnhtbFBLAQItABQA&#10;BgAIAAAAIQA4/SH/1gAAAJQBAAALAAAAAAAAAAAAAAAAAC8BAABfcmVscy8ucmVsc1BLAQItABQA&#10;BgAIAAAAIQD3Yli7HQIAAEIEAAAOAAAAAAAAAAAAAAAAAC4CAABkcnMvZTJvRG9jLnhtbFBLAQIt&#10;ABQABgAIAAAAIQDy7zji3QAAAAkBAAAPAAAAAAAAAAAAAAAAAHcEAABkcnMvZG93bnJldi54bWxQ&#10;SwUGAAAAAAQABADzAAAAgQUAAAAA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9" o:spid="_x0000_s1034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7pt,19.4pt" to="32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7r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jMsvwhTWFodPQlpBgTjXX+M9cdCkaJJXCOwOT05HwgQooxJNyj9FZI&#10;GYctFepLPE+X85jgtBQsOEOYs4d9JS06kSCX+MWqwHMfFpBr4tohLroGIVl9VCze0nLCNlfbEyEH&#10;G1hJFS6CGoHn1RqE8mOZLjeLzSKf5LP5ZpKndT35tK3yyXybffxQP9RVVWc/A+csL1rBGFeB9ija&#10;LP87UVyfzyC3m2xv/UneosdGAtnxH0nHIYe5DgrZa3bZ2XH4oNMYfH1T4SHc78G+f/nrXwAAAP//&#10;AwBQSwMEFAAGAAgAAAAhADEUhyLeAAAACQEAAA8AAABkcnMvZG93bnJldi54bWxMj8tOwzAQRfdI&#10;/IM1SOyoAy2tCXEqBAKpiwrRVqzdeEhC4nEUu03690zFApZz5+g+suXoWnHEPtSeNNxOEhBIhbc1&#10;lRp229cbBSJEQ9a0nlDDCQMs88uLzKTWD/SBx00sBZtQSI2GKsYulTIUFToTJr5D4t+X752JfPal&#10;tL0Z2Ny18i5J5tKZmjihMh0+V1g0m4PTsFbyxb83n8Xpe9i+KbVqHharndbXV+PTI4iIY/yD4Vyf&#10;q0POnfb+QDaIVsNsMZ0xqmGqeAID8/uzsP8VZJ7J/wvyHwAAAP//AwBQSwECLQAUAAYACAAAACEA&#10;toM4kv4AAADhAQAAEwAAAAAAAAAAAAAAAAAAAAAAW0NvbnRlbnRfVHlwZXNdLnhtbFBLAQItABQA&#10;BgAIAAAAIQA4/SH/1gAAAJQBAAALAAAAAAAAAAAAAAAAAC8BAABfcmVscy8ucmVsc1BLAQItABQA&#10;BgAIAAAAIQCOIi7rHAIAAEEEAAAOAAAAAAAAAAAAAAAAAC4CAABkcnMvZTJvRG9jLnhtbFBLAQIt&#10;ABQABgAIAAAAIQAxFIci3gAAAAkBAAAPAAAAAAAAAAAAAAAAAHYEAABkcnMvZG93bnJldi54bWxQ&#10;SwUGAAAAAAQABADzAAAAgQUAAAAA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8" o:spid="_x0000_s1033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7pt,19.4pt" to="51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mk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bLaYpykMjY6+hBRjorHOf+a6Q8EosQTOEZicnpwPREgxhoR7lN4K&#10;KeOwpUJ9iefpch4TnJaCBWcIc/awr6RFJxLkEr9YFXjuwwJyTVw7xEXXICSrj4rFW1pO2OZqeyLk&#10;YAMrqcJFUCPwvFqDUH4s0+VmsVnkk3w230zytK4nn7ZVPplvs4eP9Ye6qursZ+Cc5UUrGOMq0B5F&#10;m+V/J4rr8xnkdpPtrT/JW/TYSCA7/iPpOOQw10Ehe80uOzsOH3Qag69vKjyE+z3Y9y9//QsAAP//&#10;AwBQSwMEFAAGAAgAAAAhAGxdcwneAAAACgEAAA8AAABkcnMvZG93bnJldi54bWxMj01PwkAQhu8m&#10;/ofNkHiTLULoUrolRqMJB0ME4nnpjm1td7bpLrT8e7fhoMd558n7kW4G07ALdq6yJGE2jYAh5VZX&#10;VEg4Ht4eBTDnFWnVWEIJV3Swye7vUpVo29MnXva+YMGEXKIklN63CecuL9EoN7UtUvh9284oH86u&#10;4LpTfTA3DX+KoiU3qqKQUKoWX0rM6/3ZSPgQ/NXu6q/8+tMf3oXY1qt4e5TyYTI8r4F5HPwfDGP9&#10;UB2y0Olkz6QdayQs43gRUAlzESaMQDQfldNN4VnK/0/IfgEAAP//AwBQSwECLQAUAAYACAAAACEA&#10;toM4kv4AAADhAQAAEwAAAAAAAAAAAAAAAAAAAAAAW0NvbnRlbnRfVHlwZXNdLnhtbFBLAQItABQA&#10;BgAIAAAAIQA4/SH/1gAAAJQBAAALAAAAAAAAAAAAAAAAAC8BAABfcmVscy8ucmVsc1BLAQItABQA&#10;BgAIAAAAIQB80imkHAIAAEEEAAAOAAAAAAAAAAAAAAAAAC4CAABkcnMvZTJvRG9jLnhtbFBLAQIt&#10;ABQABgAIAAAAIQBsXXMJ3gAAAAoBAAAPAAAAAAAAAAAAAAAAAHYEAABkcnMvZG93bnJldi54bWxQ&#10;SwUGAAAAAAQABADzAAAAgQUAAAAA&#10;" strokeweight=".48pt">
            <w10:wrap type="topAndBottom" anchorx="page"/>
          </v:line>
        </w:pict>
      </w:r>
    </w:p>
    <w:p w:rsidR="0093282B" w:rsidRDefault="003E4A78">
      <w:pPr>
        <w:pStyle w:val="a3"/>
        <w:tabs>
          <w:tab w:val="left" w:pos="4331"/>
          <w:tab w:val="left" w:pos="6932"/>
        </w:tabs>
        <w:ind w:left="1254"/>
      </w:pPr>
      <w:r>
        <w:t>(дата)</w:t>
      </w:r>
      <w:r>
        <w:tab/>
        <w:t>(підпис)</w:t>
      </w:r>
      <w:r>
        <w:tab/>
        <w:t>(прізвище та ініціали)</w:t>
      </w:r>
    </w:p>
    <w:p w:rsidR="0093282B" w:rsidRDefault="0093282B">
      <w:pPr>
        <w:pStyle w:val="a3"/>
        <w:spacing w:before="2"/>
        <w:rPr>
          <w:sz w:val="24"/>
        </w:rPr>
      </w:pPr>
    </w:p>
    <w:p w:rsidR="0093282B" w:rsidRDefault="003E4A78">
      <w:pPr>
        <w:pStyle w:val="3"/>
        <w:ind w:right="846"/>
      </w:pPr>
      <w:r>
        <w:t>Відмітки про відмову у задоволенні заяви</w:t>
      </w:r>
    </w:p>
    <w:p w:rsidR="0093282B" w:rsidRDefault="0093282B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6322"/>
        <w:gridCol w:w="1361"/>
      </w:tblGrid>
      <w:tr w:rsidR="0093282B">
        <w:trPr>
          <w:trHeight w:val="340"/>
        </w:trPr>
        <w:tc>
          <w:tcPr>
            <w:tcW w:w="1928" w:type="dxa"/>
            <w:vMerge w:val="restart"/>
          </w:tcPr>
          <w:p w:rsidR="0093282B" w:rsidRDefault="0093282B">
            <w:pPr>
              <w:pStyle w:val="TableParagraph"/>
              <w:rPr>
                <w:b/>
                <w:sz w:val="31"/>
              </w:rPr>
            </w:pPr>
          </w:p>
          <w:p w:rsidR="0093282B" w:rsidRDefault="003E4A78">
            <w:pPr>
              <w:pStyle w:val="TableParagraph"/>
              <w:ind w:left="197" w:right="111" w:hanging="58"/>
              <w:rPr>
                <w:sz w:val="20"/>
              </w:rPr>
            </w:pPr>
            <w:r>
              <w:rPr>
                <w:sz w:val="20"/>
              </w:rPr>
              <w:t>Підстави відмови у задоволенні заяви</w:t>
            </w:r>
          </w:p>
        </w:tc>
        <w:tc>
          <w:tcPr>
            <w:tcW w:w="6322" w:type="dxa"/>
          </w:tcPr>
          <w:p w:rsidR="0093282B" w:rsidRDefault="003E4A78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Особа не включена до Реєстру</w:t>
            </w:r>
          </w:p>
        </w:tc>
        <w:tc>
          <w:tcPr>
            <w:tcW w:w="1361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  <w:tr w:rsidR="0093282B">
        <w:trPr>
          <w:trHeight w:val="515"/>
        </w:trPr>
        <w:tc>
          <w:tcPr>
            <w:tcW w:w="1928" w:type="dxa"/>
            <w:vMerge/>
            <w:tcBorders>
              <w:top w:val="nil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6322" w:type="dxa"/>
          </w:tcPr>
          <w:p w:rsidR="0093282B" w:rsidRDefault="003E4A78">
            <w:pPr>
              <w:pStyle w:val="TableParagraph"/>
              <w:spacing w:before="25"/>
              <w:ind w:left="58" w:right="107" w:hanging="1"/>
              <w:rPr>
                <w:sz w:val="20"/>
              </w:rPr>
            </w:pPr>
            <w:r>
              <w:rPr>
                <w:sz w:val="20"/>
              </w:rPr>
              <w:t>Перевіркою виявлено невідповідність у змісті відомостей, зазначених у заяві та наданих відповідними органом, закладом, установою</w:t>
            </w:r>
          </w:p>
        </w:tc>
        <w:tc>
          <w:tcPr>
            <w:tcW w:w="1361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  <w:tr w:rsidR="0093282B">
        <w:trPr>
          <w:trHeight w:val="340"/>
        </w:trPr>
        <w:tc>
          <w:tcPr>
            <w:tcW w:w="1928" w:type="dxa"/>
            <w:vMerge/>
            <w:tcBorders>
              <w:top w:val="nil"/>
            </w:tcBorders>
          </w:tcPr>
          <w:p w:rsidR="0093282B" w:rsidRDefault="0093282B">
            <w:pPr>
              <w:rPr>
                <w:sz w:val="2"/>
                <w:szCs w:val="2"/>
              </w:rPr>
            </w:pPr>
          </w:p>
        </w:tc>
        <w:tc>
          <w:tcPr>
            <w:tcW w:w="6322" w:type="dxa"/>
          </w:tcPr>
          <w:p w:rsidR="0093282B" w:rsidRDefault="003E4A78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До персональних даних виборця в Реєстрі вже внесено відповідні зміни</w:t>
            </w:r>
          </w:p>
        </w:tc>
        <w:tc>
          <w:tcPr>
            <w:tcW w:w="1361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  <w:tr w:rsidR="0093282B">
        <w:trPr>
          <w:trHeight w:val="340"/>
        </w:trPr>
        <w:tc>
          <w:tcPr>
            <w:tcW w:w="8250" w:type="dxa"/>
            <w:gridSpan w:val="2"/>
          </w:tcPr>
          <w:p w:rsidR="0093282B" w:rsidRDefault="003E4A78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Дата надсилання виборцю повідомлення про відмову в задоволенні заяви</w:t>
            </w:r>
          </w:p>
        </w:tc>
        <w:tc>
          <w:tcPr>
            <w:tcW w:w="1361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</w:tbl>
    <w:p w:rsidR="0093282B" w:rsidRDefault="001560F8">
      <w:pPr>
        <w:pStyle w:val="a3"/>
        <w:spacing w:before="10"/>
        <w:rPr>
          <w:b/>
          <w:sz w:val="29"/>
        </w:rPr>
      </w:pPr>
      <w:r w:rsidRPr="001560F8">
        <w:rPr>
          <w:noProof/>
          <w:lang w:val="uk-UA" w:eastAsia="uk-UA"/>
        </w:rPr>
        <w:pict>
          <v:line id="Line 7" o:spid="_x0000_s1032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19.4pt" to="191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b6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pRoq0&#10;MKKdUBzNQmc64woIWKu9DbXRi3oxO02/O6T0uiHqyCPD16uBtCxkJG9SwsYZwD90XzSDGHLyOrbp&#10;Uts2QEID0CVO43qfBr94ROEwy/PZPIWh0cGXkGJINNb5z1y3KBgllsA5ApPzzvlAhBRDSLhH6a2Q&#10;Mg5bKtRBteliGhOcloIFZwhz9nhYS4vOJMglfrEq8DyGBeSKuKaPi65eSFafFIu3NJywzc32RMje&#10;BlZShYugRuB5s3qh/Fiki818M89H+WS6GeVpVY0+bdf5aLrNZh+rD9V6XWU/A+csLxrBGFeB9iDa&#10;LP87UdyeTy+3u2zv/UneosdGAtnhH0nHIYe59go5aHbd22H4oNMYfHtT4SE87sF+fPmrXwAAAP//&#10;AwBQSwMEFAAGAAgAAAAhAPLvOOLdAAAACQEAAA8AAABkcnMvZG93bnJldi54bWxMj8FOwzAQRO9I&#10;/IO1SNyoA6HghjgVAoHUA0K0Vc9uvCQh8TqK3Sb9exZxgOPMPs3O5MvJdeKIQ2g8abieJSCQSm8b&#10;qjRsNy9XCkSIhqzpPKGGEwZYFudnucmsH+kDj+tYCQ6hkBkNdYx9JmUoa3QmzHyPxLdPPzgTWQ6V&#10;tIMZOdx18iZJ7qQzDfGH2vT4VGPZrg9Ow5uSz/693ZWnr3HzqtSqXdyvtlpfXkyPDyAiTvEPhp/6&#10;XB0K7rT3B7JBdKzn81tGNaSKJzCQqpSN/a8hi1z+X1B8AwAA//8DAFBLAQItABQABgAIAAAAIQC2&#10;gziS/gAAAOEBAAATAAAAAAAAAAAAAAAAAAAAAABbQ29udGVudF9UeXBlc10ueG1sUEsBAi0AFAAG&#10;AAgAAAAhADj9If/WAAAAlAEAAAsAAAAAAAAAAAAAAAAALwEAAF9yZWxzLy5yZWxzUEsBAi0AFAAG&#10;AAgAAAAhAHk9FvocAgAAQQQAAA4AAAAAAAAAAAAAAAAALgIAAGRycy9lMm9Eb2MueG1sUEsBAi0A&#10;FAAGAAgAAAAhAPLvOOLdAAAACQEAAA8AAAAAAAAAAAAAAAAAdgQAAGRycy9kb3ducmV2LnhtbFBL&#10;BQYAAAAABAAEAPMAAACABQAAAAA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6" o:spid="_x0000_s1031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7pt,19.4pt" to="32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nfHAIAAEEEAAAOAAAAZHJzL2Uyb0RvYy54bWysU8GO2yAQvVfqPyDuie2s1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FHjBTp&#10;YETPQnFUhM70xpUQsFY7G2qjZ/VinjX97pDS65aoA48MXy8G0rKQkbxJCRtnAH/ff9YMYsjR69im&#10;c2O7AAkNQOc4jcttGvzsEYXDLMsf0hSGRkdfQsox0VjnP3HdoWBUWALnCExOz84HIqQcQ8I9Sm+F&#10;lHHYUqG+wkW6KGKC01Kw4Axhzh72a2nRiQS5xC9WBZ77sIBcE9cOcdE1CMnqo2LxlpYTtrnangg5&#10;2MBKqnAR1Ag8r9YglB+LdLGZb+b5JJ8Vm0me1vXk43adT4pt9uGxfqjX6zr7GThnedkKxrgKtEfR&#10;ZvnfieL6fAa53WR760/yFj02EsiO/0g6DjnMdVDIXrPLzo7DB53G4OubCg/hfg/2/ctf/QIAAP//&#10;AwBQSwMEFAAGAAgAAAAhADEUhyLeAAAACQEAAA8AAABkcnMvZG93bnJldi54bWxMj8tOwzAQRfdI&#10;/IM1SOyoAy2tCXEqBAKpiwrRVqzdeEhC4nEUu03690zFApZz5+g+suXoWnHEPtSeNNxOEhBIhbc1&#10;lRp229cbBSJEQ9a0nlDDCQMs88uLzKTWD/SBx00sBZtQSI2GKsYulTIUFToTJr5D4t+X752JfPal&#10;tL0Z2Ny18i5J5tKZmjihMh0+V1g0m4PTsFbyxb83n8Xpe9i+KbVqHharndbXV+PTI4iIY/yD4Vyf&#10;q0POnfb+QDaIVsNsMZ0xqmGqeAID8/uzsP8VZJ7J/wvyHwAAAP//AwBQSwECLQAUAAYACAAAACEA&#10;toM4kv4AAADhAQAAEwAAAAAAAAAAAAAAAAAAAAAAW0NvbnRlbnRfVHlwZXNdLnhtbFBLAQItABQA&#10;BgAIAAAAIQA4/SH/1gAAAJQBAAALAAAAAAAAAAAAAAAAAC8BAABfcmVscy8ucmVsc1BLAQItABQA&#10;BgAIAAAAIQBWCTnfHAIAAEEEAAAOAAAAAAAAAAAAAAAAAC4CAABkcnMvZTJvRG9jLnhtbFBLAQIt&#10;ABQABgAIAAAAIQAxFIci3gAAAAkBAAAPAAAAAAAAAAAAAAAAAHYEAABkcnMvZG93bnJldi54bWxQ&#10;SwUGAAAAAAQABADzAAAAgQUAAAAA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5" o:spid="_x0000_s1030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7pt,19.4pt" to="51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Ml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NlvM0xSGRkdfQoox0VjnP3PdoWCUWALnCExOT84HIqQYQ8I9Sm+F&#10;lHHYUqG+xPN0OY8JTkvBgjOEOXvYV9KiEwlyiV+sCjz3YQG5Jq4d4qJrEJLVR8XiLS0nbHO1PRFy&#10;sIGVVOEiqBF4Xq1BKD+W6XKz2CzyST6bbyZ5WteTT9sqn8y32ceH+kNdVXX2M3DO8qIVjHEVaI+i&#10;zfK/E8X1+Qxyu8n21p/kLXpsJJAd/5F0HHKY66CQvWaXnR2HDzqNwdc3FR7C/R7s+5e//gUAAP//&#10;AwBQSwMEFAAGAAgAAAAhAGxdcwneAAAACgEAAA8AAABkcnMvZG93bnJldi54bWxMj01PwkAQhu8m&#10;/ofNkHiTLULoUrolRqMJB0ME4nnpjm1td7bpLrT8e7fhoMd558n7kW4G07ALdq6yJGE2jYAh5VZX&#10;VEg4Ht4eBTDnFWnVWEIJV3Swye7vUpVo29MnXva+YMGEXKIklN63CecuL9EoN7UtUvh9284oH86u&#10;4LpTfTA3DX+KoiU3qqKQUKoWX0rM6/3ZSPgQ/NXu6q/8+tMf3oXY1qt4e5TyYTI8r4F5HPwfDGP9&#10;UB2y0Olkz6QdayQs43gRUAlzESaMQDQfldNN4VnK/0/IfgEAAP//AwBQSwECLQAUAAYACAAAACEA&#10;toM4kv4AAADhAQAAEwAAAAAAAAAAAAAAAAAAAAAAW0NvbnRlbnRfVHlwZXNdLnhtbFBLAQItABQA&#10;BgAIAAAAIQA4/SH/1gAAAJQBAAALAAAAAAAAAAAAAAAAAC8BAABfcmVscy8ucmVsc1BLAQItABQA&#10;BgAIAAAAIQBwB9MlHAIAAEEEAAAOAAAAAAAAAAAAAAAAAC4CAABkcnMvZTJvRG9jLnhtbFBLAQIt&#10;ABQABgAIAAAAIQBsXXMJ3gAAAAoBAAAPAAAAAAAAAAAAAAAAAHYEAABkcnMvZG93bnJldi54bWxQ&#10;SwUGAAAAAAQABADzAAAAgQUAAAAA&#10;" strokeweight=".48pt">
            <w10:wrap type="topAndBottom" anchorx="page"/>
          </v:line>
        </w:pict>
      </w:r>
    </w:p>
    <w:p w:rsidR="0093282B" w:rsidRDefault="003E4A78">
      <w:pPr>
        <w:pStyle w:val="a3"/>
        <w:tabs>
          <w:tab w:val="left" w:pos="4331"/>
          <w:tab w:val="left" w:pos="6851"/>
        </w:tabs>
        <w:ind w:left="1254"/>
      </w:pPr>
      <w:r>
        <w:t>(дата)</w:t>
      </w:r>
      <w:r>
        <w:tab/>
        <w:t>(підпис)</w:t>
      </w:r>
      <w:r>
        <w:tab/>
        <w:t>(прізвище та</w:t>
      </w:r>
      <w:r w:rsidR="00B21EED">
        <w:rPr>
          <w:lang w:val="uk-UA"/>
        </w:rPr>
        <w:t xml:space="preserve"> </w:t>
      </w:r>
      <w:r>
        <w:t>ініціали)</w:t>
      </w:r>
    </w:p>
    <w:p w:rsidR="0093282B" w:rsidRDefault="0093282B">
      <w:pPr>
        <w:pStyle w:val="a3"/>
        <w:spacing w:before="2"/>
        <w:rPr>
          <w:sz w:val="24"/>
        </w:rPr>
      </w:pPr>
    </w:p>
    <w:p w:rsidR="0093282B" w:rsidRDefault="003E4A78">
      <w:pPr>
        <w:pStyle w:val="3"/>
        <w:ind w:left="744"/>
      </w:pPr>
      <w:r>
        <w:t>Відмітки про включення виборця до Реєстру</w:t>
      </w:r>
    </w:p>
    <w:p w:rsidR="0093282B" w:rsidRDefault="0093282B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3685"/>
      </w:tblGrid>
      <w:tr w:rsidR="0093282B">
        <w:trPr>
          <w:trHeight w:val="515"/>
        </w:trPr>
        <w:tc>
          <w:tcPr>
            <w:tcW w:w="5917" w:type="dxa"/>
          </w:tcPr>
          <w:p w:rsidR="0093282B" w:rsidRDefault="003E4A78">
            <w:pPr>
              <w:pStyle w:val="TableParagraph"/>
              <w:spacing w:before="25"/>
              <w:ind w:left="58" w:right="58" w:hanging="1"/>
              <w:rPr>
                <w:sz w:val="20"/>
              </w:rPr>
            </w:pPr>
            <w:r>
              <w:rPr>
                <w:sz w:val="20"/>
              </w:rPr>
              <w:t>Дата звернення до виборця (у разі необхідності) щодо перевірки чи уточнення відомостей</w:t>
            </w:r>
          </w:p>
        </w:tc>
        <w:tc>
          <w:tcPr>
            <w:tcW w:w="3685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  <w:tr w:rsidR="0093282B">
        <w:trPr>
          <w:trHeight w:val="515"/>
        </w:trPr>
        <w:tc>
          <w:tcPr>
            <w:tcW w:w="5917" w:type="dxa"/>
          </w:tcPr>
          <w:p w:rsidR="0093282B" w:rsidRDefault="003E4A78">
            <w:pPr>
              <w:pStyle w:val="TableParagraph"/>
              <w:spacing w:before="25"/>
              <w:ind w:left="58" w:right="706" w:hanging="1"/>
              <w:rPr>
                <w:sz w:val="20"/>
              </w:rPr>
            </w:pPr>
            <w:r>
              <w:rPr>
                <w:sz w:val="20"/>
              </w:rPr>
              <w:t>Дата та номер наказу керівника органу ведення Реєстру про внесення запису до бази даних Реєстру</w:t>
            </w:r>
          </w:p>
        </w:tc>
        <w:tc>
          <w:tcPr>
            <w:tcW w:w="3685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  <w:tr w:rsidR="0093282B">
        <w:trPr>
          <w:trHeight w:val="516"/>
        </w:trPr>
        <w:tc>
          <w:tcPr>
            <w:tcW w:w="5917" w:type="dxa"/>
          </w:tcPr>
          <w:p w:rsidR="0093282B" w:rsidRDefault="003E4A78">
            <w:pPr>
              <w:pStyle w:val="TableParagraph"/>
              <w:spacing w:before="25"/>
              <w:ind w:left="58" w:right="316" w:hanging="1"/>
              <w:rPr>
                <w:sz w:val="20"/>
              </w:rPr>
            </w:pPr>
            <w:r>
              <w:rPr>
                <w:sz w:val="20"/>
              </w:rPr>
              <w:t>Дата надсилання виборцю повідомлення про його включення до Реєстру</w:t>
            </w:r>
          </w:p>
        </w:tc>
        <w:tc>
          <w:tcPr>
            <w:tcW w:w="3685" w:type="dxa"/>
          </w:tcPr>
          <w:p w:rsidR="0093282B" w:rsidRDefault="0093282B">
            <w:pPr>
              <w:pStyle w:val="TableParagraph"/>
              <w:rPr>
                <w:sz w:val="20"/>
              </w:rPr>
            </w:pPr>
          </w:p>
        </w:tc>
      </w:tr>
    </w:tbl>
    <w:p w:rsidR="0093282B" w:rsidRDefault="001560F8">
      <w:pPr>
        <w:pStyle w:val="a3"/>
        <w:spacing w:before="10"/>
        <w:rPr>
          <w:b/>
          <w:sz w:val="29"/>
        </w:rPr>
      </w:pPr>
      <w:r w:rsidRPr="001560F8">
        <w:rPr>
          <w:noProof/>
          <w:lang w:val="uk-UA" w:eastAsia="uk-UA"/>
        </w:rPr>
        <w:pict>
          <v:line id="Line 4" o:spid="_x0000_s1029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19.4pt" to="191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XW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luePixSGRkdfQoox0VjnP3HdoWCUWALnCExOz84HIqQYQ8I9Sm+F&#10;lHHYUqG+xPN0OY8JTkvBgjOEOXvYV9KiEwlyiV+sCjz3YQG5Jq4d4qJrEJLVR8XiLS0nbHO1PRFy&#10;sIGVVOEiqBF4Xq1BKD+W6XKz2CzyST6bbyZ5WteTj9sqn8y32eOH+qGuqjr7GThnedEKxrgKtEfR&#10;ZvnfieL6fAa53WR760/yFj02EsiO/0g6DjnMdVDIXrPLzo7DB53G4OubCg/hfg/2/ctf/wIAAP//&#10;AwBQSwMEFAAGAAgAAAAhAPLvOOLdAAAACQEAAA8AAABkcnMvZG93bnJldi54bWxMj8FOwzAQRO9I&#10;/IO1SNyoA6HghjgVAoHUA0K0Vc9uvCQh8TqK3Sb9exZxgOPMPs3O5MvJdeKIQ2g8abieJSCQSm8b&#10;qjRsNy9XCkSIhqzpPKGGEwZYFudnucmsH+kDj+tYCQ6hkBkNdYx9JmUoa3QmzHyPxLdPPzgTWQ6V&#10;tIMZOdx18iZJ7qQzDfGH2vT4VGPZrg9Ow5uSz/693ZWnr3HzqtSqXdyvtlpfXkyPDyAiTvEPhp/6&#10;XB0K7rT3B7JBdKzn81tGNaSKJzCQqpSN/a8hi1z+X1B8AwAA//8DAFBLAQItABQABgAIAAAAIQC2&#10;gziS/gAAAOEBAAATAAAAAAAAAAAAAAAAAAAAAABbQ29udGVudF9UeXBlc10ueG1sUEsBAi0AFAAG&#10;AAgAAAAhADj9If/WAAAAlAEAAAsAAAAAAAAAAAAAAAAALwEAAF9yZWxzLy5yZWxzUEsBAi0AFAAG&#10;AAgAAAAhAONz5dYcAgAAQQQAAA4AAAAAAAAAAAAAAAAALgIAAGRycy9lMm9Eb2MueG1sUEsBAi0A&#10;FAAGAAgAAAAhAPLvOOLdAAAACQEAAA8AAAAAAAAAAAAAAAAAdgQAAGRycy9kb3ducmV2LnhtbFBL&#10;BQYAAAAABAAEAPMAAACABQAAAAA=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3" o:spid="_x0000_s1028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7pt,19.4pt" to="32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ye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LJ+mKQyNDr6EFEOisc5/5rpFwSixBM4RmJx3zgcipBhCwj1Kb4WU&#10;cdhSoa7Es3QxiwlOS8GCM4Q5ezyspUVnEuQSv1gVeB7DAnJFXNPHRVcvJKtPisVbGk7Y5mZ7ImRv&#10;AyupwkVQI/C8Wb1QfizSxWa+meejfDLbjPK0qkaftut8NNtmHz9U02q9rrKfgXOWF41gjKtAexBt&#10;lv+dKG7Pp5fbXbb3/iRv0WMjgezwj6TjkMNce4UcNLvu7TB80GkMvr2p8BAe92A/vvzVLwAAAP//&#10;AwBQSwMEFAAGAAgAAAAhADEUhyLeAAAACQEAAA8AAABkcnMvZG93bnJldi54bWxMj8tOwzAQRfdI&#10;/IM1SOyoAy2tCXEqBAKpiwrRVqzdeEhC4nEUu03690zFApZz5+g+suXoWnHEPtSeNNxOEhBIhbc1&#10;lRp229cbBSJEQ9a0nlDDCQMs88uLzKTWD/SBx00sBZtQSI2GKsYulTIUFToTJr5D4t+X752JfPal&#10;tL0Z2Ny18i5J5tKZmjihMh0+V1g0m4PTsFbyxb83n8Xpe9i+KbVqHharndbXV+PTI4iIY/yD4Vyf&#10;q0POnfb+QDaIVsNsMZ0xqmGqeAID8/uzsP8VZJ7J/wvyHwAAAP//AwBQSwECLQAUAAYACAAAACEA&#10;toM4kv4AAADhAQAAEwAAAAAAAAAAAAAAAAAAAAAAW0NvbnRlbnRfVHlwZXNdLnhtbFBLAQItABQA&#10;BgAIAAAAIQA4/SH/1gAAAJQBAAALAAAAAAAAAAAAAAAAAC8BAABfcmVscy8ucmVsc1BLAQItABQA&#10;BgAIAAAAIQD/UkyeHAIAAEEEAAAOAAAAAAAAAAAAAAAAAC4CAABkcnMvZTJvRG9jLnhtbFBLAQIt&#10;ABQABgAIAAAAIQAxFIci3gAAAAkBAAAPAAAAAAAAAAAAAAAAAHYEAABkcnMvZG93bnJldi54bWxQ&#10;SwUGAAAAAAQABADzAAAAgQUAAAAA&#10;" strokeweight=".48pt">
            <w10:wrap type="topAndBottom" anchorx="page"/>
          </v:line>
        </w:pict>
      </w:r>
      <w:r w:rsidRPr="001560F8">
        <w:rPr>
          <w:noProof/>
          <w:lang w:val="uk-UA" w:eastAsia="uk-UA"/>
        </w:rPr>
        <w:pict>
          <v:line id="Line 2" o:spid="_x0000_s1027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7pt,19.4pt" to="51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GxdcwneAAAACgEAAA8AAABkcnMvZG93bnJldi54bWxMj01PwkAQhu8m&#10;/ofNkHiTLULoUrolRqMJB0ME4nnpjm1td7bpLrT8e7fhoMd558n7kW4G07ALdq6yJGE2jYAh5VZX&#10;VEg4Ht4eBTDnFWnVWEIJV3Swye7vUpVo29MnXva+YMGEXKIklN63CecuL9EoN7UtUvh9284oH86u&#10;4LpTfTA3DX+KoiU3qqKQUKoWX0rM6/3ZSPgQ/NXu6q/8+tMf3oXY1qt4e5TyYTI8r4F5HPwfDGP9&#10;UB2y0Olkz6QdayQs43gRUAlzESaMQDQfldNN4VnK/0/IfgEAAP//AwBQSwECLQAUAAYACAAAACEA&#10;toM4kv4AAADhAQAAEwAAAAAAAAAAAAAAAAAAAAAAW0NvbnRlbnRfVHlwZXNdLnhtbFBLAQItABQA&#10;BgAIAAAAIQA4/SH/1gAAAJQBAAALAAAAAAAAAAAAAAAAAC8BAABfcmVscy8ucmVsc1BLAQItABQA&#10;BgAIAAAAIQAp7aMSHAIAAEEEAAAOAAAAAAAAAAAAAAAAAC4CAABkcnMvZTJvRG9jLnhtbFBLAQIt&#10;ABQABgAIAAAAIQBsXXMJ3gAAAAoBAAAPAAAAAAAAAAAAAAAAAHYEAABkcnMvZG93bnJldi54bWxQ&#10;SwUGAAAAAAQABADzAAAAgQUAAAAA&#10;" strokeweight=".48pt">
            <w10:wrap type="topAndBottom" anchorx="page"/>
          </v:line>
        </w:pict>
      </w:r>
    </w:p>
    <w:p w:rsidR="0093282B" w:rsidRDefault="003E4A78">
      <w:pPr>
        <w:pStyle w:val="a3"/>
        <w:tabs>
          <w:tab w:val="left" w:pos="4331"/>
          <w:tab w:val="left" w:pos="6971"/>
        </w:tabs>
        <w:ind w:left="1254"/>
      </w:pPr>
      <w:r>
        <w:t>(дата)</w:t>
      </w:r>
      <w:r>
        <w:tab/>
        <w:t>(підпис)</w:t>
      </w:r>
      <w:r>
        <w:tab/>
        <w:t>(прізвище та</w:t>
      </w:r>
      <w:r w:rsidR="00B21EED">
        <w:rPr>
          <w:lang w:val="uk-UA"/>
        </w:rPr>
        <w:t xml:space="preserve"> </w:t>
      </w:r>
      <w:r>
        <w:t>ініціали)</w:t>
      </w:r>
    </w:p>
    <w:sectPr w:rsidR="0093282B" w:rsidSect="001560F8">
      <w:pgSz w:w="11910" w:h="16840"/>
      <w:pgMar w:top="780" w:right="400" w:bottom="280" w:left="9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282B"/>
    <w:rsid w:val="001560F8"/>
    <w:rsid w:val="003E4A78"/>
    <w:rsid w:val="0093282B"/>
    <w:rsid w:val="00B21EED"/>
    <w:rsid w:val="00F42ACE"/>
    <w:rsid w:val="00F6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0F8"/>
    <w:rPr>
      <w:rFonts w:ascii="Times New Roman" w:eastAsia="Times New Roman" w:hAnsi="Times New Roman" w:cs="Times New Roman"/>
      <w:lang/>
    </w:rPr>
  </w:style>
  <w:style w:type="paragraph" w:styleId="1">
    <w:name w:val="heading 1"/>
    <w:basedOn w:val="a"/>
    <w:uiPriority w:val="1"/>
    <w:qFormat/>
    <w:rsid w:val="001560F8"/>
    <w:pPr>
      <w:spacing w:before="66"/>
      <w:ind w:left="714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1560F8"/>
    <w:pPr>
      <w:ind w:left="745"/>
      <w:outlineLvl w:val="1"/>
    </w:pPr>
    <w:rPr>
      <w:i/>
      <w:sz w:val="24"/>
      <w:szCs w:val="24"/>
    </w:rPr>
  </w:style>
  <w:style w:type="paragraph" w:styleId="3">
    <w:name w:val="heading 3"/>
    <w:basedOn w:val="a"/>
    <w:uiPriority w:val="1"/>
    <w:qFormat/>
    <w:rsid w:val="001560F8"/>
    <w:pPr>
      <w:ind w:left="745" w:right="849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60F8"/>
    <w:rPr>
      <w:sz w:val="16"/>
      <w:szCs w:val="16"/>
    </w:rPr>
  </w:style>
  <w:style w:type="paragraph" w:styleId="a4">
    <w:name w:val="List Paragraph"/>
    <w:basedOn w:val="a"/>
    <w:uiPriority w:val="1"/>
    <w:qFormat/>
    <w:rsid w:val="001560F8"/>
  </w:style>
  <w:style w:type="paragraph" w:customStyle="1" w:styleId="TableParagraph">
    <w:name w:val="Table Paragraph"/>
    <w:basedOn w:val="a"/>
    <w:uiPriority w:val="1"/>
    <w:qFormat/>
    <w:rsid w:val="001560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Литвинюк Андрій Анатолійович</dc:creator>
  <cp:lastModifiedBy>d01-Zhelizko</cp:lastModifiedBy>
  <cp:revision>5</cp:revision>
  <dcterms:created xsi:type="dcterms:W3CDTF">2019-01-02T12:54:00Z</dcterms:created>
  <dcterms:modified xsi:type="dcterms:W3CDTF">2019-01-10T10:37:00Z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2019-01-02T00:00:00Z</vt:filetime>
  </property>
</Properties>
</file>