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D" w:rsidRPr="00756C7D" w:rsidRDefault="00756C7D" w:rsidP="00756C7D">
      <w:pPr>
        <w:tabs>
          <w:tab w:val="left" w:pos="9166"/>
        </w:tabs>
        <w:spacing w:before="206"/>
        <w:ind w:left="4550"/>
        <w:rPr>
          <w:sz w:val="24"/>
          <w:szCs w:val="24"/>
        </w:rPr>
      </w:pPr>
      <w:r w:rsidRPr="00756C7D">
        <w:rPr>
          <w:sz w:val="24"/>
          <w:szCs w:val="24"/>
        </w:rPr>
        <w:t>Відділ ведення Державного реєстру виборців Тернопільської міської ради</w:t>
      </w:r>
    </w:p>
    <w:p w:rsidR="00E836D3" w:rsidRDefault="00756C7D">
      <w:pPr>
        <w:tabs>
          <w:tab w:val="left" w:pos="9166"/>
        </w:tabs>
        <w:spacing w:before="206"/>
        <w:ind w:left="4550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36D3" w:rsidRDefault="00756C7D">
      <w:pPr>
        <w:pStyle w:val="a3"/>
        <w:spacing w:before="6" w:line="206" w:lineRule="exact"/>
        <w:ind w:left="4626"/>
      </w:pPr>
      <w:r>
        <w:t xml:space="preserve">(прізвище, власне ім’я </w:t>
      </w:r>
      <w:r>
        <w:rPr>
          <w:spacing w:val="-4"/>
        </w:rPr>
        <w:t xml:space="preserve">(усі </w:t>
      </w:r>
      <w:r>
        <w:t>власні імена), по батькові</w:t>
      </w:r>
      <w:r w:rsidR="0030334F">
        <w:rPr>
          <w:lang w:val="uk-UA"/>
        </w:rPr>
        <w:t xml:space="preserve"> </w:t>
      </w:r>
      <w:r>
        <w:t>заявника)</w:t>
      </w:r>
    </w:p>
    <w:p w:rsidR="00E836D3" w:rsidRDefault="00756C7D">
      <w:pPr>
        <w:pStyle w:val="1"/>
        <w:tabs>
          <w:tab w:val="left" w:pos="9166"/>
        </w:tabs>
        <w:spacing w:line="321" w:lineRule="exact"/>
        <w:rPr>
          <w:u w:val="none"/>
        </w:rPr>
      </w:pPr>
      <w:r>
        <w:tab/>
      </w:r>
      <w:r>
        <w:rPr>
          <w:u w:val="none"/>
        </w:rPr>
        <w:t>_</w:t>
      </w:r>
    </w:p>
    <w:p w:rsidR="00E836D3" w:rsidRDefault="00756C7D">
      <w:pPr>
        <w:tabs>
          <w:tab w:val="left" w:pos="9166"/>
        </w:tabs>
        <w:spacing w:before="158"/>
        <w:ind w:left="4550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36D3" w:rsidRDefault="00756C7D">
      <w:pPr>
        <w:pStyle w:val="a3"/>
        <w:spacing w:before="2" w:line="206" w:lineRule="exact"/>
        <w:ind w:left="4450"/>
        <w:jc w:val="center"/>
      </w:pPr>
      <w:r>
        <w:t>(виборча адреса зая</w:t>
      </w:r>
      <w:bookmarkStart w:id="0" w:name="_GoBack"/>
      <w:bookmarkEnd w:id="0"/>
      <w:r>
        <w:t>вника)</w:t>
      </w:r>
    </w:p>
    <w:p w:rsidR="00E836D3" w:rsidRDefault="00756C7D">
      <w:pPr>
        <w:pStyle w:val="1"/>
        <w:tabs>
          <w:tab w:val="left" w:pos="9167"/>
        </w:tabs>
        <w:spacing w:line="321" w:lineRule="exact"/>
        <w:rPr>
          <w:u w:val="none"/>
        </w:rPr>
      </w:pPr>
      <w:r>
        <w:tab/>
      </w:r>
      <w:r>
        <w:rPr>
          <w:u w:val="none"/>
        </w:rPr>
        <w:t>_</w:t>
      </w:r>
    </w:p>
    <w:p w:rsidR="00E836D3" w:rsidRDefault="00E836D3">
      <w:pPr>
        <w:pStyle w:val="a3"/>
        <w:spacing w:before="2"/>
        <w:rPr>
          <w:sz w:val="26"/>
        </w:rPr>
      </w:pPr>
    </w:p>
    <w:p w:rsidR="00E836D3" w:rsidRDefault="00756C7D">
      <w:pPr>
        <w:pStyle w:val="2"/>
        <w:spacing w:before="1"/>
        <w:ind w:right="158"/>
        <w:jc w:val="center"/>
      </w:pPr>
      <w:r>
        <w:t>З А Я В А</w:t>
      </w:r>
    </w:p>
    <w:p w:rsidR="00E836D3" w:rsidRPr="008D4EC8" w:rsidRDefault="00756C7D">
      <w:pPr>
        <w:tabs>
          <w:tab w:val="left" w:pos="9522"/>
        </w:tabs>
        <w:spacing w:before="65"/>
        <w:ind w:left="829"/>
        <w:rPr>
          <w:sz w:val="26"/>
          <w:u w:val="single"/>
          <w:lang w:val="uk-UA"/>
        </w:rPr>
      </w:pPr>
      <w:r>
        <w:rPr>
          <w:sz w:val="26"/>
        </w:rPr>
        <w:t>Прошу тимчасово змінити місце мого голосування</w:t>
      </w:r>
      <w:r w:rsidR="008D4EC8">
        <w:rPr>
          <w:sz w:val="26"/>
          <w:lang w:val="uk-UA"/>
        </w:rPr>
        <w:t xml:space="preserve"> на </w:t>
      </w:r>
      <w:r w:rsidR="008D4EC8">
        <w:rPr>
          <w:sz w:val="26"/>
          <w:u w:val="single"/>
          <w:lang w:val="uk-UA"/>
        </w:rPr>
        <w:t xml:space="preserve">Вибори Президента    </w:t>
      </w:r>
      <w:r w:rsidR="008D4EC8">
        <w:rPr>
          <w:sz w:val="26"/>
          <w:lang w:val="uk-UA"/>
        </w:rPr>
        <w:t xml:space="preserve"> </w:t>
      </w:r>
    </w:p>
    <w:p w:rsidR="00E836D3" w:rsidRPr="008D4EC8" w:rsidRDefault="00326D29">
      <w:pPr>
        <w:pStyle w:val="a3"/>
        <w:spacing w:before="8"/>
        <w:rPr>
          <w:sz w:val="25"/>
          <w:lang w:val="uk-UA"/>
        </w:rPr>
      </w:pPr>
      <w:r w:rsidRPr="00326D29">
        <w:rPr>
          <w:noProof/>
          <w:lang w:val="uk-UA" w:eastAsia="uk-UA"/>
        </w:rPr>
        <w:pict>
          <v:group id="Group 28" o:spid="_x0000_s1026" style="position:absolute;margin-left:84.95pt;margin-top:16.8pt;width:461.2pt;height:.55pt;z-index:-251660288;mso-wrap-distance-left:0;mso-wrap-distance-right:0;mso-position-horizontal-relative:page" coordorigin="1699,336" coordsize="9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ZGMwMAACYTAAAOAAAAZHJzL2Uyb0RvYy54bWzsWNuOmzAQfa/Uf7B4z3INAbTJqgrJvmzb&#10;SLv9AAfMRQUb2WxIVPXfO7bJtalabdVIlcgDMYw9njlzPB77/mFbV2hDuCgZnRr2nWUgQhOWljSf&#10;Gl9elqPAQKLFNMUVo2Rq7IgwHmbv3913TUQcVrAqJRyBEiqirpkaRds2kWmKpCA1FnesIRSEGeM1&#10;buGV52bKcQfa68p0LMs3O8bThrOECAFfYy00Zkp/lpGk/ZxlgrSomhpgW6ueXD3X8mnO7nGUc9wU&#10;ZdKbgd9gRY1LCpMeVMW4xeiVlz+pqsuEM8Gy9i5htcmyrEyI8gG8sa0Lbx45e22UL3nU5c0BJoD2&#10;Aqc3q00+bVYclenUcCYGoriGGKlpkRNIcLomj6DPI2+emxXXHkLziSVfBYjNS7l8z3VntO4+shT0&#10;4deWKXC2Ga+lCnAbbVUMdocYkG2LEvg4DsYTx4NQJSDzw2CsQ5QUEEc5yPbD0EAgc11/L1r0Y0PH&#10;8fRA25YyE0d6SmVmb5b0CbgmjnCKv4PzucANUVESEqo9nEB8DedTSQlyPY2m6jKnGspkS3soEWXz&#10;AtOcKGUvuwZg0y5IY0GrHiJfBMTht9AeUfKUGhzt8XVc19UYKfIfIMJRw0X7SFiNZGNqVGC2ihre&#10;PIlWo7nvIoNI2bKsKviOo4qiDoI1Dhw1QLCqTKVQygTP1/OKow2WK1D9+tCcdZOaYywK3U+JdHRh&#10;CdBUzVIQnC76dovLSrfBgYrKicBBsLNv6bX3LbTCRbAIvJHn+IuRZ8Xx6MNy7o38pT0Zx248n8f2&#10;d2mz7UVFmaaESrP3ecD2/owYfUbSK/iQCQ74mOfaFS3B2P2/MhoIqiOr2blm6W7FJeY9V29FWlha&#10;p6R1b0paz4IlrZb2JWltH/KAyggDaQfSqgR+zLQubBanpHVuSlrYrYCacj+6JO1kAluA3MUGzg6c&#10;veSsfc5ZtUmfbfU4+nfVgT+2oNi7xtmhOhiqAzhGXS9pXeectCqv3Yy0QeBBcX+NtEN1MJD216SF&#10;085JdeCEN60ObGsMJ7+rrHWDoTz4D89h6ioBLmPU8a2/OJK3Pafv6tx2vN6a/QAAAP//AwBQSwME&#10;FAAGAAgAAAAhAEzYFqrgAAAACgEAAA8AAABkcnMvZG93bnJldi54bWxMj8FOg0AQhu8mvsNmTLzZ&#10;haJYkKVpGvXUNLE1abxNYQqk7C5ht0Df3ulJj//Ml3++yZaTbsVAvWusURDOAhBkCls2plLwvf94&#10;WoBwHk2JrTWk4EoOlvn9XYZpaUfzRcPOV4JLjEtRQe19l0rpipo0upntyPDuZHuNnmNfybLHkct1&#10;K+dBEEuNjeELNXa0rqk47y5aweeI4yoK34fN+bS+/uxftodNSEo9PkyrNxCeJv8Hw02f1SFnp6O9&#10;mNKJlnOcJIwqiKIYxA0IknkE4siT51eQeSb/v5D/AgAA//8DAFBLAQItABQABgAIAAAAIQC2gziS&#10;/gAAAOEBAAATAAAAAAAAAAAAAAAAAAAAAABbQ29udGVudF9UeXBlc10ueG1sUEsBAi0AFAAGAAgA&#10;AAAhADj9If/WAAAAlAEAAAsAAAAAAAAAAAAAAAAALwEAAF9yZWxzLy5yZWxzUEsBAi0AFAAGAAgA&#10;AAAhAG5wVkYzAwAAJhMAAA4AAAAAAAAAAAAAAAAALgIAAGRycy9lMm9Eb2MueG1sUEsBAi0AFAAG&#10;AAgAAAAhAEzYFqrgAAAACgEAAA8AAAAAAAAAAAAAAAAAjQUAAGRycy9kb3ducmV2LnhtbFBLBQYA&#10;AAAABAAEAPMAAACaBgAAAAA=&#10;">
            <v:line id="Line 34" o:spid="_x0000_s1027" style="position:absolute;visibility:visible;mso-wrap-style:square" from="1699,341" to="4032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tdwQAAANsAAAAPAAAAZHJzL2Rvd25yZXYueG1sRE/LisIw&#10;FN0L/kO4ghvR1A4+qEaRYZRZ6MIHrq/Nta02N6WJ2vn7yUJweTjv+bIxpXhS7QrLCoaDCARxanXB&#10;mYLTcd2fgnAeWWNpmRT8kYPlot2aY6Lti/f0PPhMhBB2CSrIva8SKV2ak0E3sBVx4K62NugDrDOp&#10;a3yFcFPKOIrG0mDBoSHHir5zSu+Hh1FwuRXxz2SzizDdbFePXa/6Oo9GSnU7zWoGwlPjP+K3+1cr&#10;iMPY8CX8ALn4BwAA//8DAFBLAQItABQABgAIAAAAIQDb4fbL7gAAAIUBAAATAAAAAAAAAAAAAAAA&#10;AAAAAABbQ29udGVudF9UeXBlc10ueG1sUEsBAi0AFAAGAAgAAAAhAFr0LFu/AAAAFQEAAAsAAAAA&#10;AAAAAAAAAAAAHwEAAF9yZWxzLy5yZWxzUEsBAi0AFAAGAAgAAAAhAIHjW13BAAAA2wAAAA8AAAAA&#10;AAAAAAAAAAAABwIAAGRycy9kb3ducmV2LnhtbFBLBQYAAAAAAwADALcAAAD1AgAAAAA=&#10;" strokeweight=".18283mm"/>
            <v:line id="Line 33" o:spid="_x0000_s1028" style="position:absolute;visibility:visible;mso-wrap-style:square" from="4036,341" to="5721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7GxQAAANsAAAAPAAAAZHJzL2Rvd25yZXYueG1sRI9Ba8JA&#10;FITvBf/D8gpeSt0YsdboKiIqHvRgWjw/s69JNPs2ZFeN/75bEHocZuYbZjpvTSVu1LjSsoJ+LwJB&#10;nFldcq7g+2v9/gnCeWSNlWVS8CAH81nnZYqJtnc+0C31uQgQdgkqKLyvEyldVpBB17M1cfB+bGPQ&#10;B9nkUjd4D3BTyTiKPqTBksNCgTUtC8ou6dUoOJ3LeDXa7CPMNrvFdf9WD47DoVLd13YxAeGp9f/h&#10;Z3urFcRj+PsSfoCc/QIAAP//AwBQSwECLQAUAAYACAAAACEA2+H2y+4AAACFAQAAEwAAAAAAAAAA&#10;AAAAAAAAAAAAW0NvbnRlbnRfVHlwZXNdLnhtbFBLAQItABQABgAIAAAAIQBa9CxbvwAAABUBAAAL&#10;AAAAAAAAAAAAAAAAAB8BAABfcmVscy8ucmVsc1BLAQItABQABgAIAAAAIQDur/7GxQAAANsAAAAP&#10;AAAAAAAAAAAAAAAAAAcCAABkcnMvZG93bnJldi54bWxQSwUGAAAAAAMAAwC3AAAA+QIAAAAA&#10;" strokeweight=".18283mm"/>
            <v:line id="Line 32" o:spid="_x0000_s1029" style="position:absolute;visibility:visible;mso-wrap-style:square" from="5725,341" to="6503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GGwgAAANsAAAAPAAAAZHJzL2Rvd25yZXYueG1sRE9Na8JA&#10;EL0X+h+WKXgpumlCqkRXkaLioTloxfOYHZO02dmQXTX+e/dQ8Ph437NFbxpxpc7VlhV8jCIQxIXV&#10;NZcKDj/r4QSE88gaG8uk4E4OFvPXlxlm2t54R9e9L0UIYZehgsr7NpPSFRUZdCPbEgfubDuDPsCu&#10;lLrDWwg3jYyj6FMarDk0VNjSV0XF3/5iFJx+63g13uQRFpvv5SV/b5Njmio1eOuXUxCeev8U/7u3&#10;WkES1ocv4QfI+QMAAP//AwBQSwECLQAUAAYACAAAACEA2+H2y+4AAACFAQAAEwAAAAAAAAAAAAAA&#10;AAAAAAAAW0NvbnRlbnRfVHlwZXNdLnhtbFBLAQItABQABgAIAAAAIQBa9CxbvwAAABUBAAALAAAA&#10;AAAAAAAAAAAAAB8BAABfcmVscy8ucmVsc1BLAQItABQABgAIAAAAIQD6TMGGwgAAANsAAAAPAAAA&#10;AAAAAAAAAAAAAAcCAABkcnMvZG93bnJldi54bWxQSwUGAAAAAAMAAwC3AAAA9gIAAAAA&#10;" strokeweight=".18283mm"/>
            <v:line id="Line 31" o:spid="_x0000_s1030" style="position:absolute;visibility:visible;mso-wrap-style:square" from="6507,341" to="884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QdxAAAANsAAAAPAAAAZHJzL2Rvd25yZXYueG1sRI9Pi8Iw&#10;FMTvgt8hPMGLaKriH6pRZFllD3pYFc/P5tlWm5fSRO1+eyMseBxm5jfMfFmbQjyocrllBf1eBII4&#10;sTrnVMHxsO5OQTiPrLGwTAr+yMFy0WzMMdb2yb/02PtUBAi7GBVk3pexlC7JyKDr2ZI4eBdbGfRB&#10;VqnUFT4D3BRyEEVjaTDnsJBhSV8ZJbf93Sg4X/PB92SzizDZbFf3XaccnkYjpdqtejUD4an2n/B/&#10;+0crGPbh/SX8ALl4AQAA//8DAFBLAQItABQABgAIAAAAIQDb4fbL7gAAAIUBAAATAAAAAAAAAAAA&#10;AAAAAAAAAABbQ29udGVudF9UeXBlc10ueG1sUEsBAi0AFAAGAAgAAAAhAFr0LFu/AAAAFQEAAAsA&#10;AAAAAAAAAAAAAAAAHwEAAF9yZWxzLy5yZWxzUEsBAi0AFAAGAAgAAAAhAJUAZB3EAAAA2wAAAA8A&#10;AAAAAAAAAAAAAAAABwIAAGRycy9kb3ducmV2LnhtbFBLBQYAAAAAAwADALcAAAD4AgAAAAA=&#10;" strokeweight=".18283mm"/>
            <v:line id="Line 30" o:spid="_x0000_s1031" style="position:absolute;visibility:visible;mso-wrap-style:square" from="8844,341" to="10529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vpqxAAAANsAAAAPAAAAZHJzL2Rvd25yZXYueG1sRI9Bi8Iw&#10;FITvgv8hPMGLrKkVdalGkWWVPehBXfb8bJ5ttXkpTdTuvzeC4HGYmW+Y2aIxpbhR7QrLCgb9CARx&#10;anXBmYLfw+rjE4TzyBpLy6Tgnxws5u3WDBNt77yj295nIkDYJagg975KpHRpTgZd31bEwTvZ2qAP&#10;ss6krvEe4KaUcRSNpcGCw0KOFX3llF72V6PgeC7i78l6G2G63iyv2141/BuNlOp2muUUhKfGv8Ov&#10;9o9WMIzh+SX8ADl/AAAA//8DAFBLAQItABQABgAIAAAAIQDb4fbL7gAAAIUBAAATAAAAAAAAAAAA&#10;AAAAAAAAAABbQ29udGVudF9UeXBlc10ueG1sUEsBAi0AFAAGAAgAAAAhAFr0LFu/AAAAFQEAAAsA&#10;AAAAAAAAAAAAAAAAHwEAAF9yZWxzLy5yZWxzUEsBAi0AFAAGAAgAAAAhAGXS+mrEAAAA2wAAAA8A&#10;AAAAAAAAAAAAAAAABwIAAGRycy9kb3ducmV2LnhtbFBLBQYAAAAAAwADALcAAAD4AgAAAAA=&#10;" strokeweight=".18283mm"/>
            <v:line id="Line 29" o:spid="_x0000_s1032" style="position:absolute;visibility:visible;mso-wrap-style:square" from="10534,341" to="10922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/xxgAAANsAAAAPAAAAZHJzL2Rvd25yZXYueG1sRI9Ba8JA&#10;FITvhf6H5RV6KWbTBFuJrhLEiod6aCqen9nXJG32bciuGv+9Kwg9DjPzDTNbDKYVJ+pdY1nBaxSD&#10;IC6tbrhSsPv+GE1AOI+ssbVMCi7kYDF/fJhhpu2Zv+hU+EoECLsMFdTed5mUrqzJoItsRxy8H9sb&#10;9EH2ldQ9ngPctDKJ4zdpsOGwUGNHy5rKv+JoFBx+m2T1vt7GWK4/8+P2pUv347FSz09DPgXhafD/&#10;4Xt7oxWkKdy+hB8g51cAAAD//wMAUEsBAi0AFAAGAAgAAAAhANvh9svuAAAAhQEAABMAAAAAAAAA&#10;AAAAAAAAAAAAAFtDb250ZW50X1R5cGVzXS54bWxQSwECLQAUAAYACAAAACEAWvQsW78AAAAVAQAA&#10;CwAAAAAAAAAAAAAAAAAfAQAAX3JlbHMvLnJlbHNQSwECLQAUAAYACAAAACEACp5f8cYAAADbAAAA&#10;DwAAAAAAAAAAAAAAAAAHAgAAZHJzL2Rvd25yZXYueG1sUEsFBgAAAAADAAMAtwAAAPoCAAAAAA==&#10;" strokeweight=".18283mm"/>
            <w10:wrap type="topAndBottom" anchorx="page"/>
          </v:group>
        </w:pict>
      </w:r>
      <w:r w:rsidR="008D4EC8">
        <w:rPr>
          <w:sz w:val="25"/>
          <w:lang w:val="uk-UA"/>
        </w:rPr>
        <w:t>України  (31 березня 2019</w:t>
      </w:r>
      <w:r w:rsidR="004F1967">
        <w:rPr>
          <w:sz w:val="25"/>
          <w:lang w:val="uk-UA"/>
        </w:rPr>
        <w:t xml:space="preserve"> </w:t>
      </w:r>
      <w:r w:rsidR="008D4EC8">
        <w:rPr>
          <w:sz w:val="25"/>
          <w:lang w:val="uk-UA"/>
        </w:rPr>
        <w:t>року)</w:t>
      </w:r>
    </w:p>
    <w:p w:rsidR="00E836D3" w:rsidRDefault="00756C7D">
      <w:pPr>
        <w:pStyle w:val="a3"/>
        <w:spacing w:line="184" w:lineRule="exact"/>
        <w:ind w:left="1074"/>
      </w:pPr>
      <w:r>
        <w:t>(вид, назва виборів (повторне голосування) або назва референдуму та дата їх (його) проведення)</w:t>
      </w:r>
    </w:p>
    <w:p w:rsidR="00E836D3" w:rsidRDefault="00756C7D">
      <w:pPr>
        <w:pStyle w:val="2"/>
        <w:tabs>
          <w:tab w:val="left" w:pos="9293"/>
        </w:tabs>
        <w:ind w:right="170"/>
        <w:jc w:val="center"/>
      </w:pPr>
      <w:r>
        <w:t>на виборчу дільницю (дільницю для голосування), в межах якої знаходиться адреса:</w:t>
      </w:r>
      <w:r>
        <w:rPr>
          <w:u w:val="single"/>
        </w:rPr>
        <w:tab/>
      </w:r>
      <w:r>
        <w:t>,</w:t>
      </w:r>
    </w:p>
    <w:p w:rsidR="00E836D3" w:rsidRDefault="00756C7D">
      <w:pPr>
        <w:pStyle w:val="a3"/>
        <w:ind w:left="1314"/>
      </w:pPr>
      <w:r>
        <w:t>(адреса, де громадянин перебуватиме в день виборів (повторного голосування) або референдуму)</w:t>
      </w:r>
    </w:p>
    <w:p w:rsidR="00E836D3" w:rsidRDefault="00756C7D">
      <w:pPr>
        <w:pStyle w:val="2"/>
        <w:tabs>
          <w:tab w:val="left" w:pos="998"/>
          <w:tab w:val="left" w:pos="1876"/>
          <w:tab w:val="left" w:pos="3417"/>
          <w:tab w:val="left" w:pos="5106"/>
          <w:tab w:val="left" w:pos="6877"/>
          <w:tab w:val="left" w:pos="7885"/>
        </w:tabs>
        <w:spacing w:before="111"/>
        <w:ind w:left="0" w:right="50"/>
        <w:jc w:val="center"/>
      </w:pPr>
      <w:r>
        <w:t>або</w:t>
      </w:r>
      <w:r>
        <w:tab/>
        <w:t>на</w:t>
      </w:r>
      <w:r>
        <w:tab/>
        <w:t>виборчу</w:t>
      </w:r>
      <w:r>
        <w:tab/>
        <w:t>дільницю</w:t>
      </w:r>
      <w:r>
        <w:tab/>
        <w:t>(дільницю</w:t>
      </w:r>
      <w:r>
        <w:tab/>
        <w:t>для</w:t>
      </w:r>
      <w:r>
        <w:tab/>
        <w:t>голосування)</w:t>
      </w:r>
    </w:p>
    <w:p w:rsidR="00E836D3" w:rsidRDefault="00326D29">
      <w:pPr>
        <w:pStyle w:val="a3"/>
        <w:spacing w:before="11"/>
        <w:rPr>
          <w:sz w:val="21"/>
        </w:rPr>
      </w:pPr>
      <w:r w:rsidRPr="00326D29">
        <w:rPr>
          <w:noProof/>
          <w:lang w:val="uk-UA" w:eastAsia="uk-UA"/>
        </w:rPr>
        <w:pict>
          <v:group id="Group 21" o:spid="_x0000_s1052" style="position:absolute;margin-left:84.95pt;margin-top:14.65pt;width:461.2pt;height:.55pt;z-index:-251659264;mso-wrap-distance-left:0;mso-wrap-distance-right:0;mso-position-horizontal-relative:page" coordorigin="1699,293" coordsize="9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VzMQMAACYTAAAOAAAAZHJzL2Uyb0RvYy54bWzsWG1vmzAQ/j5p/8Hie8prCKAm1RSSfunW&#10;Su1+gAPmRQMb2TQkmvbfd7YhTbJWmzot0iTygRjOPt899/h89vXNrq7QlnBRMjo37CvLQIQmLC1p&#10;Pje+Pq0ngYFEi2mKK0bJ3NgTYdwsPn647pqIOKxgVUo4AiVURF0zN4q2bSLTFElBaiyuWEMoCDPG&#10;a9zCK8/NlOMOtNeV6ViWb3aMpw1nCRECvsZaaCyU/iwjSXufZYK0qJobYFurnlw9N/JpLq5xlHPc&#10;FGXSm4HfYUWNSwqTHlTFuMXomZe/qKrLhDPBsvYqYbXJsqxMiPIBvLGtM29uOXtulC951OXNASaA&#10;9gynd6tNvmwfOCrTueEAPBTXECM1LXJsCU7X5BH0ueXNY/PAtYfQvGPJNwFi81wu33PdGW26zywF&#10;ffi5ZQqcXcZrqQLcRjsVg/0hBmTXogQ+ToPpzPHAlgRkfhhMdYiSAuIoB9l+GBoIZE7oDqJVPzZ0&#10;HE8PtJXxJo70lMrM3izpE3BNvMAp/g7OxwI3REVJSKgGOO0BzruSEuTMNJqqy5JqKJMd7aFElC0L&#10;THOilD3tG4BNuyCNBa16iHwREIffQnuEUqBRGvB1XNfVGCnyHyDCUcNFe0tYjWRjblRgtooa3t6J&#10;Vsb6pYsMImXrsqrU+qko6iBY08BRAwSrylQKZTfB882y4miL5QpUP2kQKDvpJueMsSh0PyXSdsMS&#10;oKmapSA4XfXtFpeVboOiisqJwEGws2/ptfc9tMJVsAq8ief4q4lnxfHk03rpTfy1PZvGbrxcxvYP&#10;abPtRUWZpoRKs4c8YHt/Row+I+kVfMgEB3zMU+3KdzB2+FdGA0F1ZDU7NyzdP3AJU8/VS5HWOSWt&#10;L2NwwkAc/TvSepbr90v7jLS2D3lAZYSRtCNpB0YOmRbymd64dKZVO8bFSAu7FVBT7UdnpJ3NoPaR&#10;u9jI2ZGz55yFOuWYs95FE60/tWavc3asDsbqAI5Rb5S0kOiOSavq74sl2iDwYNG8lmjH6mAk7duk&#10;hZLymLTORTOtbU3dN1jrBmN58B+ew9RVAlzGqONbf3Ekb3uO39W57eV6a/ETAAD//wMAUEsDBBQA&#10;BgAIAAAAIQCm+IaQ4AAAAAoBAAAPAAAAZHJzL2Rvd25yZXYueG1sTI/BSsNAEIbvgu+wjODN7ibR&#10;YmI2pRT1VARbQbxtk2kSmp0N2W2Svr3Tk97mZz7++SZfzbYTIw6+daQhWigQSKWrWqo1fO3fHp5B&#10;+GCoMp0j1HBBD6vi9iY3WeUm+sRxF2rBJeQzo6EJoc+k9GWD1viF65F4d3SDNYHjUMtqMBOX207G&#10;Si2lNS3xhcb0uGmwPO3OVsP7ZKZ1Er2O29Nxc/nZP318byPU+v5uXr+ACDiHPxiu+qwOBTsd3Jkq&#10;LzrOyzRlVEOcJiCugEpjng4aEvUIssjl/xeKXwAAAP//AwBQSwECLQAUAAYACAAAACEAtoM4kv4A&#10;AADhAQAAEwAAAAAAAAAAAAAAAAAAAAAAW0NvbnRlbnRfVHlwZXNdLnhtbFBLAQItABQABgAIAAAA&#10;IQA4/SH/1gAAAJQBAAALAAAAAAAAAAAAAAAAAC8BAABfcmVscy8ucmVsc1BLAQItABQABgAIAAAA&#10;IQBDCSVzMQMAACYTAAAOAAAAAAAAAAAAAAAAAC4CAABkcnMvZTJvRG9jLnhtbFBLAQItABQABgAI&#10;AAAAIQCm+IaQ4AAAAAoBAAAPAAAAAAAAAAAAAAAAAIsFAABkcnMvZG93bnJldi54bWxQSwUGAAAA&#10;AAQABADzAAAAmAYAAAAA&#10;">
            <v:line id="Line 27" o:spid="_x0000_s1058" style="position:absolute;visibility:visible;mso-wrap-style:square" from="1699,298" to="40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LAxgAAANsAAAAPAAAAZHJzL2Rvd25yZXYueG1sRI9Ba8JA&#10;FITvQv/D8gq9FLNJxFaiq4RSpYd6aCqen9nXJG32bciumv57VxA8DjPzDbNYDaYVJ+pdY1lBEsUg&#10;iEurG64U7L7X4xkI55E1tpZJwT85WC0fRgvMtD3zF50KX4kAYZehgtr7LpPSlTUZdJHtiIP3Y3uD&#10;Psi+krrHc4CbVqZx/CINNhwWauzorabyrzgaBYffJn1/3WxjLDef+XH73E3206lST49DPgfhafD3&#10;8K39oRWkCVy/hB8glxcAAAD//wMAUEsBAi0AFAAGAAgAAAAhANvh9svuAAAAhQEAABMAAAAAAAAA&#10;AAAAAAAAAAAAAFtDb250ZW50X1R5cGVzXS54bWxQSwECLQAUAAYACAAAACEAWvQsW78AAAAVAQAA&#10;CwAAAAAAAAAAAAAAAAAfAQAAX3JlbHMvLnJlbHNQSwECLQAUAAYACAAAACEAENnywMYAAADbAAAA&#10;DwAAAAAAAAAAAAAAAAAHAgAAZHJzL2Rvd25yZXYueG1sUEsFBgAAAAADAAMAtwAAAPoCAAAAAA==&#10;" strokeweight=".18283mm"/>
            <v:line id="Line 26" o:spid="_x0000_s1057" style="position:absolute;visibility:visible;mso-wrap-style:square" from="4036,298" to="572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2y3xgAAANsAAAAPAAAAZHJzL2Rvd25yZXYueG1sRI9Ba8JA&#10;FITvhf6H5RW8SLMxYluiqwRR6UEPTcXza/aZpM2+DdmNpv/eFQo9DjPzDbNYDaYRF+pcbVnBJIpB&#10;EBdW11wqOH5un99AOI+ssbFMCn7JwWr5+LDAVNsrf9Al96UIEHYpKqi8b1MpXVGRQRfZljh4Z9sZ&#10;9EF2pdQdXgPcNDKJ4xdpsOawUGFL64qKn7w3Cr6+62TzujvEWOz2WX8Yt9PTbKbU6GnI5iA8Df4/&#10;/Nd+1wqSBO5fwg+QyxsAAAD//wMAUEsBAi0AFAAGAAgAAAAhANvh9svuAAAAhQEAABMAAAAAAAAA&#10;AAAAAAAAAAAAAFtDb250ZW50X1R5cGVzXS54bWxQSwECLQAUAAYACAAAACEAWvQsW78AAAAVAQAA&#10;CwAAAAAAAAAAAAAAAAAfAQAAX3JlbHMvLnJlbHNQSwECLQAUAAYACAAAACEA4Atst8YAAADbAAAA&#10;DwAAAAAAAAAAAAAAAAAHAgAAZHJzL2Rvd25yZXYueG1sUEsFBgAAAAADAAMAtwAAAPoCAAAAAA==&#10;" strokeweight=".18283mm"/>
            <v:line id="Line 25" o:spid="_x0000_s1056" style="position:absolute;visibility:visible;mso-wrap-style:square" from="5725,298" to="650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ksxAAAANsAAAAPAAAAZHJzL2Rvd25yZXYueG1sRI9Bi8Iw&#10;FITvgv8hPMGLrKkVdalGkWWVPehBXfb8bJ5ttXkpTdTuvzeC4HGYmW+Y2aIxpbhR7QrLCgb9CARx&#10;anXBmYLfw+rjE4TzyBpLy6Tgnxws5u3WDBNt77yj295nIkDYJagg975KpHRpTgZd31bEwTvZ2qAP&#10;ss6krvEe4KaUcRSNpcGCw0KOFX3llF72V6PgeC7i78l6G2G63iyv2141/BuNlOp2muUUhKfGv8Ov&#10;9o9WEA/h+SX8ADl/AAAA//8DAFBLAQItABQABgAIAAAAIQDb4fbL7gAAAIUBAAATAAAAAAAAAAAA&#10;AAAAAAAAAABbQ29udGVudF9UeXBlc10ueG1sUEsBAi0AFAAGAAgAAAAhAFr0LFu/AAAAFQEAAAsA&#10;AAAAAAAAAAAAAAAAHwEAAF9yZWxzLy5yZWxzUEsBAi0AFAAGAAgAAAAhAI9HySzEAAAA2wAAAA8A&#10;AAAAAAAAAAAAAAAABwIAAGRycy9kb3ducmV2LnhtbFBLBQYAAAAAAwADALcAAAD4AgAAAAA=&#10;" strokeweight=".18283mm"/>
            <v:line id="Line 24" o:spid="_x0000_s1055" style="position:absolute;visibility:visible;mso-wrap-style:square" from="6507,298" to="884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FYxQAAANsAAAAPAAAAZHJzL2Rvd25yZXYueG1sRI9Ba8JA&#10;FITvBf/D8oReSt2YqpXoJkhpxYMetMXzM/tMotm3Ibtq+u+7BcHjMDPfMPOsM7W4UusqywqGgwgE&#10;cW51xYWCn++v1ykI55E11pZJwS85yNLe0xwTbW+8pevOFyJA2CWooPS+SaR0eUkG3cA2xME72tag&#10;D7ItpG7xFuCmlnEUTaTBisNCiQ19lJSfdxej4HCq4s/35SbCfLleXDYvzdt+PFbqud8tZiA8df4R&#10;vrdXWkE8gv8v4QfI9A8AAP//AwBQSwECLQAUAAYACAAAACEA2+H2y+4AAACFAQAAEwAAAAAAAAAA&#10;AAAAAAAAAAAAW0NvbnRlbnRfVHlwZXNdLnhtbFBLAQItABQABgAIAAAAIQBa9CxbvwAAABUBAAAL&#10;AAAAAAAAAAAAAAAAAB8BAABfcmVscy8ucmVsc1BLAQItABQABgAIAAAAIQAArlFYxQAAANsAAAAP&#10;AAAAAAAAAAAAAAAAAAcCAABkcnMvZG93bnJldi54bWxQSwUGAAAAAAMAAwC3AAAA+QIAAAAA&#10;" strokeweight=".18283mm"/>
            <v:line id="Line 23" o:spid="_x0000_s1054" style="position:absolute;visibility:visible;mso-wrap-style:square" from="8844,298" to="1052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TDxgAAANsAAAAPAAAAZHJzL2Rvd25yZXYueG1sRI9Ba8JA&#10;FITvhf6H5RW8FN00Ei3RTZCi4qEeGsXza/aZpM2+DdlV47/vFgo9DjPzDbPMB9OKK/WusazgZRKB&#10;IC6tbrhScDxsxq8gnEfW2FomBXdykGePD0tMtb3xB10LX4kAYZeigtr7LpXSlTUZdBPbEQfvbHuD&#10;Psi+krrHW4CbVsZRNJMGGw4LNXb0VlP5XVyMgs+vJl7Pt/sIy+376rJ/7qanJFFq9DSsFiA8Df4/&#10;/NfeaQVxAr9fwg+Q2Q8AAAD//wMAUEsBAi0AFAAGAAgAAAAhANvh9svuAAAAhQEAABMAAAAAAAAA&#10;AAAAAAAAAAAAAFtDb250ZW50X1R5cGVzXS54bWxQSwECLQAUAAYACAAAACEAWvQsW78AAAAVAQAA&#10;CwAAAAAAAAAAAAAAAAAfAQAAX3JlbHMvLnJlbHNQSwECLQAUAAYACAAAACEAb+L0w8YAAADbAAAA&#10;DwAAAAAAAAAAAAAAAAAHAgAAZHJzL2Rvd25yZXYueG1sUEsFBgAAAAADAAMAtwAAAPoCAAAAAA==&#10;" strokeweight=".18283mm"/>
            <v:line id="Line 22" o:spid="_x0000_s1053" style="position:absolute;visibility:visible;mso-wrap-style:square" from="10534,298" to="1092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q0xgAAANsAAAAPAAAAZHJzL2Rvd25yZXYueG1sRI9Ba8JA&#10;FITvQv/D8gq9iNk0opXoKqG00oMemornZ/Y1SZt9G7Ibjf/eLQg9DjPzDbPaDKYRZ+pcbVnBcxSD&#10;IC6srrlUcPh6nyxAOI+ssbFMCq7kYLN+GK0w1fbCn3TOfSkChF2KCirv21RKV1Rk0EW2JQ7et+0M&#10;+iC7UuoOLwFuGpnE8VwarDksVNjSa0XFb94bBaefOnl72e5jLLa7rN+P2+lxNlPq6XHIliA8Df4/&#10;fG9/aAXJHP6+hB8g1zcAAAD//wMAUEsBAi0AFAAGAAgAAAAhANvh9svuAAAAhQEAABMAAAAAAAAA&#10;AAAAAAAAAAAAAFtDb250ZW50X1R5cGVzXS54bWxQSwECLQAUAAYACAAAACEAWvQsW78AAAAVAQAA&#10;CwAAAAAAAAAAAAAAAAAfAQAAX3JlbHMvLnJlbHNQSwECLQAUAAYACAAAACEAnzBqtMYAAADbAAAA&#10;DwAAAAAAAAAAAAAAAAAHAgAAZHJzL2Rvd25yZXYueG1sUEsFBgAAAAADAAMAtwAAAPoCAAAAAA==&#10;" strokeweight=".18283mm"/>
            <w10:wrap type="topAndBottom" anchorx="page"/>
          </v:group>
        </w:pict>
      </w:r>
    </w:p>
    <w:p w:rsidR="00E836D3" w:rsidRDefault="00756C7D">
      <w:pPr>
        <w:pStyle w:val="a3"/>
        <w:spacing w:line="179" w:lineRule="exact"/>
        <w:ind w:left="1242"/>
      </w:pPr>
      <w:r>
        <w:t>(номер виборчої дільниці із зазначенням виборчого округу та його номера (за наявності) чи</w:t>
      </w:r>
    </w:p>
    <w:p w:rsidR="00E836D3" w:rsidRDefault="00E836D3">
      <w:pPr>
        <w:pStyle w:val="a3"/>
        <w:rPr>
          <w:sz w:val="20"/>
        </w:rPr>
      </w:pPr>
    </w:p>
    <w:p w:rsidR="00E836D3" w:rsidRDefault="00326D29">
      <w:pPr>
        <w:pStyle w:val="a3"/>
        <w:spacing w:before="3"/>
        <w:rPr>
          <w:sz w:val="11"/>
        </w:rPr>
      </w:pPr>
      <w:r w:rsidRPr="00326D29">
        <w:rPr>
          <w:noProof/>
          <w:lang w:val="uk-UA" w:eastAsia="uk-UA"/>
        </w:rPr>
        <w:pict>
          <v:group id="Group 14" o:spid="_x0000_s1045" style="position:absolute;margin-left:84.95pt;margin-top:8.5pt;width:461.2pt;height:.55pt;z-index:-251658240;mso-wrap-distance-left:0;mso-wrap-distance-right:0;mso-position-horizontal-relative:page" coordorigin="1699,170" coordsize="92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MtLwMAACYTAAAOAAAAZHJzL2Uyb0RvYy54bWzsWF1v2jAUfZ+0/2DlneaDJISoME0E+tJt&#10;ldr9AOM4H1piR3ZKQNP++67tQIFRbeo0pEnpQ+rk2tf3nnN8sX37YVtXaEOFLDmbWe6NYyHKCE9L&#10;ls+sr0+rUWQh2WKW4oozOrN2VFof5u/f3XZNTD1e8CqlAoETJuOumVlF2zaxbUtS0BrLG95QBsaM&#10;ixq38CpyOxW4A+91ZXuOE9odF2kjOKFSwtfEGK259p9llLRfskzSFlUzC2Jr9VPo51o97fktjnOB&#10;m6IkfRj4DVHUuGQw6cFVgluMnkX5i6u6JIJLnrU3hNc2z7KSUJ0DZOM6Z9ncCf7c6FzyuMubA0wA&#10;7RlOb3ZLPm8eBCpT4G5sIYZr4EhPi1xfgdM1eQx97kTz2DwIkyE07zn5JsFsn9vVe246o3X3iafg&#10;Dz+3XIOzzUStXEDaaKs52B04oNsWEfgYRMHE84EqArZwGgWGIlIAj2qQG06nFgKbO+nZI8WyHzv1&#10;PN8MdF01zMaxmVKH2YelcgKtyRc45d/B+VjghmqWpIJqDydEYuC8LxlFng5WzQxdFsxASbashxIx&#10;vigwy6l29rRrADaTwskQ9SKBh99Ce4RSD+AeX288BqIVuDqiA0Q4boRs7yivkWrMrArC1qzhzb1s&#10;DZr7LopExldlVcF3HFcMdUBWEHl6gORVmSqjskmRrxeVQBusVqD+66k56aY8J1gWpp82GeJhCbBU&#10;z1JQnC77dovLyrQhgYqpiSBBiLNvmbX3fepMl9Ey8ke+Fy5HvpMko4+rhT8KV+4kSMbJYpG4P1TM&#10;rh8XZZpSpsLe1wHX/zNh9BXJrOBDJTjgY59617KEYPf/ddAgUMOsUeeap7sHoTBX30Gr1xJtcCJa&#10;d6o4OFEgjv+daH1nHPZL+0y0bgh1YBDtINqLlRZEc1Rp3eiqooVfq1dEO5lMBs0Ohfby7gCkcazZ&#10;yVU1GwYObMv1Huqs0MLuwBtEO4j2smhBNMeiDa8q2ijyYQ9wSbTD7mDY0sLZ/5VzGJwWj0WrC97V&#10;trSuE4zhIHhJteMIIhvOYf/bOUxfJcBljD6+9RdH6rbn+F2f216ut+Y/AQAA//8DAFBLAwQUAAYA&#10;CAAAACEAEHtYct8AAAAKAQAADwAAAGRycy9kb3ducmV2LnhtbEyPQWvCQBCF74X+h2WE3uomSq2J&#10;2YhI25MU1ELpbc2OSTA7G7JrEv99x1N7e4/5ePNeth5tI3rsfO1IQTyNQCAVztRUKvg6vj8vQfig&#10;yejGESq4oYd1/viQ6dS4gfbYH0IpOIR8qhVUIbSplL6o0Go/dS0S386uszqw7UppOj1wuG3kLIoW&#10;0uqa+EOlW9xWWFwOV6vgY9DDZh6/9bvLeXv7Ob58fu9iVOppMm5WIAKO4Q+Ge32uDjl3OrkrGS8a&#10;9oskYZTFK2+6A1Eym4M4sVrGIPNM/p+Q/wIAAP//AwBQSwECLQAUAAYACAAAACEAtoM4kv4AAADh&#10;AQAAEwAAAAAAAAAAAAAAAAAAAAAAW0NvbnRlbnRfVHlwZXNdLnhtbFBLAQItABQABgAIAAAAIQA4&#10;/SH/1gAAAJQBAAALAAAAAAAAAAAAAAAAAC8BAABfcmVscy8ucmVsc1BLAQItABQABgAIAAAAIQD/&#10;icMtLwMAACYTAAAOAAAAAAAAAAAAAAAAAC4CAABkcnMvZTJvRG9jLnhtbFBLAQItABQABgAIAAAA&#10;IQAQe1hy3wAAAAoBAAAPAAAAAAAAAAAAAAAAAIkFAABkcnMvZG93bnJldi54bWxQSwUGAAAAAAQA&#10;BADzAAAAlQYAAAAA&#10;">
            <v:line id="Line 20" o:spid="_x0000_s1051" style="position:absolute;visibility:visible;mso-wrap-style:square" from="1699,175" to="4032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vlxAAAANsAAAAPAAAAZHJzL2Rvd25yZXYueG1sRE9Na8JA&#10;EL0L/odlCr2I2dRqK9E1hNKKBz00Fs9jdprEZmdDdtX033cLgrd5vM9Zpr1pxIU6V1tW8BTFIIgL&#10;q2suFXztP8ZzEM4ja2wsk4JfcpCuhoMlJtpe+ZMuuS9FCGGXoILK+zaR0hUVGXSRbYkD9207gz7A&#10;rpS6w2sIN42cxPGLNFhzaKiwpbeKip/8bBQcT/Xk/XW9i7FYb7PzbtQ+H2YzpR4f+mwBwlPv7+Kb&#10;e6PD/Cn8/xIOkKs/AAAA//8DAFBLAQItABQABgAIAAAAIQDb4fbL7gAAAIUBAAATAAAAAAAAAAAA&#10;AAAAAAAAAABbQ29udGVudF9UeXBlc10ueG1sUEsBAi0AFAAGAAgAAAAhAFr0LFu/AAAAFQEAAAsA&#10;AAAAAAAAAAAAAAAAHwEAAF9yZWxzLy5yZWxzUEsBAi0AFAAGAAgAAAAhAM7Cm+XEAAAA2wAAAA8A&#10;AAAAAAAAAAAAAAAABwIAAGRycy9kb3ducmV2LnhtbFBLBQYAAAAAAwADALcAAAD4AgAAAAA=&#10;" strokeweight=".18283mm"/>
            <v:line id="Line 19" o:spid="_x0000_s1050" style="position:absolute;visibility:visible;mso-wrap-style:square" from="4036,175" to="5721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5+wwAAANsAAAAPAAAAZHJzL2Rvd25yZXYueG1sRE9Na8JA&#10;EL0L/odlCl5Ks6kSW1JXkaKhh+ZgFM/T7DRJzc6G7Krpv+8WBG/zeJ+zWA2mFRfqXWNZwXMUgyAu&#10;rW64UnDYb59eQTiPrLG1TAp+ycFqOR4tMNX2yju6FL4SIYRdigpq77tUSlfWZNBFtiMO3LftDfoA&#10;+0rqHq8h3LRyGsdzabDh0FBjR+81lafibBR8/TTTzUuWx1hmn+tz/tjNjkmi1ORhWL+B8DT4u/jm&#10;/tBhfgL/v4QD5PIPAAD//wMAUEsBAi0AFAAGAAgAAAAhANvh9svuAAAAhQEAABMAAAAAAAAAAAAA&#10;AAAAAAAAAFtDb250ZW50X1R5cGVzXS54bWxQSwECLQAUAAYACAAAACEAWvQsW78AAAAVAQAACwAA&#10;AAAAAAAAAAAAAAAfAQAAX3JlbHMvLnJlbHNQSwECLQAUAAYACAAAACEAoY4+fsMAAADbAAAADwAA&#10;AAAAAAAAAAAAAAAHAgAAZHJzL2Rvd25yZXYueG1sUEsFBgAAAAADAAMAtwAAAPcCAAAAAA==&#10;" strokeweight=".18283mm"/>
            <v:line id="Line 18" o:spid="_x0000_s1049" style="position:absolute;visibility:visible;mso-wrap-style:square" from="5726,175" to="6503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AJxAAAANsAAAAPAAAAZHJzL2Rvd25yZXYueG1sRE9Na8JA&#10;EL0L/Q/LFHoRs2lEW9KsImKlBz00lZ6n2TGJzc6G7Ebjv3cLQm/zeJ+TLQfTiDN1rras4DmKQRAX&#10;VtdcKjh8vU9eQTiPrLGxTAqu5GC5eBhlmGp74U86574UIYRdigoq79tUSldUZNBFtiUO3NF2Bn2A&#10;XSl1h5cQbhqZxPFcGqw5NFTY0rqi4jfvjYKfU51sXrb7GIvtbtXvx+30ezZT6ulxWL2B8DT4f/Hd&#10;/aHD/Dn8/RIOkIsbAAAA//8DAFBLAQItABQABgAIAAAAIQDb4fbL7gAAAIUBAAATAAAAAAAAAAAA&#10;AAAAAAAAAABbQ29udGVudF9UeXBlc10ueG1sUEsBAi0AFAAGAAgAAAAhAFr0LFu/AAAAFQEAAAsA&#10;AAAAAAAAAAAAAAAAHwEAAF9yZWxzLy5yZWxzUEsBAi0AFAAGAAgAAAAhAFFcoAnEAAAA2wAAAA8A&#10;AAAAAAAAAAAAAAAABwIAAGRycy9kb3ducmV2LnhtbFBLBQYAAAAAAwADALcAAAD4AgAAAAA=&#10;" strokeweight=".18283mm"/>
            <v:line id="Line 17" o:spid="_x0000_s1048" style="position:absolute;visibility:visible;mso-wrap-style:square" from="6508,175" to="884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AWSxAAAANsAAAAPAAAAZHJzL2Rvd25yZXYueG1sRE9Na8JA&#10;EL0X+h+WKXgpdWPEWqKrBFHpoR6aiudpdkzSZmdDdmPSf+8KQm/zeJ+zXA+mFhdqXWVZwWQcgSDO&#10;ra64UHD82r28gXAeWWNtmRT8kYP16vFhiYm2PX/SJfOFCCHsElRQet8kUrq8JINubBviwJ1ta9AH&#10;2BZSt9iHcFPLOIpepcGKQ0OJDW1Kyn+zzij4/qni7Xx/iDDff6Td4bmZnmYzpUZPQ7oA4Wnw/+K7&#10;+12H+XO4/RIOkKsrAAAA//8DAFBLAQItABQABgAIAAAAIQDb4fbL7gAAAIUBAAATAAAAAAAAAAAA&#10;AAAAAAAAAABbQ29udGVudF9UeXBlc10ueG1sUEsBAi0AFAAGAAgAAAAhAFr0LFu/AAAAFQEAAAsA&#10;AAAAAAAAAAAAAAAAHwEAAF9yZWxzLy5yZWxzUEsBAi0AFAAGAAgAAAAhAD4QBZLEAAAA2wAAAA8A&#10;AAAAAAAAAAAAAAAABwIAAGRycy9kb3ducmV2LnhtbFBLBQYAAAAAAwADALcAAAD4AgAAAAA=&#10;" strokeweight=".18283mm"/>
            <v:line id="Line 16" o:spid="_x0000_s1047" style="position:absolute;visibility:visible;mso-wrap-style:square" from="8845,175" to="1053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5HgxQAAANsAAAAPAAAAZHJzL2Rvd25yZXYueG1sRI9Bb8Iw&#10;DIXvk/gPkZG4TCMFBEyFgNA00A7jAEw7m8a0hcapmgDl38+HSdxsvef3Ps+XravUjZpQejYw6Ceg&#10;iDNvS84N/BzWb++gQkS2WHkmAw8KsFx0XuaYWn/nHd32MVcSwiFFA0WMdap1yApyGPq+Jhbt5BuH&#10;UdYm17bBu4S7Sg+TZKIdliwNBdb0UVB22V+dgeO5HH5ON9sEs8336rp9rUe/47ExvW67moGK1Man&#10;+f/6ywq+wMovMoBe/AEAAP//AwBQSwECLQAUAAYACAAAACEA2+H2y+4AAACFAQAAEwAAAAAAAAAA&#10;AAAAAAAAAAAAW0NvbnRlbnRfVHlwZXNdLnhtbFBLAQItABQABgAIAAAAIQBa9CxbvwAAABUBAAAL&#10;AAAAAAAAAAAAAAAAAB8BAABfcmVscy8ucmVsc1BLAQItABQABgAIAAAAIQBPj5HgxQAAANsAAAAP&#10;AAAAAAAAAAAAAAAAAAcCAABkcnMvZG93bnJldi54bWxQSwUGAAAAAAMAAwC3AAAA+QIAAAAA&#10;" strokeweight=".18283mm"/>
            <v:line id="Line 15" o:spid="_x0000_s1046" style="position:absolute;visibility:visible;mso-wrap-style:square" from="10534,175" to="10923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R7xAAAANsAAAAPAAAAZHJzL2Rvd25yZXYueG1sRE9Na8JA&#10;EL0X/A/LFHopZlOLtkbXEIqKBz00Fs9jdprEZmdDdtX033cLgrd5vM+Zp71pxIU6V1tW8BLFIIgL&#10;q2suFXztV8N3EM4ja2wsk4JfcpAuBg9zTLS98iddcl+KEMIuQQWV920ipSsqMugi2xIH7tt2Bn2A&#10;XSl1h9cQbho5iuOJNFhzaKiwpY+Kip/8bBQcT/Vo+bbexVist9l599y+HsZjpZ4e+2wGwlPv7+Kb&#10;e6PD/Cn8/xIOkIs/AAAA//8DAFBLAQItABQABgAIAAAAIQDb4fbL7gAAAIUBAAATAAAAAAAAAAAA&#10;AAAAAAAAAABbQ29udGVudF9UeXBlc10ueG1sUEsBAi0AFAAGAAgAAAAhAFr0LFu/AAAAFQEAAAsA&#10;AAAAAAAAAAAAAAAAHwEAAF9yZWxzLy5yZWxzUEsBAi0AFAAGAAgAAAAhACDDNHvEAAAA2wAAAA8A&#10;AAAAAAAAAAAAAAAABwIAAGRycy9kb3ducmV2LnhtbFBLBQYAAAAAAwADALcAAAD4AgAAAAA=&#10;" strokeweight=".18283mm"/>
            <w10:wrap type="topAndBottom" anchorx="page"/>
          </v:group>
        </w:pict>
      </w:r>
    </w:p>
    <w:p w:rsidR="00E836D3" w:rsidRDefault="00756C7D">
      <w:pPr>
        <w:pStyle w:val="a3"/>
        <w:spacing w:line="179" w:lineRule="exact"/>
        <w:ind w:left="119" w:right="163"/>
        <w:jc w:val="center"/>
      </w:pPr>
      <w:r>
        <w:t>номер дільниці для голосування із зазначенням назви населеного пункту)</w:t>
      </w:r>
    </w:p>
    <w:p w:rsidR="00E836D3" w:rsidRDefault="00756C7D">
      <w:pPr>
        <w:pStyle w:val="2"/>
        <w:tabs>
          <w:tab w:val="left" w:pos="9330"/>
        </w:tabs>
        <w:ind w:left="0" w:right="68"/>
        <w:jc w:val="center"/>
      </w:pPr>
      <w:r>
        <w:t>у зв’язку</w:t>
      </w:r>
      <w:r w:rsidR="007F21F2">
        <w:rPr>
          <w:lang w:val="uk-UA"/>
        </w:rPr>
        <w:t xml:space="preserve"> </w:t>
      </w:r>
      <w:r>
        <w:t xml:space="preserve">з </w:t>
      </w:r>
      <w:r>
        <w:rPr>
          <w:u w:val="single"/>
        </w:rPr>
        <w:tab/>
      </w:r>
    </w:p>
    <w:p w:rsidR="00E836D3" w:rsidRDefault="00756C7D">
      <w:pPr>
        <w:pStyle w:val="a3"/>
        <w:spacing w:before="6" w:line="206" w:lineRule="exact"/>
        <w:ind w:left="119" w:right="169"/>
        <w:jc w:val="center"/>
      </w:pPr>
      <w:r>
        <w:t>(мотивування необхідності тимчасової зміни місця голосування)</w:t>
      </w:r>
    </w:p>
    <w:p w:rsidR="00E836D3" w:rsidRDefault="00756C7D">
      <w:pPr>
        <w:pStyle w:val="1"/>
        <w:tabs>
          <w:tab w:val="left" w:pos="9232"/>
        </w:tabs>
        <w:spacing w:line="321" w:lineRule="exact"/>
        <w:ind w:left="0" w:right="97"/>
        <w:rPr>
          <w:u w:val="none"/>
        </w:rPr>
      </w:pPr>
      <w:r>
        <w:tab/>
      </w:r>
      <w:r>
        <w:rPr>
          <w:u w:val="none"/>
        </w:rPr>
        <w:t>.</w:t>
      </w:r>
    </w:p>
    <w:p w:rsidR="00E836D3" w:rsidRDefault="00756C7D">
      <w:pPr>
        <w:pStyle w:val="2"/>
        <w:spacing w:before="66"/>
        <w:ind w:left="839"/>
      </w:pPr>
      <w:r>
        <w:t>Мої ідентифікаційні персональні дані:</w:t>
      </w:r>
    </w:p>
    <w:p w:rsidR="00E836D3" w:rsidRDefault="00E836D3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2"/>
        <w:gridCol w:w="2976"/>
        <w:gridCol w:w="4042"/>
      </w:tblGrid>
      <w:tr w:rsidR="00E836D3">
        <w:trPr>
          <w:trHeight w:val="551"/>
        </w:trPr>
        <w:tc>
          <w:tcPr>
            <w:tcW w:w="2342" w:type="dxa"/>
          </w:tcPr>
          <w:p w:rsidR="00E836D3" w:rsidRDefault="00756C7D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Дата народження</w:t>
            </w:r>
          </w:p>
          <w:p w:rsidR="00E836D3" w:rsidRDefault="00756C7D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rPr>
                <w:sz w:val="24"/>
              </w:rPr>
              <w:t>(число, місяць, рік)</w:t>
            </w:r>
          </w:p>
        </w:tc>
        <w:tc>
          <w:tcPr>
            <w:tcW w:w="7018" w:type="dxa"/>
            <w:gridSpan w:val="2"/>
          </w:tcPr>
          <w:p w:rsidR="00E836D3" w:rsidRDefault="00E836D3">
            <w:pPr>
              <w:pStyle w:val="TableParagraph"/>
            </w:pPr>
          </w:p>
        </w:tc>
      </w:tr>
      <w:tr w:rsidR="00E836D3">
        <w:trPr>
          <w:trHeight w:val="551"/>
        </w:trPr>
        <w:tc>
          <w:tcPr>
            <w:tcW w:w="2342" w:type="dxa"/>
          </w:tcPr>
          <w:p w:rsidR="00E836D3" w:rsidRDefault="00756C7D">
            <w:pPr>
              <w:pStyle w:val="TableParagraph"/>
              <w:spacing w:line="267" w:lineRule="exact"/>
              <w:ind w:left="530" w:right="524"/>
              <w:jc w:val="center"/>
              <w:rPr>
                <w:sz w:val="24"/>
              </w:rPr>
            </w:pPr>
            <w:r>
              <w:rPr>
                <w:sz w:val="24"/>
              </w:rPr>
              <w:t>Місце</w:t>
            </w:r>
          </w:p>
          <w:p w:rsidR="00E836D3" w:rsidRDefault="00756C7D">
            <w:pPr>
              <w:pStyle w:val="TableParagraph"/>
              <w:spacing w:line="265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народження</w:t>
            </w:r>
          </w:p>
        </w:tc>
        <w:tc>
          <w:tcPr>
            <w:tcW w:w="7018" w:type="dxa"/>
            <w:gridSpan w:val="2"/>
          </w:tcPr>
          <w:p w:rsidR="00E836D3" w:rsidRDefault="00E836D3">
            <w:pPr>
              <w:pStyle w:val="TableParagraph"/>
            </w:pPr>
          </w:p>
        </w:tc>
      </w:tr>
      <w:tr w:rsidR="00E836D3">
        <w:trPr>
          <w:trHeight w:val="1012"/>
        </w:trPr>
        <w:tc>
          <w:tcPr>
            <w:tcW w:w="5318" w:type="dxa"/>
            <w:gridSpan w:val="2"/>
          </w:tcPr>
          <w:p w:rsidR="00E836D3" w:rsidRDefault="00756C7D">
            <w:pPr>
              <w:pStyle w:val="TableParagraph"/>
              <w:spacing w:line="268" w:lineRule="exact"/>
              <w:ind w:left="1343"/>
              <w:rPr>
                <w:sz w:val="24"/>
              </w:rPr>
            </w:pPr>
            <w:r>
              <w:rPr>
                <w:sz w:val="24"/>
              </w:rPr>
              <w:t>Унікальний номер запису</w:t>
            </w:r>
          </w:p>
          <w:p w:rsidR="00E836D3" w:rsidRDefault="00756C7D">
            <w:pPr>
              <w:pStyle w:val="TableParagraph"/>
              <w:spacing w:before="2" w:line="274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в Єдиному державному демографічному</w:t>
            </w:r>
            <w:r w:rsidR="003B080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реєстрі</w:t>
            </w:r>
          </w:p>
          <w:p w:rsidR="00E836D3" w:rsidRDefault="00756C7D">
            <w:pPr>
              <w:pStyle w:val="TableParagraph"/>
              <w:spacing w:before="1" w:line="230" w:lineRule="exact"/>
              <w:ind w:left="139" w:firstLine="24"/>
              <w:rPr>
                <w:sz w:val="20"/>
              </w:rPr>
            </w:pPr>
            <w:r>
              <w:rPr>
                <w:sz w:val="20"/>
              </w:rPr>
              <w:t>(за наявності такої інформації в пред’явленому документі, що посвідчує особу та підтверджує громадянство</w:t>
            </w:r>
            <w:r w:rsidR="003B080A"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України)</w:t>
            </w:r>
          </w:p>
        </w:tc>
        <w:tc>
          <w:tcPr>
            <w:tcW w:w="4042" w:type="dxa"/>
          </w:tcPr>
          <w:p w:rsidR="00E836D3" w:rsidRDefault="00E836D3">
            <w:pPr>
              <w:pStyle w:val="TableParagraph"/>
            </w:pPr>
          </w:p>
        </w:tc>
      </w:tr>
    </w:tbl>
    <w:p w:rsidR="00E836D3" w:rsidRDefault="00756C7D">
      <w:pPr>
        <w:spacing w:before="60"/>
        <w:ind w:left="824"/>
        <w:rPr>
          <w:sz w:val="26"/>
        </w:rPr>
      </w:pPr>
      <w:r>
        <w:rPr>
          <w:sz w:val="26"/>
        </w:rPr>
        <w:t>До заяви додаю такі документи (копії документів):</w:t>
      </w:r>
    </w:p>
    <w:p w:rsidR="00E836D3" w:rsidRDefault="00326D29">
      <w:pPr>
        <w:pStyle w:val="a3"/>
        <w:spacing w:before="10"/>
        <w:rPr>
          <w:sz w:val="23"/>
        </w:rPr>
      </w:pPr>
      <w:r w:rsidRPr="00326D29">
        <w:rPr>
          <w:noProof/>
          <w:lang w:val="uk-UA" w:eastAsia="uk-UA"/>
        </w:rPr>
        <w:pict>
          <v:group id="Group 2" o:spid="_x0000_s1038" style="position:absolute;margin-left:84.95pt;margin-top:15.75pt;width:461.65pt;height:.6pt;z-index:-251657216;mso-wrap-distance-left:0;mso-wrap-distance-right:0;mso-position-horizontal-relative:page" coordorigin="1699,315" coordsize="92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+IoAMAAJcgAAAOAAAAZHJzL2Uyb0RvYy54bWzsWttu2zAMfR+wfxD8nvpux0bTYkjSvnRb&#10;gW0foNryBbMlQ3KbFMP+fZTkpE6WYDfUwAD1wZVNiaIOj1ma7OX1tm3QE+GiZnRhuReOhQjNWF7T&#10;cmF9+Xwzm1tI9JjmuGGULKxnIqzrq7dvLjddSjxWsSYnHIESKtJNt7Cqvu9S2xZZRVosLlhHKAgL&#10;xlvcwy0v7ZzjDWhvG9tznMjeMJ53nGVECHi60kLrSukvCpL1H4tCkB41Cwts69WVq+uDvNpXlzgt&#10;Oe6qOhvMwH9hRYtrCpvuVa1wj9Ejr39S1dYZZ4IV/UXGWpsVRZ0RdQY4jescneaWs8dOnaVMN2W3&#10;hwmgPcLpr9VmH57uOapz8J2FKG7BRWpX5EloNl2Zwoxb3n3q7rk+HwzvWPZVgNg+lsv7Uk9GD5v3&#10;LAd1+LFnCpptwVupAg6NtsoDz3sPkG2PMngYziMvCUMLZSCLI29wUFaBF+UiN0oSC4HMd0Ptu6xa&#10;D2sTz/f1QlcZb+NUb6nMHMySZwKmiRcwxb+B+anCHVE+EhKqAUxvB+ZdTQlyfQ2mmrGkGslsSwck&#10;EWXLCtOSKF2fnztAzZUrwPDREnkjwA2/RPYFpB1+O3hdLxwgUsDuEcJpx0V/S1iL5GBhNWC2chp+&#10;uhO9NOVlivQhZTd108BznDYUbcBXTuyoBYI1dS6FUiZ4+bBsOHrC8vVTP+pcIBlPk3uusKj0PCXS&#10;zgX+01ztUhGcr4dxj+tGj8GqhsqN4IBg5zDSL963xEnW8/U8mAVetJ4Fzmo1e3ezDGbRjRuHK3+1&#10;XK7c79JmN0irOs8JlWbvgoAb/B4vhnCkX999GNjjYx9qV0CCsbvfymjlZulZTc4Hlj/f8537gaoT&#10;cRaYoQOA5uwQAEYExOnrcRbe+ki/2MecnfsgkOHAUNZQVkXvlzAbHFJWBc2DmPmalPXj5Cxlh79g&#10;hrKGskeUBWaMo6xiyGSUDSIZTGX69HOUNZQ1icHpZBYoM6JsIlOzyRgbBrFhrEllz34in2ZsfMDY&#10;+aSMjXz3DGO9GIohJpM1H18nCgbAjFGMjadlbLgrqhxnBVAvgEqGoayh7AnKQiFuRNloUsrG8/Pl&#10;ApPImkT2dFrgQgdgRFlVQZ4sk51HplxgmUz2DzNZd9+WUVXZYNIom4Q+BFNTLjB9BJ6f6k+eibKH&#10;za+Je1+OH5/hbBjCZ6HJZf+3XFZ1b6H7rVpmQ6dettfH9zAe/z/B1Q8AAAD//wMAUEsDBBQABgAI&#10;AAAAIQAgYQ3b4AAAAAoBAAAPAAAAZHJzL2Rvd25yZXYueG1sTI9Na8JAEIbvhf6HZQq91c0H2iZm&#10;IyJtT1JQC8XbmIxJMDsbsmsS/33XU3t8Zx7eeSZbTboVA/W2MawgnAUgiAtTNlwp+D58vLyBsA65&#10;xNYwKbiRhVX++JBhWpqRdzTsXSV8CdsUFdTOdamUtqhJo52ZjtjvzqbX6HzsK1n2OPpy3cooCBZS&#10;Y8P+Qo0dbWoqLvurVvA54riOw/dhezlvbsfD/OtnG5JSz0/TegnC0eT+YLjre3XIvdPJXLm0ovV5&#10;kSQeVRCHcxB3IEjiCMTJT6JXkHkm/7+Q/wIAAP//AwBQSwECLQAUAAYACAAAACEAtoM4kv4AAADh&#10;AQAAEwAAAAAAAAAAAAAAAAAAAAAAW0NvbnRlbnRfVHlwZXNdLnhtbFBLAQItABQABgAIAAAAIQA4&#10;/SH/1gAAAJQBAAALAAAAAAAAAAAAAAAAAC8BAABfcmVscy8ucmVsc1BLAQItABQABgAIAAAAIQBg&#10;35+IoAMAAJcgAAAOAAAAAAAAAAAAAAAAAC4CAABkcnMvZTJvRG9jLnhtbFBLAQItABQABgAIAAAA&#10;IQAgYQ3b4AAAAAoBAAAPAAAAAAAAAAAAAAAAAPoFAABkcnMvZG93bnJldi54bWxQSwUGAAAAAAQA&#10;BADzAAAABwcAAAAA&#10;">
            <v:line id="Line 13" o:spid="_x0000_s1044" style="position:absolute;visibility:visible;mso-wrap-style:square" from="1699,320" to="295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VdkwgAAANoAAAAPAAAAZHJzL2Rvd25yZXYueG1sRI9BawIx&#10;FITvgv8hPMGbZt2C6GoUEcR6EWsLvb5unrvbbl7WJOr6741Q8DjMzDfMfNmaWlzJ+cqygtEwAUGc&#10;W11xoeDrczOYgPABWWNtmRTcycNy0e3MMdP2xh90PYZCRAj7DBWUITSZlD4vyaAf2oY4eifrDIYo&#10;XSG1w1uEm1qmSTKWBiuOCyU2tC4p/ztejAK9v/+Mzht+2x3C93TipunW/xql+r12NQMRqA2v8H/7&#10;XStI4Xkl3gC5eAAAAP//AwBQSwECLQAUAAYACAAAACEA2+H2y+4AAACFAQAAEwAAAAAAAAAAAAAA&#10;AAAAAAAAW0NvbnRlbnRfVHlwZXNdLnhtbFBLAQItABQABgAIAAAAIQBa9CxbvwAAABUBAAALAAAA&#10;AAAAAAAAAAAAAB8BAABfcmVscy8ucmVsc1BLAQItABQABgAIAAAAIQDl7VdkwgAAANoAAAAPAAAA&#10;AAAAAAAAAAAAAAcCAABkcnMvZG93bnJldi54bWxQSwUGAAAAAAMAAwC3AAAA9gIAAAAA&#10;" strokeweight=".19639mm"/>
            <v:line id="Line 12" o:spid="_x0000_s1043" style="position:absolute;visibility:visible;mso-wrap-style:square" from="2956,320" to="379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L/wwAAANoAAAAPAAAAZHJzL2Rvd25yZXYueG1sRI9PawIx&#10;FMTvhX6H8Aq91awuFF2NIoK0vZSqhV6fm+fu6uZlTdL98+2bguBxmJnfMItVb2rRkvOVZQXjUQKC&#10;OLe64kLB92H7MgXhA7LG2jIpGMjDavn4sMBM24531O5DISKEfYYKyhCaTEqfl2TQj2xDHL2TdQZD&#10;lK6Q2mEX4aaWkyR5lQYrjgslNrQpKb/sf40C/Tkcx9ctpx9f4Wc2dbPJmz8bpZ6f+vUcRKA+3MO3&#10;9rtWkML/lXgD5PIPAAD//wMAUEsBAi0AFAAGAAgAAAAhANvh9svuAAAAhQEAABMAAAAAAAAAAAAA&#10;AAAAAAAAAFtDb250ZW50X1R5cGVzXS54bWxQSwECLQAUAAYACAAAACEAWvQsW78AAAAVAQAACwAA&#10;AAAAAAAAAAAAAAAfAQAAX3JlbHMvLnJlbHNQSwECLQAUAAYACAAAACEAiqHy/8MAAADaAAAADwAA&#10;AAAAAAAAAAAAAAAHAgAAZHJzL2Rvd25yZXYueG1sUEsFBgAAAAADAAMAtwAAAPcCAAAAAA==&#10;" strokeweight=".19639mm"/>
            <v:line id="Line 11" o:spid="_x0000_s1042" style="position:absolute;visibility:visible;mso-wrap-style:square" from="3796,320" to="463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qLwgAAANoAAAAPAAAAZHJzL2Rvd25yZXYueG1sRI9BawIx&#10;FITvBf9DeIK3mlVL0dUoIojtRawKXp+b5+7q5mVNUl3/vREKPQ4z8w0zmTWmEjdyvrSsoNdNQBBn&#10;VpecK9jvlu9DED4ga6wsk4IHeZhNW28TTLW98w/dtiEXEcI+RQVFCHUqpc8KMui7tiaO3sk6gyFK&#10;l0vt8B7hppL9JPmUBkuOCwXWtCgou2x/jQK9fhx71yUPvjfhMBq6UX/lz0apTruZj0EEasJ/+K/9&#10;pRV8wOtKvAFy+gQAAP//AwBQSwECLQAUAAYACAAAACEA2+H2y+4AAACFAQAAEwAAAAAAAAAAAAAA&#10;AAAAAAAAW0NvbnRlbnRfVHlwZXNdLnhtbFBLAQItABQABgAIAAAAIQBa9CxbvwAAABUBAAALAAAA&#10;AAAAAAAAAAAAAB8BAABfcmVscy8ucmVsc1BLAQItABQABgAIAAAAIQAFSGqLwgAAANoAAAAPAAAA&#10;AAAAAAAAAAAAAAcCAABkcnMvZG93bnJldi54bWxQSwUGAAAAAAMAAwC3AAAA9gIAAAAA&#10;" strokeweight=".19639mm"/>
            <v:line id="Line 10" o:spid="_x0000_s1041" style="position:absolute;visibility:visible;mso-wrap-style:square" from="4636,320" to="547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8QwgAAANoAAAAPAAAAZHJzL2Rvd25yZXYueG1sRI9BawIx&#10;FITvBf9DeIK3mlVp0dUoIojtRawKXp+b5+7q5mVNUl3/vREKPQ4z8w0zmTWmEjdyvrSsoNdNQBBn&#10;VpecK9jvlu9DED4ga6wsk4IHeZhNW28TTLW98w/dtiEXEcI+RQVFCHUqpc8KMui7tiaO3sk6gyFK&#10;l0vt8B7hppL9JPmUBkuOCwXWtCgou2x/jQK9fhx71yUPvjfhMBq6UX/lz0apTruZj0EEasJ/+K/9&#10;pRV8wOtKvAFy+gQAAP//AwBQSwECLQAUAAYACAAAACEA2+H2y+4AAACFAQAAEwAAAAAAAAAAAAAA&#10;AAAAAAAAW0NvbnRlbnRfVHlwZXNdLnhtbFBLAQItABQABgAIAAAAIQBa9CxbvwAAABUBAAALAAAA&#10;AAAAAAAAAAAAAB8BAABfcmVscy8ucmVsc1BLAQItABQABgAIAAAAIQBqBM8QwgAAANoAAAAPAAAA&#10;AAAAAAAAAAAAAAcCAABkcnMvZG93bnJldi54bWxQSwUGAAAAAAMAAwC3AAAA9gIAAAAA&#10;" strokeweight=".19639mm"/>
            <v:line id="Line 9" o:spid="_x0000_s1040" style="position:absolute;visibility:visible;mso-wrap-style:square" from="5476,320" to="631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FnwgAAANoAAAAPAAAAZHJzL2Rvd25yZXYueG1sRI9Bi8Iw&#10;FITvC/6H8IS9rakuiFajiCDqRVxX8Ppsnm21ealJ1PrvjbCwx2FmvmHG08ZU4k7Ol5YVdDsJCOLM&#10;6pJzBfvfxdcAhA/IGivLpOBJHqaT1scYU20f/EP3XchFhLBPUUERQp1K6bOCDPqOrYmjd7LOYIjS&#10;5VI7fES4qWQvSfrSYMlxocCa5gVll93NKNCb57F7XfD3ehsOw4Eb9pb+bJT6bDezEYhATfgP/7VX&#10;WkEf3lfiDZCTFwAAAP//AwBQSwECLQAUAAYACAAAACEA2+H2y+4AAACFAQAAEwAAAAAAAAAAAAAA&#10;AAAAAAAAW0NvbnRlbnRfVHlwZXNdLnhtbFBLAQItABQABgAIAAAAIQBa9CxbvwAAABUBAAALAAAA&#10;AAAAAAAAAAAAAB8BAABfcmVscy8ucmVsc1BLAQItABQABgAIAAAAIQCa1lFnwgAAANoAAAAPAAAA&#10;AAAAAAAAAAAAAAcCAABkcnMvZG93bnJldi54bWxQSwUGAAAAAAMAAwC3AAAA9gIAAAAA&#10;" strokeweight=".19639mm"/>
            <v:line id="Line 8" o:spid="_x0000_s1039" style="position:absolute;visibility:visible;mso-wrap-style:square" from="6316,320" to="6594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vT8wgAAANoAAAAPAAAAZHJzL2Rvd25yZXYueG1sRI9BawIx&#10;FITvBf9DeIK3mlWh1dUoIojtRawKXp+b5+7q5mVNUl3/vREKPQ4z8w0zmTWmEjdyvrSsoNdNQBBn&#10;VpecK9jvlu9DED4ga6wsk4IHeZhNW28TTLW98w/dtiEXEcI+RQVFCHUqpc8KMui7tiaO3sk6gyFK&#10;l0vt8B7hppL9JPmQBkuOCwXWtCgou2x/jQK9fhx71yUPvjfhMBq6UX/lz0apTruZj0EEasJ/+K/9&#10;pRV8wutKvAFy+gQAAP//AwBQSwECLQAUAAYACAAAACEA2+H2y+4AAACFAQAAEwAAAAAAAAAAAAAA&#10;AAAAAAAAW0NvbnRlbnRfVHlwZXNdLnhtbFBLAQItABQABgAIAAAAIQBa9CxbvwAAABUBAAALAAAA&#10;AAAAAAAAAAAAAB8BAABfcmVscy8ucmVsc1BLAQItABQABgAIAAAAIQD1mvT8wgAAANoAAAAPAAAA&#10;AAAAAAAAAAAAAAcCAABkcnMvZG93bnJldi54bWxQSwUGAAAAAAMAAwC3AAAA9gIAAAAA&#10;" strokeweight=".19639mm"/>
            <v:line id="Line 7" o:spid="_x0000_s1033" style="position:absolute;visibility:visible;mso-wrap-style:square" from="6599,320" to="785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COvgAAANoAAAAPAAAAZHJzL2Rvd25yZXYueG1sRE9Ni8Iw&#10;EL0v+B/CCN7WVAXRahQRRL3I6gpex2Zsq82kJlHrv98chD0+3vd03phKPMn50rKCXjcBQZxZXXKu&#10;4Pi7+h6B8AFZY2WZFLzJw3zW+ppiqu2L9/Q8hFzEEPYpKihCqFMpfVaQQd+1NXHkLtYZDBG6XGqH&#10;rxhuKtlPkqE0WHJsKLCmZUHZ7fAwCvTufe7dVzzY/oTTeOTG/bW/GqU67WYxARGoCf/ij3ujFcSt&#10;8Uq8AXL2BwAA//8DAFBLAQItABQABgAIAAAAIQDb4fbL7gAAAIUBAAATAAAAAAAAAAAAAAAAAAAA&#10;AABbQ29udGVudF9UeXBlc10ueG1sUEsBAi0AFAAGAAgAAAAhAFr0LFu/AAAAFQEAAAsAAAAAAAAA&#10;AAAAAAAAHwEAAF9yZWxzLy5yZWxzUEsBAi0AFAAGAAgAAAAhAIQFYI6+AAAA2gAAAA8AAAAAAAAA&#10;AAAAAAAABwIAAGRycy9kb3ducmV2LnhtbFBLBQYAAAAAAwADALcAAADyAgAAAAA=&#10;" strokeweight=".19639mm"/>
            <v:line id="Line 6" o:spid="_x0000_s1034" style="position:absolute;visibility:visible;mso-wrap-style:square" from="7856,320" to="869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UVwwAAANoAAAAPAAAAZHJzL2Rvd25yZXYueG1sRI9Ba8JA&#10;FITvgv9heUJvZhMLxUTXIIK0vRS1hV5fs88kbfZturvV+O+7guBxmJlvmGU5mE6cyPnWsoIsSUEQ&#10;V1a3XCv4eN9O5yB8QNbYWSYFF/JQrsajJRbannlPp0OoRYSwL1BBE0JfSOmrhgz6xPbE0TtaZzBE&#10;6WqpHZ4j3HRylqZP0mDLcaHBnjYNVT+HP6NAv12+st8tP77uwmc+d/ns2X8bpR4mw3oBItAQ7uFb&#10;+0UryOF6Jd4AufoHAAD//wMAUEsBAi0AFAAGAAgAAAAhANvh9svuAAAAhQEAABMAAAAAAAAAAAAA&#10;AAAAAAAAAFtDb250ZW50X1R5cGVzXS54bWxQSwECLQAUAAYACAAAACEAWvQsW78AAAAVAQAACwAA&#10;AAAAAAAAAAAAAAAfAQAAX3JlbHMvLnJlbHNQSwECLQAUAAYACAAAACEA60nFFcMAAADaAAAADwAA&#10;AAAAAAAAAAAAAAAHAgAAZHJzL2Rvd25yZXYueG1sUEsFBgAAAAADAAMAtwAAAPcCAAAAAA==&#10;" strokeweight=".19639mm"/>
            <v:line id="Line 5" o:spid="_x0000_s1035" style="position:absolute;visibility:visible;mso-wrap-style:square" from="8696,320" to="953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XvxAAAANsAAAAPAAAAZHJzL2Rvd25yZXYueG1sRI9BawJB&#10;DIXvBf/DEKG3OquFoqujiCDaS2mt4DXuxN3Vncw6M9X13zeHQm8J7+W9L7NF5xp1oxBrzwaGgwwU&#10;ceFtzaWB/ff6ZQwqJmSLjWcy8KAIi3nvaYa59Xf+otsulUpCOOZooEqpzbWORUUO48C3xKKdfHCY&#10;ZA2ltgHvEu4aPcqyN+2wZmmosKVVRcVl9+MM2I/HcXhd8+v7ZzpMxmEy2sSzM+a53y2noBJ16d/8&#10;d721gi/08osMoOe/AAAA//8DAFBLAQItABQABgAIAAAAIQDb4fbL7gAAAIUBAAATAAAAAAAAAAAA&#10;AAAAAAAAAABbQ29udGVudF9UeXBlc10ueG1sUEsBAi0AFAAGAAgAAAAhAFr0LFu/AAAAFQEAAAsA&#10;AAAAAAAAAAAAAAAAHwEAAF9yZWxzLy5yZWxzUEsBAi0AFAAGAAgAAAAhAGe19e/EAAAA2wAAAA8A&#10;AAAAAAAAAAAAAAAABwIAAGRycy9kb3ducmV2LnhtbFBLBQYAAAAAAwADALcAAAD4AgAAAAA=&#10;" strokeweight=".19639mm"/>
            <v:line id="Line 4" o:spid="_x0000_s1036" style="position:absolute;visibility:visible;mso-wrap-style:square" from="9535,320" to="10370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B0wgAAANsAAAAPAAAAZHJzL2Rvd25yZXYueG1sRE9La8JA&#10;EL4L/odlhN50EwvFRDdBBGl7KfUBvU6zY5I2O5vubjX++25B8DYf33NW5WA6cSbnW8sK0lkCgriy&#10;uuVawfGwnS5A+ICssbNMCq7koSzGoxXm2l54R+d9qEUMYZ+jgiaEPpfSVw0Z9DPbE0fuZJ3BEKGr&#10;pXZ4ieGmk/MkeZIGW44NDfa0aaj63v8aBfrt+pn+bPnx9T18ZAuXzZ/9l1HqYTKslyACDeEuvrlf&#10;dJyfwv8v8QBZ/AEAAP//AwBQSwECLQAUAAYACAAAACEA2+H2y+4AAACFAQAAEwAAAAAAAAAAAAAA&#10;AAAAAAAAW0NvbnRlbnRfVHlwZXNdLnhtbFBLAQItABQABgAIAAAAIQBa9CxbvwAAABUBAAALAAAA&#10;AAAAAAAAAAAAAB8BAABfcmVscy8ucmVsc1BLAQItABQABgAIAAAAIQAI+VB0wgAAANsAAAAPAAAA&#10;AAAAAAAAAAAAAAcCAABkcnMvZG93bnJldi54bWxQSwUGAAAAAAMAAwC3AAAA9gIAAAAA&#10;" strokeweight=".19639mm"/>
            <v:line id="Line 3" o:spid="_x0000_s1037" style="position:absolute;visibility:visible;mso-wrap-style:square" from="10375,320" to="1093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84DwQAAANsAAAAPAAAAZHJzL2Rvd25yZXYueG1sRE9Ni8Iw&#10;EL0L/ocwgjdN7YJoNYoI4noR113Y62wztt1tJjWJWv+9ERa8zeN9znzZmlpcyfnKsoLRMAFBnFtd&#10;caHg63MzmIDwAVljbZkU3MnDctHtzDHT9sYfdD2GQsQQ9hkqKENoMil9XpJBP7QNceRO1hkMEbpC&#10;aoe3GG5qmSbJWBqsODaU2NC6pPzveDEK9P7+Mzpv+G13CN/TiZumW/9rlOr32tUMRKA2vMT/7ncd&#10;56fw/CUeIBcPAAAA//8DAFBLAQItABQABgAIAAAAIQDb4fbL7gAAAIUBAAATAAAAAAAAAAAAAAAA&#10;AAAAAABbQ29udGVudF9UeXBlc10ueG1sUEsBAi0AFAAGAAgAAAAhAFr0LFu/AAAAFQEAAAsAAAAA&#10;AAAAAAAAAAAAHwEAAF9yZWxzLy5yZWxzUEsBAi0AFAAGAAgAAAAhAPgrzgPBAAAA2wAAAA8AAAAA&#10;AAAAAAAAAAAABwIAAGRycy9kb3ducmV2LnhtbFBLBQYAAAAAAwADALcAAAD1AgAAAAA=&#10;" strokeweight=".19639mm"/>
            <w10:wrap type="topAndBottom" anchorx="page"/>
          </v:group>
        </w:pict>
      </w:r>
    </w:p>
    <w:p w:rsidR="00E836D3" w:rsidRDefault="00756C7D">
      <w:pPr>
        <w:tabs>
          <w:tab w:val="left" w:pos="9353"/>
        </w:tabs>
        <w:spacing w:line="293" w:lineRule="exact"/>
        <w:ind w:left="119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.</w:t>
      </w:r>
    </w:p>
    <w:p w:rsidR="00E836D3" w:rsidRDefault="00E836D3">
      <w:pPr>
        <w:pStyle w:val="a3"/>
        <w:spacing w:before="10"/>
        <w:rPr>
          <w:sz w:val="27"/>
        </w:rPr>
      </w:pPr>
    </w:p>
    <w:p w:rsidR="00E836D3" w:rsidRDefault="00756C7D">
      <w:pPr>
        <w:tabs>
          <w:tab w:val="left" w:pos="742"/>
          <w:tab w:val="left" w:pos="3178"/>
          <w:tab w:val="left" w:pos="3892"/>
          <w:tab w:val="left" w:pos="6630"/>
          <w:tab w:val="left" w:pos="9411"/>
        </w:tabs>
        <w:ind w:left="119"/>
        <w:rPr>
          <w:sz w:val="26"/>
        </w:rPr>
      </w:pP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 w:rsidR="007F21F2">
        <w:rPr>
          <w:sz w:val="26"/>
          <w:lang w:val="uk-UA"/>
        </w:rPr>
        <w:t xml:space="preserve">19 </w:t>
      </w:r>
      <w:r>
        <w:rPr>
          <w:sz w:val="26"/>
        </w:rPr>
        <w:t>року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:rsidR="00E836D3" w:rsidRDefault="00756C7D">
      <w:pPr>
        <w:pStyle w:val="a3"/>
        <w:spacing w:before="1"/>
        <w:ind w:right="1311"/>
        <w:jc w:val="right"/>
      </w:pPr>
      <w:r>
        <w:t>(підпис)</w:t>
      </w:r>
    </w:p>
    <w:sectPr w:rsidR="00E836D3" w:rsidSect="00326D29">
      <w:type w:val="continuous"/>
      <w:pgSz w:w="11900" w:h="16840"/>
      <w:pgMar w:top="1060" w:right="680" w:bottom="280" w:left="15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36D3"/>
    <w:rsid w:val="0030334F"/>
    <w:rsid w:val="00326D29"/>
    <w:rsid w:val="003B080A"/>
    <w:rsid w:val="004F1967"/>
    <w:rsid w:val="006C0644"/>
    <w:rsid w:val="00756C7D"/>
    <w:rsid w:val="007B3B51"/>
    <w:rsid w:val="007F21F2"/>
    <w:rsid w:val="008D4EC8"/>
    <w:rsid w:val="00E8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D29"/>
    <w:rPr>
      <w:rFonts w:ascii="Times New Roman" w:eastAsia="Times New Roman" w:hAnsi="Times New Roman" w:cs="Times New Roman"/>
      <w:lang/>
    </w:rPr>
  </w:style>
  <w:style w:type="paragraph" w:styleId="1">
    <w:name w:val="heading 1"/>
    <w:basedOn w:val="a"/>
    <w:uiPriority w:val="1"/>
    <w:qFormat/>
    <w:rsid w:val="00326D29"/>
    <w:pPr>
      <w:ind w:left="4550"/>
      <w:jc w:val="center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326D29"/>
    <w:pPr>
      <w:spacing w:before="112"/>
      <w:ind w:left="119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326D29"/>
    <w:pPr>
      <w:spacing w:before="3"/>
      <w:ind w:left="119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D29"/>
    <w:rPr>
      <w:sz w:val="18"/>
      <w:szCs w:val="18"/>
    </w:rPr>
  </w:style>
  <w:style w:type="paragraph" w:styleId="a4">
    <w:name w:val="List Paragraph"/>
    <w:basedOn w:val="a"/>
    <w:uiPriority w:val="1"/>
    <w:qFormat/>
    <w:rsid w:val="00326D29"/>
  </w:style>
  <w:style w:type="paragraph" w:customStyle="1" w:styleId="TableParagraph">
    <w:name w:val="Table Paragraph"/>
    <w:basedOn w:val="a"/>
    <w:uiPriority w:val="1"/>
    <w:qFormat/>
    <w:rsid w:val="00326D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d01-Olenin</dc:creator>
  <cp:lastModifiedBy>d01-Zhelizko</cp:lastModifiedBy>
  <cp:revision>9</cp:revision>
  <dcterms:created xsi:type="dcterms:W3CDTF">2019-01-02T12:59:00Z</dcterms:created>
  <dcterms:modified xsi:type="dcterms:W3CDTF">2019-01-10T10:17:00Z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2017-10-02T00:00:00Z</vt:filetime>
  </property>
</Properties>
</file>