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17" w:rsidRDefault="005A1217" w:rsidP="005A1217">
      <w:pPr>
        <w:jc w:val="right"/>
      </w:pPr>
      <w:r w:rsidRPr="004A44BD">
        <w:t>Додаток 4</w:t>
      </w:r>
    </w:p>
    <w:p w:rsidR="005A1217" w:rsidRPr="004A44BD" w:rsidRDefault="005A1217" w:rsidP="005A1217">
      <w:pPr>
        <w:jc w:val="right"/>
      </w:pPr>
      <w:r>
        <w:t xml:space="preserve"> </w:t>
      </w:r>
      <w:r w:rsidRPr="004A44BD">
        <w:t xml:space="preserve"> до рішення виконавчого комітету</w:t>
      </w:r>
    </w:p>
    <w:p w:rsidR="005A1217" w:rsidRPr="004A44BD" w:rsidRDefault="005A1217" w:rsidP="005A1217">
      <w:pPr>
        <w:jc w:val="right"/>
      </w:pP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  <w:t>від ''___" _______201</w:t>
      </w:r>
      <w:r>
        <w:t>8</w:t>
      </w:r>
      <w:r w:rsidRPr="004A44BD">
        <w:t xml:space="preserve"> р. №____</w:t>
      </w:r>
    </w:p>
    <w:p w:rsidR="005A1217" w:rsidRPr="004A44BD" w:rsidRDefault="005A1217" w:rsidP="005A1217">
      <w:pPr>
        <w:jc w:val="right"/>
      </w:pP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</w:p>
    <w:p w:rsidR="005A1217" w:rsidRPr="004A44BD" w:rsidRDefault="005A1217" w:rsidP="005A1217">
      <w:pPr>
        <w:jc w:val="center"/>
      </w:pPr>
      <w:r w:rsidRPr="004A44BD">
        <w:t>П Е Р Е Л І К</w:t>
      </w:r>
    </w:p>
    <w:p w:rsidR="005A1217" w:rsidRPr="004A44BD" w:rsidRDefault="005A1217" w:rsidP="005A1217">
      <w:pPr>
        <w:jc w:val="center"/>
      </w:pPr>
      <w:r w:rsidRPr="004A44BD">
        <w:t>зупинок громадського транспорту, утримання яких</w:t>
      </w:r>
    </w:p>
    <w:p w:rsidR="005A1217" w:rsidRPr="00C2436D" w:rsidRDefault="005A1217" w:rsidP="005A1217">
      <w:pPr>
        <w:jc w:val="center"/>
      </w:pPr>
      <w:r w:rsidRPr="004A44BD">
        <w:t>закріплено за підприємствами та суб'єктами підприємницької діяльності</w:t>
      </w:r>
    </w:p>
    <w:p w:rsidR="005A1217" w:rsidRPr="0055630E" w:rsidRDefault="005A1217" w:rsidP="005A1217">
      <w:pPr>
        <w:shd w:val="clear" w:color="auto" w:fill="FFFFFF"/>
        <w:spacing w:line="278" w:lineRule="exact"/>
        <w:ind w:right="1382"/>
        <w:jc w:val="center"/>
      </w:pPr>
    </w:p>
    <w:tbl>
      <w:tblPr>
        <w:tblW w:w="9381" w:type="dxa"/>
        <w:tblInd w:w="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5660"/>
        <w:gridCol w:w="3279"/>
      </w:tblGrid>
      <w:tr w:rsidR="005A1217" w:rsidRPr="0055630E" w:rsidTr="005A1217">
        <w:trPr>
          <w:trHeight w:hRule="exact" w:val="61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4" w:lineRule="exact"/>
              <w:ind w:left="34" w:firstLine="34"/>
            </w:pPr>
            <w:r w:rsidRPr="0055630E">
              <w:t xml:space="preserve">№ </w:t>
            </w:r>
            <w:r w:rsidRPr="0055630E">
              <w:rPr>
                <w:spacing w:val="-9"/>
              </w:rPr>
              <w:t>п/п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1531"/>
            </w:pPr>
            <w:r w:rsidRPr="0055630E">
              <w:rPr>
                <w:spacing w:val="-4"/>
              </w:rPr>
              <w:t>Назва зупинки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8" w:lineRule="exact"/>
              <w:ind w:left="456" w:right="470"/>
              <w:rPr>
                <w:spacing w:val="3"/>
              </w:rPr>
            </w:pPr>
            <w:r w:rsidRPr="0055630E">
              <w:rPr>
                <w:spacing w:val="-3"/>
              </w:rPr>
              <w:t xml:space="preserve">Назва підприємства, </w:t>
            </w:r>
            <w:r w:rsidRPr="0055630E">
              <w:rPr>
                <w:spacing w:val="3"/>
              </w:rPr>
              <w:t>СПД</w:t>
            </w:r>
          </w:p>
          <w:p w:rsidR="005A1217" w:rsidRPr="0055630E" w:rsidRDefault="005A1217" w:rsidP="00FC321C">
            <w:pPr>
              <w:shd w:val="clear" w:color="auto" w:fill="FFFFFF"/>
              <w:spacing w:line="278" w:lineRule="exact"/>
              <w:ind w:left="456" w:right="470"/>
            </w:pPr>
          </w:p>
        </w:tc>
      </w:tr>
      <w:tr w:rsidR="005A1217" w:rsidRPr="0055630E" w:rsidTr="005A1217">
        <w:trPr>
          <w:trHeight w:hRule="exact" w:val="34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48"/>
              <w:jc w:val="center"/>
            </w:pPr>
            <w:r w:rsidRPr="0055630E">
              <w:t>1.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  <w:rPr>
                <w:spacing w:val="-3"/>
              </w:rPr>
            </w:pPr>
            <w:r w:rsidRPr="0055630E">
              <w:rPr>
                <w:spacing w:val="-3"/>
              </w:rPr>
              <w:t xml:space="preserve">«Вул. Карпенка» на вул. Карпенка  </w:t>
            </w:r>
          </w:p>
          <w:p w:rsidR="005A1217" w:rsidRPr="0055630E" w:rsidRDefault="005A1217" w:rsidP="00FC321C">
            <w:pPr>
              <w:shd w:val="clear" w:color="auto" w:fill="FFFFFF"/>
              <w:ind w:left="5"/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-3"/>
              </w:rPr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Ташматова Н.І.  0974718104</w:t>
            </w:r>
          </w:p>
          <w:p w:rsidR="005A1217" w:rsidRPr="0055630E" w:rsidRDefault="005A1217" w:rsidP="00FC321C">
            <w:pPr>
              <w:shd w:val="clear" w:color="auto" w:fill="FFFFFF"/>
              <w:rPr>
                <w:spacing w:val="-3"/>
              </w:rPr>
            </w:pPr>
          </w:p>
        </w:tc>
      </w:tr>
      <w:tr w:rsidR="005A1217" w:rsidRPr="0055630E" w:rsidTr="005A1217">
        <w:trPr>
          <w:trHeight w:hRule="exact" w:val="3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4"/>
              <w:jc w:val="center"/>
            </w:pPr>
            <w:r w:rsidRPr="0055630E">
              <w:t>2.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rPr>
                <w:spacing w:val="-3"/>
              </w:rPr>
              <w:t>«Вул. Миру» на вул. Миру,3 (до центру)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2"/>
              </w:rPr>
              <w:t xml:space="preserve"> Четвертак Є.В.  42-20-28</w:t>
            </w:r>
          </w:p>
        </w:tc>
      </w:tr>
      <w:tr w:rsidR="005A1217" w:rsidRPr="0055630E" w:rsidTr="005A1217">
        <w:trPr>
          <w:trHeight w:hRule="exact" w:val="3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4"/>
              <w:jc w:val="center"/>
            </w:pPr>
            <w:r w:rsidRPr="0055630E">
              <w:t>3.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rPr>
                <w:spacing w:val="-3"/>
              </w:rPr>
              <w:t xml:space="preserve"> КП «Тернопільелектротранс» на вул. Тролейбусній, 8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Дерецька Г.Д. 0672082612</w:t>
            </w:r>
          </w:p>
        </w:tc>
      </w:tr>
      <w:tr w:rsidR="005A1217" w:rsidRPr="0055630E" w:rsidTr="005A1217">
        <w:trPr>
          <w:trHeight w:hRule="exact" w:val="55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19"/>
              <w:jc w:val="center"/>
            </w:pPr>
            <w:r w:rsidRPr="0055630E">
              <w:t>4.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8" w:lineRule="exact"/>
              <w:ind w:right="926" w:firstLine="10"/>
            </w:pPr>
            <w:r w:rsidRPr="0055630E">
              <w:rPr>
                <w:spacing w:val="-2"/>
              </w:rPr>
              <w:t xml:space="preserve">«Вул. Збаразька» на вул. Збаразькій </w:t>
            </w:r>
            <w:r w:rsidRPr="0055630E">
              <w:rPr>
                <w:spacing w:val="-3"/>
              </w:rPr>
              <w:t>( від центру)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83" w:lineRule="exact"/>
              <w:ind w:right="696"/>
              <w:rPr>
                <w:spacing w:val="-2"/>
              </w:rPr>
            </w:pPr>
            <w:r w:rsidRPr="0055630E">
              <w:rPr>
                <w:spacing w:val="-2"/>
              </w:rPr>
              <w:t>ПМП «Олімпік» Смовж В.</w:t>
            </w:r>
          </w:p>
          <w:p w:rsidR="005A1217" w:rsidRPr="0055630E" w:rsidRDefault="005A1217" w:rsidP="00FC321C">
            <w:pPr>
              <w:shd w:val="clear" w:color="auto" w:fill="FFFFFF"/>
              <w:spacing w:line="283" w:lineRule="exact"/>
              <w:ind w:right="696"/>
            </w:pPr>
            <w:r w:rsidRPr="0055630E">
              <w:rPr>
                <w:spacing w:val="-2"/>
              </w:rPr>
              <w:t xml:space="preserve"> 52-67-68 </w:t>
            </w:r>
          </w:p>
        </w:tc>
      </w:tr>
      <w:tr w:rsidR="005A1217" w:rsidRPr="0055630E" w:rsidTr="005A1217">
        <w:trPr>
          <w:trHeight w:hRule="exact" w:val="3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tabs>
                <w:tab w:val="left" w:leader="underscore" w:pos="542"/>
              </w:tabs>
              <w:ind w:left="34"/>
              <w:jc w:val="center"/>
            </w:pPr>
            <w:r w:rsidRPr="0055630E">
              <w:t>5.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right="514" w:firstLine="10"/>
            </w:pPr>
            <w:r w:rsidRPr="0055630E">
              <w:rPr>
                <w:spacing w:val="-3"/>
              </w:rPr>
              <w:t xml:space="preserve">«Савич парк»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Дерецька Г.Д. 0672082612</w:t>
            </w:r>
          </w:p>
        </w:tc>
      </w:tr>
      <w:tr w:rsidR="005A1217" w:rsidRPr="0055630E" w:rsidTr="005A1217">
        <w:trPr>
          <w:trHeight w:hRule="exact" w:val="6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4"/>
              <w:jc w:val="center"/>
            </w:pPr>
            <w:r w:rsidRPr="0055630E">
              <w:t>6.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4" w:lineRule="exact"/>
              <w:ind w:right="514" w:firstLine="5"/>
            </w:pPr>
            <w:r w:rsidRPr="0055630E">
              <w:rPr>
                <w:spacing w:val="-3"/>
              </w:rPr>
              <w:t xml:space="preserve">«Вул. Лепкого» по вул. Г. Тарнавського </w:t>
            </w:r>
            <w:r w:rsidRPr="0055630E">
              <w:rPr>
                <w:spacing w:val="-2"/>
              </w:rPr>
              <w:t>(в напрямку від центру)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2"/>
              </w:rPr>
              <w:t xml:space="preserve"> Кубай І. Б.  0</w:t>
            </w:r>
            <w:bookmarkStart w:id="0" w:name="_GoBack"/>
            <w:bookmarkEnd w:id="0"/>
            <w:r w:rsidRPr="0055630E">
              <w:rPr>
                <w:spacing w:val="-2"/>
              </w:rPr>
              <w:t>67-208-70-01</w:t>
            </w:r>
          </w:p>
        </w:tc>
      </w:tr>
      <w:tr w:rsidR="005A1217" w:rsidRPr="0055630E" w:rsidTr="005A1217">
        <w:trPr>
          <w:trHeight w:hRule="exact" w:val="122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7.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8" w:lineRule="exact"/>
              <w:ind w:right="1498" w:firstLine="10"/>
            </w:pPr>
            <w:r w:rsidRPr="0055630E">
              <w:t xml:space="preserve">«Вул. С. Крушельницької» по </w:t>
            </w:r>
          </w:p>
          <w:p w:rsidR="005A1217" w:rsidRPr="0055630E" w:rsidRDefault="005A1217" w:rsidP="00FC321C">
            <w:pPr>
              <w:shd w:val="clear" w:color="auto" w:fill="FFFFFF"/>
              <w:spacing w:line="278" w:lineRule="exact"/>
              <w:ind w:right="1498" w:firstLine="10"/>
            </w:pPr>
            <w:r w:rsidRPr="0055630E">
              <w:rPr>
                <w:spacing w:val="-1"/>
              </w:rPr>
              <w:t>вул. Крушельницької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4"/>
              </w:rPr>
            </w:pPr>
            <w:r w:rsidRPr="0055630E">
              <w:rPr>
                <w:spacing w:val="4"/>
              </w:rPr>
              <w:t xml:space="preserve"> ТОВ «Торгпреса» 24-11-72</w:t>
            </w:r>
          </w:p>
          <w:p w:rsidR="005A1217" w:rsidRDefault="005A1217" w:rsidP="00FC321C">
            <w:pPr>
              <w:shd w:val="clear" w:color="auto" w:fill="FFFFFF"/>
              <w:rPr>
                <w:spacing w:val="4"/>
              </w:rPr>
            </w:pPr>
            <w:r w:rsidRPr="0055630E">
              <w:rPr>
                <w:spacing w:val="4"/>
              </w:rPr>
              <w:t>Аронов О.Л.</w:t>
            </w:r>
          </w:p>
          <w:p w:rsidR="005A1217" w:rsidRDefault="005A1217" w:rsidP="00FC321C">
            <w:pPr>
              <w:shd w:val="clear" w:color="auto" w:fill="FFFFFF"/>
              <w:rPr>
                <w:spacing w:val="4"/>
              </w:rPr>
            </w:pPr>
            <w:r>
              <w:rPr>
                <w:spacing w:val="4"/>
              </w:rPr>
              <w:t>Романишин Руслан Ігорович</w:t>
            </w:r>
          </w:p>
          <w:p w:rsidR="005A1217" w:rsidRPr="0055630E" w:rsidRDefault="005A1217" w:rsidP="00FC321C">
            <w:pPr>
              <w:shd w:val="clear" w:color="auto" w:fill="FFFFFF"/>
            </w:pPr>
            <w:r>
              <w:rPr>
                <w:spacing w:val="4"/>
              </w:rPr>
              <w:t>(0974616751)</w:t>
            </w:r>
          </w:p>
        </w:tc>
      </w:tr>
      <w:tr w:rsidR="005A1217" w:rsidRPr="0055630E" w:rsidTr="005A1217">
        <w:trPr>
          <w:trHeight w:hRule="exact" w:val="36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4"/>
              <w:jc w:val="center"/>
            </w:pPr>
            <w:r w:rsidRPr="0055630E">
              <w:t>8.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4" w:lineRule="exact"/>
              <w:ind w:right="557" w:firstLine="10"/>
              <w:rPr>
                <w:b/>
              </w:rPr>
            </w:pPr>
            <w:r w:rsidRPr="0055630E">
              <w:rPr>
                <w:spacing w:val="-3"/>
              </w:rPr>
              <w:t xml:space="preserve">«Пожежна частина» по вул. Л. Українки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Попович А.Я. 24-82-83</w:t>
            </w:r>
          </w:p>
        </w:tc>
      </w:tr>
      <w:tr w:rsidR="005A1217" w:rsidRPr="0055630E" w:rsidTr="005A1217">
        <w:trPr>
          <w:trHeight w:hRule="exact" w:val="2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4"/>
              <w:jc w:val="center"/>
            </w:pPr>
            <w:r w:rsidRPr="0055630E">
              <w:t>9.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3"/>
              </w:rPr>
              <w:t xml:space="preserve">«Вул. Л. Курбаса»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Жеворонко В.В. 067-802-87-50</w:t>
            </w:r>
          </w:p>
        </w:tc>
      </w:tr>
      <w:tr w:rsidR="005A1217" w:rsidRPr="0055630E" w:rsidTr="005A1217">
        <w:trPr>
          <w:trHeight w:hRule="exact" w:val="27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38"/>
              <w:jc w:val="center"/>
            </w:pPr>
            <w:r w:rsidRPr="0055630E">
              <w:t>10.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5"/>
              </w:rPr>
              <w:t>«Вул. Київська» по вул. Київська, 12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Шевчук В.М. 26-58-49</w:t>
            </w:r>
          </w:p>
        </w:tc>
      </w:tr>
      <w:tr w:rsidR="005A1217" w:rsidRPr="0055630E" w:rsidTr="005A1217">
        <w:trPr>
          <w:trHeight w:hRule="exact" w:val="38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43"/>
              <w:jc w:val="center"/>
            </w:pPr>
            <w:r w:rsidRPr="0055630E">
              <w:t>11.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83" w:lineRule="exact"/>
              <w:ind w:hanging="67"/>
            </w:pPr>
            <w:r w:rsidRPr="0055630E">
              <w:rPr>
                <w:spacing w:val="-3"/>
              </w:rPr>
              <w:t xml:space="preserve">  «2-га міська лікарня» по вул. Р. Купчинського (до центру)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Фурда А.В. 26-65-87</w:t>
            </w:r>
          </w:p>
        </w:tc>
      </w:tr>
      <w:tr w:rsidR="005A1217" w:rsidRPr="0055630E" w:rsidTr="005A1217">
        <w:trPr>
          <w:trHeight w:hRule="exact" w:val="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38"/>
              <w:jc w:val="center"/>
            </w:pPr>
            <w:r w:rsidRPr="0055630E">
              <w:t>12.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4"/>
              </w:rPr>
              <w:t xml:space="preserve">«Центр дозвілля ім.О.Довженка»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5"/>
              </w:rPr>
              <w:t xml:space="preserve"> Грищук Г.В. 0677861184</w:t>
            </w:r>
          </w:p>
        </w:tc>
      </w:tr>
      <w:tr w:rsidR="005A1217" w:rsidRPr="0055630E" w:rsidTr="005A1217">
        <w:trPr>
          <w:trHeight w:hRule="exact" w:val="54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43"/>
              <w:jc w:val="center"/>
            </w:pPr>
            <w:r w:rsidRPr="0055630E">
              <w:t>13.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3"/>
              </w:rPr>
              <w:t>«Церква Св.Ап.Петра»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2"/>
              </w:rPr>
              <w:t>ПМП «Дора» 28-14-11 Мірошник Г.Ю.</w:t>
            </w:r>
          </w:p>
        </w:tc>
      </w:tr>
      <w:tr w:rsidR="005A1217" w:rsidRPr="0055630E" w:rsidTr="005A1217">
        <w:trPr>
          <w:trHeight w:hRule="exact" w:val="5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43"/>
              <w:jc w:val="center"/>
            </w:pPr>
            <w:r w:rsidRPr="0055630E">
              <w:t>14.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1"/>
              </w:rPr>
              <w:t>«Вул. Симоненка» по вул. Симоненка, від центру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-2"/>
              </w:rPr>
            </w:pPr>
            <w:r w:rsidRPr="0055630E">
              <w:rPr>
                <w:spacing w:val="-2"/>
              </w:rPr>
              <w:t xml:space="preserve">ПМП «Дора» 28-14-11 </w:t>
            </w:r>
            <w:r w:rsidRPr="0055630E">
              <w:rPr>
                <w:spacing w:val="2"/>
              </w:rPr>
              <w:t>Мірошник Г.Ю.</w:t>
            </w:r>
          </w:p>
        </w:tc>
      </w:tr>
      <w:tr w:rsidR="005A1217" w:rsidRPr="0055630E" w:rsidTr="005A1217">
        <w:trPr>
          <w:trHeight w:hRule="exact" w:val="3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43"/>
              <w:jc w:val="center"/>
            </w:pPr>
            <w:r w:rsidRPr="0055630E">
              <w:t>15.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3"/>
              </w:rPr>
              <w:t>«Вул. Острозького» по вул. Острозького, 29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2"/>
              </w:rPr>
              <w:t xml:space="preserve"> Триндюк С.О. 52-71-76</w:t>
            </w:r>
          </w:p>
        </w:tc>
      </w:tr>
      <w:tr w:rsidR="005A1217" w:rsidRPr="0055630E" w:rsidTr="005A1217">
        <w:trPr>
          <w:trHeight w:hRule="exact" w:val="32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38"/>
              <w:jc w:val="center"/>
            </w:pPr>
            <w:r w:rsidRPr="0055630E">
              <w:rPr>
                <w:spacing w:val="-17"/>
              </w:rPr>
              <w:t>16.</w:t>
            </w:r>
          </w:p>
          <w:p w:rsidR="005A1217" w:rsidRPr="0055630E" w:rsidRDefault="005A1217" w:rsidP="00FC321C">
            <w:pPr>
              <w:shd w:val="clear" w:color="auto" w:fill="FFFFFF"/>
              <w:ind w:left="38"/>
              <w:jc w:val="center"/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3"/>
              </w:rPr>
              <w:t xml:space="preserve">«8-ма школа»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-1"/>
              </w:rPr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2"/>
              </w:rPr>
              <w:t xml:space="preserve"> Совінська І.Л. 25-02-53</w:t>
            </w:r>
          </w:p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1"/>
              </w:rPr>
              <w:t>)()-//-     Савицька І</w:t>
            </w:r>
          </w:p>
        </w:tc>
      </w:tr>
      <w:tr w:rsidR="005A1217" w:rsidRPr="0055630E" w:rsidTr="005A1217">
        <w:trPr>
          <w:trHeight w:hRule="exact" w:val="361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jc w:val="center"/>
            </w:pPr>
            <w:r w:rsidRPr="0055630E">
              <w:t>17.</w:t>
            </w:r>
          </w:p>
          <w:p w:rsidR="005A1217" w:rsidRPr="0055630E" w:rsidRDefault="005A1217" w:rsidP="00FC321C">
            <w:pPr>
              <w:jc w:val="center"/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1"/>
              </w:rPr>
              <w:t xml:space="preserve">«Магазин Текстильник» по пр. Злуки            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 xml:space="preserve">СПД Дерецька Г.Д. </w:t>
            </w:r>
            <w:r w:rsidRPr="0055630E">
              <w:rPr>
                <w:spacing w:val="-3"/>
              </w:rPr>
              <w:t>0672082612</w:t>
            </w:r>
          </w:p>
        </w:tc>
      </w:tr>
      <w:tr w:rsidR="005A1217" w:rsidRPr="0055630E" w:rsidTr="005A1217">
        <w:trPr>
          <w:trHeight w:hRule="exact" w:val="371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38"/>
              <w:jc w:val="center"/>
            </w:pPr>
            <w:r w:rsidRPr="0055630E">
              <w:rPr>
                <w:bCs/>
              </w:rPr>
              <w:t>18.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4"/>
              </w:rPr>
              <w:t>«Міський стадіон» (до центру)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t xml:space="preserve"> Кравець М.І. 096-468-56-46</w:t>
            </w:r>
          </w:p>
        </w:tc>
      </w:tr>
      <w:tr w:rsidR="005A1217" w:rsidRPr="0055630E" w:rsidTr="005A1217">
        <w:trPr>
          <w:trHeight w:hRule="exact" w:val="371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19"/>
              <w:jc w:val="center"/>
            </w:pPr>
            <w:r w:rsidRPr="0055630E">
              <w:t>19.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3"/>
              </w:rPr>
              <w:t>"Міський стадіон"  (від центру)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t xml:space="preserve"> Кравець М.І. 096-468-56-46</w:t>
            </w:r>
          </w:p>
        </w:tc>
      </w:tr>
      <w:tr w:rsidR="005A1217" w:rsidRPr="0055630E" w:rsidTr="005A1217">
        <w:trPr>
          <w:trHeight w:hRule="exact" w:val="57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19"/>
              <w:jc w:val="center"/>
            </w:pPr>
            <w:r w:rsidRPr="0055630E">
              <w:t>20.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1"/>
              </w:rPr>
              <w:t>«Вул. Кривоноса» по вул. Кривоноса, від центру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3"/>
              </w:rPr>
              <w:t>ТОВ «Тер-Пінгвін» 25-29-11 Попович О.М.</w:t>
            </w:r>
          </w:p>
        </w:tc>
      </w:tr>
      <w:tr w:rsidR="005A1217" w:rsidRPr="0055630E" w:rsidTr="005A1217">
        <w:trPr>
          <w:trHeight w:hRule="exact" w:val="58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19"/>
              <w:jc w:val="center"/>
            </w:pPr>
            <w:r w:rsidRPr="0055630E">
              <w:t>21.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8" w:lineRule="exact"/>
              <w:ind w:right="787" w:hanging="5"/>
            </w:pPr>
            <w:r w:rsidRPr="0055630E">
              <w:rPr>
                <w:spacing w:val="-1"/>
              </w:rPr>
              <w:t>«Вул. Кривоноса» по вул. Кривоноса (в напрямку центру)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1"/>
              </w:rPr>
              <w:t xml:space="preserve"> Кондрат О.П. 098-265-12-88</w:t>
            </w:r>
          </w:p>
        </w:tc>
      </w:tr>
      <w:tr w:rsidR="005A1217" w:rsidRPr="0055630E" w:rsidTr="005A1217">
        <w:trPr>
          <w:trHeight w:hRule="exact" w:val="371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4"/>
              <w:jc w:val="center"/>
            </w:pPr>
            <w:r w:rsidRPr="0055630E">
              <w:lastRenderedPageBreak/>
              <w:t>22.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62"/>
            </w:pPr>
            <w:r w:rsidRPr="0055630E">
              <w:rPr>
                <w:spacing w:val="-3"/>
              </w:rPr>
              <w:t>«Філармонія» по вул. Острозького, 14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Попович А.О. 24-82-83</w:t>
            </w:r>
          </w:p>
        </w:tc>
      </w:tr>
      <w:tr w:rsidR="005A1217" w:rsidRPr="0055630E" w:rsidTr="005A1217">
        <w:trPr>
          <w:trHeight w:hRule="exact" w:val="591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4"/>
              <w:jc w:val="center"/>
            </w:pPr>
            <w:r w:rsidRPr="0055630E">
              <w:t>23.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  <w:r w:rsidRPr="0055630E">
              <w:rPr>
                <w:spacing w:val="-2"/>
              </w:rPr>
              <w:t xml:space="preserve">«Магазин Універсам» по пр. Злуки </w:t>
            </w:r>
            <w:r w:rsidRPr="0055630E">
              <w:rPr>
                <w:spacing w:val="-1"/>
              </w:rPr>
              <w:t>(в напрямку центру)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Пасько О.В. 26-83-88</w:t>
            </w:r>
          </w:p>
        </w:tc>
      </w:tr>
      <w:tr w:rsidR="005A1217" w:rsidRPr="0055630E" w:rsidTr="005A1217">
        <w:trPr>
          <w:trHeight w:hRule="exact" w:val="42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rPr>
                <w:bCs/>
              </w:rPr>
              <w:t>24.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8" w:lineRule="exact"/>
              <w:ind w:left="5" w:right="710"/>
            </w:pPr>
            <w:r w:rsidRPr="0055630E">
              <w:rPr>
                <w:spacing w:val="-2"/>
              </w:rPr>
              <w:t>«Пр. Злуки» по пр. Злуки (в напрямку центру)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t>СПД Баглей Р.Р. 050-911-39-93</w:t>
            </w:r>
          </w:p>
        </w:tc>
      </w:tr>
      <w:tr w:rsidR="005A1217" w:rsidRPr="0055630E" w:rsidTr="005A1217">
        <w:trPr>
          <w:trHeight w:hRule="exact" w:val="559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25.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4" w:lineRule="exact"/>
              <w:ind w:left="5" w:right="691"/>
            </w:pPr>
            <w:r w:rsidRPr="0055630E">
              <w:t xml:space="preserve">«10-та школа»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spacing w:line="274" w:lineRule="exact"/>
              <w:ind w:right="509"/>
              <w:rPr>
                <w:spacing w:val="-2"/>
              </w:rPr>
            </w:pPr>
            <w:r w:rsidRPr="0055630E">
              <w:rPr>
                <w:spacing w:val="-2"/>
              </w:rPr>
              <w:t>ТОВ «Марія» 43-55-02</w:t>
            </w:r>
          </w:p>
          <w:p w:rsidR="005A1217" w:rsidRPr="0055630E" w:rsidRDefault="005A1217" w:rsidP="00FC321C">
            <w:pPr>
              <w:shd w:val="clear" w:color="auto" w:fill="FFFFFF"/>
              <w:spacing w:line="274" w:lineRule="exact"/>
              <w:ind w:right="509"/>
            </w:pPr>
            <w:r w:rsidRPr="0055630E">
              <w:rPr>
                <w:spacing w:val="-2"/>
              </w:rPr>
              <w:t xml:space="preserve"> Євчук В.Д.</w:t>
            </w:r>
          </w:p>
        </w:tc>
      </w:tr>
      <w:tr w:rsidR="005A1217" w:rsidRPr="0055630E" w:rsidTr="005A1217">
        <w:trPr>
          <w:trHeight w:hRule="exact" w:val="671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rPr>
                <w:bCs/>
              </w:rPr>
              <w:t>26.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2"/>
              </w:rPr>
              <w:t xml:space="preserve">«Вул. Л. Українки»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4" w:lineRule="exact"/>
              <w:ind w:right="10"/>
            </w:pPr>
            <w:r w:rsidRPr="0055630E">
              <w:rPr>
                <w:spacing w:val="-1"/>
              </w:rPr>
              <w:t>ПМП «Сір»  ПП Качановський В.М. 26-93-87</w:t>
            </w:r>
          </w:p>
        </w:tc>
      </w:tr>
      <w:tr w:rsidR="005A1217" w:rsidRPr="0055630E" w:rsidTr="005A1217">
        <w:trPr>
          <w:trHeight w:hRule="exact" w:val="34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34"/>
              <w:jc w:val="center"/>
            </w:pPr>
            <w:r w:rsidRPr="0055630E">
              <w:rPr>
                <w:bCs/>
              </w:rPr>
              <w:t>27.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2"/>
              </w:rPr>
              <w:t>«Обласна лікарня» по пр. Ст. Бандери,27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1"/>
              </w:rPr>
              <w:t xml:space="preserve"> Пипа О.А. 43-50-17</w:t>
            </w:r>
          </w:p>
        </w:tc>
      </w:tr>
      <w:tr w:rsidR="005A1217" w:rsidRPr="0055630E" w:rsidTr="005A1217">
        <w:trPr>
          <w:trHeight w:hRule="exact" w:val="354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t xml:space="preserve"> 28.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8" w:lineRule="exact"/>
              <w:ind w:left="5" w:right="701"/>
            </w:pPr>
            <w:r w:rsidRPr="0055630E">
              <w:rPr>
                <w:spacing w:val="-2"/>
              </w:rPr>
              <w:t xml:space="preserve">«Вул. Симоненка» по вул. Симоненка </w:t>
            </w:r>
            <w:r w:rsidRPr="0055630E">
              <w:rPr>
                <w:spacing w:val="-1"/>
              </w:rPr>
              <w:t>(кінцева)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2"/>
              </w:rPr>
              <w:t xml:space="preserve"> Горошанський О.І. 52-56-67</w:t>
            </w:r>
          </w:p>
        </w:tc>
      </w:tr>
      <w:tr w:rsidR="005A1217" w:rsidRPr="0055630E" w:rsidTr="005A1217">
        <w:trPr>
          <w:trHeight w:hRule="exact" w:val="307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bCs/>
              </w:rPr>
              <w:t xml:space="preserve"> 29.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tabs>
                <w:tab w:val="left" w:pos="4496"/>
              </w:tabs>
              <w:ind w:left="5"/>
            </w:pPr>
            <w:r w:rsidRPr="0055630E">
              <w:rPr>
                <w:spacing w:val="-2"/>
              </w:rPr>
              <w:t xml:space="preserve">«вул. Текстильна» до центру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-2"/>
              </w:rPr>
            </w:pPr>
            <w:r w:rsidRPr="0055630E">
              <w:rPr>
                <w:spacing w:val="-2"/>
              </w:rPr>
              <w:t>ВАТ «Тернопільхлібпром» 43-62-41</w:t>
            </w:r>
          </w:p>
        </w:tc>
      </w:tr>
      <w:tr w:rsidR="005A1217" w:rsidRPr="0055630E" w:rsidTr="005A1217">
        <w:trPr>
          <w:trHeight w:hRule="exact" w:val="401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34"/>
              <w:jc w:val="center"/>
            </w:pPr>
            <w:r w:rsidRPr="0055630E">
              <w:t>30.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4" w:lineRule="exact"/>
              <w:ind w:left="5" w:right="1080"/>
              <w:rPr>
                <w:spacing w:val="-1"/>
              </w:rPr>
            </w:pPr>
            <w:r w:rsidRPr="0055630E">
              <w:rPr>
                <w:spacing w:val="-2"/>
              </w:rPr>
              <w:t xml:space="preserve">«Кутківці» </w:t>
            </w:r>
          </w:p>
          <w:p w:rsidR="005A1217" w:rsidRPr="0055630E" w:rsidRDefault="005A1217" w:rsidP="00FC321C">
            <w:pPr>
              <w:shd w:val="clear" w:color="auto" w:fill="FFFFFF"/>
              <w:spacing w:line="274" w:lineRule="exact"/>
              <w:ind w:left="5" w:right="1080"/>
            </w:pP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jc w:val="both"/>
            </w:pPr>
            <w:r w:rsidRPr="0055630E">
              <w:rPr>
                <w:spacing w:val="-2"/>
              </w:rPr>
              <w:t xml:space="preserve">ВАТ «Тернопільхлібпром» 43-62-41 </w:t>
            </w:r>
          </w:p>
        </w:tc>
      </w:tr>
      <w:tr w:rsidR="005A1217" w:rsidRPr="0055630E" w:rsidTr="005A1217">
        <w:trPr>
          <w:trHeight w:hRule="exact" w:val="535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38"/>
              <w:jc w:val="center"/>
            </w:pPr>
            <w:r w:rsidRPr="0055630E">
              <w:t>31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4" w:lineRule="exact"/>
              <w:ind w:left="5" w:right="1080"/>
              <w:rPr>
                <w:spacing w:val="-2"/>
              </w:rPr>
            </w:pPr>
            <w:r w:rsidRPr="0055630E">
              <w:rPr>
                <w:spacing w:val="-2"/>
              </w:rPr>
              <w:t>«Вул. Золотогірська»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МП «Каменяр» 54-48-12 Боднар М.М.</w:t>
            </w:r>
          </w:p>
        </w:tc>
      </w:tr>
      <w:tr w:rsidR="005A1217" w:rsidRPr="0055630E" w:rsidTr="005A1217">
        <w:trPr>
          <w:trHeight w:hRule="exact" w:val="53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38"/>
              <w:jc w:val="center"/>
            </w:pPr>
            <w:r w:rsidRPr="0055630E">
              <w:t>32.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2"/>
              </w:rPr>
              <w:t>«Кооперативний коледж»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-3"/>
              </w:rPr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Казмірчук Валерій Ф. 28-75-74</w:t>
            </w:r>
          </w:p>
          <w:p w:rsidR="005A1217" w:rsidRPr="0055630E" w:rsidRDefault="005A1217" w:rsidP="00FC321C">
            <w:pPr>
              <w:shd w:val="clear" w:color="auto" w:fill="FFFFFF"/>
            </w:pPr>
            <w:r w:rsidRPr="0055630E">
              <w:t>0503396158</w:t>
            </w:r>
          </w:p>
        </w:tc>
      </w:tr>
      <w:tr w:rsidR="005A1217" w:rsidRPr="0055630E" w:rsidTr="005A1217">
        <w:trPr>
          <w:trHeight w:hRule="exact" w:val="55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34"/>
              <w:jc w:val="center"/>
            </w:pPr>
            <w:r w:rsidRPr="0055630E">
              <w:t>33.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4" w:lineRule="exact"/>
              <w:ind w:right="2059" w:hanging="5"/>
              <w:rPr>
                <w:spacing w:val="-2"/>
              </w:rPr>
            </w:pPr>
            <w:r w:rsidRPr="0055630E">
              <w:rPr>
                <w:spacing w:val="-2"/>
              </w:rPr>
              <w:t xml:space="preserve">«Залізничний вокзал»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spacing w:line="278" w:lineRule="exact"/>
              <w:ind w:right="254"/>
              <w:rPr>
                <w:spacing w:val="-2"/>
              </w:rPr>
            </w:pPr>
            <w:r w:rsidRPr="0055630E">
              <w:rPr>
                <w:spacing w:val="-3"/>
              </w:rPr>
              <w:t xml:space="preserve">ПП </w:t>
            </w:r>
            <w:r w:rsidRPr="0055630E">
              <w:rPr>
                <w:spacing w:val="-2"/>
              </w:rPr>
              <w:t xml:space="preserve">«Кугуар» 43-05-93 </w:t>
            </w:r>
          </w:p>
          <w:p w:rsidR="005A1217" w:rsidRPr="0055630E" w:rsidRDefault="005A1217" w:rsidP="00FC321C">
            <w:pPr>
              <w:shd w:val="clear" w:color="auto" w:fill="FFFFFF"/>
              <w:spacing w:line="278" w:lineRule="exact"/>
              <w:ind w:right="254"/>
            </w:pPr>
            <w:r w:rsidRPr="0055630E">
              <w:rPr>
                <w:spacing w:val="-2"/>
              </w:rPr>
              <w:t>Гуцул В.П.</w:t>
            </w:r>
          </w:p>
        </w:tc>
      </w:tr>
      <w:tr w:rsidR="005A1217" w:rsidRPr="0055630E" w:rsidTr="005A1217">
        <w:trPr>
          <w:trHeight w:hRule="exact" w:val="371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34"/>
              <w:jc w:val="center"/>
            </w:pPr>
            <w:r w:rsidRPr="0055630E">
              <w:t>34.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2"/>
              </w:rPr>
              <w:t xml:space="preserve">«Вул. Лучаківського»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-3"/>
              </w:rPr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Крутиголова П.І. 098-4732140</w:t>
            </w:r>
          </w:p>
        </w:tc>
      </w:tr>
      <w:tr w:rsidR="005A1217" w:rsidRPr="0055630E" w:rsidTr="005A1217">
        <w:trPr>
          <w:trHeight w:hRule="exact" w:val="42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34"/>
              <w:jc w:val="center"/>
            </w:pPr>
            <w:r w:rsidRPr="0055630E">
              <w:t>35.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-2"/>
              </w:rPr>
            </w:pPr>
            <w:r w:rsidRPr="0055630E">
              <w:rPr>
                <w:spacing w:val="-2"/>
              </w:rPr>
              <w:t>«Вул. Ш.Руставелі» (біля церкви)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-3"/>
              </w:rPr>
            </w:pPr>
            <w:r w:rsidRPr="0055630E">
              <w:rPr>
                <w:spacing w:val="-3"/>
              </w:rPr>
              <w:t>Новоапостольська церква 52-45-93</w:t>
            </w:r>
          </w:p>
        </w:tc>
      </w:tr>
      <w:tr w:rsidR="005A1217" w:rsidRPr="0055630E" w:rsidTr="005A1217">
        <w:trPr>
          <w:trHeight w:hRule="exact" w:val="38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36.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2"/>
              </w:rPr>
              <w:t>«Другий хлібзавод» по вул. С. Будного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2"/>
              </w:rPr>
              <w:t xml:space="preserve"> Майка Н.Я. 0673501161</w:t>
            </w:r>
          </w:p>
        </w:tc>
      </w:tr>
      <w:tr w:rsidR="005A1217" w:rsidRPr="0055630E" w:rsidTr="005A1217">
        <w:trPr>
          <w:trHeight w:hRule="exact" w:val="95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19"/>
              <w:jc w:val="center"/>
            </w:pPr>
            <w:r w:rsidRPr="0055630E">
              <w:t>37.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2"/>
              </w:rPr>
              <w:t>«Вул. В. Великого» по вул. В. Великого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rPr>
                <w:spacing w:val="-3"/>
              </w:rPr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Мокрій Н.І.43-67-46</w:t>
            </w:r>
          </w:p>
          <w:p w:rsidR="005A1217" w:rsidRPr="0055630E" w:rsidRDefault="005A1217" w:rsidP="00FC321C">
            <w:pPr>
              <w:shd w:val="clear" w:color="auto" w:fill="FFFFFF"/>
            </w:pPr>
            <w:r>
              <w:rPr>
                <w:spacing w:val="-3"/>
              </w:rPr>
              <w:t>Фостик Богдан Іванович (Василь 0978825497, Оля 0978390495)</w:t>
            </w:r>
          </w:p>
        </w:tc>
      </w:tr>
      <w:tr w:rsidR="005A1217" w:rsidRPr="0055630E" w:rsidTr="005A1217">
        <w:trPr>
          <w:trHeight w:hRule="exact" w:val="57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19"/>
              <w:jc w:val="center"/>
            </w:pPr>
            <w:r w:rsidRPr="0055630E">
              <w:t>38.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2"/>
              </w:rPr>
              <w:t>«Вул. Київська» по вул. Київська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rPr>
                <w:spacing w:val="-3"/>
              </w:rPr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Терещенко А.І. Кубай </w:t>
            </w:r>
          </w:p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-3"/>
              </w:rPr>
              <w:t>25-14-34</w:t>
            </w:r>
          </w:p>
        </w:tc>
      </w:tr>
      <w:tr w:rsidR="005A1217" w:rsidRPr="0055630E" w:rsidTr="005A1217">
        <w:trPr>
          <w:trHeight w:hRule="exact" w:val="35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  <w:jc w:val="center"/>
            </w:pPr>
            <w:r w:rsidRPr="0055630E">
              <w:t>39.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8" w:lineRule="exact"/>
              <w:ind w:right="787" w:hanging="5"/>
            </w:pPr>
            <w:r w:rsidRPr="0055630E">
              <w:t>«Будинок праці» від центру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Дерецька Г.Д. 0672082612</w:t>
            </w:r>
          </w:p>
        </w:tc>
      </w:tr>
      <w:tr w:rsidR="005A1217" w:rsidRPr="0055630E" w:rsidTr="005A1217">
        <w:trPr>
          <w:trHeight w:hRule="exact" w:val="36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14"/>
              <w:jc w:val="center"/>
            </w:pPr>
            <w:r w:rsidRPr="0055630E">
              <w:t>40.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t>«Вул. Слівенська» на вул. Слівенській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8" w:lineRule="exact"/>
              <w:ind w:right="365"/>
            </w:pPr>
            <w:r w:rsidRPr="0055630E">
              <w:t>ТОВ «Юрос-Сервіс» 43-12-37</w:t>
            </w:r>
          </w:p>
        </w:tc>
      </w:tr>
      <w:tr w:rsidR="005A1217" w:rsidRPr="0055630E" w:rsidTr="005A1217">
        <w:trPr>
          <w:trHeight w:hRule="exact" w:val="3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10"/>
              <w:jc w:val="center"/>
            </w:pPr>
            <w:r w:rsidRPr="0055630E">
              <w:t>41.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62"/>
            </w:pPr>
            <w:r w:rsidRPr="0055630E">
              <w:t xml:space="preserve">«Вул.Довженка» на вул. Довженка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Крутиголова П.І. 098-4732140</w:t>
            </w:r>
          </w:p>
        </w:tc>
      </w:tr>
      <w:tr w:rsidR="005A1217" w:rsidRPr="0055630E" w:rsidTr="005A1217">
        <w:trPr>
          <w:trHeight w:hRule="exact" w:val="5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19"/>
              <w:jc w:val="center"/>
            </w:pPr>
            <w:r w:rsidRPr="0055630E">
              <w:t>42.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78" w:lineRule="exact"/>
              <w:ind w:right="1027" w:hanging="5"/>
            </w:pPr>
            <w:r w:rsidRPr="0055630E">
              <w:t>«вул. А.Манастирського» (на вул. Л.Українки, від центру)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t xml:space="preserve">ТОВ «Ріо-Тернопіль» 28-75-74  </w:t>
            </w: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Казмірчук В.Ф. </w:t>
            </w:r>
          </w:p>
          <w:p w:rsidR="005A1217" w:rsidRPr="0055630E" w:rsidRDefault="005A1217" w:rsidP="00FC321C">
            <w:pPr>
              <w:shd w:val="clear" w:color="auto" w:fill="FFFFFF"/>
            </w:pPr>
          </w:p>
          <w:p w:rsidR="005A1217" w:rsidRPr="0055630E" w:rsidRDefault="005A1217" w:rsidP="00FC321C">
            <w:pPr>
              <w:shd w:val="clear" w:color="auto" w:fill="FFFFFF"/>
            </w:pPr>
          </w:p>
          <w:p w:rsidR="005A1217" w:rsidRPr="0055630E" w:rsidRDefault="005A1217" w:rsidP="00FC321C">
            <w:pPr>
              <w:shd w:val="clear" w:color="auto" w:fill="FFFFFF"/>
            </w:pPr>
          </w:p>
        </w:tc>
      </w:tr>
      <w:tr w:rsidR="005A1217" w:rsidRPr="0055630E" w:rsidTr="005A1217">
        <w:trPr>
          <w:trHeight w:hRule="exact" w:val="36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4"/>
              <w:jc w:val="center"/>
            </w:pPr>
            <w:r w:rsidRPr="0055630E">
              <w:t>43.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  <w:r w:rsidRPr="0055630E">
              <w:t>«Медичний університет» на вул. Руській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t>ПП «Антон» Штопко В.В. 53-19-97</w:t>
            </w:r>
          </w:p>
        </w:tc>
      </w:tr>
      <w:tr w:rsidR="005A1217" w:rsidRPr="0055630E" w:rsidTr="005A1217">
        <w:trPr>
          <w:trHeight w:hRule="exact" w:val="36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4"/>
              <w:jc w:val="center"/>
            </w:pPr>
            <w:r w:rsidRPr="0055630E">
              <w:t>44.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  <w:r w:rsidRPr="0055630E">
              <w:t>«Обласна психоневрологічна лікарня» С.Будного</w:t>
            </w:r>
          </w:p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</w:p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t xml:space="preserve"> Павлишин Б.І. 0678767155</w:t>
            </w:r>
          </w:p>
        </w:tc>
      </w:tr>
      <w:tr w:rsidR="005A1217" w:rsidRPr="0055630E" w:rsidTr="005A1217">
        <w:trPr>
          <w:trHeight w:hRule="exact" w:val="387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45.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  <w:r w:rsidRPr="0055630E">
              <w:t>«Ринок «Аляска» по вул. Тарнавського (від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 Барна І.В. 0509183140</w:t>
            </w:r>
          </w:p>
        </w:tc>
      </w:tr>
      <w:tr w:rsidR="005A1217" w:rsidRPr="0055630E" w:rsidTr="005A1217">
        <w:trPr>
          <w:trHeight w:hRule="exact" w:val="35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46.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  <w:r w:rsidRPr="0055630E">
              <w:t>«Вул.Коновальця» по пр..С.Бандери (від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СМП «Схід» ПП Закалюк А.Я.</w:t>
            </w:r>
          </w:p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53-75-51</w:t>
            </w:r>
          </w:p>
        </w:tc>
      </w:tr>
      <w:tr w:rsidR="005A1217" w:rsidRPr="0055630E" w:rsidTr="005A1217">
        <w:trPr>
          <w:trHeight w:hRule="exact" w:val="34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47.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  <w:r w:rsidRPr="0055630E">
              <w:t>«Вул.Винниченка» по вул.Винниченка (від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ПП Маркевич Н.Г. 0685155398</w:t>
            </w:r>
          </w:p>
        </w:tc>
      </w:tr>
      <w:tr w:rsidR="005A1217" w:rsidRPr="0055630E" w:rsidTr="005A1217">
        <w:trPr>
          <w:trHeight w:hRule="exact" w:val="33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48.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  <w:r w:rsidRPr="0055630E">
              <w:t>«Вул.Стадникової» по вул.Живова (від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Дерецька Г.Д. 0672082612</w:t>
            </w:r>
          </w:p>
        </w:tc>
      </w:tr>
      <w:tr w:rsidR="005A1217" w:rsidRPr="0055630E" w:rsidTr="005A1217">
        <w:trPr>
          <w:trHeight w:hRule="exact" w:val="588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49.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  <w:r w:rsidRPr="0055630E">
              <w:t>«Вул.Збаразька» по вул.Збаразька (до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СПД Лисак Надія Ярославівна</w:t>
            </w:r>
          </w:p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0970430206 Ігор</w:t>
            </w:r>
          </w:p>
        </w:tc>
      </w:tr>
      <w:tr w:rsidR="005A1217" w:rsidRPr="0055630E" w:rsidTr="005A1217">
        <w:trPr>
          <w:trHeight w:hRule="exact" w:val="36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50.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  <w:r w:rsidRPr="0055630E">
              <w:t>«11-та школа»  (до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ПП Козак І.В.</w:t>
            </w:r>
          </w:p>
        </w:tc>
      </w:tr>
      <w:tr w:rsidR="005A1217" w:rsidRPr="0055630E" w:rsidTr="005A1217">
        <w:trPr>
          <w:trHeight w:hRule="exact" w:val="41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51.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1027"/>
            </w:pPr>
            <w:r w:rsidRPr="0055630E">
              <w:t>«Обласна дитяча лікарня» по вул.Сахарова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ПП Кулачковський Р.І.</w:t>
            </w:r>
          </w:p>
        </w:tc>
      </w:tr>
      <w:tr w:rsidR="005A1217" w:rsidRPr="0055630E" w:rsidTr="005A1217">
        <w:trPr>
          <w:trHeight w:hRule="exact" w:val="28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52.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-95"/>
            </w:pPr>
            <w:r w:rsidRPr="0055630E">
              <w:t>«Вул. Протасевича» по вул.Протасевича (від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СПД Шкарупа С.П. 0673514474</w:t>
            </w:r>
          </w:p>
        </w:tc>
      </w:tr>
      <w:tr w:rsidR="005A1217" w:rsidRPr="0055630E" w:rsidTr="005A1217">
        <w:trPr>
          <w:trHeight w:hRule="exact" w:val="35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53.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-95"/>
            </w:pPr>
            <w:r w:rsidRPr="0055630E">
              <w:t xml:space="preserve">«Вул. Морозенка» по вул. Л.Курбаса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ПП Лихолат О.І. 0676720216</w:t>
            </w:r>
          </w:p>
        </w:tc>
      </w:tr>
      <w:tr w:rsidR="005A1217" w:rsidRPr="0055630E" w:rsidTr="005A1217">
        <w:trPr>
          <w:trHeight w:hRule="exact" w:val="27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54.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-95"/>
            </w:pPr>
            <w:r w:rsidRPr="0055630E">
              <w:t>«Бульв. Д.Галицького» по вул. С.Бандери (від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ПП Сливка Л.М. 0673543079</w:t>
            </w:r>
          </w:p>
        </w:tc>
      </w:tr>
      <w:tr w:rsidR="005A1217" w:rsidRPr="0055630E" w:rsidTr="005A1217">
        <w:trPr>
          <w:trHeight w:hRule="exact" w:val="419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lastRenderedPageBreak/>
              <w:t>55.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-95"/>
            </w:pPr>
            <w:r w:rsidRPr="0055630E">
              <w:t>«Тернопільгаз»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ПП Ковдриш Г.В. 0673543079</w:t>
            </w:r>
          </w:p>
        </w:tc>
      </w:tr>
      <w:tr w:rsidR="005A1217" w:rsidRPr="0055630E" w:rsidTr="005A1217">
        <w:trPr>
          <w:trHeight w:hRule="exact" w:val="408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56.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«Фабрика меблів "Нова"» (від центру)</w:t>
            </w:r>
          </w:p>
          <w:p w:rsidR="005A1217" w:rsidRPr="0055630E" w:rsidRDefault="005A1217" w:rsidP="00FC321C">
            <w:pPr>
              <w:shd w:val="clear" w:color="auto" w:fill="FFFFFF"/>
              <w:spacing w:line="269" w:lineRule="exact"/>
              <w:ind w:left="5" w:right="-95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rPr>
                <w:spacing w:val="3"/>
              </w:rPr>
              <w:t>ПП Ковдриш Г.В. 0673543079</w:t>
            </w:r>
          </w:p>
        </w:tc>
      </w:tr>
      <w:tr w:rsidR="005A1217" w:rsidRPr="0055630E" w:rsidTr="005A1217">
        <w:trPr>
          <w:trHeight w:hRule="exact" w:val="54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57.</w:t>
            </w:r>
          </w:p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rPr>
                <w:spacing w:val="-3"/>
              </w:rPr>
              <w:t xml:space="preserve"> </w:t>
            </w:r>
            <w:r w:rsidRPr="0055630E">
              <w:t>«Вул. Новий Світ» по вул. Новий Світ (до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</w:pPr>
            <w:r w:rsidRPr="0055630E">
              <w:rPr>
                <w:spacing w:val="3"/>
              </w:rPr>
              <w:t>СПД</w:t>
            </w:r>
            <w:r w:rsidRPr="0055630E">
              <w:rPr>
                <w:spacing w:val="-3"/>
              </w:rPr>
              <w:t xml:space="preserve"> Дерецька Г.Д. 0672082612</w:t>
            </w:r>
          </w:p>
        </w:tc>
      </w:tr>
      <w:tr w:rsidR="005A1217" w:rsidRPr="0055630E" w:rsidTr="005A1217">
        <w:trPr>
          <w:trHeight w:hRule="exact" w:val="55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58.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  <w:rPr>
                <w:spacing w:val="-3"/>
              </w:rPr>
            </w:pPr>
            <w:r w:rsidRPr="0055630E">
              <w:t>«Вул. Д.Лук’яновича» (на вул. Бродівській від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ФО-П Козевич Марія Миколаївна</w:t>
            </w:r>
          </w:p>
          <w:p w:rsidR="005A1217" w:rsidRPr="0055630E" w:rsidRDefault="005A1217" w:rsidP="00FC321C">
            <w:pPr>
              <w:shd w:val="clear" w:color="auto" w:fill="FFFFFF"/>
              <w:rPr>
                <w:spacing w:val="3"/>
              </w:rPr>
            </w:pPr>
            <w:r w:rsidRPr="0055630E">
              <w:t>067-415-10-05</w:t>
            </w:r>
          </w:p>
        </w:tc>
      </w:tr>
      <w:tr w:rsidR="005A1217" w:rsidRPr="0055630E" w:rsidTr="005A1217">
        <w:trPr>
          <w:trHeight w:hRule="exact" w:val="568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59.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 Міське кладовище» на вул. Микулинецькій</w:t>
            </w:r>
          </w:p>
          <w:p w:rsidR="005A1217" w:rsidRPr="0055630E" w:rsidRDefault="005A1217" w:rsidP="00FC321C">
            <w:pPr>
              <w:shd w:val="clear" w:color="auto" w:fill="FFFFFF"/>
              <w:ind w:left="5"/>
            </w:pPr>
          </w:p>
          <w:p w:rsidR="005A1217" w:rsidRPr="0055630E" w:rsidRDefault="005A1217" w:rsidP="00FC321C">
            <w:pPr>
              <w:shd w:val="clear" w:color="auto" w:fill="FFFFFF"/>
              <w:ind w:left="5"/>
            </w:pPr>
          </w:p>
          <w:p w:rsidR="005A1217" w:rsidRPr="0055630E" w:rsidRDefault="005A1217" w:rsidP="00FC321C">
            <w:pPr>
              <w:shd w:val="clear" w:color="auto" w:fill="FFFFFF"/>
              <w:ind w:left="5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ФО-П Малик Дмитро Васильович</w:t>
            </w:r>
          </w:p>
          <w:p w:rsidR="005A1217" w:rsidRPr="0055630E" w:rsidRDefault="005A1217" w:rsidP="00FC321C">
            <w:pPr>
              <w:shd w:val="clear" w:color="auto" w:fill="FFFFFF"/>
              <w:rPr>
                <w:spacing w:val="-3"/>
              </w:rPr>
            </w:pPr>
            <w:r w:rsidRPr="0055630E">
              <w:t>050-183-21-63</w:t>
            </w:r>
          </w:p>
          <w:p w:rsidR="005A1217" w:rsidRPr="0055630E" w:rsidRDefault="005A1217" w:rsidP="00FC321C">
            <w:pPr>
              <w:shd w:val="clear" w:color="auto" w:fill="FFFFFF"/>
              <w:rPr>
                <w:spacing w:val="-3"/>
              </w:rPr>
            </w:pPr>
          </w:p>
          <w:p w:rsidR="005A1217" w:rsidRPr="0055630E" w:rsidRDefault="005A1217" w:rsidP="00FC321C">
            <w:pPr>
              <w:shd w:val="clear" w:color="auto" w:fill="FFFFFF"/>
              <w:rPr>
                <w:spacing w:val="-3"/>
              </w:rPr>
            </w:pPr>
          </w:p>
        </w:tc>
      </w:tr>
      <w:tr w:rsidR="005A1217" w:rsidRPr="0055630E" w:rsidTr="005A1217">
        <w:trPr>
          <w:trHeight w:hRule="exact" w:val="56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60.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«Галицький ринок»  на вул. Леся Курбаса (до В. Великого)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rPr>
                <w:spacing w:val="-3"/>
              </w:rPr>
            </w:pPr>
            <w:r w:rsidRPr="0055630E">
              <w:t>ФО-П Лебедєва Оксана Арсенівна 0676734662 (Віталій 0673516162)</w:t>
            </w:r>
          </w:p>
        </w:tc>
      </w:tr>
      <w:tr w:rsidR="005A1217" w:rsidRPr="0055630E" w:rsidTr="005A1217">
        <w:trPr>
          <w:trHeight w:hRule="exact" w:val="454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61.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«Вул. Новий Світ» (кінцева)» на вул. Новий Світ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>
              <w:t>ФО</w:t>
            </w:r>
            <w:r w:rsidRPr="0055630E">
              <w:t>П Мазур Роман Михайлович</w:t>
            </w:r>
          </w:p>
          <w:p w:rsidR="005A1217" w:rsidRPr="0055630E" w:rsidRDefault="005A1217" w:rsidP="00FC321C">
            <w:pPr>
              <w:shd w:val="clear" w:color="auto" w:fill="FFFFFF"/>
            </w:pPr>
          </w:p>
        </w:tc>
      </w:tr>
      <w:tr w:rsidR="005A1217" w:rsidRPr="0055630E" w:rsidTr="005A1217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62.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  <w:rPr>
                <w:b/>
                <w:i/>
              </w:rPr>
            </w:pPr>
            <w:r w:rsidRPr="0055630E">
              <w:t>«14-та школа»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>
              <w:t>ФО</w:t>
            </w:r>
            <w:r w:rsidRPr="0055630E">
              <w:t>П Жаловський Володимир Богданович</w:t>
            </w:r>
          </w:p>
          <w:p w:rsidR="005A1217" w:rsidRPr="0055630E" w:rsidRDefault="005A1217" w:rsidP="00FC321C">
            <w:r w:rsidRPr="0055630E">
              <w:t>098-018-75-36</w:t>
            </w:r>
          </w:p>
          <w:p w:rsidR="005A1217" w:rsidRPr="0055630E" w:rsidRDefault="005A1217" w:rsidP="00FC321C">
            <w:pPr>
              <w:shd w:val="clear" w:color="auto" w:fill="FFFFFF"/>
            </w:pPr>
          </w:p>
        </w:tc>
      </w:tr>
      <w:tr w:rsidR="005A1217" w:rsidRPr="0055630E" w:rsidTr="005A1217">
        <w:trPr>
          <w:trHeight w:hRule="exact" w:val="90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63.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«Вул. 15Квітня» на вул. Київській (до центру навпроти ринку)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ind w:right="252"/>
            </w:pPr>
            <w:r>
              <w:t>ФО</w:t>
            </w:r>
            <w:r w:rsidRPr="0055630E">
              <w:t>П Снітинський Сергій Миколайович</w:t>
            </w:r>
          </w:p>
          <w:p w:rsidR="005A1217" w:rsidRPr="0055630E" w:rsidRDefault="005A1217" w:rsidP="00FC321C">
            <w:pPr>
              <w:shd w:val="clear" w:color="auto" w:fill="FFFFFF"/>
            </w:pPr>
            <w:r w:rsidRPr="0055630E">
              <w:t>097-961-78-93</w:t>
            </w:r>
          </w:p>
        </w:tc>
      </w:tr>
      <w:tr w:rsidR="005A1217" w:rsidRPr="0055630E" w:rsidTr="005A1217">
        <w:trPr>
          <w:trHeight w:hRule="exact" w:val="535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64.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«Вул. Корольова» (до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ФО-П Карчевська Наталія Олегівна</w:t>
            </w:r>
          </w:p>
          <w:p w:rsidR="005A1217" w:rsidRPr="0055630E" w:rsidRDefault="005A1217" w:rsidP="00FC321C">
            <w:pPr>
              <w:ind w:right="252"/>
            </w:pPr>
            <w:r w:rsidRPr="0055630E">
              <w:t>42-69-96</w:t>
            </w:r>
          </w:p>
          <w:p w:rsidR="005A1217" w:rsidRPr="0055630E" w:rsidRDefault="005A1217" w:rsidP="00FC321C">
            <w:pPr>
              <w:ind w:right="252"/>
            </w:pPr>
          </w:p>
          <w:p w:rsidR="005A1217" w:rsidRPr="0055630E" w:rsidRDefault="005A1217" w:rsidP="00FC321C">
            <w:pPr>
              <w:ind w:right="252"/>
            </w:pPr>
          </w:p>
          <w:p w:rsidR="005A1217" w:rsidRPr="0055630E" w:rsidRDefault="005A1217" w:rsidP="00FC321C">
            <w:pPr>
              <w:ind w:right="252"/>
            </w:pPr>
          </w:p>
          <w:p w:rsidR="005A1217" w:rsidRPr="0055630E" w:rsidRDefault="005A1217" w:rsidP="00FC321C">
            <w:pPr>
              <w:ind w:right="252"/>
            </w:pPr>
          </w:p>
        </w:tc>
      </w:tr>
      <w:tr w:rsidR="005A1217" w:rsidRPr="0055630E" w:rsidTr="005A1217">
        <w:trPr>
          <w:trHeight w:hRule="exact" w:val="689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65.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«Вул. Чалдаєва» (до центру) на пр. Злуки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r>
              <w:t>ФОП Матіяш Орест Володимирович</w:t>
            </w:r>
          </w:p>
          <w:p w:rsidR="005A1217" w:rsidRDefault="005A1217" w:rsidP="00FC321C"/>
          <w:p w:rsidR="005A1217" w:rsidRDefault="005A1217" w:rsidP="00FC321C"/>
          <w:p w:rsidR="005A1217" w:rsidRDefault="005A1217" w:rsidP="00FC321C"/>
          <w:p w:rsidR="005A1217" w:rsidRDefault="005A1217" w:rsidP="00FC321C"/>
          <w:p w:rsidR="005A1217" w:rsidRPr="0055630E" w:rsidRDefault="005A1217" w:rsidP="00FC321C">
            <w:r>
              <w:t>Володимирович</w:t>
            </w:r>
            <w:r w:rsidRPr="0055630E">
              <w:t xml:space="preserve"> </w:t>
            </w:r>
          </w:p>
          <w:p w:rsidR="005A1217" w:rsidRPr="0055630E" w:rsidRDefault="005A1217" w:rsidP="00FC321C">
            <w:r w:rsidRPr="0055630E">
              <w:t>Жанна 097-514-98-18</w:t>
            </w:r>
          </w:p>
        </w:tc>
      </w:tr>
      <w:tr w:rsidR="005A1217" w:rsidRPr="0055630E" w:rsidTr="005A1217">
        <w:trPr>
          <w:trHeight w:hRule="exact" w:val="55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66.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 Підволочиське шосе»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>
              <w:t>ФО</w:t>
            </w:r>
            <w:r w:rsidRPr="0055630E">
              <w:t>П Цибульський Олександр Степанович</w:t>
            </w:r>
          </w:p>
          <w:p w:rsidR="005A1217" w:rsidRPr="0055630E" w:rsidRDefault="005A1217" w:rsidP="00FC321C">
            <w:r w:rsidRPr="0055630E">
              <w:t>067-351-14-36</w:t>
            </w:r>
          </w:p>
        </w:tc>
      </w:tr>
      <w:tr w:rsidR="005A1217" w:rsidRPr="0055630E" w:rsidTr="005A1217">
        <w:trPr>
          <w:trHeight w:hRule="exact" w:val="551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67.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«Парк «Здоров’я»» (від центру) на вул. Бережанській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ind w:right="252"/>
            </w:pPr>
            <w:r w:rsidRPr="0055630E">
              <w:t>ФОП Бородін Ю.О.</w:t>
            </w:r>
          </w:p>
          <w:p w:rsidR="005A1217" w:rsidRPr="0055630E" w:rsidRDefault="005A1217" w:rsidP="00FC321C">
            <w:pPr>
              <w:ind w:right="252"/>
            </w:pPr>
            <w:r w:rsidRPr="0055630E">
              <w:t>067-350-61-11</w:t>
            </w:r>
          </w:p>
          <w:p w:rsidR="005A1217" w:rsidRPr="0055630E" w:rsidRDefault="005A1217" w:rsidP="00FC321C"/>
        </w:tc>
      </w:tr>
      <w:tr w:rsidR="005A1217" w:rsidRPr="0055630E" w:rsidTr="005A1217">
        <w:trPr>
          <w:trHeight w:hRule="exact" w:val="52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68.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«Церква св..Йосафата»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ind w:right="252"/>
            </w:pPr>
            <w:r>
              <w:t>ФО</w:t>
            </w:r>
            <w:r w:rsidRPr="0055630E">
              <w:t>П Присяжнюк Микола Васильович</w:t>
            </w:r>
          </w:p>
          <w:p w:rsidR="005A1217" w:rsidRPr="0055630E" w:rsidRDefault="005A1217" w:rsidP="00FC321C">
            <w:r w:rsidRPr="0055630E">
              <w:t>097-269-61-91</w:t>
            </w:r>
          </w:p>
        </w:tc>
      </w:tr>
      <w:tr w:rsidR="005A1217" w:rsidRPr="0055630E" w:rsidTr="005A1217">
        <w:trPr>
          <w:trHeight w:hRule="exact" w:val="568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69.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>
              <w:t>«АТ Ватра» (від центру) по вул.</w:t>
            </w:r>
            <w:r w:rsidRPr="0055630E">
              <w:t>Микулинецька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ind w:right="252"/>
            </w:pPr>
            <w:r>
              <w:t>ФО</w:t>
            </w:r>
            <w:r w:rsidRPr="0055630E">
              <w:t xml:space="preserve">П Волощук Іван Миколайович </w:t>
            </w:r>
          </w:p>
          <w:p w:rsidR="005A1217" w:rsidRPr="0055630E" w:rsidRDefault="005A1217" w:rsidP="00FC321C">
            <w:r w:rsidRPr="0055630E">
              <w:t>(Віктор 0673504689) 067-706-80-21 Іра</w:t>
            </w:r>
          </w:p>
        </w:tc>
      </w:tr>
      <w:tr w:rsidR="005A1217" w:rsidRPr="0055630E" w:rsidTr="005A1217">
        <w:trPr>
          <w:trHeight w:hRule="exact" w:val="55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70.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«Борднетце Україна»</w:t>
            </w:r>
            <w:r>
              <w:t xml:space="preserve"> по вул.</w:t>
            </w:r>
            <w:r w:rsidRPr="0055630E">
              <w:t>15Квітня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ФОП Фурда Ігор Романович (0676814196)</w:t>
            </w:r>
          </w:p>
        </w:tc>
      </w:tr>
      <w:tr w:rsidR="005A1217" w:rsidRPr="0055630E" w:rsidTr="005A1217">
        <w:trPr>
          <w:trHeight w:hRule="exact" w:val="85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71.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>
              <w:t>«вул.15Квітня» по вул.</w:t>
            </w:r>
            <w:r w:rsidRPr="0055630E">
              <w:t>Київська (із сторони ринку)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Гр.Качуровська Галина Іванівна 0503775665 Гр.Стельмах Оксана Володимирівна 0509661087</w:t>
            </w:r>
          </w:p>
        </w:tc>
      </w:tr>
      <w:tr w:rsidR="005A1217" w:rsidRPr="0055630E" w:rsidTr="005A1217">
        <w:trPr>
          <w:trHeight w:hRule="exact" w:val="888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72.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«ВАТ "Тернопільобленерго"  по пр..Злуки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Гр. Лашкевич Тетяна Володимирівна</w:t>
            </w:r>
          </w:p>
          <w:p w:rsidR="005A1217" w:rsidRPr="0055630E" w:rsidRDefault="005A1217" w:rsidP="00FC321C">
            <w:r w:rsidRPr="0055630E">
              <w:t>Олег 0973154555</w:t>
            </w:r>
          </w:p>
        </w:tc>
      </w:tr>
      <w:tr w:rsidR="005A1217" w:rsidRPr="0055630E" w:rsidTr="005A1217">
        <w:trPr>
          <w:trHeight w:hRule="exact" w:val="609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73.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ind w:left="5"/>
            </w:pPr>
            <w:r w:rsidRPr="0055630E">
              <w:t>«Рин</w:t>
            </w:r>
            <w:r>
              <w:t>ок «Оріон» (від центру) по вул.</w:t>
            </w:r>
            <w:r w:rsidRPr="0055630E">
              <w:t>15Квітня</w:t>
            </w:r>
          </w:p>
          <w:p w:rsidR="005A1217" w:rsidRDefault="005A1217" w:rsidP="00FC321C">
            <w:pPr>
              <w:shd w:val="clear" w:color="auto" w:fill="FFFFFF"/>
              <w:ind w:left="5"/>
            </w:pPr>
          </w:p>
          <w:p w:rsidR="005A1217" w:rsidRDefault="005A1217" w:rsidP="00FC321C">
            <w:pPr>
              <w:shd w:val="clear" w:color="auto" w:fill="FFFFFF"/>
              <w:ind w:left="5"/>
            </w:pPr>
          </w:p>
          <w:p w:rsidR="005A1217" w:rsidRDefault="005A1217" w:rsidP="00FC321C">
            <w:pPr>
              <w:shd w:val="clear" w:color="auto" w:fill="FFFFFF"/>
              <w:ind w:left="5"/>
            </w:pPr>
          </w:p>
          <w:p w:rsidR="005A1217" w:rsidRPr="0055630E" w:rsidRDefault="005A1217" w:rsidP="00FC321C">
            <w:pPr>
              <w:shd w:val="clear" w:color="auto" w:fill="FFFFFF"/>
              <w:ind w:left="5"/>
            </w:pPr>
          </w:p>
          <w:p w:rsidR="005A1217" w:rsidRDefault="005A1217" w:rsidP="00FC321C">
            <w:pPr>
              <w:shd w:val="clear" w:color="auto" w:fill="FFFFFF"/>
              <w:ind w:left="5"/>
              <w:rPr>
                <w:i/>
              </w:rPr>
            </w:pPr>
          </w:p>
          <w:p w:rsidR="005A1217" w:rsidRPr="0055630E" w:rsidRDefault="005A1217" w:rsidP="00FC321C">
            <w:pPr>
              <w:shd w:val="clear" w:color="auto" w:fill="FFFFFF"/>
              <w:ind w:left="5"/>
              <w:rPr>
                <w:i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ФО-П Вонс Наталія Василівна (0673711119) Ігор 0973958414, 0663091199</w:t>
            </w:r>
          </w:p>
        </w:tc>
      </w:tr>
      <w:tr w:rsidR="005A1217" w:rsidRPr="0055630E" w:rsidTr="005A1217">
        <w:trPr>
          <w:trHeight w:hRule="exact" w:val="454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74.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</w:t>
            </w:r>
            <w:r>
              <w:t>Л</w:t>
            </w:r>
            <w:r w:rsidRPr="0055630E">
              <w:t>ікарня</w:t>
            </w:r>
            <w:r>
              <w:t xml:space="preserve"> швидкої допомоги</w:t>
            </w:r>
            <w:r w:rsidRPr="0055630E">
              <w:t xml:space="preserve">» </w:t>
            </w:r>
            <w:r>
              <w:t>на вул.</w:t>
            </w:r>
            <w:r w:rsidRPr="0055630E">
              <w:t>Пирогова (від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 xml:space="preserve">Гр.Павлик Василь Ігорович </w:t>
            </w:r>
          </w:p>
        </w:tc>
      </w:tr>
      <w:tr w:rsidR="005A1217" w:rsidRPr="0055630E" w:rsidTr="005A1217">
        <w:trPr>
          <w:trHeight w:hRule="exact" w:val="59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75.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ind w:right="-553"/>
            </w:pPr>
            <w:r w:rsidRPr="0055630E">
              <w:t xml:space="preserve">«Римо-католицький костел» </w:t>
            </w:r>
          </w:p>
          <w:p w:rsidR="005A1217" w:rsidRPr="0055630E" w:rsidRDefault="005A1217" w:rsidP="00FC321C">
            <w:pPr>
              <w:shd w:val="clear" w:color="auto" w:fill="FFFFFF"/>
              <w:ind w:left="5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ФО-П Городиловська Ольга Дмитрівна 0979901346</w:t>
            </w:r>
          </w:p>
        </w:tc>
      </w:tr>
      <w:tr w:rsidR="005A1217" w:rsidRPr="0055630E" w:rsidTr="005A1217">
        <w:trPr>
          <w:trHeight w:hRule="exact" w:val="842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76.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>
              <w:t>«вул.Тролейбусна» (кінцева) по вул.</w:t>
            </w:r>
            <w:r w:rsidRPr="0055630E">
              <w:t>Тролейбусна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ind w:right="252"/>
            </w:pPr>
            <w:r w:rsidRPr="0055630E">
              <w:t xml:space="preserve">ФО-П Михайлюк Олександр Русланович </w:t>
            </w:r>
          </w:p>
          <w:p w:rsidR="005A1217" w:rsidRPr="0055630E" w:rsidRDefault="005A1217" w:rsidP="00FC321C">
            <w:r w:rsidRPr="0055630E">
              <w:t>(Микола 0672082612)</w:t>
            </w:r>
          </w:p>
        </w:tc>
      </w:tr>
      <w:tr w:rsidR="005A1217" w:rsidRPr="0055630E" w:rsidTr="005A1217">
        <w:trPr>
          <w:trHeight w:hRule="exact" w:val="57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77.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>«Збаразьке кільце»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ФО-П Козак Тарас Романович (0971129795)</w:t>
            </w:r>
          </w:p>
        </w:tc>
      </w:tr>
      <w:tr w:rsidR="005A1217" w:rsidRPr="0055630E" w:rsidTr="005A1217">
        <w:trPr>
          <w:trHeight w:hRule="exact" w:val="70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78.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>
              <w:t>«вул.</w:t>
            </w:r>
            <w:r w:rsidRPr="0055630E">
              <w:t xml:space="preserve">Дружби» (до центру)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ind w:right="252"/>
            </w:pPr>
            <w:r w:rsidRPr="0055630E">
              <w:t>ТзОВ «Капітал АС» Сліско Андрій Романович</w:t>
            </w:r>
            <w:r>
              <w:t xml:space="preserve"> </w:t>
            </w:r>
            <w:r w:rsidRPr="0055630E">
              <w:t>0673505922</w:t>
            </w:r>
          </w:p>
          <w:p w:rsidR="005A1217" w:rsidRPr="0055630E" w:rsidRDefault="005A1217" w:rsidP="00FC321C"/>
        </w:tc>
      </w:tr>
      <w:tr w:rsidR="005A1217" w:rsidRPr="0055630E" w:rsidTr="005A1217">
        <w:trPr>
          <w:trHeight w:hRule="exact" w:val="93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lastRenderedPageBreak/>
              <w:t>79.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 xml:space="preserve"> «Центральний ринок»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r>
              <w:t>Романишин  Руслан Ігорович</w:t>
            </w:r>
          </w:p>
          <w:p w:rsidR="005A1217" w:rsidRPr="0055630E" w:rsidRDefault="005A1217" w:rsidP="00FC321C">
            <w:r>
              <w:t>Росомаха Олександр Володимирович  0974616751</w:t>
            </w:r>
          </w:p>
        </w:tc>
      </w:tr>
      <w:tr w:rsidR="005A1217" w:rsidRPr="0055630E" w:rsidTr="005A1217">
        <w:trPr>
          <w:trHeight w:hRule="exact" w:val="57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 w:rsidRPr="0055630E">
              <w:t>80.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 w:rsidRPr="0055630E">
              <w:t xml:space="preserve">«Автовокзал» </w:t>
            </w:r>
            <w:r>
              <w:t xml:space="preserve"> вул.</w:t>
            </w:r>
            <w:r w:rsidRPr="0055630E">
              <w:t>Живова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 w:rsidRPr="0055630E">
              <w:t>Гр.Наноцька Віра Анріївна Юра 0983273802</w:t>
            </w:r>
          </w:p>
        </w:tc>
      </w:tr>
      <w:tr w:rsidR="005A1217" w:rsidRPr="0055630E" w:rsidTr="005A1217">
        <w:trPr>
          <w:trHeight w:hRule="exact" w:val="57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>
              <w:t>81.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>
              <w:t>« вул.Лучаківського» (до центру, в районі ж/б №1)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r>
              <w:t>Ковдриш Галина Василівна</w:t>
            </w:r>
          </w:p>
          <w:p w:rsidR="005A1217" w:rsidRPr="0055630E" w:rsidRDefault="005A1217" w:rsidP="00FC321C">
            <w:r>
              <w:t>(Сергій 0503771040)</w:t>
            </w:r>
          </w:p>
        </w:tc>
      </w:tr>
      <w:tr w:rsidR="005A1217" w:rsidRPr="0055630E" w:rsidTr="005A1217">
        <w:trPr>
          <w:trHeight w:hRule="exact" w:val="57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>
              <w:t>82.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>
              <w:t>«вул.Лучаківського» (до центру) по вул.Лучаківського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r>
              <w:t>Дармограй Оксана Романівна</w:t>
            </w:r>
          </w:p>
          <w:p w:rsidR="005A1217" w:rsidRDefault="005A1217" w:rsidP="00FC321C">
            <w:r>
              <w:t>0687079168, 0673522700</w:t>
            </w:r>
          </w:p>
          <w:p w:rsidR="005A1217" w:rsidRPr="0055630E" w:rsidRDefault="005A1217" w:rsidP="00FC321C">
            <w:r>
              <w:t>067</w:t>
            </w:r>
          </w:p>
        </w:tc>
      </w:tr>
      <w:tr w:rsidR="005A1217" w:rsidRPr="0055630E" w:rsidTr="005A1217">
        <w:trPr>
          <w:trHeight w:hRule="exact" w:val="57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29"/>
              <w:jc w:val="center"/>
            </w:pPr>
            <w:r>
              <w:t>83.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pPr>
              <w:shd w:val="clear" w:color="auto" w:fill="FFFFFF"/>
              <w:ind w:left="5"/>
            </w:pPr>
            <w:r>
              <w:t>«вул.Куліша» (до центру) на вул.15 Квітня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Pr="0055630E" w:rsidRDefault="005A1217" w:rsidP="00FC321C">
            <w:r>
              <w:t>Бородін Ю.О. (Оля 0677343997)</w:t>
            </w:r>
          </w:p>
        </w:tc>
      </w:tr>
      <w:tr w:rsidR="005A1217" w:rsidRPr="0055630E" w:rsidTr="005A1217">
        <w:trPr>
          <w:trHeight w:hRule="exact" w:val="57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ind w:left="29"/>
              <w:jc w:val="center"/>
            </w:pPr>
            <w:r>
              <w:t>84.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ind w:left="5"/>
            </w:pPr>
            <w:r>
              <w:t>«Залізничний вокзал» на вул..Б.Хмельницького (від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r>
              <w:t>ПП «Девелопер» Тивонюк Юрій Вікторович 0978415812</w:t>
            </w:r>
          </w:p>
        </w:tc>
      </w:tr>
      <w:tr w:rsidR="005A1217" w:rsidRPr="0055630E" w:rsidTr="005A1217">
        <w:trPr>
          <w:trHeight w:hRule="exact" w:val="57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ind w:left="29"/>
              <w:jc w:val="center"/>
            </w:pPr>
            <w:r>
              <w:t>85.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ind w:left="5"/>
            </w:pPr>
            <w:r>
              <w:t>«АТ Ватра» по вул.Микулинецькій (до центру)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r>
              <w:t>Лебедєва Оксана Арсенівна 0676734662, (Віталій 0673516162)</w:t>
            </w:r>
          </w:p>
        </w:tc>
      </w:tr>
      <w:tr w:rsidR="005A1217" w:rsidRPr="0055630E" w:rsidTr="005A1217">
        <w:trPr>
          <w:trHeight w:hRule="exact" w:val="573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ind w:left="29"/>
              <w:jc w:val="center"/>
            </w:pPr>
            <w:r>
              <w:t>86.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ind w:left="5"/>
            </w:pPr>
            <w:r>
              <w:t>«вул.Бережанська»  (до центру) по вул.Бережанська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r>
              <w:t>Пилипчук Галина Леонідівна</w:t>
            </w:r>
          </w:p>
          <w:p w:rsidR="005A1217" w:rsidRDefault="005A1217" w:rsidP="00FC321C">
            <w:r>
              <w:t>(Юра 0983273802)</w:t>
            </w:r>
          </w:p>
        </w:tc>
      </w:tr>
      <w:tr w:rsidR="005A1217" w:rsidRPr="0055630E" w:rsidTr="005A1217">
        <w:trPr>
          <w:trHeight w:hRule="exact" w:val="854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ind w:left="29"/>
              <w:jc w:val="center"/>
            </w:pPr>
            <w:r>
              <w:t>87.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pPr>
              <w:shd w:val="clear" w:color="auto" w:fill="FFFFFF"/>
              <w:ind w:left="5"/>
            </w:pPr>
            <w:r>
              <w:t>«вул.Подільська» по вул.Промислова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217" w:rsidRDefault="005A1217" w:rsidP="00FC321C">
            <w:r>
              <w:t>Довбуш Наталя Іванівна</w:t>
            </w:r>
          </w:p>
          <w:p w:rsidR="005A1217" w:rsidRDefault="005A1217" w:rsidP="00FC321C">
            <w:r>
              <w:t xml:space="preserve">Жук Валентина Арсенівна </w:t>
            </w:r>
          </w:p>
          <w:p w:rsidR="005A1217" w:rsidRDefault="005A1217" w:rsidP="00FC321C">
            <w:r>
              <w:t>(0678622466)</w:t>
            </w:r>
          </w:p>
          <w:p w:rsidR="005A1217" w:rsidRDefault="005A1217" w:rsidP="00FC321C">
            <w:r>
              <w:t>0670678622466</w:t>
            </w:r>
          </w:p>
        </w:tc>
      </w:tr>
    </w:tbl>
    <w:p w:rsidR="005A1217" w:rsidRPr="0055630E" w:rsidRDefault="005A1217" w:rsidP="005A1217"/>
    <w:p w:rsidR="005A1217" w:rsidRDefault="005A1217" w:rsidP="005A1217">
      <w:pPr>
        <w:ind w:left="708" w:firstLine="708"/>
        <w:rPr>
          <w:sz w:val="16"/>
          <w:szCs w:val="16"/>
        </w:rPr>
      </w:pPr>
      <w:r>
        <w:rPr>
          <w:color w:val="000000"/>
        </w:rPr>
        <w:t xml:space="preserve">Міський голова                                                          </w:t>
      </w:r>
      <w:r>
        <w:rPr>
          <w:color w:val="000000"/>
        </w:rPr>
        <w:tab/>
        <w:t xml:space="preserve">    С.В.Надал</w:t>
      </w:r>
    </w:p>
    <w:p w:rsidR="00DD2698" w:rsidRDefault="00DD2698"/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EF"/>
    <w:rsid w:val="002F6426"/>
    <w:rsid w:val="005A1217"/>
    <w:rsid w:val="00A117EF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E6C8E-E62D-405D-B0CC-1F6365E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2018-09-08T05:08:00Z</dcterms:created>
  <dcterms:modified xsi:type="dcterms:W3CDTF">2018-09-08T05:09:00Z</dcterms:modified>
</cp:coreProperties>
</file>