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72" w:rsidRDefault="00453E72" w:rsidP="00453E72">
      <w:pPr>
        <w:rPr>
          <w:noProof/>
        </w:rPr>
      </w:pPr>
      <w:r>
        <w:rPr>
          <w:color w:val="000000"/>
        </w:rPr>
        <w:t xml:space="preserve">                                                    </w:t>
      </w:r>
      <w:r>
        <w:rPr>
          <w:color w:val="000000"/>
          <w:lang w:val="uk-UA"/>
        </w:rPr>
        <w:t xml:space="preserve">                         </w:t>
      </w:r>
      <w:r>
        <w:rPr>
          <w:color w:val="000000"/>
        </w:rPr>
        <w:t xml:space="preserve">  </w:t>
      </w:r>
      <w:r>
        <w:rPr>
          <w:noProof/>
          <w:lang w:val="uk-UA" w:eastAsia="uk-UA"/>
        </w:rPr>
        <w:drawing>
          <wp:inline distT="0" distB="0" distL="0" distR="0">
            <wp:extent cx="1085850" cy="12954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E72" w:rsidRPr="000C457A" w:rsidRDefault="00453E72" w:rsidP="00453E72">
      <w:pPr>
        <w:rPr>
          <w:sz w:val="24"/>
          <w:szCs w:val="24"/>
        </w:rPr>
      </w:pPr>
      <w:r w:rsidRPr="000C457A">
        <w:rPr>
          <w:sz w:val="24"/>
          <w:szCs w:val="24"/>
        </w:rPr>
        <w:t xml:space="preserve">                                                   ТЕРНОПІЛЬСЬКА МІСЬКА РАДА</w:t>
      </w:r>
    </w:p>
    <w:p w:rsidR="00453E72" w:rsidRPr="000C457A" w:rsidRDefault="00453E72" w:rsidP="00453E72">
      <w:pPr>
        <w:rPr>
          <w:b/>
          <w:sz w:val="24"/>
          <w:szCs w:val="24"/>
        </w:rPr>
      </w:pPr>
      <w:r w:rsidRPr="000C457A">
        <w:rPr>
          <w:b/>
          <w:sz w:val="24"/>
          <w:szCs w:val="24"/>
        </w:rPr>
        <w:t xml:space="preserve">                                                            РОЗПОРЯДЖЕННЯ</w:t>
      </w:r>
    </w:p>
    <w:p w:rsidR="00453E72" w:rsidRPr="000C457A" w:rsidRDefault="00453E72" w:rsidP="00453E72">
      <w:pPr>
        <w:rPr>
          <w:b/>
          <w:sz w:val="24"/>
          <w:szCs w:val="24"/>
        </w:rPr>
      </w:pPr>
      <w:r w:rsidRPr="000C457A">
        <w:rPr>
          <w:b/>
          <w:sz w:val="24"/>
          <w:szCs w:val="24"/>
        </w:rPr>
        <w:t xml:space="preserve">                                                           МІСЬКОГО ГОЛОВИ</w:t>
      </w:r>
    </w:p>
    <w:p w:rsidR="00453E72" w:rsidRPr="000C457A" w:rsidRDefault="00453E72" w:rsidP="00453E72">
      <w:pPr>
        <w:jc w:val="center"/>
        <w:rPr>
          <w:color w:val="0070C0"/>
          <w:sz w:val="24"/>
          <w:szCs w:val="24"/>
        </w:rPr>
      </w:pPr>
    </w:p>
    <w:p w:rsidR="00453E72" w:rsidRPr="000C457A" w:rsidRDefault="00453E72" w:rsidP="00453E72">
      <w:pPr>
        <w:jc w:val="both"/>
        <w:rPr>
          <w:sz w:val="24"/>
          <w:szCs w:val="24"/>
        </w:rPr>
      </w:pPr>
      <w:r w:rsidRPr="000C457A">
        <w:rPr>
          <w:sz w:val="24"/>
          <w:szCs w:val="24"/>
        </w:rPr>
        <w:t>17.12.2018р.</w:t>
      </w:r>
    </w:p>
    <w:p w:rsidR="00453E72" w:rsidRPr="00453E72" w:rsidRDefault="00453E72" w:rsidP="00453E7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№ 2</w:t>
      </w:r>
      <w:r>
        <w:rPr>
          <w:sz w:val="24"/>
          <w:szCs w:val="24"/>
          <w:lang w:val="uk-UA"/>
        </w:rPr>
        <w:t>70</w:t>
      </w:r>
    </w:p>
    <w:p w:rsidR="00453E72" w:rsidRPr="000C457A" w:rsidRDefault="00453E72" w:rsidP="00453E72">
      <w:pPr>
        <w:jc w:val="center"/>
        <w:rPr>
          <w:rFonts w:ascii="Arial" w:hAnsi="Arial" w:cs="Arial"/>
          <w:sz w:val="24"/>
          <w:szCs w:val="24"/>
        </w:rPr>
      </w:pPr>
    </w:p>
    <w:p w:rsidR="003B077C" w:rsidRPr="00453E72" w:rsidRDefault="003B077C" w:rsidP="003B077C">
      <w:pPr>
        <w:rPr>
          <w:sz w:val="28"/>
          <w:szCs w:val="28"/>
        </w:rPr>
      </w:pPr>
    </w:p>
    <w:p w:rsidR="003B077C" w:rsidRPr="00453E72" w:rsidRDefault="003B077C" w:rsidP="003B077C">
      <w:pPr>
        <w:rPr>
          <w:sz w:val="28"/>
          <w:szCs w:val="28"/>
        </w:rPr>
      </w:pPr>
    </w:p>
    <w:p w:rsidR="003B077C" w:rsidRPr="00CB25A0" w:rsidRDefault="003B077C" w:rsidP="003B077C">
      <w:pPr>
        <w:rPr>
          <w:sz w:val="28"/>
          <w:szCs w:val="28"/>
        </w:rPr>
      </w:pPr>
      <w:bookmarkStart w:id="0" w:name="_GoBack"/>
      <w:r w:rsidRPr="00CB25A0">
        <w:rPr>
          <w:sz w:val="28"/>
          <w:szCs w:val="28"/>
        </w:rPr>
        <w:t xml:space="preserve">Про </w:t>
      </w:r>
      <w:proofErr w:type="spellStart"/>
      <w:r w:rsidRPr="00CB25A0">
        <w:rPr>
          <w:sz w:val="28"/>
          <w:szCs w:val="28"/>
        </w:rPr>
        <w:t>перенесення</w:t>
      </w:r>
      <w:proofErr w:type="spellEnd"/>
      <w:r w:rsidRPr="00CB25A0">
        <w:rPr>
          <w:sz w:val="28"/>
          <w:szCs w:val="28"/>
        </w:rPr>
        <w:t xml:space="preserve"> </w:t>
      </w:r>
      <w:proofErr w:type="spellStart"/>
      <w:r w:rsidRPr="00CB25A0">
        <w:rPr>
          <w:sz w:val="28"/>
          <w:szCs w:val="28"/>
        </w:rPr>
        <w:t>дати</w:t>
      </w:r>
      <w:proofErr w:type="spellEnd"/>
      <w:r w:rsidRPr="00CB25A0">
        <w:rPr>
          <w:sz w:val="28"/>
          <w:szCs w:val="28"/>
        </w:rPr>
        <w:t xml:space="preserve"> </w:t>
      </w:r>
      <w:proofErr w:type="spellStart"/>
      <w:r w:rsidRPr="00CB25A0">
        <w:rPr>
          <w:sz w:val="28"/>
          <w:szCs w:val="28"/>
        </w:rPr>
        <w:t>скликання</w:t>
      </w:r>
      <w:proofErr w:type="spellEnd"/>
      <w:r w:rsidRPr="00CB25A0">
        <w:rPr>
          <w:sz w:val="28"/>
          <w:szCs w:val="28"/>
        </w:rPr>
        <w:t xml:space="preserve"> </w:t>
      </w:r>
      <w:proofErr w:type="spellStart"/>
      <w:r w:rsidRPr="00CB25A0">
        <w:rPr>
          <w:sz w:val="28"/>
          <w:szCs w:val="28"/>
        </w:rPr>
        <w:t>чергової</w:t>
      </w:r>
      <w:proofErr w:type="spellEnd"/>
      <w:r w:rsidRPr="00CB25A0">
        <w:rPr>
          <w:sz w:val="28"/>
          <w:szCs w:val="28"/>
        </w:rPr>
        <w:t xml:space="preserve"> </w:t>
      </w:r>
      <w:proofErr w:type="spellStart"/>
      <w:r w:rsidRPr="00CB25A0">
        <w:rPr>
          <w:sz w:val="28"/>
          <w:szCs w:val="28"/>
        </w:rPr>
        <w:t>сесії</w:t>
      </w:r>
      <w:proofErr w:type="spellEnd"/>
    </w:p>
    <w:bookmarkEnd w:id="0"/>
    <w:p w:rsidR="003B077C" w:rsidRPr="00CB25A0" w:rsidRDefault="003B077C" w:rsidP="003B077C">
      <w:pPr>
        <w:rPr>
          <w:sz w:val="28"/>
          <w:szCs w:val="28"/>
        </w:rPr>
      </w:pPr>
    </w:p>
    <w:p w:rsidR="003B077C" w:rsidRPr="00234FF1" w:rsidRDefault="003B077C" w:rsidP="003B077C">
      <w:pPr>
        <w:ind w:firstLine="708"/>
        <w:jc w:val="both"/>
        <w:rPr>
          <w:sz w:val="28"/>
          <w:szCs w:val="28"/>
        </w:rPr>
      </w:pPr>
      <w:proofErr w:type="spellStart"/>
      <w:r w:rsidRPr="008F3EE7">
        <w:rPr>
          <w:sz w:val="28"/>
          <w:szCs w:val="28"/>
        </w:rPr>
        <w:t>Керуючись</w:t>
      </w:r>
      <w:proofErr w:type="spellEnd"/>
      <w:r w:rsidRPr="008F3EE7">
        <w:rPr>
          <w:sz w:val="28"/>
          <w:szCs w:val="28"/>
        </w:rPr>
        <w:t xml:space="preserve"> Законом </w:t>
      </w:r>
      <w:proofErr w:type="spellStart"/>
      <w:r w:rsidRPr="008F3EE7">
        <w:rPr>
          <w:sz w:val="28"/>
          <w:szCs w:val="28"/>
        </w:rPr>
        <w:t>України</w:t>
      </w:r>
      <w:proofErr w:type="spellEnd"/>
      <w:r w:rsidRPr="008F3EE7">
        <w:rPr>
          <w:sz w:val="28"/>
          <w:szCs w:val="28"/>
        </w:rPr>
        <w:t xml:space="preserve"> «Про </w:t>
      </w:r>
      <w:proofErr w:type="spellStart"/>
      <w:r w:rsidRPr="008F3EE7">
        <w:rPr>
          <w:sz w:val="28"/>
          <w:szCs w:val="28"/>
        </w:rPr>
        <w:t>місцеве</w:t>
      </w:r>
      <w:proofErr w:type="spellEnd"/>
      <w:r w:rsidRPr="008F3EE7">
        <w:rPr>
          <w:sz w:val="28"/>
          <w:szCs w:val="28"/>
        </w:rPr>
        <w:t xml:space="preserve"> </w:t>
      </w:r>
      <w:proofErr w:type="spellStart"/>
      <w:r w:rsidRPr="008F3EE7">
        <w:rPr>
          <w:sz w:val="28"/>
          <w:szCs w:val="28"/>
        </w:rPr>
        <w:t>самоврядування</w:t>
      </w:r>
      <w:proofErr w:type="spellEnd"/>
      <w:r w:rsidRPr="008F3EE7">
        <w:rPr>
          <w:sz w:val="28"/>
          <w:szCs w:val="28"/>
        </w:rPr>
        <w:t xml:space="preserve"> в </w:t>
      </w:r>
      <w:proofErr w:type="spellStart"/>
      <w:r w:rsidRPr="008F3EE7">
        <w:rPr>
          <w:sz w:val="28"/>
          <w:szCs w:val="28"/>
        </w:rPr>
        <w:t>Україні</w:t>
      </w:r>
      <w:proofErr w:type="spellEnd"/>
      <w:r w:rsidRPr="008F3EE7">
        <w:rPr>
          <w:sz w:val="28"/>
          <w:szCs w:val="28"/>
        </w:rPr>
        <w:t xml:space="preserve">» та </w:t>
      </w:r>
      <w:r w:rsidRPr="00234FF1">
        <w:rPr>
          <w:sz w:val="28"/>
          <w:szCs w:val="28"/>
        </w:rPr>
        <w:t xml:space="preserve">Регламентом </w:t>
      </w:r>
      <w:proofErr w:type="spellStart"/>
      <w:r w:rsidRPr="00234FF1">
        <w:rPr>
          <w:sz w:val="28"/>
          <w:szCs w:val="28"/>
        </w:rPr>
        <w:t>Тернопільської</w:t>
      </w:r>
      <w:proofErr w:type="spellEnd"/>
      <w:r w:rsidRPr="00234FF1">
        <w:rPr>
          <w:sz w:val="28"/>
          <w:szCs w:val="28"/>
        </w:rPr>
        <w:t xml:space="preserve"> </w:t>
      </w:r>
      <w:proofErr w:type="spellStart"/>
      <w:r w:rsidRPr="00234FF1">
        <w:rPr>
          <w:sz w:val="28"/>
          <w:szCs w:val="28"/>
        </w:rPr>
        <w:t>міської</w:t>
      </w:r>
      <w:proofErr w:type="spellEnd"/>
      <w:r w:rsidRPr="00234FF1">
        <w:rPr>
          <w:sz w:val="28"/>
          <w:szCs w:val="28"/>
        </w:rPr>
        <w:t xml:space="preserve"> ради, </w:t>
      </w:r>
      <w:r>
        <w:rPr>
          <w:sz w:val="28"/>
          <w:szCs w:val="28"/>
        </w:rPr>
        <w:t xml:space="preserve">за результатами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погоджувальної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  гол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фракцій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Тернопільської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 w:rsidRPr="00234FF1">
        <w:rPr>
          <w:sz w:val="28"/>
          <w:szCs w:val="28"/>
        </w:rPr>
        <w:t>:</w:t>
      </w:r>
    </w:p>
    <w:p w:rsidR="003B077C" w:rsidRPr="003B077C" w:rsidRDefault="003B077C" w:rsidP="003B077C">
      <w:pPr>
        <w:pStyle w:val="ac"/>
        <w:shd w:val="clear" w:color="auto" w:fill="FFFFFF"/>
        <w:spacing w:before="180" w:after="0"/>
        <w:ind w:firstLine="708"/>
        <w:jc w:val="both"/>
        <w:rPr>
          <w:color w:val="000000"/>
          <w:sz w:val="28"/>
          <w:szCs w:val="28"/>
          <w:lang w:val="uk-UA"/>
        </w:rPr>
      </w:pPr>
      <w:r w:rsidRPr="003B077C">
        <w:rPr>
          <w:sz w:val="28"/>
          <w:szCs w:val="28"/>
          <w:lang w:val="uk-UA"/>
        </w:rPr>
        <w:t xml:space="preserve">Внести зміни в розпорядження міського голови від </w:t>
      </w:r>
      <w:r>
        <w:rPr>
          <w:sz w:val="28"/>
          <w:szCs w:val="28"/>
          <w:lang w:val="uk-UA"/>
        </w:rPr>
        <w:t>08</w:t>
      </w:r>
      <w:r w:rsidRPr="003B077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3B077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Pr="003B077C">
        <w:rPr>
          <w:sz w:val="28"/>
          <w:szCs w:val="28"/>
          <w:lang w:val="uk-UA"/>
        </w:rPr>
        <w:t>р. №</w:t>
      </w:r>
      <w:r>
        <w:rPr>
          <w:sz w:val="28"/>
          <w:szCs w:val="28"/>
          <w:lang w:val="uk-UA"/>
        </w:rPr>
        <w:t>259</w:t>
      </w:r>
      <w:r w:rsidRPr="003B077C">
        <w:rPr>
          <w:sz w:val="28"/>
          <w:szCs w:val="28"/>
          <w:lang w:val="uk-UA"/>
        </w:rPr>
        <w:t xml:space="preserve"> «</w:t>
      </w:r>
      <w:r w:rsidRPr="003B077C">
        <w:rPr>
          <w:color w:val="000000"/>
          <w:sz w:val="28"/>
          <w:szCs w:val="28"/>
          <w:lang w:val="uk-UA"/>
        </w:rPr>
        <w:t>Про скликання тридцять першої сесії міської ради</w:t>
      </w:r>
      <w:r w:rsidRPr="003B077C">
        <w:rPr>
          <w:sz w:val="28"/>
          <w:szCs w:val="28"/>
          <w:lang w:val="uk-UA"/>
        </w:rPr>
        <w:t>» і замість слів та цифр «</w:t>
      </w:r>
      <w:r>
        <w:rPr>
          <w:sz w:val="28"/>
          <w:szCs w:val="28"/>
          <w:lang w:val="uk-UA"/>
        </w:rPr>
        <w:t>18</w:t>
      </w:r>
      <w:r w:rsidRPr="003B07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Pr="003B077C">
        <w:rPr>
          <w:sz w:val="28"/>
          <w:szCs w:val="28"/>
          <w:lang w:val="uk-UA"/>
        </w:rPr>
        <w:t>» читати «</w:t>
      </w:r>
      <w:r>
        <w:rPr>
          <w:sz w:val="28"/>
          <w:szCs w:val="28"/>
          <w:lang w:val="uk-UA"/>
        </w:rPr>
        <w:t>19</w:t>
      </w:r>
      <w:r w:rsidRPr="003B07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Pr="003B077C">
        <w:rPr>
          <w:sz w:val="28"/>
          <w:szCs w:val="28"/>
          <w:lang w:val="uk-UA"/>
        </w:rPr>
        <w:t>».</w:t>
      </w:r>
    </w:p>
    <w:p w:rsidR="003B077C" w:rsidRPr="003B077C" w:rsidRDefault="003B077C" w:rsidP="003B077C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3B077C" w:rsidRPr="003B077C" w:rsidRDefault="003B077C" w:rsidP="003B077C">
      <w:pPr>
        <w:jc w:val="center"/>
        <w:rPr>
          <w:color w:val="000000"/>
          <w:sz w:val="28"/>
          <w:szCs w:val="28"/>
          <w:shd w:val="clear" w:color="auto" w:fill="FFFFFF"/>
          <w:lang w:val="uk-UA"/>
        </w:rPr>
      </w:pPr>
    </w:p>
    <w:p w:rsidR="003B077C" w:rsidRDefault="003B077C" w:rsidP="003B077C">
      <w:pPr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CB25A0">
        <w:rPr>
          <w:color w:val="000000"/>
          <w:sz w:val="28"/>
          <w:szCs w:val="28"/>
          <w:shd w:val="clear" w:color="auto" w:fill="FFFFFF"/>
        </w:rPr>
        <w:t>Міський</w:t>
      </w:r>
      <w:proofErr w:type="spellEnd"/>
      <w:r w:rsidRPr="00CB25A0">
        <w:rPr>
          <w:color w:val="000000"/>
          <w:sz w:val="28"/>
          <w:szCs w:val="28"/>
          <w:shd w:val="clear" w:color="auto" w:fill="FFFFFF"/>
        </w:rPr>
        <w:t xml:space="preserve"> голова</w:t>
      </w:r>
      <w:r w:rsidRPr="00CB25A0">
        <w:rPr>
          <w:color w:val="000000"/>
          <w:sz w:val="28"/>
          <w:szCs w:val="28"/>
          <w:shd w:val="clear" w:color="auto" w:fill="FFFFFF"/>
        </w:rPr>
        <w:tab/>
      </w:r>
      <w:r w:rsidRPr="00CB25A0">
        <w:rPr>
          <w:color w:val="000000"/>
          <w:sz w:val="28"/>
          <w:szCs w:val="28"/>
          <w:shd w:val="clear" w:color="auto" w:fill="FFFFFF"/>
        </w:rPr>
        <w:tab/>
      </w:r>
      <w:r w:rsidRPr="00CB25A0">
        <w:rPr>
          <w:color w:val="000000"/>
          <w:sz w:val="28"/>
          <w:szCs w:val="28"/>
          <w:shd w:val="clear" w:color="auto" w:fill="FFFFFF"/>
        </w:rPr>
        <w:tab/>
      </w:r>
      <w:r w:rsidRPr="00CB25A0"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proofErr w:type="spellStart"/>
      <w:r w:rsidRPr="00CB25A0">
        <w:rPr>
          <w:color w:val="000000"/>
          <w:sz w:val="28"/>
          <w:szCs w:val="28"/>
          <w:shd w:val="clear" w:color="auto" w:fill="FFFFFF"/>
        </w:rPr>
        <w:t>С.В.Надал</w:t>
      </w:r>
      <w:proofErr w:type="spellEnd"/>
    </w:p>
    <w:p w:rsidR="003B077C" w:rsidRDefault="003B077C" w:rsidP="003B077C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3B077C" w:rsidRDefault="003B077C" w:rsidP="003B077C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3B077C" w:rsidRDefault="003B077C" w:rsidP="003B077C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3B077C" w:rsidRDefault="003B077C" w:rsidP="003B077C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3B077C" w:rsidRDefault="003B077C" w:rsidP="003B077C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3B077C" w:rsidRDefault="003B077C" w:rsidP="003B077C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3B077C" w:rsidRDefault="003B077C" w:rsidP="003B077C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9353C0" w:rsidRPr="00AE2877" w:rsidRDefault="009353C0" w:rsidP="00AE2877">
      <w:pPr>
        <w:ind w:firstLine="708"/>
        <w:rPr>
          <w:sz w:val="28"/>
          <w:szCs w:val="28"/>
          <w:lang w:val="uk-UA"/>
        </w:rPr>
      </w:pPr>
    </w:p>
    <w:sectPr w:rsidR="009353C0" w:rsidRPr="00AE2877" w:rsidSect="00E75235">
      <w:pgSz w:w="11906" w:h="16838"/>
      <w:pgMar w:top="540" w:right="1286" w:bottom="35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094"/>
    <w:multiLevelType w:val="hybridMultilevel"/>
    <w:tmpl w:val="D9229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36C7E"/>
    <w:multiLevelType w:val="hybridMultilevel"/>
    <w:tmpl w:val="11763306"/>
    <w:lvl w:ilvl="0" w:tplc="58F64C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701127"/>
    <w:multiLevelType w:val="hybridMultilevel"/>
    <w:tmpl w:val="8A78A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0459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97AFE"/>
    <w:multiLevelType w:val="hybridMultilevel"/>
    <w:tmpl w:val="13B0B1E2"/>
    <w:lvl w:ilvl="0" w:tplc="BA8CFC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A7010"/>
    <w:multiLevelType w:val="hybridMultilevel"/>
    <w:tmpl w:val="14740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A757EF"/>
    <w:multiLevelType w:val="hybridMultilevel"/>
    <w:tmpl w:val="F036017A"/>
    <w:lvl w:ilvl="0" w:tplc="1592ED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32C19"/>
    <w:multiLevelType w:val="hybridMultilevel"/>
    <w:tmpl w:val="8BBC5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F414D3"/>
    <w:multiLevelType w:val="hybridMultilevel"/>
    <w:tmpl w:val="BE7E8744"/>
    <w:lvl w:ilvl="0" w:tplc="EED4D8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F5BFB"/>
    <w:multiLevelType w:val="hybridMultilevel"/>
    <w:tmpl w:val="2B441484"/>
    <w:lvl w:ilvl="0" w:tplc="08E0D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B4CAE"/>
    <w:multiLevelType w:val="hybridMultilevel"/>
    <w:tmpl w:val="0422FB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521814"/>
    <w:multiLevelType w:val="hybridMultilevel"/>
    <w:tmpl w:val="4A309604"/>
    <w:lvl w:ilvl="0" w:tplc="07B4FD5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526FB"/>
    <w:multiLevelType w:val="hybridMultilevel"/>
    <w:tmpl w:val="E2C8A5BE"/>
    <w:lvl w:ilvl="0" w:tplc="23C23E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882BB4"/>
    <w:multiLevelType w:val="hybridMultilevel"/>
    <w:tmpl w:val="996EB75A"/>
    <w:lvl w:ilvl="0" w:tplc="CFC2FB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5407BD"/>
    <w:multiLevelType w:val="hybridMultilevel"/>
    <w:tmpl w:val="DAC8C91E"/>
    <w:lvl w:ilvl="0" w:tplc="BA8CFC6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473AC"/>
    <w:multiLevelType w:val="hybridMultilevel"/>
    <w:tmpl w:val="903838AA"/>
    <w:lvl w:ilvl="0" w:tplc="67BAAFA2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5" w15:restartNumberingAfterBreak="0">
    <w:nsid w:val="34B12251"/>
    <w:multiLevelType w:val="hybridMultilevel"/>
    <w:tmpl w:val="6EF08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965783"/>
    <w:multiLevelType w:val="hybridMultilevel"/>
    <w:tmpl w:val="0700CE4E"/>
    <w:lvl w:ilvl="0" w:tplc="E75EAC64">
      <w:start w:val="3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88041FD"/>
    <w:multiLevelType w:val="hybridMultilevel"/>
    <w:tmpl w:val="1CD80D1C"/>
    <w:lvl w:ilvl="0" w:tplc="F8906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27F78"/>
    <w:multiLevelType w:val="hybridMultilevel"/>
    <w:tmpl w:val="60C85140"/>
    <w:lvl w:ilvl="0" w:tplc="4A80A5B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B3351B7"/>
    <w:multiLevelType w:val="hybridMultilevel"/>
    <w:tmpl w:val="E4508DCC"/>
    <w:lvl w:ilvl="0" w:tplc="BA8CFC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A25022"/>
    <w:multiLevelType w:val="hybridMultilevel"/>
    <w:tmpl w:val="3878C0BA"/>
    <w:lvl w:ilvl="0" w:tplc="2C3203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454097"/>
    <w:multiLevelType w:val="multilevel"/>
    <w:tmpl w:val="0BF074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E7B41D7"/>
    <w:multiLevelType w:val="hybridMultilevel"/>
    <w:tmpl w:val="43825806"/>
    <w:lvl w:ilvl="0" w:tplc="BA8CFC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9006A"/>
    <w:multiLevelType w:val="hybridMultilevel"/>
    <w:tmpl w:val="BD224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908202">
      <w:start w:val="2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E6581A"/>
    <w:multiLevelType w:val="hybridMultilevel"/>
    <w:tmpl w:val="72D0F7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259B6"/>
    <w:multiLevelType w:val="hybridMultilevel"/>
    <w:tmpl w:val="D980A428"/>
    <w:lvl w:ilvl="0" w:tplc="F8906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135B9"/>
    <w:multiLevelType w:val="hybridMultilevel"/>
    <w:tmpl w:val="62C0CD1E"/>
    <w:lvl w:ilvl="0" w:tplc="BA8CFC64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14D72"/>
    <w:multiLevelType w:val="hybridMultilevel"/>
    <w:tmpl w:val="4D1EE3E2"/>
    <w:lvl w:ilvl="0" w:tplc="BA8CFC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31EEF"/>
    <w:multiLevelType w:val="hybridMultilevel"/>
    <w:tmpl w:val="AC6638F0"/>
    <w:lvl w:ilvl="0" w:tplc="35AED298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A0258A"/>
    <w:multiLevelType w:val="hybridMultilevel"/>
    <w:tmpl w:val="C4963998"/>
    <w:lvl w:ilvl="0" w:tplc="F8906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2296A"/>
    <w:multiLevelType w:val="hybridMultilevel"/>
    <w:tmpl w:val="3200B148"/>
    <w:lvl w:ilvl="0" w:tplc="749AC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060F8"/>
    <w:multiLevelType w:val="hybridMultilevel"/>
    <w:tmpl w:val="122EB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C265B"/>
    <w:multiLevelType w:val="hybridMultilevel"/>
    <w:tmpl w:val="DA302500"/>
    <w:lvl w:ilvl="0" w:tplc="70B08A8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54815"/>
    <w:multiLevelType w:val="hybridMultilevel"/>
    <w:tmpl w:val="D23AB1F2"/>
    <w:lvl w:ilvl="0" w:tplc="F8906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47D7A"/>
    <w:multiLevelType w:val="hybridMultilevel"/>
    <w:tmpl w:val="122EB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37341"/>
    <w:multiLevelType w:val="hybridMultilevel"/>
    <w:tmpl w:val="5EC298EE"/>
    <w:lvl w:ilvl="0" w:tplc="BA8CFC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667813"/>
    <w:multiLevelType w:val="hybridMultilevel"/>
    <w:tmpl w:val="B35EAEFC"/>
    <w:lvl w:ilvl="0" w:tplc="1772D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27"/>
  </w:num>
  <w:num w:numId="7">
    <w:abstractNumId w:val="22"/>
  </w:num>
  <w:num w:numId="8">
    <w:abstractNumId w:val="26"/>
  </w:num>
  <w:num w:numId="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9"/>
  </w:num>
  <w:num w:numId="15">
    <w:abstractNumId w:val="16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7"/>
  </w:num>
  <w:num w:numId="1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5"/>
  </w:num>
  <w:num w:numId="22">
    <w:abstractNumId w:val="33"/>
  </w:num>
  <w:num w:numId="23">
    <w:abstractNumId w:val="8"/>
  </w:num>
  <w:num w:numId="24">
    <w:abstractNumId w:val="24"/>
  </w:num>
  <w:num w:numId="25">
    <w:abstractNumId w:val="6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31"/>
  </w:num>
  <w:num w:numId="33">
    <w:abstractNumId w:val="5"/>
  </w:num>
  <w:num w:numId="34">
    <w:abstractNumId w:val="20"/>
  </w:num>
  <w:num w:numId="35">
    <w:abstractNumId w:val="10"/>
  </w:num>
  <w:num w:numId="36">
    <w:abstractNumId w:val="32"/>
  </w:num>
  <w:num w:numId="37">
    <w:abstractNumId w:val="21"/>
  </w:num>
  <w:num w:numId="38">
    <w:abstractNumId w:val="7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4C"/>
    <w:rsid w:val="00005F4C"/>
    <w:rsid w:val="00007FFD"/>
    <w:rsid w:val="00026AA4"/>
    <w:rsid w:val="000444D3"/>
    <w:rsid w:val="00084741"/>
    <w:rsid w:val="0008583B"/>
    <w:rsid w:val="00090F50"/>
    <w:rsid w:val="00094EC9"/>
    <w:rsid w:val="000C3F45"/>
    <w:rsid w:val="000D659B"/>
    <w:rsid w:val="000E0F5B"/>
    <w:rsid w:val="000E2CED"/>
    <w:rsid w:val="000F025D"/>
    <w:rsid w:val="00101675"/>
    <w:rsid w:val="00103A7A"/>
    <w:rsid w:val="001041C8"/>
    <w:rsid w:val="00114899"/>
    <w:rsid w:val="00115BEA"/>
    <w:rsid w:val="00124E6F"/>
    <w:rsid w:val="00133D87"/>
    <w:rsid w:val="00153EF5"/>
    <w:rsid w:val="00172AC0"/>
    <w:rsid w:val="001B2293"/>
    <w:rsid w:val="001B6C6F"/>
    <w:rsid w:val="001C45C1"/>
    <w:rsid w:val="001D2DDE"/>
    <w:rsid w:val="001E0A9D"/>
    <w:rsid w:val="001E4FFD"/>
    <w:rsid w:val="001F7C0E"/>
    <w:rsid w:val="00203529"/>
    <w:rsid w:val="0020418B"/>
    <w:rsid w:val="00226402"/>
    <w:rsid w:val="00233BC0"/>
    <w:rsid w:val="00235A99"/>
    <w:rsid w:val="00242788"/>
    <w:rsid w:val="00265733"/>
    <w:rsid w:val="00276686"/>
    <w:rsid w:val="0027768E"/>
    <w:rsid w:val="00281CCB"/>
    <w:rsid w:val="00284B67"/>
    <w:rsid w:val="002931EA"/>
    <w:rsid w:val="002973FB"/>
    <w:rsid w:val="002A2747"/>
    <w:rsid w:val="002B11E5"/>
    <w:rsid w:val="002B2D82"/>
    <w:rsid w:val="002C4E9B"/>
    <w:rsid w:val="002C4FCA"/>
    <w:rsid w:val="002F0E08"/>
    <w:rsid w:val="002F1AD1"/>
    <w:rsid w:val="003002C8"/>
    <w:rsid w:val="003225D9"/>
    <w:rsid w:val="0033067B"/>
    <w:rsid w:val="00331778"/>
    <w:rsid w:val="00354087"/>
    <w:rsid w:val="003812BB"/>
    <w:rsid w:val="003A78FB"/>
    <w:rsid w:val="003B077C"/>
    <w:rsid w:val="003C0D53"/>
    <w:rsid w:val="003C49A6"/>
    <w:rsid w:val="003F706F"/>
    <w:rsid w:val="003F7ADC"/>
    <w:rsid w:val="00405C6B"/>
    <w:rsid w:val="00421009"/>
    <w:rsid w:val="00425A6D"/>
    <w:rsid w:val="0043389B"/>
    <w:rsid w:val="00444229"/>
    <w:rsid w:val="00447954"/>
    <w:rsid w:val="00453E72"/>
    <w:rsid w:val="00455F77"/>
    <w:rsid w:val="00473657"/>
    <w:rsid w:val="00476058"/>
    <w:rsid w:val="00477532"/>
    <w:rsid w:val="0048143B"/>
    <w:rsid w:val="004B136D"/>
    <w:rsid w:val="004B5CD2"/>
    <w:rsid w:val="004C70AF"/>
    <w:rsid w:val="004D0A9D"/>
    <w:rsid w:val="004E1B81"/>
    <w:rsid w:val="005018C8"/>
    <w:rsid w:val="00505E58"/>
    <w:rsid w:val="005109CC"/>
    <w:rsid w:val="00516597"/>
    <w:rsid w:val="00533A69"/>
    <w:rsid w:val="00544682"/>
    <w:rsid w:val="00574212"/>
    <w:rsid w:val="005A72EB"/>
    <w:rsid w:val="005C24D2"/>
    <w:rsid w:val="005C6B53"/>
    <w:rsid w:val="005F0E2F"/>
    <w:rsid w:val="0060252D"/>
    <w:rsid w:val="00607EB7"/>
    <w:rsid w:val="00632603"/>
    <w:rsid w:val="00634268"/>
    <w:rsid w:val="006474F9"/>
    <w:rsid w:val="0065700B"/>
    <w:rsid w:val="006608AE"/>
    <w:rsid w:val="00664C01"/>
    <w:rsid w:val="00665F38"/>
    <w:rsid w:val="006821B3"/>
    <w:rsid w:val="00682C73"/>
    <w:rsid w:val="0069668C"/>
    <w:rsid w:val="006B3A19"/>
    <w:rsid w:val="006C31D6"/>
    <w:rsid w:val="006C3D6D"/>
    <w:rsid w:val="006F0C68"/>
    <w:rsid w:val="006F15FA"/>
    <w:rsid w:val="00712C63"/>
    <w:rsid w:val="00716459"/>
    <w:rsid w:val="00716957"/>
    <w:rsid w:val="00763E01"/>
    <w:rsid w:val="00772DE4"/>
    <w:rsid w:val="0078408D"/>
    <w:rsid w:val="00793BAA"/>
    <w:rsid w:val="007D01FC"/>
    <w:rsid w:val="007D3832"/>
    <w:rsid w:val="007E2A3A"/>
    <w:rsid w:val="007F61D2"/>
    <w:rsid w:val="00805250"/>
    <w:rsid w:val="008320F3"/>
    <w:rsid w:val="00842EFA"/>
    <w:rsid w:val="00846A1D"/>
    <w:rsid w:val="00864474"/>
    <w:rsid w:val="00877475"/>
    <w:rsid w:val="008A57FF"/>
    <w:rsid w:val="008B0B38"/>
    <w:rsid w:val="008B19F7"/>
    <w:rsid w:val="008B3CC3"/>
    <w:rsid w:val="008D5753"/>
    <w:rsid w:val="008D5ECE"/>
    <w:rsid w:val="008E46C9"/>
    <w:rsid w:val="008E596F"/>
    <w:rsid w:val="008E7258"/>
    <w:rsid w:val="0091493C"/>
    <w:rsid w:val="0092394D"/>
    <w:rsid w:val="009339A6"/>
    <w:rsid w:val="009353C0"/>
    <w:rsid w:val="00951481"/>
    <w:rsid w:val="00953EC4"/>
    <w:rsid w:val="009613A7"/>
    <w:rsid w:val="009633E8"/>
    <w:rsid w:val="00964829"/>
    <w:rsid w:val="009746DD"/>
    <w:rsid w:val="00980BE4"/>
    <w:rsid w:val="00980C4D"/>
    <w:rsid w:val="00980E01"/>
    <w:rsid w:val="009878CA"/>
    <w:rsid w:val="00995CFD"/>
    <w:rsid w:val="009A446B"/>
    <w:rsid w:val="009A5153"/>
    <w:rsid w:val="009A5D8D"/>
    <w:rsid w:val="009B30BC"/>
    <w:rsid w:val="009E660F"/>
    <w:rsid w:val="009F0010"/>
    <w:rsid w:val="009F4897"/>
    <w:rsid w:val="00A10347"/>
    <w:rsid w:val="00A15AD3"/>
    <w:rsid w:val="00A20268"/>
    <w:rsid w:val="00A220B0"/>
    <w:rsid w:val="00A2380B"/>
    <w:rsid w:val="00A37745"/>
    <w:rsid w:val="00A428AA"/>
    <w:rsid w:val="00A44AFE"/>
    <w:rsid w:val="00A509AF"/>
    <w:rsid w:val="00A6077E"/>
    <w:rsid w:val="00A70D67"/>
    <w:rsid w:val="00A74CA3"/>
    <w:rsid w:val="00A91E71"/>
    <w:rsid w:val="00A95D64"/>
    <w:rsid w:val="00AA373F"/>
    <w:rsid w:val="00AA71D1"/>
    <w:rsid w:val="00AA766D"/>
    <w:rsid w:val="00AB1C3A"/>
    <w:rsid w:val="00AC28E3"/>
    <w:rsid w:val="00AC7810"/>
    <w:rsid w:val="00AE1B02"/>
    <w:rsid w:val="00AE2877"/>
    <w:rsid w:val="00AE67E8"/>
    <w:rsid w:val="00B10550"/>
    <w:rsid w:val="00B10CFD"/>
    <w:rsid w:val="00B147AB"/>
    <w:rsid w:val="00B40DAC"/>
    <w:rsid w:val="00B44895"/>
    <w:rsid w:val="00B46E71"/>
    <w:rsid w:val="00B5419D"/>
    <w:rsid w:val="00B56507"/>
    <w:rsid w:val="00B6181A"/>
    <w:rsid w:val="00BA41B4"/>
    <w:rsid w:val="00BB4755"/>
    <w:rsid w:val="00BC3969"/>
    <w:rsid w:val="00BD6607"/>
    <w:rsid w:val="00BF4382"/>
    <w:rsid w:val="00C00FD9"/>
    <w:rsid w:val="00C04BB1"/>
    <w:rsid w:val="00C110AD"/>
    <w:rsid w:val="00C12626"/>
    <w:rsid w:val="00C32C3F"/>
    <w:rsid w:val="00C62756"/>
    <w:rsid w:val="00C96298"/>
    <w:rsid w:val="00CB055D"/>
    <w:rsid w:val="00CB6EC9"/>
    <w:rsid w:val="00CC4B43"/>
    <w:rsid w:val="00CD231A"/>
    <w:rsid w:val="00CE2A2B"/>
    <w:rsid w:val="00D052C7"/>
    <w:rsid w:val="00D05F98"/>
    <w:rsid w:val="00D114D9"/>
    <w:rsid w:val="00D166B3"/>
    <w:rsid w:val="00D21BD5"/>
    <w:rsid w:val="00D45AFB"/>
    <w:rsid w:val="00D50FC8"/>
    <w:rsid w:val="00D53FAA"/>
    <w:rsid w:val="00D61709"/>
    <w:rsid w:val="00DA4CB9"/>
    <w:rsid w:val="00DA5320"/>
    <w:rsid w:val="00DB4F18"/>
    <w:rsid w:val="00DB6C5F"/>
    <w:rsid w:val="00DC447C"/>
    <w:rsid w:val="00DD175E"/>
    <w:rsid w:val="00DE2C09"/>
    <w:rsid w:val="00DE3877"/>
    <w:rsid w:val="00DF5CD6"/>
    <w:rsid w:val="00E13811"/>
    <w:rsid w:val="00E15C80"/>
    <w:rsid w:val="00E2137D"/>
    <w:rsid w:val="00E21F12"/>
    <w:rsid w:val="00E236DA"/>
    <w:rsid w:val="00E342DC"/>
    <w:rsid w:val="00E35006"/>
    <w:rsid w:val="00E529BB"/>
    <w:rsid w:val="00E55987"/>
    <w:rsid w:val="00E63C34"/>
    <w:rsid w:val="00E669DA"/>
    <w:rsid w:val="00E70222"/>
    <w:rsid w:val="00E75235"/>
    <w:rsid w:val="00E84400"/>
    <w:rsid w:val="00E95E6F"/>
    <w:rsid w:val="00EA08F1"/>
    <w:rsid w:val="00EA2EEE"/>
    <w:rsid w:val="00EB73F3"/>
    <w:rsid w:val="00EC5226"/>
    <w:rsid w:val="00EE5F7B"/>
    <w:rsid w:val="00EF1FEF"/>
    <w:rsid w:val="00EF613D"/>
    <w:rsid w:val="00F030B0"/>
    <w:rsid w:val="00F035DB"/>
    <w:rsid w:val="00F36C3A"/>
    <w:rsid w:val="00F4431B"/>
    <w:rsid w:val="00F47ED6"/>
    <w:rsid w:val="00F516EE"/>
    <w:rsid w:val="00F60F08"/>
    <w:rsid w:val="00F7604C"/>
    <w:rsid w:val="00F82F9C"/>
    <w:rsid w:val="00F93397"/>
    <w:rsid w:val="00F94775"/>
    <w:rsid w:val="00F95FE2"/>
    <w:rsid w:val="00FA1A65"/>
    <w:rsid w:val="00FB7A25"/>
    <w:rsid w:val="00FE03FF"/>
    <w:rsid w:val="00FE0DF9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A40BDA-8D93-4223-9B8C-71BD6D8E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F08"/>
  </w:style>
  <w:style w:type="paragraph" w:styleId="1">
    <w:name w:val="heading 1"/>
    <w:basedOn w:val="a"/>
    <w:next w:val="a"/>
    <w:qFormat/>
    <w:rsid w:val="001E4F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493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E38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A238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CD231A"/>
    <w:pPr>
      <w:jc w:val="center"/>
    </w:pPr>
    <w:rPr>
      <w:sz w:val="28"/>
    </w:rPr>
  </w:style>
  <w:style w:type="paragraph" w:styleId="a5">
    <w:name w:val="Balloon Text"/>
    <w:basedOn w:val="a"/>
    <w:semiHidden/>
    <w:rsid w:val="002B11E5"/>
    <w:rPr>
      <w:rFonts w:ascii="Tahoma" w:hAnsi="Tahoma" w:cs="Tahoma"/>
      <w:sz w:val="16"/>
      <w:szCs w:val="16"/>
    </w:rPr>
  </w:style>
  <w:style w:type="paragraph" w:styleId="a6">
    <w:name w:val="No Spacing"/>
    <w:qFormat/>
    <w:rsid w:val="00CB055D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a7">
    <w:name w:val="Без інтервалів"/>
    <w:qFormat/>
    <w:rsid w:val="00CB055D"/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Subtitle"/>
    <w:basedOn w:val="a"/>
    <w:link w:val="a9"/>
    <w:qFormat/>
    <w:rsid w:val="00F60F08"/>
    <w:pPr>
      <w:jc w:val="center"/>
    </w:pPr>
    <w:rPr>
      <w:b/>
      <w:bCs/>
      <w:sz w:val="32"/>
      <w:szCs w:val="24"/>
      <w:lang w:val="uk-UA"/>
    </w:rPr>
  </w:style>
  <w:style w:type="character" w:styleId="aa">
    <w:name w:val="Hyperlink"/>
    <w:basedOn w:val="a0"/>
    <w:rsid w:val="00226402"/>
    <w:rPr>
      <w:color w:val="0000FF"/>
      <w:u w:val="single"/>
    </w:rPr>
  </w:style>
  <w:style w:type="paragraph" w:styleId="20">
    <w:name w:val="Body Text 2"/>
    <w:basedOn w:val="a"/>
    <w:rsid w:val="00DE3877"/>
    <w:rPr>
      <w:b/>
      <w:bCs/>
      <w:sz w:val="24"/>
      <w:szCs w:val="24"/>
      <w:lang w:val="uk-UA"/>
    </w:rPr>
  </w:style>
  <w:style w:type="character" w:styleId="ab">
    <w:name w:val="Strong"/>
    <w:basedOn w:val="a0"/>
    <w:qFormat/>
    <w:rsid w:val="0043389B"/>
    <w:rPr>
      <w:b/>
      <w:bCs/>
    </w:rPr>
  </w:style>
  <w:style w:type="paragraph" w:styleId="ac">
    <w:name w:val="Normal (Web)"/>
    <w:basedOn w:val="a"/>
    <w:uiPriority w:val="99"/>
    <w:rsid w:val="0043389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10">
    <w:name w:val="Без интервала1"/>
    <w:rsid w:val="002B2D82"/>
    <w:rPr>
      <w:rFonts w:ascii="Calibri" w:hAnsi="Calibri"/>
      <w:sz w:val="22"/>
      <w:szCs w:val="22"/>
      <w:lang w:val="en-US" w:eastAsia="en-US"/>
    </w:rPr>
  </w:style>
  <w:style w:type="character" w:customStyle="1" w:styleId="a9">
    <w:name w:val="Подзаголовок Знак"/>
    <w:basedOn w:val="a0"/>
    <w:link w:val="a8"/>
    <w:rsid w:val="002B2D82"/>
    <w:rPr>
      <w:b/>
      <w:bCs/>
      <w:sz w:val="32"/>
      <w:szCs w:val="24"/>
      <w:lang w:val="uk-UA" w:eastAsia="ru-RU" w:bidi="ar-SA"/>
    </w:rPr>
  </w:style>
  <w:style w:type="paragraph" w:styleId="ad">
    <w:name w:val="List Paragraph"/>
    <w:basedOn w:val="a"/>
    <w:qFormat/>
    <w:rsid w:val="0047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apple-converted-space">
    <w:name w:val="apple-converted-space"/>
    <w:basedOn w:val="a0"/>
    <w:rsid w:val="00E63C34"/>
  </w:style>
  <w:style w:type="paragraph" w:customStyle="1" w:styleId="Default">
    <w:name w:val="Default"/>
    <w:rsid w:val="001148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uk-UA" w:eastAsia="en-US"/>
    </w:rPr>
  </w:style>
  <w:style w:type="paragraph" w:customStyle="1" w:styleId="11">
    <w:name w:val="Абзац списка1"/>
    <w:basedOn w:val="a"/>
    <w:rsid w:val="001D2D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ae">
    <w:name w:val="Знак Знак"/>
    <w:basedOn w:val="a0"/>
    <w:locked/>
    <w:rsid w:val="00B56507"/>
    <w:rPr>
      <w:b/>
      <w:bCs/>
      <w:sz w:val="32"/>
      <w:szCs w:val="24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управління</vt:lpstr>
    </vt:vector>
  </TitlesOfParts>
  <Company>home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управління</dc:title>
  <dc:creator>pruum</dc:creator>
  <cp:lastModifiedBy>Maria Pogrizhuk</cp:lastModifiedBy>
  <cp:revision>2</cp:revision>
  <cp:lastPrinted>2018-12-17T07:47:00Z</cp:lastPrinted>
  <dcterms:created xsi:type="dcterms:W3CDTF">2018-12-17T14:06:00Z</dcterms:created>
  <dcterms:modified xsi:type="dcterms:W3CDTF">2018-12-17T14:06:00Z</dcterms:modified>
</cp:coreProperties>
</file>