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1B3A4D" w:rsidRDefault="00E35410" w:rsidP="001B3A4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905AB1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1B3A4D">
        <w:rPr>
          <w:sz w:val="24"/>
          <w:szCs w:val="24"/>
          <w:lang w:val="uk-UA"/>
        </w:rPr>
        <w:t xml:space="preserve"> комітету міської ради від 25.03</w:t>
      </w:r>
      <w:r w:rsidR="000143B9">
        <w:rPr>
          <w:sz w:val="24"/>
          <w:szCs w:val="24"/>
          <w:lang w:val="uk-UA"/>
        </w:rPr>
        <w:t>.201</w:t>
      </w:r>
      <w:r w:rsidR="001B3A4D">
        <w:rPr>
          <w:sz w:val="24"/>
          <w:szCs w:val="24"/>
          <w:lang w:val="uk-UA"/>
        </w:rPr>
        <w:t>5р. №251</w:t>
      </w:r>
      <w:r w:rsidR="00202671">
        <w:rPr>
          <w:sz w:val="24"/>
          <w:szCs w:val="24"/>
          <w:lang w:val="uk-UA"/>
        </w:rPr>
        <w:t xml:space="preserve"> «Про </w:t>
      </w:r>
      <w:r w:rsidR="001B3A4D">
        <w:rPr>
          <w:sz w:val="24"/>
          <w:szCs w:val="24"/>
          <w:lang w:val="uk-UA"/>
        </w:rPr>
        <w:t xml:space="preserve">затвердження Положення про здійснення торговельної діяльності під час проведення ярмарків, виставок-продажів, культурно-масових заходів </w:t>
      </w:r>
    </w:p>
    <w:p w:rsidR="00E35410" w:rsidRDefault="001B3A4D" w:rsidP="001B3A4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міста Тернополя»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0143B9" w:rsidRDefault="00CF58CF" w:rsidP="001B3A4D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</w:t>
      </w:r>
      <w:r w:rsidR="000143B9">
        <w:rPr>
          <w:color w:val="000000"/>
          <w:sz w:val="24"/>
          <w:szCs w:val="24"/>
          <w:lang w:val="uk-UA"/>
        </w:rPr>
        <w:t>р.</w:t>
      </w:r>
      <w:r w:rsidRPr="00CF58CF">
        <w:rPr>
          <w:color w:val="000000"/>
          <w:sz w:val="24"/>
          <w:szCs w:val="24"/>
        </w:rPr>
        <w:t xml:space="preserve"> №308, </w:t>
      </w:r>
      <w:r w:rsidR="000143B9">
        <w:rPr>
          <w:color w:val="000000"/>
          <w:sz w:val="24"/>
          <w:szCs w:val="24"/>
        </w:rPr>
        <w:t xml:space="preserve">проведено </w:t>
      </w:r>
      <w:proofErr w:type="spellStart"/>
      <w:r w:rsidR="000143B9">
        <w:rPr>
          <w:color w:val="000000"/>
          <w:sz w:val="24"/>
          <w:szCs w:val="24"/>
        </w:rPr>
        <w:t>періодичне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r w:rsidR="001B3A4D">
        <w:rPr>
          <w:sz w:val="24"/>
          <w:szCs w:val="24"/>
          <w:lang w:val="uk-UA"/>
        </w:rPr>
        <w:t>від 25.03.2015р. №251 «Про затвердження Положення про здійснення торговельної діяльності під час проведення ярмарків, виставок-продажів, культурно-масових заходів на території міста Тернополя»</w:t>
      </w:r>
    </w:p>
    <w:p w:rsidR="00CF58CF" w:rsidRPr="000143B9" w:rsidRDefault="00CF58CF" w:rsidP="000143B9">
      <w:pPr>
        <w:jc w:val="both"/>
        <w:rPr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0143B9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0143B9" w:rsidRDefault="00CF58CF" w:rsidP="001B3A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1B3A4D">
              <w:rPr>
                <w:sz w:val="24"/>
                <w:szCs w:val="24"/>
                <w:lang w:val="uk-UA"/>
              </w:rPr>
              <w:t>25.03.2015р. №251 «Про затвердження Положення про здійснення торговельної діяльності під час проведення ярмарків, виставок-продажів, культурно-масових заходів на території міста Тернополя»</w:t>
            </w:r>
            <w:r w:rsidR="000143B9">
              <w:rPr>
                <w:sz w:val="24"/>
                <w:szCs w:val="24"/>
                <w:lang w:val="uk-UA"/>
              </w:rPr>
              <w:t>.</w:t>
            </w:r>
          </w:p>
          <w:p w:rsidR="00CF58CF" w:rsidRPr="00CF58CF" w:rsidRDefault="00CF58CF" w:rsidP="001B3A4D">
            <w:pPr>
              <w:rPr>
                <w:sz w:val="24"/>
                <w:szCs w:val="24"/>
                <w:lang w:val="uk-UA"/>
              </w:rPr>
            </w:pP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1B3A4D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 процедури організації торговельної діяльності під час проведення ярмарків, виставок-продажів, культурно-масових заходів на території міста Тернополя.</w:t>
            </w:r>
          </w:p>
        </w:tc>
        <w:bookmarkStart w:id="0" w:name="_GoBack"/>
        <w:bookmarkEnd w:id="0"/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1B3A4D">
              <w:rPr>
                <w:sz w:val="24"/>
                <w:szCs w:val="24"/>
                <w:lang w:val="uk-UA"/>
              </w:rPr>
              <w:t>9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управлінням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E149D" w:rsidRDefault="00905AB1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</w:t>
            </w:r>
            <w:r w:rsidR="007D28E9">
              <w:rPr>
                <w:sz w:val="24"/>
                <w:szCs w:val="24"/>
                <w:lang w:val="uk-UA"/>
              </w:rPr>
              <w:t xml:space="preserve">проведених </w:t>
            </w:r>
            <w:r w:rsidR="007D28E9">
              <w:rPr>
                <w:sz w:val="24"/>
                <w:szCs w:val="24"/>
                <w:lang w:val="uk-UA"/>
              </w:rPr>
              <w:t>ярмарків, виставок-продажів</w:t>
            </w:r>
            <w:r w:rsidR="007D28E9">
              <w:rPr>
                <w:sz w:val="24"/>
                <w:szCs w:val="24"/>
                <w:lang w:val="uk-UA"/>
              </w:rPr>
              <w:t>, культурно-масових заходів та організація торговельного обслуговування:</w:t>
            </w:r>
          </w:p>
          <w:p w:rsidR="00577012" w:rsidRDefault="00932F3C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</w:t>
            </w:r>
            <w:r w:rsidR="00577012">
              <w:rPr>
                <w:sz w:val="24"/>
                <w:szCs w:val="24"/>
                <w:lang w:val="uk-UA"/>
              </w:rPr>
              <w:t>.201</w:t>
            </w:r>
            <w:r w:rsidR="007D28E9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р. – 25.03</w:t>
            </w:r>
            <w:r w:rsidR="00577012">
              <w:rPr>
                <w:sz w:val="24"/>
                <w:szCs w:val="24"/>
                <w:lang w:val="uk-UA"/>
              </w:rPr>
              <w:t>.201</w:t>
            </w:r>
            <w:r w:rsidR="007D28E9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р. – 8</w:t>
            </w:r>
            <w:r w:rsidR="00577012">
              <w:rPr>
                <w:sz w:val="24"/>
                <w:szCs w:val="24"/>
                <w:lang w:val="uk-UA"/>
              </w:rPr>
              <w:t>;</w:t>
            </w:r>
          </w:p>
          <w:p w:rsidR="00932F3C" w:rsidRDefault="00932F3C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25.03.201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р. – 25.03.201</w:t>
            </w:r>
            <w:r>
              <w:rPr>
                <w:sz w:val="24"/>
                <w:szCs w:val="24"/>
                <w:lang w:val="uk-UA"/>
              </w:rPr>
              <w:t>7</w:t>
            </w:r>
            <w:r w:rsidR="005710B9">
              <w:rPr>
                <w:sz w:val="24"/>
                <w:szCs w:val="24"/>
                <w:lang w:val="uk-UA"/>
              </w:rPr>
              <w:t>р. – 16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77012" w:rsidRDefault="00932F3C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25.03.201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р. – 25.03.201</w:t>
            </w:r>
            <w:r>
              <w:rPr>
                <w:sz w:val="24"/>
                <w:szCs w:val="24"/>
                <w:lang w:val="uk-UA"/>
              </w:rPr>
              <w:t>8</w:t>
            </w:r>
            <w:r w:rsidR="005710B9">
              <w:rPr>
                <w:sz w:val="24"/>
                <w:szCs w:val="24"/>
                <w:lang w:val="uk-UA"/>
              </w:rPr>
              <w:t>р. – 14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77012" w:rsidRPr="008E149D" w:rsidRDefault="00932F3C" w:rsidP="007D28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25.03.201</w:t>
            </w:r>
            <w:r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р. – 25.03.201</w:t>
            </w:r>
            <w:r>
              <w:rPr>
                <w:sz w:val="24"/>
                <w:szCs w:val="24"/>
                <w:lang w:val="uk-UA"/>
              </w:rPr>
              <w:t>9</w:t>
            </w:r>
            <w:r w:rsidR="005710B9">
              <w:rPr>
                <w:sz w:val="24"/>
                <w:szCs w:val="24"/>
                <w:lang w:val="uk-UA"/>
              </w:rPr>
              <w:t>р. – 14.</w:t>
            </w:r>
          </w:p>
        </w:tc>
      </w:tr>
      <w:tr w:rsidR="00CF58CF" w:rsidRPr="001B3A4D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B778CE">
              <w:rPr>
                <w:sz w:val="24"/>
                <w:szCs w:val="24"/>
                <w:lang w:val="uk-UA"/>
              </w:rPr>
              <w:t>егуляторний акт впродовж 201</w:t>
            </w:r>
            <w:r w:rsidR="001B3A4D">
              <w:rPr>
                <w:sz w:val="24"/>
                <w:szCs w:val="24"/>
                <w:lang w:val="uk-UA"/>
              </w:rPr>
              <w:t>5 – 2019</w:t>
            </w:r>
            <w:r w:rsidR="00B778C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5710B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0143B9"/>
    <w:rsid w:val="00123DB2"/>
    <w:rsid w:val="001B3A4D"/>
    <w:rsid w:val="00202671"/>
    <w:rsid w:val="00244F6C"/>
    <w:rsid w:val="002511F9"/>
    <w:rsid w:val="00344E2C"/>
    <w:rsid w:val="00511F67"/>
    <w:rsid w:val="005710B9"/>
    <w:rsid w:val="00577012"/>
    <w:rsid w:val="007D28E9"/>
    <w:rsid w:val="008901CA"/>
    <w:rsid w:val="008E149D"/>
    <w:rsid w:val="00905AB1"/>
    <w:rsid w:val="00932F3C"/>
    <w:rsid w:val="00AB07B0"/>
    <w:rsid w:val="00AC6DB1"/>
    <w:rsid w:val="00B778CE"/>
    <w:rsid w:val="00BB4ED1"/>
    <w:rsid w:val="00CF58CF"/>
    <w:rsid w:val="00D22DE6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4C9F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4</cp:revision>
  <cp:lastPrinted>2019-01-18T06:47:00Z</cp:lastPrinted>
  <dcterms:created xsi:type="dcterms:W3CDTF">2019-04-19T07:01:00Z</dcterms:created>
  <dcterms:modified xsi:type="dcterms:W3CDTF">2019-04-19T07:33:00Z</dcterms:modified>
</cp:coreProperties>
</file>