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AB" w:rsidRPr="009B546B" w:rsidRDefault="000E19AB" w:rsidP="000E19AB">
      <w:pPr>
        <w:jc w:val="center"/>
      </w:pPr>
      <w:bookmarkStart w:id="0" w:name="_GoBack"/>
      <w:r w:rsidRPr="009B546B">
        <w:t xml:space="preserve">Доповнення до плану діяльності з підготовки проектів регуляторних актів </w:t>
      </w:r>
    </w:p>
    <w:p w:rsidR="000E19AB" w:rsidRPr="009B546B" w:rsidRDefault="002841CE" w:rsidP="000E19AB">
      <w:pPr>
        <w:jc w:val="center"/>
      </w:pPr>
      <w:r>
        <w:t>на 2019</w:t>
      </w:r>
      <w:r w:rsidR="000E19AB" w:rsidRPr="009B546B">
        <w:t xml:space="preserve"> рік</w:t>
      </w:r>
    </w:p>
    <w:p w:rsidR="000E19AB" w:rsidRPr="009B546B" w:rsidRDefault="000E19AB" w:rsidP="000E19AB">
      <w:pPr>
        <w:jc w:val="center"/>
      </w:pPr>
    </w:p>
    <w:tbl>
      <w:tblPr>
        <w:tblW w:w="100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342"/>
        <w:gridCol w:w="2127"/>
        <w:gridCol w:w="2018"/>
        <w:gridCol w:w="1033"/>
        <w:gridCol w:w="1661"/>
        <w:gridCol w:w="1443"/>
      </w:tblGrid>
      <w:tr w:rsidR="00156329" w:rsidRPr="00E85F84" w:rsidTr="00A16CEC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6329" w:rsidRPr="00E85F84" w:rsidRDefault="00156329" w:rsidP="00A16CEC">
            <w:r w:rsidRPr="00E85F84">
              <w:t>№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9" w:rsidRPr="00E85F84" w:rsidRDefault="00156329" w:rsidP="00A16CEC">
            <w:r w:rsidRPr="00E85F84">
              <w:t>Вид проекту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9" w:rsidRPr="00E85F84" w:rsidRDefault="00156329" w:rsidP="00A16CEC">
            <w:r w:rsidRPr="00E85F84">
              <w:t>Назва проекту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9" w:rsidRPr="00E85F84" w:rsidRDefault="00156329" w:rsidP="00A16CEC">
            <w:r w:rsidRPr="00E85F84">
              <w:t>Обґрунтування необхідності прийняття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9" w:rsidRPr="00E85F84" w:rsidRDefault="00156329" w:rsidP="00A16CEC">
            <w:r w:rsidRPr="00E85F84">
              <w:t xml:space="preserve">Строк </w:t>
            </w:r>
            <w:proofErr w:type="spellStart"/>
            <w:r w:rsidRPr="00E85F84">
              <w:t>підго</w:t>
            </w:r>
            <w:proofErr w:type="spellEnd"/>
            <w:r w:rsidRPr="00E85F84">
              <w:t>-</w:t>
            </w:r>
          </w:p>
          <w:p w:rsidR="00156329" w:rsidRPr="00E85F84" w:rsidRDefault="00156329" w:rsidP="00A16CEC">
            <w:proofErr w:type="spellStart"/>
            <w:r w:rsidRPr="00E85F84">
              <w:t>товки</w:t>
            </w:r>
            <w:proofErr w:type="spellEnd"/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29" w:rsidRPr="00E85F84" w:rsidRDefault="00156329" w:rsidP="00A16CEC">
            <w:r w:rsidRPr="00E85F84">
              <w:t xml:space="preserve">Підрозділ, </w:t>
            </w:r>
            <w:proofErr w:type="spellStart"/>
            <w:r w:rsidRPr="00E85F84">
              <w:t>відповідаль</w:t>
            </w:r>
            <w:proofErr w:type="spellEnd"/>
            <w:r w:rsidRPr="00E85F84">
              <w:t>-</w:t>
            </w:r>
          </w:p>
          <w:p w:rsidR="00156329" w:rsidRPr="00E85F84" w:rsidRDefault="00156329" w:rsidP="00A16CEC">
            <w:r w:rsidRPr="00E85F84">
              <w:t>ний за розробку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329" w:rsidRPr="00E85F84" w:rsidRDefault="00156329" w:rsidP="00A16CEC">
            <w:r w:rsidRPr="00E85F84">
              <w:t>Примітки</w:t>
            </w:r>
          </w:p>
        </w:tc>
      </w:tr>
      <w:tr w:rsidR="00156329" w:rsidRPr="00E85F84" w:rsidTr="00A16CEC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6329" w:rsidRPr="00E85F84" w:rsidRDefault="00156329" w:rsidP="00A16CEC">
            <w:pPr>
              <w:jc w:val="center"/>
            </w:pPr>
            <w:r w:rsidRPr="00E85F84"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329" w:rsidRPr="00E85F84" w:rsidRDefault="00156329" w:rsidP="00A16CEC">
            <w:pPr>
              <w:jc w:val="center"/>
            </w:pPr>
            <w:r w:rsidRPr="00E85F84"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329" w:rsidRPr="00E85F84" w:rsidRDefault="00156329" w:rsidP="00A16CEC">
            <w:pPr>
              <w:jc w:val="center"/>
            </w:pPr>
            <w:r w:rsidRPr="00E85F84">
              <w:t>3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329" w:rsidRPr="00E85F84" w:rsidRDefault="00156329" w:rsidP="00A16CEC">
            <w:pPr>
              <w:jc w:val="center"/>
            </w:pPr>
            <w:r w:rsidRPr="00E85F84">
              <w:t>4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329" w:rsidRPr="00E85F84" w:rsidRDefault="00156329" w:rsidP="00A16CEC">
            <w:pPr>
              <w:jc w:val="center"/>
            </w:pPr>
            <w:r w:rsidRPr="00E85F84">
              <w:t>5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329" w:rsidRPr="00E85F84" w:rsidRDefault="00156329" w:rsidP="00A16CEC">
            <w:pPr>
              <w:jc w:val="center"/>
            </w:pPr>
            <w:r w:rsidRPr="00E85F84">
              <w:t>6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329" w:rsidRPr="00E85F84" w:rsidRDefault="00156329" w:rsidP="00A16CEC">
            <w:pPr>
              <w:jc w:val="center"/>
            </w:pPr>
            <w:r w:rsidRPr="00E85F84">
              <w:t>7</w:t>
            </w:r>
          </w:p>
        </w:tc>
      </w:tr>
      <w:tr w:rsidR="00156329" w:rsidRPr="00E85F84" w:rsidTr="00A16CEC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6329" w:rsidRPr="00E85F84" w:rsidRDefault="00156329" w:rsidP="00A16CEC"/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329" w:rsidRPr="00E85F84" w:rsidRDefault="00156329" w:rsidP="00A16CEC">
            <w:r w:rsidRPr="00E85F84">
              <w:t>Проект рішення виконав-</w:t>
            </w:r>
          </w:p>
          <w:p w:rsidR="00156329" w:rsidRPr="00E85F84" w:rsidRDefault="00156329" w:rsidP="00A16CEC">
            <w:r w:rsidRPr="00E85F84"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329" w:rsidRPr="00E85F84" w:rsidRDefault="00156329" w:rsidP="00A16CEC">
            <w:pPr>
              <w:rPr>
                <w:szCs w:val="28"/>
              </w:rPr>
            </w:pPr>
            <w:r>
              <w:rPr>
                <w:szCs w:val="28"/>
              </w:rPr>
              <w:t>Про затвердження науково обґрунтованих нормативів питного водопостачання холодної води та норм споживання послуг централізованого питного водопостачання холодної води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329" w:rsidRPr="000404FB" w:rsidRDefault="00156329" w:rsidP="00A16CEC">
            <w:r>
              <w:rPr>
                <w:color w:val="000000"/>
              </w:rPr>
              <w:t xml:space="preserve">На виконання вимог пп.21 </w:t>
            </w:r>
            <w:proofErr w:type="spellStart"/>
            <w:r>
              <w:rPr>
                <w:color w:val="000000"/>
              </w:rPr>
              <w:t>п.а</w:t>
            </w:r>
            <w:proofErr w:type="spellEnd"/>
            <w:r>
              <w:rPr>
                <w:color w:val="000000"/>
              </w:rPr>
              <w:t xml:space="preserve"> ст.30 Закону України «Про місцеве самоврядування в Україні» та п.3 Порядку розроблення та затвердження нормативів питного водопостачання, затвердженого Постановою Кабінету Міністрів України №1107 від 25.08.2004р.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329" w:rsidRPr="00E85F84" w:rsidRDefault="00156329" w:rsidP="00A16CEC">
            <w:pPr>
              <w:jc w:val="center"/>
            </w:pPr>
            <w:r>
              <w:t>2 квартал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329" w:rsidRPr="00E85F84" w:rsidRDefault="00156329" w:rsidP="00A16CEC">
            <w:r>
              <w:t>Управління житлово – комунального господарства, благоустрою та екології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329" w:rsidRPr="00E85F84" w:rsidRDefault="00156329" w:rsidP="00A16CEC">
            <w:r>
              <w:t xml:space="preserve">Проект буде </w:t>
            </w:r>
            <w:proofErr w:type="spellStart"/>
            <w:r>
              <w:t>оприлюд-не</w:t>
            </w:r>
            <w:r w:rsidRPr="00E85F84">
              <w:t>ний</w:t>
            </w:r>
            <w:proofErr w:type="spellEnd"/>
            <w:r w:rsidRPr="00E85F84">
              <w:t xml:space="preserve"> на офіційній сторінці в мережі Інтернет та в друкованих засобах масової інформації</w:t>
            </w:r>
          </w:p>
        </w:tc>
      </w:tr>
      <w:tr w:rsidR="00156329" w:rsidRPr="00E85F84" w:rsidTr="00A16CEC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56329" w:rsidRPr="00E85F84" w:rsidRDefault="00156329" w:rsidP="00A16CEC"/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329" w:rsidRPr="00E85F84" w:rsidRDefault="00156329" w:rsidP="00A16CEC">
            <w:r w:rsidRPr="00E85F84">
              <w:t>Проект рішення виконав-</w:t>
            </w:r>
          </w:p>
          <w:p w:rsidR="00156329" w:rsidRPr="00E85F84" w:rsidRDefault="00156329" w:rsidP="00A16CEC">
            <w:r w:rsidRPr="00E85F84"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329" w:rsidRDefault="00156329" w:rsidP="00A16CEC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8"/>
                <w:lang w:val="uk-UA"/>
              </w:rPr>
            </w:pPr>
            <w:r w:rsidRPr="0037283B">
              <w:rPr>
                <w:color w:val="000000"/>
                <w:lang w:val="uk-UA"/>
              </w:rPr>
              <w:t>Про внесення змін в рішення виконавчого комітету Тернопільської міської ради</w:t>
            </w:r>
            <w:r>
              <w:rPr>
                <w:color w:val="000000"/>
                <w:lang w:val="uk-UA"/>
              </w:rPr>
              <w:t xml:space="preserve"> </w:t>
            </w:r>
            <w:r w:rsidRPr="0037283B">
              <w:rPr>
                <w:color w:val="000000"/>
                <w:lang w:val="uk-UA"/>
              </w:rPr>
              <w:t>від 23.01.2019 р.№35«Про організацію харчування учнів</w:t>
            </w:r>
            <w:r>
              <w:rPr>
                <w:color w:val="000000"/>
                <w:lang w:val="uk-UA"/>
              </w:rPr>
              <w:t xml:space="preserve"> </w:t>
            </w:r>
            <w:r w:rsidRPr="0037283B">
              <w:rPr>
                <w:color w:val="000000"/>
                <w:lang w:val="uk-UA"/>
              </w:rPr>
              <w:t>у закладах загальної середньої та професійно-технічної освіти у 2019 році»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329" w:rsidRDefault="00156329" w:rsidP="00A16CEC">
            <w:pPr>
              <w:rPr>
                <w:color w:val="00000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Організація </w:t>
            </w:r>
            <w:r w:rsidRPr="0037283B">
              <w:rPr>
                <w:color w:val="000000"/>
                <w:sz w:val="23"/>
                <w:szCs w:val="23"/>
                <w:shd w:val="clear" w:color="auto" w:fill="FFFFFF"/>
              </w:rPr>
              <w:t xml:space="preserve">харчування учнів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пільгових категорій </w:t>
            </w:r>
            <w:r w:rsidRPr="0037283B">
              <w:rPr>
                <w:color w:val="000000"/>
                <w:sz w:val="23"/>
                <w:szCs w:val="23"/>
                <w:shd w:val="clear" w:color="auto" w:fill="FFFFFF"/>
              </w:rPr>
              <w:t>у закладах загальної середньої освіти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329" w:rsidRDefault="00156329" w:rsidP="00A16CEC">
            <w:pPr>
              <w:jc w:val="center"/>
            </w:pPr>
            <w:r>
              <w:t>3 квартал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329" w:rsidRPr="00C80FEE" w:rsidRDefault="00156329" w:rsidP="00A16CEC">
            <w:pPr>
              <w:pStyle w:val="3"/>
              <w:shd w:val="clear" w:color="auto" w:fill="FFFFFF"/>
              <w:rPr>
                <w:sz w:val="24"/>
              </w:rPr>
            </w:pPr>
            <w:r w:rsidRPr="00C80FEE">
              <w:rPr>
                <w:sz w:val="24"/>
              </w:rPr>
              <w:t>Управління освіти і науки</w:t>
            </w:r>
          </w:p>
          <w:p w:rsidR="00156329" w:rsidRDefault="00156329" w:rsidP="00A16CEC"/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329" w:rsidRDefault="00156329" w:rsidP="00A16CEC">
            <w:r>
              <w:t xml:space="preserve">Проект буде </w:t>
            </w:r>
            <w:proofErr w:type="spellStart"/>
            <w:r>
              <w:t>оприлюд-не</w:t>
            </w:r>
            <w:r w:rsidRPr="00E85F84">
              <w:t>ний</w:t>
            </w:r>
            <w:proofErr w:type="spellEnd"/>
            <w:r w:rsidRPr="00E85F84">
              <w:t xml:space="preserve"> на офіційній сторінці в мережі Інтернет та в друкованих засобах масової інформації</w:t>
            </w:r>
          </w:p>
        </w:tc>
      </w:tr>
      <w:bookmarkEnd w:id="0"/>
    </w:tbl>
    <w:p w:rsidR="00145EDC" w:rsidRDefault="00145EDC" w:rsidP="006C2986">
      <w:pPr>
        <w:jc w:val="both"/>
        <w:rPr>
          <w:sz w:val="28"/>
          <w:szCs w:val="28"/>
        </w:rPr>
      </w:pPr>
    </w:p>
    <w:sectPr w:rsidR="00145EDC" w:rsidSect="009B54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AB"/>
    <w:rsid w:val="000550D7"/>
    <w:rsid w:val="000779C3"/>
    <w:rsid w:val="000B33BE"/>
    <w:rsid w:val="000E19AB"/>
    <w:rsid w:val="00145EDC"/>
    <w:rsid w:val="00156329"/>
    <w:rsid w:val="002841CE"/>
    <w:rsid w:val="002C5972"/>
    <w:rsid w:val="003363D1"/>
    <w:rsid w:val="00363867"/>
    <w:rsid w:val="003A7956"/>
    <w:rsid w:val="00564500"/>
    <w:rsid w:val="006415F8"/>
    <w:rsid w:val="006603EB"/>
    <w:rsid w:val="006C2986"/>
    <w:rsid w:val="00837908"/>
    <w:rsid w:val="00916308"/>
    <w:rsid w:val="009B546B"/>
    <w:rsid w:val="009C2A4C"/>
    <w:rsid w:val="00C35C4E"/>
    <w:rsid w:val="00C721E6"/>
    <w:rsid w:val="00CB579D"/>
    <w:rsid w:val="00D26F47"/>
    <w:rsid w:val="00D92AF5"/>
    <w:rsid w:val="00FA3836"/>
    <w:rsid w:val="00FE705C"/>
    <w:rsid w:val="00FF553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0E976-4694-4073-A36E-F1D7B51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15632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6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No Spacing"/>
    <w:uiPriority w:val="1"/>
    <w:qFormat/>
    <w:rsid w:val="00CB579D"/>
    <w:pPr>
      <w:spacing w:after="0" w:line="240" w:lineRule="auto"/>
    </w:pPr>
    <w:rPr>
      <w:rFonts w:ascii="Times New Roman" w:eastAsia="Calibri" w:hAnsi="Times New Roman" w:cs="Times New Roman"/>
      <w:sz w:val="24"/>
      <w:lang w:val="uk-UA" w:eastAsia="uk-UA"/>
    </w:rPr>
  </w:style>
  <w:style w:type="character" w:customStyle="1" w:styleId="30">
    <w:name w:val="Заголовок 3 Знак"/>
    <w:basedOn w:val="a0"/>
    <w:link w:val="3"/>
    <w:rsid w:val="0015632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Normal (Web)"/>
    <w:basedOn w:val="a"/>
    <w:uiPriority w:val="99"/>
    <w:rsid w:val="0015632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2</cp:revision>
  <cp:lastPrinted>2019-03-21T08:38:00Z</cp:lastPrinted>
  <dcterms:created xsi:type="dcterms:W3CDTF">2019-05-30T14:04:00Z</dcterms:created>
  <dcterms:modified xsi:type="dcterms:W3CDTF">2019-05-30T14:04:00Z</dcterms:modified>
</cp:coreProperties>
</file>