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2C" w:rsidRDefault="007B7BF4" w:rsidP="00B45408">
      <w:pPr>
        <w:tabs>
          <w:tab w:val="left" w:pos="4111"/>
          <w:tab w:val="left" w:pos="5954"/>
          <w:tab w:val="left" w:pos="6120"/>
          <w:tab w:val="left" w:pos="7080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sz w:val="20"/>
          <w:szCs w:val="20"/>
          <w:lang w:val="uk-UA"/>
        </w:rPr>
        <w:t xml:space="preserve">          </w:t>
      </w:r>
    </w:p>
    <w:p w:rsidR="00B0712F" w:rsidRPr="003849A1" w:rsidRDefault="00B0712F" w:rsidP="00B0712F">
      <w:pPr>
        <w:tabs>
          <w:tab w:val="left" w:pos="708"/>
        </w:tabs>
        <w:spacing w:after="0" w:line="240" w:lineRule="auto"/>
        <w:ind w:left="427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49A1"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 w:rsidRPr="00384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712F" w:rsidRPr="003849A1" w:rsidRDefault="00B0712F" w:rsidP="00B0712F">
      <w:pPr>
        <w:tabs>
          <w:tab w:val="left" w:pos="708"/>
        </w:tabs>
        <w:spacing w:after="0" w:line="240" w:lineRule="auto"/>
        <w:ind w:left="427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9A1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proofErr w:type="spellStart"/>
      <w:proofErr w:type="gramStart"/>
      <w:r w:rsidRPr="003849A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849A1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384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9A1">
        <w:rPr>
          <w:rFonts w:ascii="Times New Roman" w:eastAsia="Times New Roman" w:hAnsi="Times New Roman" w:cs="Times New Roman"/>
          <w:sz w:val="24"/>
          <w:szCs w:val="24"/>
        </w:rPr>
        <w:t>виконавчого</w:t>
      </w:r>
      <w:proofErr w:type="spellEnd"/>
      <w:r w:rsidRPr="00384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49A1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</w:p>
    <w:p w:rsidR="00B0712F" w:rsidRPr="00E6718D" w:rsidRDefault="00B0712F" w:rsidP="00B0712F">
      <w:pPr>
        <w:tabs>
          <w:tab w:val="left" w:pos="708"/>
        </w:tabs>
        <w:spacing w:after="0" w:line="240" w:lineRule="auto"/>
        <w:ind w:left="427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12.09.2018р. №675</w:t>
      </w:r>
    </w:p>
    <w:p w:rsidR="00B0712F" w:rsidRPr="003849A1" w:rsidRDefault="00B0712F" w:rsidP="00B0712F">
      <w:pPr>
        <w:tabs>
          <w:tab w:val="left" w:pos="70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712F" w:rsidRPr="003849A1" w:rsidRDefault="00B0712F" w:rsidP="00B0712F">
      <w:pPr>
        <w:tabs>
          <w:tab w:val="left" w:pos="70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49A1">
        <w:rPr>
          <w:rFonts w:ascii="Times New Roman" w:eastAsia="Times New Roman" w:hAnsi="Times New Roman" w:cs="Times New Roman"/>
          <w:sz w:val="24"/>
          <w:szCs w:val="24"/>
        </w:rPr>
        <w:t>ПЕРЕЛІК</w:t>
      </w:r>
    </w:p>
    <w:p w:rsidR="00B0712F" w:rsidRPr="003849A1" w:rsidRDefault="00B0712F" w:rsidP="00B0712F">
      <w:pPr>
        <w:tabs>
          <w:tab w:val="left" w:pos="70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49A1">
        <w:rPr>
          <w:rFonts w:ascii="Times New Roman" w:eastAsia="Times New Roman" w:hAnsi="Times New Roman" w:cs="Times New Roman"/>
          <w:sz w:val="24"/>
          <w:szCs w:val="24"/>
        </w:rPr>
        <w:t>об’єктів</w:t>
      </w:r>
      <w:proofErr w:type="spellEnd"/>
      <w:r w:rsidRPr="003849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49A1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384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49A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849A1">
        <w:rPr>
          <w:rFonts w:ascii="Times New Roman" w:eastAsia="Times New Roman" w:hAnsi="Times New Roman" w:cs="Times New Roman"/>
          <w:sz w:val="24"/>
          <w:szCs w:val="24"/>
        </w:rPr>
        <w:t>ідлягають</w:t>
      </w:r>
      <w:proofErr w:type="spellEnd"/>
      <w:r w:rsidRPr="003849A1">
        <w:rPr>
          <w:rFonts w:ascii="Times New Roman" w:eastAsia="Times New Roman" w:hAnsi="Times New Roman" w:cs="Times New Roman"/>
          <w:sz w:val="24"/>
          <w:szCs w:val="24"/>
        </w:rPr>
        <w:t xml:space="preserve"> демонтажу</w:t>
      </w:r>
    </w:p>
    <w:p w:rsidR="00B0712F" w:rsidRPr="003849A1" w:rsidRDefault="00B0712F" w:rsidP="00B0712F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"/>
        <w:gridCol w:w="3878"/>
        <w:gridCol w:w="4324"/>
      </w:tblGrid>
      <w:tr w:rsidR="00B0712F" w:rsidRPr="003849A1" w:rsidTr="00881F2C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F" w:rsidRPr="003849A1" w:rsidRDefault="00B0712F" w:rsidP="00881F2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0712F" w:rsidRPr="003849A1" w:rsidRDefault="00B0712F" w:rsidP="00881F2C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F" w:rsidRPr="003849A1" w:rsidRDefault="00B0712F" w:rsidP="00881F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F" w:rsidRPr="003849A1" w:rsidRDefault="00B0712F" w:rsidP="00881F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proofErr w:type="gram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ісця</w:t>
            </w:r>
            <w:proofErr w:type="spell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</w:p>
          <w:p w:rsidR="00B0712F" w:rsidRPr="003849A1" w:rsidRDefault="00B0712F" w:rsidP="00881F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вивіски</w:t>
            </w:r>
            <w:proofErr w:type="spell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рекламного </w:t>
            </w: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засобу</w:t>
            </w:r>
            <w:proofErr w:type="spellEnd"/>
          </w:p>
        </w:tc>
      </w:tr>
      <w:tr w:rsidR="00B0712F" w:rsidRPr="003849A1" w:rsidTr="00881F2C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F" w:rsidRPr="003849A1" w:rsidRDefault="00B0712F" w:rsidP="00881F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F" w:rsidRDefault="00B0712F" w:rsidP="00881F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Вивіска</w:t>
            </w:r>
            <w:proofErr w:type="spell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Золото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Срібло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вивіска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кронштейна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Біжутерія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РІБЛО.ЗОЛОТО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вивіска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B0712F" w:rsidRPr="003849A1" w:rsidRDefault="00B0712F" w:rsidP="00881F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встановлений</w:t>
            </w:r>
            <w:proofErr w:type="spellEnd"/>
          </w:p>
          <w:p w:rsidR="00B0712F" w:rsidRPr="003849A1" w:rsidRDefault="00B0712F" w:rsidP="00881F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F" w:rsidRPr="003849A1" w:rsidRDefault="00B0712F" w:rsidP="00881F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М.Коперника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  <w:p w:rsidR="00B0712F" w:rsidRPr="003849A1" w:rsidRDefault="00B0712F" w:rsidP="00881F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фотофіксація</w:t>
            </w:r>
            <w:proofErr w:type="spell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712F" w:rsidRPr="003849A1" w:rsidTr="00881F2C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F" w:rsidRPr="003849A1" w:rsidRDefault="00B0712F" w:rsidP="00881F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F" w:rsidRPr="003849A1" w:rsidRDefault="00B0712F" w:rsidP="00881F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Вивіска</w:t>
            </w:r>
            <w:proofErr w:type="spell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іца</w:t>
            </w:r>
            <w:proofErr w:type="spell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п′єцу</w:t>
            </w:r>
            <w:proofErr w:type="spell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навісом</w:t>
            </w:r>
            <w:proofErr w:type="spell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дерев′яним</w:t>
            </w:r>
            <w:proofErr w:type="spell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щитом</w:t>
            </w:r>
          </w:p>
          <w:p w:rsidR="00B0712F" w:rsidRPr="003849A1" w:rsidRDefault="00B0712F" w:rsidP="00881F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Петровська</w:t>
            </w:r>
            <w:proofErr w:type="spell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0712F" w:rsidRPr="003849A1" w:rsidRDefault="00B0712F" w:rsidP="00881F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F" w:rsidRPr="003849A1" w:rsidRDefault="00B0712F" w:rsidP="00881F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′ячеславаЧорновола</w:t>
            </w:r>
            <w:proofErr w:type="spell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, 13</w:t>
            </w:r>
          </w:p>
          <w:p w:rsidR="00B0712F" w:rsidRPr="003849A1" w:rsidRDefault="00B0712F" w:rsidP="00881F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фотофіксація</w:t>
            </w:r>
            <w:proofErr w:type="spell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№5)</w:t>
            </w:r>
          </w:p>
        </w:tc>
      </w:tr>
      <w:tr w:rsidR="00B0712F" w:rsidRPr="003849A1" w:rsidTr="00881F2C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F" w:rsidRPr="003849A1" w:rsidRDefault="00B0712F" w:rsidP="00881F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F" w:rsidRPr="003849A1" w:rsidRDefault="00B0712F" w:rsidP="00881F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Вивіска</w:t>
            </w:r>
            <w:proofErr w:type="spellEnd"/>
          </w:p>
          <w:p w:rsidR="00B0712F" w:rsidRPr="003849A1" w:rsidRDefault="00B0712F" w:rsidP="00881F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Гірос</w:t>
            </w:r>
            <w:proofErr w:type="gram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рецькийфастфуд</w:t>
            </w:r>
            <w:proofErr w:type="spell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0712F" w:rsidRPr="003849A1" w:rsidRDefault="00B0712F" w:rsidP="00881F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Кобасовська</w:t>
            </w:r>
            <w:proofErr w:type="spell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В.І.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F" w:rsidRPr="003849A1" w:rsidRDefault="00B0712F" w:rsidP="00881F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′ячеславаЧорновола</w:t>
            </w:r>
            <w:proofErr w:type="spell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, 14</w:t>
            </w:r>
          </w:p>
          <w:p w:rsidR="00B0712F" w:rsidRPr="003849A1" w:rsidRDefault="00B0712F" w:rsidP="00881F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фотофіксація</w:t>
            </w:r>
            <w:proofErr w:type="spell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№6)</w:t>
            </w:r>
          </w:p>
        </w:tc>
      </w:tr>
      <w:tr w:rsidR="00B0712F" w:rsidRPr="003849A1" w:rsidTr="00881F2C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F" w:rsidRPr="003849A1" w:rsidRDefault="00B0712F" w:rsidP="00881F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F" w:rsidRPr="003849A1" w:rsidRDefault="00B0712F" w:rsidP="00881F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Вивіска</w:t>
            </w:r>
            <w:proofErr w:type="spellEnd"/>
          </w:p>
          <w:p w:rsidR="00B0712F" w:rsidRPr="003849A1" w:rsidRDefault="00B0712F" w:rsidP="00881F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«Аптека </w:t>
            </w: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медсерві</w:t>
            </w:r>
            <w:proofErr w:type="gram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0712F" w:rsidRPr="003849A1" w:rsidRDefault="00B0712F" w:rsidP="00881F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F" w:rsidRPr="003849A1" w:rsidRDefault="00B0712F" w:rsidP="00881F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′ячеславаЧорновола</w:t>
            </w:r>
            <w:proofErr w:type="spell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, 14</w:t>
            </w:r>
          </w:p>
          <w:p w:rsidR="00B0712F" w:rsidRPr="003849A1" w:rsidRDefault="00B0712F" w:rsidP="00881F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фотофіксація</w:t>
            </w:r>
            <w:proofErr w:type="spell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№7)</w:t>
            </w:r>
          </w:p>
        </w:tc>
      </w:tr>
      <w:tr w:rsidR="00B0712F" w:rsidRPr="003849A1" w:rsidTr="00881F2C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F" w:rsidRPr="003849A1" w:rsidRDefault="00B0712F" w:rsidP="00881F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F" w:rsidRPr="003849A1" w:rsidRDefault="00B0712F" w:rsidP="00881F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Вивіска</w:t>
            </w:r>
            <w:proofErr w:type="spell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навісу</w:t>
            </w:r>
            <w:proofErr w:type="spell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</w:t>
            </w:r>
            <w:proofErr w:type="spell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0712F" w:rsidRPr="003849A1" w:rsidRDefault="00B0712F" w:rsidP="00881F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Мигалик</w:t>
            </w:r>
            <w:proofErr w:type="spellEnd"/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F" w:rsidRPr="003849A1" w:rsidRDefault="00B0712F" w:rsidP="00881F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′ячеславаЧорновола</w:t>
            </w:r>
            <w:proofErr w:type="spell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, 17</w:t>
            </w:r>
          </w:p>
          <w:p w:rsidR="00B0712F" w:rsidRPr="003849A1" w:rsidRDefault="00B0712F" w:rsidP="00881F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фотофіксація</w:t>
            </w:r>
            <w:proofErr w:type="spell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№8)</w:t>
            </w:r>
          </w:p>
        </w:tc>
      </w:tr>
      <w:tr w:rsidR="00B0712F" w:rsidRPr="003849A1" w:rsidTr="00881F2C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F" w:rsidRPr="003849A1" w:rsidRDefault="00B0712F" w:rsidP="00881F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F" w:rsidRPr="003849A1" w:rsidRDefault="00B0712F" w:rsidP="00881F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Вивіска</w:t>
            </w:r>
            <w:proofErr w:type="spell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«Кафе </w:t>
            </w: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Олі</w:t>
            </w:r>
            <w:proofErr w:type="gram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0712F" w:rsidRPr="003849A1" w:rsidRDefault="00B0712F" w:rsidP="00881F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Б.Лотоцький</w:t>
            </w:r>
            <w:proofErr w:type="spellEnd"/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F" w:rsidRPr="003849A1" w:rsidRDefault="00B0712F" w:rsidP="00881F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′ячеславаЧорновола</w:t>
            </w:r>
            <w:proofErr w:type="spell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  <w:p w:rsidR="00B0712F" w:rsidRPr="003849A1" w:rsidRDefault="00B0712F" w:rsidP="00881F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фотофіксація</w:t>
            </w:r>
            <w:proofErr w:type="spell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№9)</w:t>
            </w:r>
          </w:p>
        </w:tc>
      </w:tr>
      <w:tr w:rsidR="00B0712F" w:rsidRPr="003849A1" w:rsidTr="00881F2C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F" w:rsidRPr="003849A1" w:rsidRDefault="00B0712F" w:rsidP="00881F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F" w:rsidRPr="003849A1" w:rsidRDefault="00B0712F" w:rsidP="00881F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Вивіска</w:t>
            </w:r>
            <w:proofErr w:type="spell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кронштейну «ТАЙНА»</w:t>
            </w:r>
          </w:p>
          <w:p w:rsidR="00B0712F" w:rsidRPr="003849A1" w:rsidRDefault="00B0712F" w:rsidP="00881F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F" w:rsidRPr="003849A1" w:rsidRDefault="00B0712F" w:rsidP="00881F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′ячеславаЧорновола</w:t>
            </w:r>
            <w:proofErr w:type="spell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, 13</w:t>
            </w:r>
          </w:p>
          <w:p w:rsidR="00B0712F" w:rsidRPr="003849A1" w:rsidRDefault="00B0712F" w:rsidP="00881F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фотофіксація</w:t>
            </w:r>
            <w:proofErr w:type="spell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№10)</w:t>
            </w:r>
          </w:p>
        </w:tc>
      </w:tr>
      <w:tr w:rsidR="00B0712F" w:rsidRPr="003849A1" w:rsidTr="00881F2C">
        <w:trPr>
          <w:trHeight w:val="5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2F" w:rsidRPr="003849A1" w:rsidRDefault="00B0712F" w:rsidP="00881F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2F" w:rsidRPr="003849A1" w:rsidRDefault="00B0712F" w:rsidP="00881F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Вивіска</w:t>
            </w:r>
            <w:proofErr w:type="spell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Конфісклад</w:t>
            </w:r>
            <w:proofErr w:type="spell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0712F" w:rsidRPr="003849A1" w:rsidRDefault="00B0712F" w:rsidP="00881F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2F" w:rsidRPr="003849A1" w:rsidRDefault="00B0712F" w:rsidP="00881F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вул.М.Коперника</w:t>
            </w:r>
            <w:proofErr w:type="spell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  <w:p w:rsidR="00B0712F" w:rsidRPr="003849A1" w:rsidRDefault="00B0712F" w:rsidP="00881F2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фотофіксація</w:t>
            </w:r>
            <w:proofErr w:type="spellEnd"/>
            <w:r w:rsidRPr="0038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№12)</w:t>
            </w:r>
          </w:p>
        </w:tc>
      </w:tr>
    </w:tbl>
    <w:p w:rsidR="00B0712F" w:rsidRPr="003849A1" w:rsidRDefault="00B0712F" w:rsidP="00B0712F">
      <w:pPr>
        <w:tabs>
          <w:tab w:val="left" w:pos="708"/>
        </w:tabs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12F" w:rsidRPr="003849A1" w:rsidRDefault="00B0712F" w:rsidP="00B0712F">
      <w:pPr>
        <w:tabs>
          <w:tab w:val="left" w:pos="708"/>
        </w:tabs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12F" w:rsidRPr="003849A1" w:rsidRDefault="00B0712F" w:rsidP="00B0712F">
      <w:pPr>
        <w:tabs>
          <w:tab w:val="left" w:pos="708"/>
        </w:tabs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12F" w:rsidRPr="003849A1" w:rsidRDefault="00B0712F" w:rsidP="00B0712F">
      <w:pPr>
        <w:tabs>
          <w:tab w:val="left" w:pos="708"/>
        </w:tabs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12F" w:rsidRPr="003849A1" w:rsidRDefault="00B0712F" w:rsidP="00B0712F">
      <w:pPr>
        <w:tabs>
          <w:tab w:val="left" w:pos="708"/>
        </w:tabs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12F" w:rsidRPr="003849A1" w:rsidRDefault="00B0712F" w:rsidP="00B0712F">
      <w:pPr>
        <w:tabs>
          <w:tab w:val="left" w:pos="708"/>
        </w:tabs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12F" w:rsidRPr="003849A1" w:rsidRDefault="00B0712F" w:rsidP="00B0712F">
      <w:pPr>
        <w:tabs>
          <w:tab w:val="left" w:pos="708"/>
        </w:tabs>
        <w:spacing w:after="0" w:line="240" w:lineRule="auto"/>
        <w:ind w:right="29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49A1">
        <w:rPr>
          <w:rFonts w:ascii="Times New Roman" w:eastAsia="Times New Roman" w:hAnsi="Times New Roman" w:cs="Times New Roman"/>
          <w:sz w:val="24"/>
          <w:szCs w:val="24"/>
        </w:rPr>
        <w:t>Міський</w:t>
      </w:r>
      <w:proofErr w:type="spellEnd"/>
      <w:r w:rsidRPr="003849A1">
        <w:rPr>
          <w:rFonts w:ascii="Times New Roman" w:eastAsia="Times New Roman" w:hAnsi="Times New Roman" w:cs="Times New Roman"/>
          <w:sz w:val="24"/>
          <w:szCs w:val="24"/>
        </w:rPr>
        <w:t xml:space="preserve"> голова                                                   </w:t>
      </w:r>
      <w:r w:rsidRPr="003849A1">
        <w:rPr>
          <w:rFonts w:ascii="Times New Roman" w:eastAsia="Times New Roman" w:hAnsi="Times New Roman" w:cs="Times New Roman"/>
          <w:sz w:val="24"/>
          <w:szCs w:val="24"/>
        </w:rPr>
        <w:tab/>
      </w:r>
      <w:r w:rsidRPr="003849A1">
        <w:rPr>
          <w:rFonts w:ascii="Times New Roman" w:eastAsia="Times New Roman" w:hAnsi="Times New Roman" w:cs="Times New Roman"/>
          <w:sz w:val="24"/>
          <w:szCs w:val="24"/>
        </w:rPr>
        <w:tab/>
      </w:r>
      <w:r w:rsidRPr="003849A1">
        <w:rPr>
          <w:rFonts w:ascii="Times New Roman" w:eastAsia="Times New Roman" w:hAnsi="Times New Roman" w:cs="Times New Roman"/>
          <w:sz w:val="24"/>
          <w:szCs w:val="24"/>
        </w:rPr>
        <w:tab/>
      </w:r>
      <w:r w:rsidRPr="003849A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849A1">
        <w:rPr>
          <w:rFonts w:ascii="Times New Roman" w:eastAsia="Times New Roman" w:hAnsi="Times New Roman" w:cs="Times New Roman"/>
          <w:sz w:val="24"/>
          <w:szCs w:val="24"/>
        </w:rPr>
        <w:t>С.В.Надал</w:t>
      </w:r>
      <w:proofErr w:type="spellEnd"/>
    </w:p>
    <w:p w:rsidR="007B7BF4" w:rsidRDefault="007B7BF4"/>
    <w:p w:rsidR="007B7BF4" w:rsidRPr="00783F98" w:rsidRDefault="007B7BF4" w:rsidP="007B7BF4">
      <w:pPr>
        <w:tabs>
          <w:tab w:val="left" w:pos="4111"/>
          <w:tab w:val="left" w:pos="5954"/>
          <w:tab w:val="left" w:pos="6120"/>
          <w:tab w:val="left" w:pos="7080"/>
        </w:tabs>
      </w:pPr>
      <w:r>
        <w:tab/>
      </w:r>
    </w:p>
    <w:p w:rsidR="00C84BB5" w:rsidRPr="007B7BF4" w:rsidRDefault="00C84BB5" w:rsidP="007B7BF4">
      <w:pPr>
        <w:tabs>
          <w:tab w:val="left" w:pos="1700"/>
        </w:tabs>
      </w:pPr>
    </w:p>
    <w:sectPr w:rsidR="00C84BB5" w:rsidRPr="007B7BF4" w:rsidSect="007B7BF4">
      <w:pgSz w:w="11906" w:h="16838"/>
      <w:pgMar w:top="426" w:right="851" w:bottom="454" w:left="1418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0712F"/>
    <w:rsid w:val="0060543C"/>
    <w:rsid w:val="007B7BF4"/>
    <w:rsid w:val="00AE095C"/>
    <w:rsid w:val="00B0712F"/>
    <w:rsid w:val="00B45408"/>
    <w:rsid w:val="00C75E2C"/>
    <w:rsid w:val="00C84BB5"/>
    <w:rsid w:val="00F3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5C"/>
  </w:style>
  <w:style w:type="paragraph" w:styleId="1">
    <w:name w:val="heading 1"/>
    <w:basedOn w:val="a"/>
    <w:next w:val="a"/>
    <w:link w:val="10"/>
    <w:qFormat/>
    <w:rsid w:val="00B0712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B0712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Cs w:val="24"/>
      <w:u w:val="single"/>
      <w:lang w:val="uk-UA" w:eastAsia="ar-SA"/>
    </w:rPr>
  </w:style>
  <w:style w:type="paragraph" w:styleId="3">
    <w:name w:val="heading 3"/>
    <w:basedOn w:val="a"/>
    <w:next w:val="a"/>
    <w:link w:val="30"/>
    <w:qFormat/>
    <w:rsid w:val="00B0712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8"/>
      <w:lang w:val="uk-UA" w:eastAsia="ar-SA"/>
    </w:rPr>
  </w:style>
  <w:style w:type="paragraph" w:styleId="4">
    <w:name w:val="heading 4"/>
    <w:basedOn w:val="a"/>
    <w:next w:val="a"/>
    <w:link w:val="40"/>
    <w:qFormat/>
    <w:rsid w:val="00B0712F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12F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B0712F"/>
    <w:rPr>
      <w:rFonts w:ascii="Times New Roman" w:eastAsia="Times New Roman" w:hAnsi="Times New Roman" w:cs="Times New Roman"/>
      <w:szCs w:val="24"/>
      <w:u w:val="single"/>
      <w:lang w:val="uk-UA" w:eastAsia="ar-SA"/>
    </w:rPr>
  </w:style>
  <w:style w:type="character" w:customStyle="1" w:styleId="30">
    <w:name w:val="Заголовок 3 Знак"/>
    <w:basedOn w:val="a0"/>
    <w:link w:val="3"/>
    <w:rsid w:val="00B0712F"/>
    <w:rPr>
      <w:rFonts w:ascii="Times New Roman" w:eastAsia="Times New Roman" w:hAnsi="Times New Roman" w:cs="Times New Roman"/>
      <w:b/>
      <w:sz w:val="32"/>
      <w:szCs w:val="28"/>
      <w:lang w:val="uk-UA" w:eastAsia="ar-SA"/>
    </w:rPr>
  </w:style>
  <w:style w:type="character" w:customStyle="1" w:styleId="40">
    <w:name w:val="Заголовок 4 Знак"/>
    <w:basedOn w:val="a0"/>
    <w:link w:val="4"/>
    <w:rsid w:val="00B0712F"/>
    <w:rPr>
      <w:rFonts w:ascii="Times New Roman" w:eastAsia="Times New Roman" w:hAnsi="Times New Roman" w:cs="Times New Roman"/>
      <w:sz w:val="24"/>
      <w:szCs w:val="24"/>
      <w:u w:val="single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5</cp:revision>
  <dcterms:created xsi:type="dcterms:W3CDTF">2018-09-14T11:10:00Z</dcterms:created>
  <dcterms:modified xsi:type="dcterms:W3CDTF">2018-09-14T11:22:00Z</dcterms:modified>
</cp:coreProperties>
</file>