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 зі змінами,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застосування електронної системи на 2018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5"/>
        <w:gridCol w:w="15"/>
        <w:gridCol w:w="3115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(грн. зПДВ)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986ADF">
        <w:trPr>
          <w:trHeight w:val="125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2D2C3D" w:rsidP="00EA24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  <w:r w:rsidR="00EA24A1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F76347" w:rsidRDefault="00EA24A1" w:rsidP="002D2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2D2C3D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сорок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5" w:rsidRPr="00F76347" w:rsidRDefault="00317965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EA24A1" w:rsidRPr="00F76347" w:rsidRDefault="00EA24A1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0B3797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9129C6" w:rsidRPr="00F76347" w:rsidTr="00986ADF">
        <w:trPr>
          <w:trHeight w:val="126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240,00 </w:t>
            </w:r>
          </w:p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D495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3D4954" w:rsidRPr="00F76347" w:rsidRDefault="003D4954" w:rsidP="001571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1030,00</w:t>
            </w:r>
          </w:p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37D7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Вінок похоронний,маргаритки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640,00</w:t>
            </w:r>
          </w:p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(Шістсот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420,00 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19660F" w:rsidRDefault="008260F0" w:rsidP="009C16F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2037</w:t>
            </w:r>
            <w:r w:rsidR="00594791">
              <w:rPr>
                <w:rFonts w:ascii="Times New Roman" w:hAnsi="Times New Roman" w:cs="Times New Roman"/>
                <w:b/>
                <w:sz w:val="18"/>
                <w:szCs w:val="18"/>
              </w:rPr>
              <w:t>,59</w:t>
            </w:r>
          </w:p>
          <w:p w:rsidR="00D53D14" w:rsidRPr="00F76347" w:rsidRDefault="00D53D14" w:rsidP="008260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0D66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Дві 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9C16FD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01140D">
              <w:rPr>
                <w:rFonts w:ascii="Times New Roman" w:hAnsi="Times New Roman" w:cs="Times New Roman"/>
                <w:b/>
                <w:sz w:val="18"/>
                <w:szCs w:val="18"/>
              </w:rPr>
              <w:t>сяч</w:t>
            </w:r>
            <w:r w:rsidR="000D6645">
              <w:rPr>
                <w:rFonts w:ascii="Times New Roman" w:hAnsi="Times New Roman" w:cs="Times New Roman"/>
                <w:b/>
                <w:sz w:val="18"/>
                <w:szCs w:val="18"/>
              </w:rPr>
              <w:t>і</w:t>
            </w:r>
            <w:r w:rsidR="00011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8260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тридцять сім </w:t>
            </w:r>
            <w:r w:rsidR="00594791">
              <w:rPr>
                <w:rFonts w:ascii="Times New Roman" w:hAnsi="Times New Roman" w:cs="Times New Roman"/>
                <w:b/>
                <w:sz w:val="18"/>
                <w:szCs w:val="18"/>
              </w:rPr>
              <w:t>гривень 5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Default="00594791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Грудень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1024,07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чотири гривні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1088,88</w:t>
            </w:r>
          </w:p>
          <w:p w:rsidR="00D53D14" w:rsidRPr="00F76347" w:rsidRDefault="00D53D14" w:rsidP="008274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вісімдесят вісім гривень 88коп)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1170,29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сто сімдесят гривень 29коп)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813,50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(Вісімсот тринадцять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1066,07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шістдесят шість гривень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1662,07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шістсот шістдесят дві гривні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1116,81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сто шістнадцять гривень 81коп)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1003,06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три гривні  06коп)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764,99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(Сімсот шістдесят чотири гривні 99коп)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971,56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одна гривня 56коп)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970,25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гривень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1001,95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одна гривня  95коп)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24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1000,25</w:t>
            </w:r>
          </w:p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гривень 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A11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948,79</w:t>
            </w:r>
          </w:p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(Дев′ятсот сорок вісім гривень  79коп)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E5BB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199,74 </w:t>
            </w:r>
          </w:p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дев’яносто дев’ять гривень74коп)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819D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1059,62 </w:t>
            </w:r>
          </w:p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п’ятдесят дев’ять гривень62коп)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89097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786F00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985,</w:t>
            </w:r>
            <w:r w:rsidR="00890974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  <w:p w:rsidR="00890974" w:rsidRPr="00F76347" w:rsidRDefault="00890974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(Дев’ятсот вісімдесят п’ять гривень 08коп)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Липень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15736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066E4A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1026,</w:t>
            </w:r>
            <w:r w:rsidR="0015736F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66</w:t>
            </w:r>
          </w:p>
          <w:p w:rsidR="0015736F" w:rsidRPr="00F76347" w:rsidRDefault="0015736F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шість гривень 66коп)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7B11C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922779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205,</w:t>
            </w:r>
            <w:r w:rsidR="007B11CC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58</w:t>
            </w:r>
          </w:p>
          <w:p w:rsidR="007B11CC" w:rsidRPr="00F76347" w:rsidRDefault="007B11CC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п’ять гривень 58коп)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8445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1056,32</w:t>
            </w:r>
          </w:p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п’ятдесят шість гривень 32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9660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1005,33</w:t>
            </w:r>
          </w:p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п’ять  гривень 33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B03C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649,21</w:t>
            </w:r>
          </w:p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(Шісот сорок дев’ять гривень 21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6A55BD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649E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324,90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(Триста двадцять чотири гривні 90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1789,59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сімсот вісімдесят дев’ять гривень 59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1022,26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двадцять дві грив</w:t>
            </w:r>
            <w:r w:rsidR="00520C53">
              <w:rPr>
                <w:rFonts w:ascii="Times New Roman" w:hAnsi="Times New Roman" w:cs="Times New Roman"/>
                <w:i/>
                <w:sz w:val="18"/>
                <w:szCs w:val="18"/>
              </w:rPr>
              <w:t>ні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26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4127DB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9874F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DA2B0C" w:rsidRDefault="009874F2" w:rsidP="009874F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A2B0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</w:t>
            </w:r>
            <w:r w:rsidRPr="00DA2B0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</w:p>
          <w:p w:rsidR="009874F2" w:rsidRPr="00F76347" w:rsidRDefault="009874F2" w:rsidP="009874F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сто двадцять три гривні 61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DA2B0C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F5573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103</w:t>
            </w:r>
            <w:r w:rsidR="00F55735">
              <w:rPr>
                <w:rFonts w:ascii="Times New Roman" w:hAnsi="Times New Roman" w:cs="Times New Roman"/>
                <w:i/>
                <w:sz w:val="18"/>
                <w:szCs w:val="18"/>
              </w:rPr>
              <w:t>,79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(Одна тисяча сто двадцять три гривні 61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594791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Pr="00DA2B0C" w:rsidRDefault="00594791" w:rsidP="0059479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1491,30</w:t>
            </w:r>
          </w:p>
          <w:p w:rsidR="00594791" w:rsidRPr="00F76347" w:rsidRDefault="00594791" w:rsidP="0059479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чотириста дев’яносто одна гривні 30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Default="00594791" w:rsidP="0059479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індустріальна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Мастильні засоби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021:2015)-09210000-4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830,00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(Вісімсот тридцять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матеріали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Мастильні засоби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021:2015)-09210000-4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1157,28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сто п’ятдесят сім гривень 28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</w:t>
            </w:r>
            <w:r w:rsidRPr="0009099E">
              <w:rPr>
                <w:rFonts w:ascii="Times New Roman" w:hAnsi="Times New Roman" w:cs="Times New Roman"/>
                <w:i/>
                <w:sz w:val="18"/>
                <w:szCs w:val="18"/>
              </w:rPr>
              <w:t>чеку</w:t>
            </w:r>
          </w:p>
        </w:tc>
      </w:tr>
      <w:tr w:rsidR="00337A10" w:rsidRPr="001F6175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337A10" w:rsidRPr="001F6175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337A10" w:rsidRPr="001F6175" w:rsidRDefault="00337A10" w:rsidP="00337A1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411,00</w:t>
            </w:r>
          </w:p>
          <w:p w:rsidR="00337A10" w:rsidRPr="001F6175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одинадцять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7A10" w:rsidRPr="001F6175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337A10" w:rsidRPr="00F76347" w:rsidRDefault="00337A10" w:rsidP="00337A1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Сто дві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Диск шліфувально-заточний, круг врізний п/металу, полотно наждачне, пильний диск п/дереву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021:2015 )–14810000-2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493,97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(Чотириста дев’яносто три гривні 97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Оприскувач 5л.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Обприскувальні апарати для використання у сільському господарстві та рослинництві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(ДК 021:2015 )–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16400000-9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240,00 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(Двісті сорок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160,00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шістдесят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Плащ ОЗК- дощовик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18220000-7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216,00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шістнадцять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A12C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A12C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337A10" w:rsidRPr="009A12C0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A12C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A12C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Триста шістдесят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E45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5" w:rsidRPr="00F76347" w:rsidRDefault="00736E45" w:rsidP="00736E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5" w:rsidRPr="00F76347" w:rsidRDefault="00736E45" w:rsidP="00736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736E45" w:rsidRPr="00F76347" w:rsidRDefault="00736E45" w:rsidP="00736E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5" w:rsidRPr="00F76347" w:rsidRDefault="00736E45" w:rsidP="00736E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5" w:rsidRPr="00F76347" w:rsidRDefault="00736E45" w:rsidP="00736E4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124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36E45" w:rsidRPr="00F76347" w:rsidRDefault="00736E45" w:rsidP="00736E4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двадцять чотири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5" w:rsidRPr="00F76347" w:rsidRDefault="00736E45" w:rsidP="00736E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5" w:rsidRDefault="00736E45" w:rsidP="00736E4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36E45" w:rsidRPr="00F76347" w:rsidRDefault="00736E45" w:rsidP="00736E4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5" w:rsidRPr="00F76347" w:rsidRDefault="00736E45" w:rsidP="00736E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E3D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D" w:rsidRPr="00F76347" w:rsidRDefault="00AE5E3D" w:rsidP="00AE5E3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D" w:rsidRDefault="00AE5E3D" w:rsidP="00AE5E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A12C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A12C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AE5E3D" w:rsidRPr="009A12C0" w:rsidRDefault="00AE5E3D" w:rsidP="00AE5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A12C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A12C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D" w:rsidRPr="00F76347" w:rsidRDefault="00AE5E3D" w:rsidP="00AE5E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D" w:rsidRDefault="00AE5E3D" w:rsidP="00AE5E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345,00</w:t>
            </w:r>
          </w:p>
          <w:p w:rsidR="00AE5E3D" w:rsidRDefault="00AE5E3D" w:rsidP="00AE5E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Триста сорок п’ять </w:t>
            </w:r>
          </w:p>
          <w:p w:rsidR="00AE5E3D" w:rsidRPr="00F76347" w:rsidRDefault="00AE5E3D" w:rsidP="00AE5E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D" w:rsidRPr="00F76347" w:rsidRDefault="00AE5E3D" w:rsidP="00AE5E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D" w:rsidRDefault="00AE5E3D" w:rsidP="00AE5E3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AE5E3D" w:rsidRPr="00F76347" w:rsidRDefault="00AE5E3D" w:rsidP="00AE5E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D" w:rsidRPr="00F76347" w:rsidRDefault="00AE5E3D" w:rsidP="00AE5E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Брезент вогнестійкий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Спеціальні тканини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19240000-0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459,70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п’ятдесят дев′ять гривень 70коп)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Вішаки д/одягу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Горщик пластмасовий для квітів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587,16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(Пятсот вісімдесят 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16коп)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Вазони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597,72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(Пятсот дев’яносто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72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3FA5">
              <w:rPr>
                <w:rFonts w:ascii="Times New Roman" w:hAnsi="Times New Roman" w:cs="Times New Roman"/>
                <w:i/>
                <w:sz w:val="18"/>
                <w:szCs w:val="18"/>
              </w:rPr>
              <w:t>Брелки-номерки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1360,00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триста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шістдесят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Горщики для квітів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285,00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вісімдесят п’ять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4CC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C" w:rsidRDefault="003154CC" w:rsidP="003154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54CC">
              <w:rPr>
                <w:rFonts w:ascii="Times New Roman" w:hAnsi="Times New Roman" w:cs="Times New Roman"/>
                <w:i/>
                <w:sz w:val="18"/>
                <w:szCs w:val="18"/>
              </w:rPr>
              <w:t>Коврики штучні,хомут пластековий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C" w:rsidRPr="00F76347" w:rsidRDefault="003154CC" w:rsidP="003154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154CC" w:rsidRPr="00F76347" w:rsidRDefault="003154CC" w:rsidP="003154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154CC" w:rsidRPr="00F76347" w:rsidRDefault="003154CC" w:rsidP="003154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C" w:rsidRPr="00F76347" w:rsidRDefault="003154CC" w:rsidP="003154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C" w:rsidRDefault="002A4B95" w:rsidP="0031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2570</w:t>
            </w:r>
            <w:r w:rsidR="003154C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154CC" w:rsidRPr="00F76347" w:rsidRDefault="003154CC" w:rsidP="002A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 w:rsidR="002A4B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п’ятсот сімдесят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C" w:rsidRPr="00F76347" w:rsidRDefault="003154CC" w:rsidP="003154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95" w:rsidRDefault="002A4B95" w:rsidP="003154C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3154CC" w:rsidRPr="00F76347" w:rsidRDefault="003154CC" w:rsidP="003154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C" w:rsidRPr="00F76347" w:rsidRDefault="003154CC" w:rsidP="00315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80469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533,54</w:t>
            </w:r>
          </w:p>
          <w:p w:rsidR="00563037" w:rsidRPr="00280469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тридцять три 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54коп)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80469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80469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563037" w:rsidRPr="00280469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80469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383,76</w:t>
            </w:r>
          </w:p>
          <w:p w:rsidR="00563037" w:rsidRPr="00280469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вісімдесят 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76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80469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80469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563037" w:rsidRPr="00280469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 «Казна України»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426864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255,68</w:t>
            </w:r>
          </w:p>
          <w:p w:rsidR="00563037" w:rsidRPr="00426864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п’ятдесят п’ять гривень  68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426864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426864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563037" w:rsidRPr="00426864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 розрахункових операцій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Газети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70,00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Газети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210,00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десять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00F4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Журнали « Газета балансовий бюджет»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Газети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Default="00000F47" w:rsidP="00000F4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2748,00</w:t>
            </w:r>
          </w:p>
          <w:p w:rsidR="00000F47" w:rsidRPr="00F76347" w:rsidRDefault="00000F47" w:rsidP="00000F4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 тисячі сімсот сорок вісім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Грудень</w:t>
            </w:r>
          </w:p>
          <w:p w:rsidR="00000F47" w:rsidRPr="00F763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00F4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Журнали «Держзакупівлі»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Газети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Default="00000F47" w:rsidP="00000F4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3852,00</w:t>
            </w:r>
          </w:p>
          <w:p w:rsidR="00000F47" w:rsidRPr="00F76347" w:rsidRDefault="00000F47" w:rsidP="00000F4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(Три тисячі вісімсот п’ятдесят дві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00F47" w:rsidRPr="00F763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42,67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(Сорок дві гривні 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67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36,00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(Тридцять шість гривень 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Плакат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Рекламні матеріали, каталоги товарів та посібники (ДК021:2015)-22460000-2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500,00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(П′ятсот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Щоденник датований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(Дев′яносто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120,00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(Сорок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Папки на зав’язках паперові, папки скорозшивачі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тридцять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73,40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три гривені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134,00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(Сто тридцять чотири гривені 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Папка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скорозшивач, блокнот, зошит 96, зошит 60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A85738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A85738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212,5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дванадцять гривені 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7480D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D" w:rsidRPr="00F76347" w:rsidRDefault="0007480D" w:rsidP="000748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480D">
              <w:rPr>
                <w:rFonts w:ascii="Times New Roman" w:hAnsi="Times New Roman" w:cs="Times New Roman"/>
                <w:i/>
                <w:sz w:val="18"/>
                <w:szCs w:val="18"/>
              </w:rPr>
              <w:t>Папка, папк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 для файлів, папки на завязках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D" w:rsidRPr="00A85738" w:rsidRDefault="0007480D" w:rsidP="000748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A85738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D" w:rsidRPr="00F76347" w:rsidRDefault="0007480D" w:rsidP="000748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D" w:rsidRPr="00F76347" w:rsidRDefault="0007480D" w:rsidP="000748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07480D"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  <w:p w:rsidR="0007480D" w:rsidRPr="00F76347" w:rsidRDefault="0007480D" w:rsidP="000748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дванадцять сім</w:t>
            </w:r>
            <w:r w:rsidRPr="000748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 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D" w:rsidRPr="00F76347" w:rsidRDefault="0007480D" w:rsidP="000748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D" w:rsidRDefault="0007480D" w:rsidP="00074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7480D" w:rsidRPr="00F76347" w:rsidRDefault="0007480D" w:rsidP="00074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D" w:rsidRPr="00F76347" w:rsidRDefault="0007480D" w:rsidP="00074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260F0" w:rsidRPr="00F76347" w:rsidTr="00EF53F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0" w:rsidRPr="00F76347" w:rsidRDefault="008260F0" w:rsidP="008260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0" w:rsidRPr="00F76347" w:rsidRDefault="008260F0" w:rsidP="008260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8260F0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Бланки</w:t>
            </w:r>
            <w:r w:rsidRPr="008260F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22800000-4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0" w:rsidRPr="00F76347" w:rsidRDefault="008260F0" w:rsidP="008260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0" w:rsidRPr="00F76347" w:rsidRDefault="008260F0" w:rsidP="008260F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215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8260F0" w:rsidRPr="00F76347" w:rsidRDefault="008260F0" w:rsidP="008260F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п'ятнадцять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0" w:rsidRPr="00F76347" w:rsidRDefault="008260F0" w:rsidP="008260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0" w:rsidRDefault="008260F0" w:rsidP="0082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8260F0" w:rsidRPr="00F76347" w:rsidRDefault="008260F0" w:rsidP="0082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0" w:rsidRPr="00F76347" w:rsidRDefault="008260F0" w:rsidP="0082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Біофлейм </w:t>
            </w:r>
          </w:p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(вогнебіозахисна суміш)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 xml:space="preserve">Основні неорганічні хімічні речовини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021:2015)-24310000-0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сто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Чистий лист, сяйво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Добрива різні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(ДК021:2015)- 24440000-0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422,00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двадцять дві гривні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 300мл, пріма 100мл.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(ДК021:2015</w:t>
            </w:r>
            <w:r w:rsidRPr="00F76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)- </w:t>
            </w:r>
            <w:r w:rsidRPr="00F76347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3F7FA"/>
              </w:rPr>
              <w:t xml:space="preserve">24450000-3 </w:t>
            </w:r>
            <w:r w:rsidRPr="00F76347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(П′ятсот сорок гривень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Червень 2018р.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83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3" w:rsidRPr="00F76347" w:rsidRDefault="00D34083" w:rsidP="00D340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Бланідас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3" w:rsidRPr="00F76347" w:rsidRDefault="00D34083" w:rsidP="00D340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(ДК021:2015</w:t>
            </w:r>
            <w:r w:rsidRPr="00F76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)- </w:t>
            </w:r>
            <w:r w:rsidRPr="00F76347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3F7FA"/>
              </w:rPr>
              <w:t xml:space="preserve">24450000-3 </w:t>
            </w:r>
            <w:r w:rsidRPr="00F76347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3" w:rsidRPr="00F76347" w:rsidRDefault="00D34083" w:rsidP="00D34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3" w:rsidRPr="00F76347" w:rsidRDefault="00D34083" w:rsidP="00D3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  <w:p w:rsidR="00D34083" w:rsidRPr="00F76347" w:rsidRDefault="00D34083" w:rsidP="00D3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Одна тисяча дев’ятсот гривень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3" w:rsidRPr="00F76347" w:rsidRDefault="00D34083" w:rsidP="00D3408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D34083" w:rsidRPr="00F76347" w:rsidRDefault="00D34083" w:rsidP="00D340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3" w:rsidRDefault="00D34083" w:rsidP="00D3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Грудень</w:t>
            </w:r>
          </w:p>
          <w:p w:rsidR="00D34083" w:rsidRPr="00F76347" w:rsidRDefault="00D34083" w:rsidP="00D3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2018р.</w:t>
            </w:r>
          </w:p>
          <w:p w:rsidR="00D34083" w:rsidRPr="00F76347" w:rsidRDefault="00D34083" w:rsidP="00D3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3" w:rsidRPr="00F76347" w:rsidRDefault="00D34083" w:rsidP="00D340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Силікон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Силікони у первинній формі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89,81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дев′ять гривень 81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116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Клей столярний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Клеї  (ДК 021:2015) –24910000-6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(Шістдесят чотири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1D1" w:rsidRPr="00F76347" w:rsidTr="00C117EE">
        <w:trPr>
          <w:trHeight w:val="116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1" w:rsidRPr="00F76347" w:rsidRDefault="00A961D1" w:rsidP="00A961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Клей столярний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1" w:rsidRPr="00F76347" w:rsidRDefault="00A961D1" w:rsidP="00A961D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Клеї  (ДК 021:2015) –24910000-6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1" w:rsidRPr="00F76347" w:rsidRDefault="00A961D1" w:rsidP="00A961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1" w:rsidRPr="00F76347" w:rsidRDefault="00A961D1" w:rsidP="00A9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961D1" w:rsidRPr="00F76347" w:rsidRDefault="00A961D1" w:rsidP="00A9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Сімдесят 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1" w:rsidRPr="00F76347" w:rsidRDefault="00A961D1" w:rsidP="00A961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1" w:rsidRDefault="00A961D1" w:rsidP="00A961D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A961D1" w:rsidRPr="00F76347" w:rsidRDefault="00A961D1" w:rsidP="00A961D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1" w:rsidRPr="00F76347" w:rsidRDefault="00A961D1" w:rsidP="00A961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Омивач  скла  зимовий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117,50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сімнадцять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Аерозоль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WD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424.00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двадцять чотири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D3161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Диклофос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42.9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(Сорок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D3161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Омивачі скла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170.0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87494D" w:rsidTr="00267CF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563037" w:rsidRPr="0087494D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563037" w:rsidRPr="0087494D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C117EE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117E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2379</w:t>
            </w:r>
            <w:r w:rsidR="00563037"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</w:t>
            </w:r>
            <w:r w:rsidR="00E864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</w:t>
            </w:r>
            <w:r w:rsidR="00563037"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</w:p>
          <w:p w:rsidR="00563037" w:rsidRPr="0087494D" w:rsidRDefault="00563037" w:rsidP="00C1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E864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Дві </w:t>
            </w: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 w:rsidR="00E864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і </w:t>
            </w:r>
            <w:r w:rsidR="00C117EE" w:rsidRPr="00C117E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 w:rsidR="00C117E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триста сімдесят дев’ять </w:t>
            </w:r>
            <w:r w:rsidR="00E864D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гривень 5</w:t>
            </w: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DA" w:rsidRDefault="00E864DA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563037" w:rsidRPr="0087494D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749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87494D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Комплект П+Р в бархатн. Футлярі (ручка)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392,95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дев’яносто дві гривні 95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Скоби/ стиплера,скоч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Скоби/ стиплера,стиплер, олівець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324,00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двадцять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Каса букв та цифр, подушка штемпельна замінна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219,50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дев’ятнадцять гривень 50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Конверти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7,20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гривень 20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Конверти, лотки д/документів,папір, скоби, зошити, підставка п/ручки, скоч, файли, скрепки, папки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2651,00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п’ятдесят одна  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Файли, скріпки, скоби, зошит, папір А4, ручки, олівець, коректор, лінійка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1870,00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сімдесят 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Наклейки інформаційні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шістнадцять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-4, коректор, маркер,стругалка,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</w:t>
            </w:r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, файли, ручки. Олівець, скоби, скрепки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2587,5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вісімдесят сім гривня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96A30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Дошка магнітна д/маркерів (Фліпчат ТСО на тринозі)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30190000-7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1800,00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ED64E3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3" w:rsidRPr="00F96A30" w:rsidRDefault="00ED64E3" w:rsidP="00ED64E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4E3">
              <w:rPr>
                <w:rFonts w:ascii="Times New Roman" w:hAnsi="Times New Roman" w:cs="Times New Roman"/>
                <w:i/>
                <w:sz w:val="18"/>
                <w:szCs w:val="18"/>
              </w:rPr>
              <w:t>папір ксероксний, ручки,скрепки,конверти,коректор,скотч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3" w:rsidRPr="00F76347" w:rsidRDefault="00ED64E3" w:rsidP="00ED64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D64E3" w:rsidRPr="00F76347" w:rsidRDefault="00ED64E3" w:rsidP="00ED64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30190000-7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3" w:rsidRPr="00F76347" w:rsidRDefault="00ED64E3" w:rsidP="00ED64E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3" w:rsidRDefault="00ED64E3" w:rsidP="00ED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3272,50</w:t>
            </w:r>
          </w:p>
          <w:p w:rsidR="00ED64E3" w:rsidRDefault="00ED64E3" w:rsidP="00ED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двісті сімдесят два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3" w:rsidRPr="00F76347" w:rsidRDefault="00ED64E3" w:rsidP="00ED6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3" w:rsidRDefault="00ED64E3" w:rsidP="00ED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ED64E3" w:rsidRDefault="00ED64E3" w:rsidP="00ED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3" w:rsidRPr="00F76347" w:rsidRDefault="00ED64E3" w:rsidP="00ED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00F4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96A30" w:rsidRDefault="00000F47" w:rsidP="00000F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Щоденник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00F47" w:rsidRPr="00F76347" w:rsidRDefault="00000F47" w:rsidP="00000F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30190000-7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180,00</w:t>
            </w:r>
          </w:p>
          <w:p w:rsidR="00000F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вісімдесят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00F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358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35847">
              <w:rPr>
                <w:rFonts w:ascii="Times New Roman" w:hAnsi="Times New Roman" w:cs="Times New Roman"/>
                <w:i/>
                <w:sz w:val="18"/>
                <w:szCs w:val="18"/>
              </w:rPr>
              <w:t>Графічний планшет</w:t>
            </w:r>
            <w:r w:rsidRPr="007358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Wacom Intuos Art Black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358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</w:pPr>
            <w:r w:rsidRPr="00735847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Машини для обробки даних (апаратна частина)</w:t>
            </w:r>
            <w:r w:rsidRPr="00735847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</w:p>
          <w:p w:rsidR="00563037" w:rsidRPr="007358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735847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lastRenderedPageBreak/>
              <w:t>(ДК 021:2015)</w:t>
            </w:r>
            <w:r w:rsidRPr="00735847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  <w:t>-</w:t>
            </w:r>
            <w:r w:rsidRPr="00735847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30210000-4</w:t>
            </w:r>
            <w:r w:rsidRPr="00735847">
              <w:rPr>
                <w:rFonts w:ascii="Arial" w:hAnsi="Arial" w:cs="Arial"/>
                <w:i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358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8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358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3635,00</w:t>
            </w:r>
          </w:p>
          <w:p w:rsidR="00563037" w:rsidRPr="007358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шістсот </w:t>
            </w: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тридцять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358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Звіт про </w:t>
            </w:r>
          </w:p>
          <w:p w:rsidR="00563037" w:rsidRPr="007358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358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7358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358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</w:t>
            </w: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Монітор, клавіатура,мишка д/комп′ютера,флешки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4650,00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шістсот 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Оперативна пам'ять, материнська плата,жорсткий диск, твердопільний накопичувач, корпус, блок живлення, клавіатура, мишка, накопичувач , карта пам’яті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37981,00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(Тридцять сім тисяч дев’ятсот вісімдесят одна гривня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96A30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Зарядний пристрій для АБ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03060A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EEEEEE"/>
                <w:lang w:val="ru-RU"/>
              </w:rPr>
            </w:pPr>
            <w:r w:rsidRPr="0003060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Баласти для розрядних ламп чи трубок</w:t>
            </w:r>
            <w:r w:rsidRPr="0003060A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(ДК 021:2015) </w:t>
            </w:r>
            <w:r w:rsidRPr="0003060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  <w:t xml:space="preserve">- </w:t>
            </w:r>
            <w:r w:rsidRPr="0003060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31150000-2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032AD9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1650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563037" w:rsidRPr="006F6044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Пускач магнітний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875,16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сімдесят п’ять гривень 16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232,80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тридцять дві гривені 80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Вимикач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(Сімнадцять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електричних схем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(ДК021:2015)- 312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Переноски 10м.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Кабеля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Klotz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XLR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(10м,5м,0,5м)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3998,20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дев’ятсот дев’яносто вісім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20коп)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Вимикачі одинарні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342,00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сорок дві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Розетки, колодки з/заземленням,коробка розподільна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891,50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дев’яносто одна гривня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Кабеля ПВС2*1,3*1,5, щит, автомати,світ.вуличний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1964,41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дев’ятсот шістдесят чотири гривні 41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Подовжувач 5м.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650,00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сот п’ятдесят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 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 2*1,5,2*2,5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1031,10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тридцять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очний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2x0.5 мм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очний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2х0.75 мм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115,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ШВВП  2*2,5,3*4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3255,08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двісті п’ятдесят 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Кабель, аудіоінтерфейс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1698,00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дев’яносто вісім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>Гальванічні елементи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</w:t>
            </w: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>31410000-3</w:t>
            </w: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2530C" w:rsidRPr="00F76347" w:rsidTr="00FE7C46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Default="0002530C" w:rsidP="0002530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Default="0002530C" w:rsidP="0002530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>Гальванічні елементи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2530C" w:rsidRPr="00F76347" w:rsidRDefault="0002530C" w:rsidP="0002530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</w:t>
            </w: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>31410000-3</w:t>
            </w: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F76347" w:rsidRDefault="0002530C" w:rsidP="0002530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Default="0002530C" w:rsidP="0002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348,00</w:t>
            </w:r>
          </w:p>
          <w:p w:rsidR="0002530C" w:rsidRDefault="0002530C" w:rsidP="0002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Триста сорок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F76347" w:rsidRDefault="0002530C" w:rsidP="0002530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Default="0002530C" w:rsidP="0002530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02530C" w:rsidRPr="00F76347" w:rsidRDefault="0002530C" w:rsidP="0002530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F76347" w:rsidRDefault="0002530C" w:rsidP="0002530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92BB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Додаткові  акумулятори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Sony</w:t>
            </w:r>
            <w:r w:rsidRPr="00992B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Canon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,акумуляторні батареї для рекордера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E24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Акумуляторні батареї</w:t>
            </w:r>
            <w:r w:rsidRPr="00D30E2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563037" w:rsidRPr="00D30E24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E24">
              <w:rPr>
                <w:rFonts w:ascii="Times New Roman" w:hAnsi="Times New Roman" w:cs="Times New Roman"/>
                <w:i/>
                <w:sz w:val="16"/>
                <w:szCs w:val="16"/>
              </w:rPr>
              <w:t>(ДК021:2015)-</w:t>
            </w:r>
            <w:r w:rsidRPr="00D30E24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6525,00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(Шість тисяч п’ятсот двадцять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 розжарювання 40Вт/Е27,60Вт/Е27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E262E3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631,50</w:t>
            </w:r>
          </w:p>
          <w:p w:rsidR="00563037" w:rsidRPr="00E262E3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тридцять одна гривня </w:t>
            </w: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E262E3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E262E3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E262E3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Лампочки галогенні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звичайні 40,60, 500Вт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1250,90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п’ятдесят 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90коп)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дзеркальні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4950,00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дев’ятсот п’ятдесят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Лампи світлодіодні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423,57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двадцять три гривень 57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Світильники аварійного освітлення, ліхтар на голову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272,42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дві гривні 42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 «дельта 2А, куля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світ.стелHL644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2568,10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п’ятсот шістдесят вісім гривень10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Стрічка світлодіодна та профіль кутовий з кріпленням та заглушкою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2926,20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двадцять шість гривень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498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 LED 100W-4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6440,60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чотириста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49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панель, </w:t>
            </w:r>
            <w:r>
              <w:t xml:space="preserve"> </w:t>
            </w:r>
            <w:r w:rsidRPr="00F03DA4">
              <w:rPr>
                <w:rFonts w:ascii="Times New Roman" w:hAnsi="Times New Roman" w:cs="Times New Roman"/>
                <w:i/>
                <w:sz w:val="18"/>
                <w:szCs w:val="18"/>
              </w:rPr>
              <w:t>панель для розсіювання світла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10230,00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Десять тисяч двісті тридцять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</w:t>
            </w:r>
          </w:p>
        </w:tc>
      </w:tr>
      <w:tr w:rsidR="00563037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4020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 LED,кабель , лампи LED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1735,11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 сімсот тридцять п’ять гривень 11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люмінесцентні, стартера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1173,75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сто сімдесят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75коп)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846,50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сорок шість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02AFE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Світлодіодна матриця 50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162,0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шістдесят два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Діодний міст KBLO6, резистор ППБ -2B 100 OM, Блок живлення 12 В 5 А. Стабілітрон 12 V 1 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Електронне обладнання (ДК021:2015) 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393.00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Триста дев’яносто три гривені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8507B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D23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Рекордер </w:t>
            </w:r>
            <w:r w:rsidRPr="002D23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2363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Апаратура для запису та відтворення аудіо- та відеоматеріалу</w:t>
            </w:r>
            <w:r w:rsidRPr="002D236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563037" w:rsidRPr="002D2363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2363">
              <w:rPr>
                <w:rFonts w:ascii="Times New Roman" w:hAnsi="Times New Roman" w:cs="Times New Roman"/>
                <w:i/>
                <w:sz w:val="16"/>
                <w:szCs w:val="16"/>
              </w:rPr>
              <w:t>(ДК021:2015) -</w:t>
            </w:r>
            <w:r w:rsidRPr="002D2363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32330000-5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7956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563037" w:rsidRPr="00F8507B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дев’ятсот п’ятдесят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\Мікрофон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Beyerdynamie TCV 50d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3617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тисячі шістсот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Мікрофон( Емітер 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Beta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485.00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вісімдесят п’ять гривень.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ез застосування електронної системи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Мішкетний пульт (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Behringer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Xenyx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USB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1830.00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вісімсот тридцять гривень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ез застосування електронної системи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Накамерний мікрофон, петличний мікрофон, бездротова мікрофонна система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815BD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16358,00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(Шістнадцять тисяч триста п′ятдесят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ез застосування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2A28">
              <w:rPr>
                <w:rFonts w:ascii="Times New Roman" w:hAnsi="Times New Roman" w:cs="Times New Roman"/>
                <w:i/>
                <w:sz w:val="18"/>
                <w:szCs w:val="18"/>
              </w:rPr>
              <w:t>Мікрофонний кабель RockCable RCL30303 D7 3 м Black- 2 шт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815BD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(Двісті пятдесят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ез застосування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(громадський бюджет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Штатив, звукова пушка, штативна головка, штатив д/освітлювальних приборів, вітрозахист, сумка д/штатива, монопода, фотопарата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B5EA1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26742,00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(Двадцять шість тисяч сімсот сорок дві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2A28">
              <w:rPr>
                <w:rFonts w:ascii="Times New Roman" w:hAnsi="Times New Roman" w:cs="Times New Roman"/>
                <w:i/>
                <w:sz w:val="18"/>
                <w:szCs w:val="18"/>
              </w:rPr>
              <w:t>Вітрозахист Rode Dead Cat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DE2A28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1349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 триста сорок дев’ять г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923,00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(Дев′ятсот двадцять три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1145,00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сто сорок 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шістдесят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Телефонний аппарат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CD2754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Телефонне обладнання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           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32550000-3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Маски медичні, лекопластир, йод, пакет перев. Стер., жгут кровозуп., дротаверин, вугілляактив.,вата, валідол, анальгін, аміак,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брильянтовий зелений р-р.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Фармацевтична продукція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33600000-6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880,80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вісімдесят гривень 80коп)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56303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214CF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Рідке мило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214CFE" w:rsidRDefault="00214CFE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214CF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Парфуми, засоби гігієни та презервативи ( </w:t>
            </w:r>
            <w:r w:rsidRPr="00214CFE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ru-RU"/>
              </w:rPr>
              <w:t xml:space="preserve"> ДК 021:2015) - </w:t>
            </w:r>
            <w:r w:rsidRPr="00214CF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33710000-0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Грудень </w:t>
            </w:r>
          </w:p>
          <w:p w:rsidR="00214CFE" w:rsidRPr="00F76347" w:rsidRDefault="00214CFE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 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Мило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піна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Засоби для догляду за руками та нігтями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2752,42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сімсот п’ятдесят дві гривні 42коп)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Мило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піна , мило туалетне, мило господарське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Засоби для догляду за руками та нігтями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2859,82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вісімсот п’ятдесят дев′ять гривень 82коп)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911F58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563037" w:rsidRPr="00911F58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563037" w:rsidRPr="00911F58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9305CC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422,93</w:t>
            </w:r>
          </w:p>
          <w:p w:rsidR="00563037" w:rsidRPr="00911F58" w:rsidRDefault="00563037" w:rsidP="0093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 w:rsidR="009305C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Чотириста двадцять дві </w:t>
            </w: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</w:t>
            </w:r>
            <w:r w:rsidR="009305C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93</w:t>
            </w: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C" w:rsidRDefault="009305CC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563037" w:rsidRPr="00911F58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911F58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8564,51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 тисяч п’ятсот шістдесят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51коп)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6655,39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п’ятдесят п’ять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9178,25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Дев’ять тисяч сто 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9602,64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Дев’ять тисяч шістсот дві гривні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Колеса для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CE16DD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E16D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Механічні запасні частини, крім двигунів і частин двигунів</w:t>
            </w:r>
            <w:r w:rsidRPr="00CE16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563037" w:rsidRPr="002B721F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E16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E16D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6400,00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(Шість тисяч чотириста грн.. 0коп.)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800CE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Попільнички вуличні нерж.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D</w:t>
            </w: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см,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h</w:t>
            </w: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60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800CE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Дорожнє обладнання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021:2015 )–34920000-2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4260,00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 шістдесят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Рукава пожежні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Вогнегасники вуглекислі ВВК-1,4 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(ОУ-2),ВВК (ОУ-3)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7309,40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триста дев′ять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(Рукав пожежний , ствол РС-70КМБ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2538,01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п’ятсот тридцять вісім гривень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18387E">
        <w:trPr>
          <w:trHeight w:val="100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України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 екіпірування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Прапори Європейські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 екіпірування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1050,00</w:t>
            </w:r>
          </w:p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п’ятдесят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B34E0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Американський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 екіпірування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</w:t>
            </w: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п’ятдесят </w:t>
            </w:r>
          </w:p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58376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B34E0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Далекомір лазерний 60 метрів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C7710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Ручні прилади для вимірювання відстаней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>38330000-7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1355</w:t>
            </w: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п’ятдесят п’ять  </w:t>
            </w:r>
          </w:p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A4EB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Хромайкей, фон білий, чорний, стійка д/хромайкею, кліпса,фотобокс, відбивач, гелеві фільтри різних кольорів, накамерне світло,  світлофільтр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Фотографічне обладнання </w:t>
            </w:r>
          </w:p>
          <w:p w:rsidR="00563037" w:rsidRPr="00DA4EBD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20285,00</w:t>
            </w:r>
          </w:p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тисяч двісті вісімдесят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DA4EBD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D15E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Проекційний екран Logan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Фотографічне обладнання </w:t>
            </w:r>
          </w:p>
          <w:p w:rsidR="00563037" w:rsidRPr="00DA4EBD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4800,00</w:t>
            </w:r>
          </w:p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вісімсот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BD0BE8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Крісло «Юпітер», стілець 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Iso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», столик конференційний 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Iso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066FF" w:rsidRDefault="00563037" w:rsidP="00563037">
            <w:pPr>
              <w:shd w:val="clear" w:color="auto" w:fill="F3F7FA"/>
              <w:spacing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</w:pP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Сидіння, стільці та супутні вироби і частини до них</w:t>
            </w:r>
            <w:r w:rsidRPr="007066FF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(ДК 021:2015 )– </w:t>
            </w: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39110000-6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17460,00</w:t>
            </w:r>
          </w:p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(Сімнадцять тисяч чотириста шістдесят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Пуфики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066FF" w:rsidRDefault="00563037" w:rsidP="00563037">
            <w:pPr>
              <w:shd w:val="clear" w:color="auto" w:fill="F3F7FA"/>
              <w:spacing w:line="240" w:lineRule="auto"/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</w:pP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Сидіння, стільці та супутні вироби і частини до них</w:t>
            </w:r>
            <w:r w:rsidRPr="007066FF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(ДК 021:2015 )– </w:t>
            </w: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39110000-6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13500,00</w:t>
            </w:r>
          </w:p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(Тринадцять тисяч п’ятсот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6E354F" w:rsidRDefault="00563037" w:rsidP="0056303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Lask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столики 55*55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C774C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Столи, серванти, письмові столи та книжкові шафи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</w:t>
            </w:r>
            <w:r w:rsidRPr="00C774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ДК 021:2015 )- </w:t>
            </w:r>
            <w:r w:rsidRPr="00C774C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39120000-9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2400,00</w:t>
            </w:r>
          </w:p>
          <w:p w:rsidR="00563037" w:rsidRPr="0018387E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чотириста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Стіл офісний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Офісні меблі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3585,00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п’ятсот вісімдесят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Вішалки- плічки  дерев′яні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Офісні меблі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чотириста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Вішалки- плічки  дерев′яні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Офісні меблі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5292,00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двісті дев’яносто дві гривні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Столи офісні,, шафи офісні</w:t>
            </w:r>
          </w:p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Офісні меблі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35689,99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двісті дев’яносто дві гривні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AA4890" w:rsidRPr="00F76347" w:rsidTr="00AA489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0" w:rsidRDefault="00AA4890" w:rsidP="00AA489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Пенал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90" w:rsidRDefault="00AA4890" w:rsidP="00AA489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AA489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8E8E8"/>
              </w:rPr>
              <w:t>Меблі та приспособи різні</w:t>
            </w:r>
            <w:r w:rsidRPr="00AA489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</w:p>
          <w:p w:rsidR="00AA4890" w:rsidRPr="00AA4890" w:rsidRDefault="00AA4890" w:rsidP="00AA489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AA489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 xml:space="preserve">(ДК 021:2015 )–  </w:t>
            </w:r>
            <w:r w:rsidRPr="00AA489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8E8E8"/>
              </w:rPr>
              <w:t>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0" w:rsidRPr="00F76347" w:rsidRDefault="00AA4890" w:rsidP="00AA489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0" w:rsidRDefault="00AA4890" w:rsidP="00AA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4000,00</w:t>
            </w:r>
          </w:p>
          <w:p w:rsidR="00AA4890" w:rsidRPr="00F76347" w:rsidRDefault="00AA4890" w:rsidP="00AA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гривніь00коп.)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0" w:rsidRPr="00F76347" w:rsidRDefault="00AA4890" w:rsidP="00AA489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0" w:rsidRDefault="00AA4890" w:rsidP="00AA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Грудень</w:t>
            </w:r>
          </w:p>
          <w:p w:rsidR="00AA4890" w:rsidRPr="00F76347" w:rsidRDefault="00AA4890" w:rsidP="00AA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0" w:rsidRPr="00F76347" w:rsidRDefault="00AA4890" w:rsidP="00AA4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(громадський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57566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Столи дитячі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75665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57566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Шкільні меблі</w:t>
            </w:r>
            <w:r w:rsidRPr="0057566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 </w:t>
            </w:r>
            <w:r w:rsidRPr="0057566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39160000-1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14120,00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сто двадцять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54569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5694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Віники «Сорго», швабра д/вікон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5694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63037" w:rsidRPr="00545694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5694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5694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5299,56</w:t>
            </w:r>
          </w:p>
          <w:p w:rsidR="00563037" w:rsidRPr="00545694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двісті дев’яносто дев’ять </w:t>
            </w: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гривень 56коп)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5694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5694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545694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5694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Резинка-щітка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Кісточки, набір голок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69,00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дев′ять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Ящик для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Віник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ех.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чний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піднос з нержавійки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90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Шліфшкурка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12,50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(Дванадцять гривень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т/ чеку</w:t>
            </w:r>
          </w:p>
        </w:tc>
      </w:tr>
      <w:tr w:rsidR="00563037" w:rsidRPr="00F76347" w:rsidTr="00986ADF">
        <w:trPr>
          <w:trHeight w:val="8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Кісточки 30мм,20мм,50мм,60мм, запаска д/валіка,валік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188,00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вісімдесят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9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Віники «Сорго», швабра д/вікон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311,80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одинадцять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546FC9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6FC9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Відро пожежне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6FC9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63037" w:rsidRPr="00546FC9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46FC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6FC9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6FC9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254,0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563037" w:rsidRPr="00546FC9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п’ятдесят чотири гривень 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6FC9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6FC9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546FC9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46FC9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Щітка, валік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263,0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Щітка склоочисника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9305CC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C" w:rsidRDefault="009305CC" w:rsidP="009305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Пальник газовий, розсікач полум’я, балончик газовий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C" w:rsidRPr="00F76347" w:rsidRDefault="009305CC" w:rsidP="009305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305CC" w:rsidRPr="00F76347" w:rsidRDefault="009305CC" w:rsidP="009305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C" w:rsidRPr="00F76347" w:rsidRDefault="009305CC" w:rsidP="009305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C" w:rsidRDefault="009305CC" w:rsidP="0093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265,00</w:t>
            </w:r>
          </w:p>
          <w:p w:rsidR="009305CC" w:rsidRDefault="009305CC" w:rsidP="0093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шістдесят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C" w:rsidRPr="00F76347" w:rsidRDefault="009305CC" w:rsidP="009305C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C" w:rsidRDefault="009305CC" w:rsidP="0093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305CC" w:rsidRDefault="009305CC" w:rsidP="0093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C" w:rsidRPr="00F76347" w:rsidRDefault="009305CC" w:rsidP="0093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Смітник, кийд/валика, совок, вішачок, йожик д/унітазу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1183,00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вісімдесят три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772,00 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сімдесят дві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1211,60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одинадцять гривень 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Мікрофібра універсальна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дев’ять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Серветки універсальні, ганчірки д/підлоги, губки д/посуди, драйки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1221,00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двісті двадцять одна 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911F58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911F58" w:rsidRDefault="00214CFE" w:rsidP="00214CF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911F58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214CFE" w:rsidRPr="00911F58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воски </w:t>
            </w:r>
          </w:p>
          <w:p w:rsidR="00214CFE" w:rsidRPr="00911F58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214CFE" w:rsidRPr="00911F58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911F58" w:rsidRDefault="00214CFE" w:rsidP="00214CF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911F58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</w:t>
            </w: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,00 </w:t>
            </w:r>
          </w:p>
          <w:p w:rsidR="00214CFE" w:rsidRPr="00911F58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Одна тисяча </w:t>
            </w: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911F58" w:rsidRDefault="00214CFE" w:rsidP="00214CF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911F58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истопад</w:t>
            </w:r>
          </w:p>
          <w:p w:rsidR="00214CFE" w:rsidRPr="00911F58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911F58" w:rsidRDefault="00214CFE" w:rsidP="00214C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670,13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 13коп)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823,63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63коп)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28C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C" w:rsidRPr="00F76347" w:rsidRDefault="0062228C" w:rsidP="006222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C" w:rsidRPr="00F76347" w:rsidRDefault="0062228C" w:rsidP="0062228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62228C" w:rsidRPr="00F76347" w:rsidRDefault="0062228C" w:rsidP="0062228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62228C" w:rsidRPr="00F76347" w:rsidRDefault="0062228C" w:rsidP="0062228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62228C" w:rsidRPr="00F76347" w:rsidRDefault="0062228C" w:rsidP="0062228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C" w:rsidRPr="00F76347" w:rsidRDefault="0062228C" w:rsidP="006222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C" w:rsidRPr="00F76347" w:rsidRDefault="0062228C" w:rsidP="00622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232,00</w:t>
            </w:r>
          </w:p>
          <w:p w:rsidR="0062228C" w:rsidRDefault="0062228C" w:rsidP="00622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тридцять два</w:t>
            </w:r>
          </w:p>
          <w:p w:rsidR="0062228C" w:rsidRPr="00F76347" w:rsidRDefault="0062228C" w:rsidP="00622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C" w:rsidRPr="00F76347" w:rsidRDefault="0062228C" w:rsidP="006222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C" w:rsidRDefault="0062228C" w:rsidP="00622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62228C" w:rsidRPr="00F76347" w:rsidRDefault="0062228C" w:rsidP="00622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C" w:rsidRPr="00F76347" w:rsidRDefault="0062228C" w:rsidP="00622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CFE" w:rsidRPr="00545694" w:rsidTr="0001140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CFE" w:rsidRPr="00545694" w:rsidRDefault="00214CFE" w:rsidP="00214C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E8E8E8"/>
              </w:rPr>
              <w:t>Продукція для 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CFE" w:rsidRPr="00545694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56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E8E8E8"/>
              </w:rPr>
              <w:t>Продукція для чищення ( ДК 021:2015) -39830000-9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45694" w:rsidRDefault="00214CFE" w:rsidP="00214CF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45694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1075</w:t>
            </w: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.00</w:t>
            </w:r>
          </w:p>
          <w:p w:rsidR="00214CFE" w:rsidRPr="00545694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Одна тисяча сімдесят п’ять </w:t>
            </w: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45694" w:rsidRDefault="00214CFE" w:rsidP="00214CF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Грудень</w:t>
            </w:r>
          </w:p>
          <w:p w:rsidR="00214CFE" w:rsidRPr="00545694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2018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45694" w:rsidRDefault="00214CFE" w:rsidP="00214CF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Засіб д/миття вікон, порошок д/чищення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621,00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двадцять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асоби для миття та 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2813,65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тринадцять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Миючий засіб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Ваніш для килимів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вісімдесят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EE15F6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F6">
              <w:rPr>
                <w:rFonts w:ascii="Times New Roman" w:hAnsi="Times New Roman" w:cs="Times New Roman"/>
                <w:i/>
                <w:sz w:val="18"/>
                <w:szCs w:val="18"/>
              </w:rPr>
              <w:t>Зідно товарного чеку</w:t>
            </w:r>
          </w:p>
        </w:tc>
      </w:tr>
      <w:tr w:rsidR="00214CFE" w:rsidRPr="00EE15F6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14C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для миття вікон, унітазів, чистющий засіб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3124,00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сто двадцять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EE15F6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Засувка, болт, гайка, прокл. Ушілювач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CFE" w:rsidRPr="0092776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Арматура трубопровідна: крани, вентилі, клапани та подібні пристрої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42130000-9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1317,94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а триста сімнадцять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Диспенсери для туалетного паперу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CF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14CFE" w:rsidRPr="0092776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42960000-3</w:t>
            </w: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4043,64</w:t>
            </w:r>
          </w:p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сорок три гривні 64 коп).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Ферозіт, штукатурка гіпс,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оз пломб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шпаклівка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214CFE" w:rsidRPr="0092776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1010,99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десять гривень 99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Портландцемент,25кг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Лист оцинкований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829,92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Бетонна урна для сміття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(Дев’ятсот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Труба ДУ 57*3,5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0F7900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7900">
              <w:rPr>
                <w:rFonts w:ascii="Arial" w:hAnsi="Arial" w:cs="Arial"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F79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(ДК021:2015)- </w:t>
            </w:r>
            <w:r w:rsidRPr="000F7900">
              <w:rPr>
                <w:rFonts w:ascii="Arial" w:hAnsi="Arial" w:cs="Arial"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262,30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шістдесят дві гривні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Згідно т/чеку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Фанера 8мм,6мм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718,00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(Сімсот вісімнадцять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ламінована «Вільха»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1861,32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шістдесят одна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Гвинт, струна косильна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114,00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чотирнадцять гривень 00 коп.)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CFE" w:rsidRPr="00F76347" w:rsidTr="000D6645">
        <w:trPr>
          <w:trHeight w:val="115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ламіноване горіх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1384,78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вісімдесят чотири гривень 78 коп.)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645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5" w:rsidRPr="00F76347" w:rsidRDefault="000D6645" w:rsidP="000D664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Рейка ( 4х2)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5" w:rsidRPr="00F76347" w:rsidRDefault="000D6645" w:rsidP="000D664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0D6645" w:rsidRPr="00F76347" w:rsidRDefault="000D6645" w:rsidP="000D664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5" w:rsidRPr="00F76347" w:rsidRDefault="000D6645" w:rsidP="000D664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5" w:rsidRPr="00F76347" w:rsidRDefault="000D6645" w:rsidP="000D6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360,00</w:t>
            </w:r>
          </w:p>
          <w:p w:rsidR="000D6645" w:rsidRPr="00F76347" w:rsidRDefault="000D6645" w:rsidP="000D6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 шістдесят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  <w:p w:rsidR="000D6645" w:rsidRPr="00F76347" w:rsidRDefault="000D6645" w:rsidP="000D6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5" w:rsidRPr="00F76347" w:rsidRDefault="000D6645" w:rsidP="000D664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5" w:rsidRDefault="000D6645" w:rsidP="000D6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Грудень</w:t>
            </w:r>
          </w:p>
          <w:p w:rsidR="000D6645" w:rsidRPr="00F76347" w:rsidRDefault="000D6645" w:rsidP="000D6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5" w:rsidRPr="00F76347" w:rsidRDefault="000D6645" w:rsidP="000D6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Кронштейн кріплення,магістраль флеонова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Конструкції та їх частини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44210000-5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двадцять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Рейки дерев′яні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Двері ПВХ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триста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Кромка д/плити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116,50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шістнадцять гривень 50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Двері протипожежні метал.  З межею вогнестійкістю «60»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17330,00</w:t>
            </w:r>
          </w:p>
          <w:p w:rsidR="00214CFE" w:rsidRPr="00F76347" w:rsidRDefault="00214CFE" w:rsidP="00214CF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(Сімнадцять тисяч триста тридцять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Склопакет СПО4(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grey)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2055,44</w:t>
            </w:r>
          </w:p>
          <w:p w:rsidR="00214CFE" w:rsidRPr="00F76347" w:rsidRDefault="00214CFE" w:rsidP="00214CF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(Дві тисячі п’ятдесят п’ять гривень 44коп)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Кромка для плити/ горіх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317,40</w:t>
            </w:r>
          </w:p>
          <w:p w:rsidR="00214CFE" w:rsidRPr="00F76347" w:rsidRDefault="00214CFE" w:rsidP="00214CF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(Триста Сімнадцять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Вироби ПВХ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вікна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14999,97</w:t>
            </w:r>
          </w:p>
          <w:p w:rsidR="00214CFE" w:rsidRPr="00F76347" w:rsidRDefault="00214CFE" w:rsidP="00214CF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(Чотирнадцять тисяч дев’ятсот дев’яносто дев’ять гривень 97коп)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Запірна арматура, хомути, шланги 60см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(П′ятсот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Спусковий 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Унітази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4317,00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Перехід з3/8*1/2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Поплавок д/бачка унітазу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980,02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вісімдесят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6372">
              <w:rPr>
                <w:rFonts w:ascii="Times New Roman" w:hAnsi="Times New Roman" w:cs="Times New Roman"/>
                <w:i/>
                <w:sz w:val="18"/>
                <w:szCs w:val="18"/>
              </w:rPr>
              <w:t>Кнопковий зливний вентель д/пісюарів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1984,54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дев’ятсот вісімдесят чотири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Сифон для умивальника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305CC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C" w:rsidRPr="00F76347" w:rsidRDefault="009305CC" w:rsidP="009305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Зливний 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C" w:rsidRPr="009305CC" w:rsidRDefault="009305CC" w:rsidP="009305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C" w:rsidRPr="00F76347" w:rsidRDefault="009305CC" w:rsidP="009305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C" w:rsidRPr="00F76347" w:rsidRDefault="009305CC" w:rsidP="0093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630,00</w:t>
            </w:r>
          </w:p>
          <w:p w:rsidR="009305CC" w:rsidRPr="00F76347" w:rsidRDefault="009305CC" w:rsidP="0093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тридцять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C" w:rsidRPr="00F76347" w:rsidRDefault="009305CC" w:rsidP="009305C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C" w:rsidRDefault="009305CC" w:rsidP="0093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305CC" w:rsidRPr="00F76347" w:rsidRDefault="009305CC" w:rsidP="0093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C" w:rsidRPr="00F76347" w:rsidRDefault="009305CC" w:rsidP="009305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4CF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Таблички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Будівельні товари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44420000-0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145,00</w:t>
            </w:r>
          </w:p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сорок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00F4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Default="00000F47" w:rsidP="00000F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Стенд 1,1х0.7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Default="00000F47" w:rsidP="00000F4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Будівельні товари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00F47" w:rsidRPr="00F76347" w:rsidRDefault="00000F47" w:rsidP="00000F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44420000-0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1283,00</w:t>
            </w:r>
          </w:p>
          <w:p w:rsidR="00000F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двісті вісімдесят три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00F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Ножиці</w:t>
            </w:r>
          </w:p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(Дванадцять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Анкер будівельний, свердло побідитове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дві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Ніж будівельний,біти д/шуруповерта,набір сверл, кутник столярний,напильник, полотно по металу, круг врізний  №180,125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612,00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дванадцять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Лезо д/ножів,папір нождачний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201,00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одна гривня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Свердло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24,00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чотири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Свердло по металу 3,2*65, 3,0*66*100мм ,свердло під комфірмат4,5мм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296,16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дев’яносто шість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16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Набір ключів,кліщі,плоскогубці,набір викруток,ключ розвідний,ключ гайковий,біта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1787,51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сімсот вісімдесят сім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51коп)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Сокира, раструб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389,70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вісімдесят дев′ять 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70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Біта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гривень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Свердло ,механізм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125,00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п’ять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Лопата снігова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,00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2228C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C" w:rsidRPr="00F76347" w:rsidRDefault="00E1235E" w:rsidP="0062228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235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Полотно для лобзика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C" w:rsidRPr="00F76347" w:rsidRDefault="0062228C" w:rsidP="0062228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C" w:rsidRPr="00F76347" w:rsidRDefault="0062228C" w:rsidP="0062228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C" w:rsidRPr="00F76347" w:rsidRDefault="00E1235E" w:rsidP="00622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28</w:t>
            </w:r>
            <w:r w:rsidR="0062228C"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,00 </w:t>
            </w:r>
          </w:p>
          <w:p w:rsidR="0062228C" w:rsidRPr="00F76347" w:rsidRDefault="0062228C" w:rsidP="00622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 w:rsidR="00E123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  <w:p w:rsidR="0062228C" w:rsidRPr="00F76347" w:rsidRDefault="0062228C" w:rsidP="00622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C" w:rsidRPr="00F76347" w:rsidRDefault="0062228C" w:rsidP="0062228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5E" w:rsidRDefault="00E1235E" w:rsidP="00622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62228C" w:rsidRPr="00F76347" w:rsidRDefault="0062228C" w:rsidP="00622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C" w:rsidRPr="00F76347" w:rsidRDefault="0062228C" w:rsidP="0062228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267CF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267CF0" w:rsidRDefault="00214CFE" w:rsidP="00214CF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267CF0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267CF0" w:rsidRDefault="00214CFE" w:rsidP="00214CF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267CF0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214CFE" w:rsidRPr="00267CF0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267CF0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267CF0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214CFE" w:rsidRPr="00267CF0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267CF0" w:rsidRDefault="00214CFE" w:rsidP="00214CF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Шпінгалети, поліпак д/дверей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Серцевина д/замка, замок врізний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403,00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три гривні 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Замки навісні, дверні, клямки, серцевини д/замків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2868,00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шістдесят вісім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Електричний замок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792,00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(Сімсот дев’яносто дві гривні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 Фуаро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тисячі двісті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Ручка меблева, петля,замок врвзний, Механізм для дверей, євроциліндер для 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2700,32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32коп)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Замки меблеві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шість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Серцевина д/замка, вставка д/замка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172,00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сімдесят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961D1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1" w:rsidRDefault="00A961D1" w:rsidP="00A961D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A961D1">
              <w:rPr>
                <w:rFonts w:ascii="Times New Roman" w:hAnsi="Times New Roman" w:cs="Times New Roman"/>
                <w:i/>
                <w:sz w:val="18"/>
                <w:szCs w:val="18"/>
              </w:rPr>
              <w:t>амки навісні, завіси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1" w:rsidRPr="00F76347" w:rsidRDefault="00A961D1" w:rsidP="00A961D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1" w:rsidRPr="00F76347" w:rsidRDefault="00A961D1" w:rsidP="00A961D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1" w:rsidRDefault="00A961D1" w:rsidP="00A9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396,00</w:t>
            </w:r>
          </w:p>
          <w:p w:rsidR="00A961D1" w:rsidRPr="00F76347" w:rsidRDefault="00A961D1" w:rsidP="00A9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шість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1" w:rsidRPr="00F76347" w:rsidRDefault="00A961D1" w:rsidP="00A961D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1" w:rsidRDefault="00A961D1" w:rsidP="00A9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A961D1" w:rsidRPr="00F76347" w:rsidRDefault="00A961D1" w:rsidP="00A9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1" w:rsidRPr="00F76347" w:rsidRDefault="00A961D1" w:rsidP="00A961D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шістдесят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 універсальні,стяжні болти, ніжка цвях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1860,67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шістдесят гривень 67коп)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Шурупи, гвинт.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432,48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тридцять дві гривені 48коп)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Дюбеля швидкого монтажу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33,96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Тридцять три гривні 96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Перехідник, само різи п/дереву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сімдесят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Само різи п/дереву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сорок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Лак горіхове дерево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шістдесят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Екоснєжка  водоемульсія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1016,00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шістнадцять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Фарба біла, червона, сіра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1104,00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чотири гривні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Фарба біла, червона, сіра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146,00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сорок шість гривень00коп)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,00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десять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три гривні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Мастики, шпаклівки, замазки та розчинники (ДК021:2015)- </w:t>
            </w:r>
          </w:p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21,51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одна гривня 51коп)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4CFE" w:rsidRPr="00F76347" w:rsidTr="00EB6B36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FE" w:rsidRPr="002753DA" w:rsidRDefault="00214CFE" w:rsidP="00214CFE">
            <w:pPr>
              <w:tabs>
                <w:tab w:val="left" w:pos="8640"/>
              </w:tabs>
              <w:spacing w:after="0"/>
              <w:ind w:left="37" w:firstLine="65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2753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545 161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2753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59</w:t>
            </w:r>
          </w:p>
          <w:p w:rsidR="00214CFE" w:rsidRPr="00F76347" w:rsidRDefault="00214CFE" w:rsidP="00214CF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П’ятсот сорок п’ять тисячі сто шістдесят одна гривня </w:t>
            </w:r>
            <w:r w:rsidRPr="00275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Перекидка коштів 27.03.2018р. </w:t>
            </w:r>
          </w:p>
          <w:p w:rsidR="00214CFE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-1692,30грн.</w:t>
            </w:r>
          </w:p>
          <w:p w:rsidR="00214CFE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Зміни до кошторису +13000,00тис.грн. 24.09.2018р.</w:t>
            </w:r>
          </w:p>
          <w:p w:rsidR="00214CFE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Зміни до кошторису +123000,00грн</w:t>
            </w:r>
          </w:p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04.10,2018р.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Встановлення 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Столярні та теслярні роботи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021:2015 )-45420000-7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1726,00</w:t>
            </w:r>
          </w:p>
          <w:p w:rsidR="00214CFE" w:rsidRPr="00F76347" w:rsidRDefault="00214CFE" w:rsidP="00214CF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(Одна тисяча сімсот двадцять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Поточний ремонт приміщення ПК «Березіль» по вул..Миру,6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AD6A03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Інші завершальні будівельні роботи</w:t>
            </w: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214CFE" w:rsidRPr="00EE5B2C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45450000-6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AD6A03" w:rsidRDefault="00214CFE" w:rsidP="00214CFE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195196,00</w:t>
            </w:r>
          </w:p>
          <w:p w:rsidR="00214CFE" w:rsidRPr="00AD6A03" w:rsidRDefault="00214CFE" w:rsidP="00214CF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(Сто дев’яносто п’ять тисяч сто дев’яносто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14CF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4DF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Поточний ремонт приміщень ПК"Березіль" за адресою бул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ьвар Шевченка,27 в                        м. Тернополь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AD6A03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Інші завершальні будівельні роботи</w:t>
            </w: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214CFE" w:rsidRPr="00EE5B2C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45450000-6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AD6A03" w:rsidRDefault="00214CFE" w:rsidP="00214CFE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184297,00</w:t>
            </w:r>
          </w:p>
          <w:p w:rsidR="00214CFE" w:rsidRPr="00AD6A03" w:rsidRDefault="00214CFE" w:rsidP="00214CFE">
            <w:pPr>
              <w:tabs>
                <w:tab w:val="left" w:pos="8640"/>
              </w:tabs>
              <w:spacing w:after="0" w:line="240" w:lineRule="auto"/>
              <w:ind w:left="3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(Сто вісімдесят чотири тисячі двісті дев’яносто сім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C62959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2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C62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FE" w:rsidRPr="00F76347" w:rsidRDefault="00214CFE" w:rsidP="00214CF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1230,72</w:t>
            </w:r>
          </w:p>
          <w:p w:rsidR="00214CFE" w:rsidRPr="00F76347" w:rsidRDefault="00214CFE" w:rsidP="00214CF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Одна тисяча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двісті тридцять гривень 72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автомобіля:заміна комплекту щеплення, пильника,наконечника рульової тяги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5985,00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(П′ять тисяч дев’ятсот вісімдесят п’ять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Заміна підшипників, півосі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2470,00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чотириста сімдесят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4CF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D213EC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автомобіля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 заміна: механізму, двигуна, ременів двигунів, втулок стабілізатора, шарових опор, подушок коробки передач; діагностика двигуна,худової)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D213EC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214CFE" w:rsidRPr="00D213EC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D213EC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FE" w:rsidRPr="0033781B" w:rsidRDefault="00214CFE" w:rsidP="00214CFE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3781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4600,00</w:t>
            </w:r>
          </w:p>
          <w:p w:rsidR="00214CFE" w:rsidRPr="00D213EC" w:rsidRDefault="00214CFE" w:rsidP="00214CF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81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(Чотири тисячі шістсот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D213EC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D213EC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14CFE" w:rsidRPr="00D213EC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D213EC" w:rsidRDefault="00214CFE" w:rsidP="00214CF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технічному забезпеченню вистави «У пошуках щастя»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8255,00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двісті п′ятдесят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зарядного пристрою ноутбука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 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Налаштування програмного забезпечення, 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шістсот сімдесят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Налаштування та обслуговування комп’ютерного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(Дев′яносто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1420,00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чотириста 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 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картриджа та відновлення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шістсот сімдесят п’ять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технічне обслуговування персональних комп’ютерів, офісного, телекомунікаційного та аудіовізуального обладнання, а також супутні послуги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(ДК021:2015)- 50300000-8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800.00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Sound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Lax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11500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JBL VRX932LAD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дев’ятсот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Coemar Prostor 575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1650.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шісот 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Вісімсот 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C002C" w:rsidRDefault="00214CFE" w:rsidP="00214CFE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Технічне обслуговування і ремонт офісної техніки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C002C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5C002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C002C" w:rsidRDefault="00214CFE" w:rsidP="00214CF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C002C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4481,79</w:t>
            </w:r>
          </w:p>
          <w:p w:rsidR="00214CFE" w:rsidRPr="005C002C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(Чотири тисячі чотириста вісімдесят одна гривеня 79</w:t>
            </w: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C002C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214CFE" w:rsidRPr="005C002C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C002C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Додаткові кошти на «Палац Кіно»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C002C" w:rsidRDefault="00214CFE" w:rsidP="00214CFE">
            <w:pPr>
              <w:spacing w:after="0"/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картриджа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,ремонт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C327CB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327CB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327C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C327CB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DA3076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3076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DA3076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2500,00</w:t>
            </w:r>
          </w:p>
          <w:p w:rsidR="00214CFE" w:rsidRPr="00DA3076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(Дві тисячі п′ятсот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DA3076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DA3076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DA3076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монтажу камер відеоспостереження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зі встановлення радіо-, телевізійної, аудіо- та відеоапаратури (ДК021:2015)-51310000-8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шістсот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5D78D2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D78D2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14CFE" w:rsidRPr="005D78D2" w:rsidRDefault="00214CFE" w:rsidP="00214CF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D78D2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Послуги з ремонту і технічного обслуговування вимірювальних, випробувальних і контрольних </w:t>
            </w: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приладів</w:t>
            </w:r>
          </w:p>
          <w:p w:rsidR="00214CFE" w:rsidRPr="005D78D2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D78D2" w:rsidRDefault="00214CFE" w:rsidP="00214CF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D78D2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214CFE" w:rsidRPr="005D78D2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П’ять тисяч 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D78D2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D78D2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214CFE" w:rsidRPr="005D78D2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D78D2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з рем. Та обслуговування пожежної</w:t>
            </w: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сигналізації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щомісяця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перевірки трифазного обліку електроенергії</w:t>
            </w:r>
          </w:p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272,18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два гривень 18коп)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Опломбування 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оз пломбування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лічильника води в УД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Перемога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96,66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шість гривень 66коп)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Демонтаж трансформаторів струму 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Палаці Кіно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400,61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гривень 61коп)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Знімання, перевірка, встановлення лічильника води по вул.. Миру,6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665,99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шістдесят п’ять гривень 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5255,94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двісті п’ятдесят п’ять  гривень 94коп)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сто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Повний огляд талей та лебідок</w:t>
            </w:r>
          </w:p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34 одиниці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17136,00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(Сімнадцять тисяч сто тридцять шість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6307,11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сім гривень 11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Поточний ремонт системи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централізованого опалення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Послуги з ремонту і технічного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4565,30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(Чотири тисячі п’ятсот шістдесят п’ять гривень 30коп)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504,00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(П′ятсот чотири гривні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4CFE" w:rsidRPr="00F76347" w:rsidTr="00A90AFD">
        <w:trPr>
          <w:trHeight w:val="119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62864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Зварювальні роботи системи централізованого опалення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Дві тисячі гривень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4CFE" w:rsidRPr="00F76347" w:rsidTr="0058376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62864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централізованого опалення по бульвар Шевченка, 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Вісімсот гривень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ІІ категорії дрельки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(Дев′яносто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Заключення на телефон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водопровідного вводу в                     ПК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Березіль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11926,76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(Одинадцять тисяч дев’ятсот двадцять шість гривень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сценічних костюмів «Решето»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одягу та текстильних виробів (ДК021:2015)- 50830000-2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1728,00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сімсот двадцять вісім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порізки матеріалів на станку ДСП, карта розкрою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136,62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шість гривень 62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з порізки матеріалів на станку ДСП, карта розкрою, крокування, встановлення меблевих навісів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367,35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шістдесят сім гривень 35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57468B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CFE" w:rsidRPr="0057468B" w:rsidRDefault="00214CFE" w:rsidP="00214CF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музичних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CFE" w:rsidRPr="0057468B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музичних інструментів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</w:p>
          <w:p w:rsidR="00214CFE" w:rsidRPr="0057468B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50860000-1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7468B" w:rsidRDefault="00214CFE" w:rsidP="00214CF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7468B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214CFE" w:rsidRPr="0057468B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П’ять 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 гривень 00 коп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.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7468B" w:rsidRDefault="00214CFE" w:rsidP="00214C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7468B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214CFE" w:rsidRPr="0057468B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7468B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по тарифу 1км.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до 3т.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40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Листопад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 та кур’єрські послуги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(Тридцять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Квітень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0D4AE5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EC32AA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EC32AA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EC32AA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65,00</w:t>
            </w:r>
          </w:p>
          <w:p w:rsidR="00214CFE" w:rsidRPr="00EC32AA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п’ять </w:t>
            </w: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EC32AA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14CFE" w:rsidRPr="00EC32AA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0D4AE5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 та кур’єрські послуги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(Тридцять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Жовтень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0D4AE5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Отримання</w:t>
            </w: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 та кур’єрські послуги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Сорок 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Жовтень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0D4AE5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 телефонного зв′язку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телефонного зв’язку та передачі данних 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+3000,00грн. Додаткова  угода листопад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Стахування пожежників-охоронців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2611,20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одинадцять гривень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Стахуванння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665,28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Шісот шістдесят п’ять гривень28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8402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Рецензія на звіт по оцінці нежитлового приміщення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Консультаційні послуги у галузях інженерії та будівництва</w:t>
            </w:r>
          </w:p>
          <w:p w:rsidR="00214CFE" w:rsidRPr="003B54F8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021:2015) –</w:t>
            </w: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71310000-4</w:t>
            </w: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гривень00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Внесення змін в інвентарну справу </w:t>
            </w:r>
          </w:p>
          <w:p w:rsidR="00214CFE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управління нерухомістю, надавані на платній основі чи на договірних засадах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ДК 021:2015) </w:t>
            </w:r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70330000-3</w:t>
            </w:r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432,16</w:t>
            </w:r>
          </w:p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тридцять дві гривні 16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Виготовлення плану евакуації людей та майна на випадок пожежі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23941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2394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Архітектурні, інженерні та планувальні послуги</w:t>
            </w:r>
            <w:r w:rsidRPr="0052394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(ДК021:2015)-</w:t>
            </w:r>
            <w:r w:rsidRPr="0052394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478,21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сімдесят вісім гривень 21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аудиту у формі консультування з питань економіко-правового забезпечення господарської діяльності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 послуги з питань систем та з технічних питань(ДК021:2015)-72220000-3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42000,00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дві тисячі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тех.супроводу комп. Програми «ЄІСУБ» для місцевих бюджетів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 послуги з питань систем та з технічних питань(ДК021:2015)-72220000-3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214CFE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І</w:t>
            </w:r>
            <w:r w:rsidRPr="00BC5A9D">
              <w:rPr>
                <w:rFonts w:ascii="Times New Roman" w:hAnsi="Times New Roman" w:cs="Times New Roman"/>
                <w:i/>
                <w:sz w:val="18"/>
                <w:szCs w:val="18"/>
              </w:rPr>
              <w:t>нформаційно консультативні послуги з обслуговування" Мій електронний документ"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 послуги з питань систем та з технічних питань(ДК021:2015)-72220000-3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4CFE" w:rsidRPr="0057468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7468B" w:rsidRDefault="00214CFE" w:rsidP="00214CF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7468B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7468B" w:rsidRDefault="00214CFE" w:rsidP="00214CF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7468B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56DA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1360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214CFE" w:rsidRPr="0057468B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Одна тисяча триста шістдесят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7468B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214CFE" w:rsidRPr="0057468B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7468B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Постачання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B4A55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Інформаційно консультативні послуги з обслуговування програмного забезпеченння « Мій электронний документ»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B4A55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9C1EDC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Консультативні послуги з питань обслуговування( супроводження)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B4A55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4CFE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9C1EDC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054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постачання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B4A55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B05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1064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тисяч шістсот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  72400000-4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5020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тисячі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додано 1420.00)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72400000-4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 провайдерів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дев′ять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 провайдерів(ремонтно-відновлювальні)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перезарядка вогнегасників, заміна шланга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14CFE" w:rsidRPr="00F76347" w:rsidRDefault="00214CFE" w:rsidP="00214C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4216,20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 тисячі двісті шістнадцять гривень 20коп)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вогнегасників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14CFE" w:rsidRPr="00F76347" w:rsidRDefault="00214CFE" w:rsidP="00214C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474,60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  сімдесят чотири гривні 60коп)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Розміщення афіш,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Рекламні та маркетингові послуги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2665,24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шістсот шістдесят п’ять гривень 24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Грудень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Розміщення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 та маркетингові послуги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гривень 00коп.))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Розміщення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 та маркетингові послуги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4495,00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дев’яносто п’ять 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4499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Проведення незалежної оцінки майна на приміщення ПК"Березіль"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2CDF">
              <w:rPr>
                <w:rFonts w:ascii="Times New Roman" w:hAnsi="Times New Roman" w:cs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14CFE" w:rsidRPr="00DA2CDF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8226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A2CDF">
              <w:rPr>
                <w:rFonts w:ascii="Times New Roman" w:hAnsi="Times New Roman" w:cs="Times New Roman"/>
                <w:i/>
                <w:sz w:val="18"/>
                <w:szCs w:val="18"/>
              </w:rPr>
              <w:t>79410000-1</w:t>
            </w:r>
            <w:r w:rsidRPr="00DA2CDF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чотириста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афіш, постерів,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928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(Одинадцять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тисяч дев’ятсот двадцять вісім  гривні 55коп)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візиток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п’ятсот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постера з дизайном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запрошень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сімдесят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двадцять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Розробка оригіналу макету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Поліграфічні послуги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393,60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дев’яносто три гривень 60коп)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Друк постера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540,0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сорок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Друк реклами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1600,00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305CC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C" w:rsidRDefault="009305CC" w:rsidP="009305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квитків, постера, афіш розміщення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C" w:rsidRPr="00F76347" w:rsidRDefault="009305CC" w:rsidP="009305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9305CC" w:rsidRPr="00F76347" w:rsidRDefault="009305CC" w:rsidP="009305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9305CC" w:rsidRPr="00F76347" w:rsidRDefault="009305CC" w:rsidP="009305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C" w:rsidRPr="00F76347" w:rsidRDefault="009305CC" w:rsidP="009305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C" w:rsidRPr="00F76347" w:rsidRDefault="009305CC" w:rsidP="0093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1211,00</w:t>
            </w:r>
          </w:p>
          <w:p w:rsidR="009305CC" w:rsidRPr="00F76347" w:rsidRDefault="009305CC" w:rsidP="0093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одинадцять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C" w:rsidRPr="00F76347" w:rsidRDefault="009305CC" w:rsidP="009305C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C" w:rsidRDefault="009305CC" w:rsidP="0093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305CC" w:rsidRPr="00F76347" w:rsidRDefault="009305CC" w:rsidP="0093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C" w:rsidRPr="00F76347" w:rsidRDefault="009305CC" w:rsidP="009305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Проведення виставки ЦДТ та оформлення сцени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з організації виставок, ярмарок і конгресів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 забезпечення концерту П. Доскоча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організації виставок, ярмарок і конгресів 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(Вісімнадцять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 травні проплата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електротехнічних працівників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271,20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одна гривень 20коп)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514,80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чотирнадцять гривень 80коп)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153,45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п’ятдесят три гривні 45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 внутрішньої каналізації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1950,00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Одна тисяча дев’ятсот п’ятдесят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 внутрішньої каналізації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737,74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тридцять сім гривень 74коп)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 внутрішньої каналізації в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1094,77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дев’яносто чотири гривні 77коп)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9841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,08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(Дев′ять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вісімсот сорок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Додаткова угода в листопаді+645,00 грн.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2292,00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двісті дев’яносто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Огляд, очищення печей , димоходів та вентиляційних каналів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</w:t>
            </w:r>
            <w:r w:rsidRPr="00F76347">
              <w:rPr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прибирання приміщення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(Десять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Дератизація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санітарно-гігеєнічної обробки приміщень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6024,00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двадцять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Додано +840,00грн. на «Палац Кіно»</w:t>
            </w:r>
          </w:p>
        </w:tc>
      </w:tr>
      <w:tr w:rsidR="00214CFE" w:rsidRPr="0057468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7468B" w:rsidRDefault="00214CFE" w:rsidP="00214CF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7468B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 (ДК021:2015) 92370000-5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7468B" w:rsidRDefault="00214CFE" w:rsidP="00214CF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7468B" w:rsidRDefault="009305CC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4944</w:t>
            </w:r>
            <w:r w:rsidR="00214CFE"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214CFE" w:rsidRPr="0057468B" w:rsidRDefault="009305CC" w:rsidP="0093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Чотири </w:t>
            </w:r>
            <w:r w:rsidR="00214CFE"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</w:t>
            </w:r>
            <w:r w:rsidR="00214CFE"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дев’ятсот сорок чотири </w:t>
            </w:r>
            <w:r w:rsidR="00214CFE"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7468B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7468B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214CFE" w:rsidRPr="0057468B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57468B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звукотехнічному забезпеченню концерту гурту «Світозари»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(ДК021:2015) 92370000-5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19445,00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(Дев′ятнадцять тисяч чотириста сорок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735493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,00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Сімсот тридцять п’ять тисяч чотириста дев’яносто три гривені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 коштів +70000,00грн.</w:t>
            </w:r>
          </w:p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27.03.2018р.</w:t>
            </w:r>
          </w:p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 коштів +70000,00</w:t>
            </w:r>
          </w:p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30.05.2018р.,</w:t>
            </w:r>
          </w:p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 на «Палац Кіно» +8000,00</w:t>
            </w:r>
          </w:p>
          <w:p w:rsidR="00214CFE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13.08.2018р.</w:t>
            </w:r>
          </w:p>
          <w:p w:rsidR="00214CFE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Перекидка коштів </w:t>
            </w:r>
          </w:p>
          <w:p w:rsidR="00214CFE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+50000.00</w:t>
            </w:r>
          </w:p>
          <w:p w:rsidR="00214CFE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04.09.2018р.</w:t>
            </w:r>
          </w:p>
          <w:p w:rsidR="00214CFE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кошторису на +2000,00тис.грн. 24.09.2018р.</w:t>
            </w:r>
          </w:p>
          <w:p w:rsidR="00214CFE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+ 195196.00грнГромадський бюджет «Кіномайстерня»,</w:t>
            </w:r>
          </w:p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+184297,00грн. 22.10.2018р.Додаткові кошти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72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(Одна тисяча шістсот шістдесят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D72AA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Грудень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14CFE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4,00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(Три тисяч  вісімсот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чотирнадцять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гривень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(Три гривень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2706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(Дві тисячі сімсот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214CFE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11000,00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(Одинадцять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124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теплової ен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орендарів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10000,00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214CFE" w:rsidRPr="00F76347" w:rsidTr="00986ADF">
        <w:trPr>
          <w:trHeight w:val="124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Постачання теплової ен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«Палацу Кіно»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три тисячі гривень 00 коп)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 (Додаткові кошти)</w:t>
            </w:r>
          </w:p>
        </w:tc>
      </w:tr>
      <w:tr w:rsidR="00214CFE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83000,00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(Вісімдесят 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 тисячі шістсот гривень 00 грн.)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214CFE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536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П’ятдесят три тисячі шістсот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Додано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+20 000,00грн. 17.09.2018р.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розподілу природного газу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 природного газу</w:t>
            </w:r>
          </w:p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з транспортування трубопроводами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021:2015 )- 60300000-1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26000,00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 шість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214CFE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51000,00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одна тисяча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електричної енергії для потреб установи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Електрична енергія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021:2015 )-09310000-5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777C9F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136000,00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шість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777C9F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Договір на Жовтень-листопад</w:t>
            </w:r>
          </w:p>
        </w:tc>
      </w:tr>
      <w:tr w:rsidR="00214CFE" w:rsidRPr="00F76347" w:rsidTr="003154CC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електричної енергії для потреб установи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Електрична енергія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021:2015 )-09310000-5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777C9F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70 0</w:t>
            </w: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00,00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Сімдесят </w:t>
            </w: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777C9F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Договір на Грудень 2018 р.</w:t>
            </w:r>
          </w:p>
        </w:tc>
      </w:tr>
      <w:tr w:rsidR="00214CFE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206 000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,00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Двісті шість тисяч 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Спеціальне навчання і перевірка знань з питань пожежної безпеки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дві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Спеціальні навчання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Послуги у сфері професійної підготовки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(ДК 021:2015 )- 80530000-8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1334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(Одна тисяча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триста тридцять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чотири гривні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Жовтень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Збільшення надходження до кошторису</w:t>
            </w:r>
          </w:p>
        </w:tc>
      </w:tr>
      <w:tr w:rsidR="00214CFE" w:rsidRPr="00F76347" w:rsidTr="00986ADF">
        <w:trPr>
          <w:trHeight w:val="98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електротехнічних працівників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. до кошторису</w:t>
            </w:r>
          </w:p>
        </w:tc>
      </w:tr>
      <w:tr w:rsidR="00214CFE" w:rsidRPr="00F76347" w:rsidTr="00986ADF">
        <w:trPr>
          <w:trHeight w:val="10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Спеціальне навчання і перевірка знань з питань пожежної безпеки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 гривень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10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Підвищення кваліфікації з питань організації та здійснення публічних закупівель працівників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1250,00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п’ятдесят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856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2282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3672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Три тисячі шістсот  сімдесят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 гривні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Збільшено надходження до кошторису 24.09.2018р. +1400,00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9B25A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>Ноутбук Lenovo 15*6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14CFE" w:rsidRPr="00E22CE0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38219,10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дев’ятнадцять гривень 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E22CE0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Ноутбук Dell 15.6" Inspiron7577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</w:p>
          <w:p w:rsidR="00214CFE" w:rsidRPr="00E22CE0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77502,00</w:t>
            </w:r>
          </w:p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сім тисяч п’ятсот дві гривні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«Кіномайстерня»)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Системний блок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 обладнання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9055,06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(Дев′ять тисяч п’ятдесят п’ять гривень 06коп)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до кошторису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Системний блок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 обладнання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 тисяч сімсот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9B25A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Мультифункціональний пристрій MFP Canon MF 3010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,Монітори «24»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29681,50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шістсот вісімдесят одна гривень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C4011C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Процесор </w:t>
            </w:r>
            <w:r w:rsidRPr="00C401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CPU Intel Core i5-8400 box</w:t>
            </w:r>
          </w:p>
          <w:p w:rsidR="00214CFE" w:rsidRPr="0065055C" w:rsidRDefault="00214CFE" w:rsidP="00214CF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Відеокарта </w:t>
            </w:r>
            <w:r w:rsidRPr="00C401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GV-N108 TGAMING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42499,50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(Сорок дві тисячі чотириста дев’яносто дев’ять гривень5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 прилад LG-D300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 прилад LG-100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Люмінесцентна система освітлення  Kino Flo 4Bank 4’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Прибор освітлювальний ARRI Junior Plus 650W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 освітлювач GolDragon LED-800S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116851.00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шістнадцять тисяч вісімсот п’ятдесят 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Контрольний Монітор  LILLIPUT 969A/O/P HDMI IN/OUT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Телевізійне й аудіовізуальне 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</w:t>
            </w: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32320000-2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 тисяч двісті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14CFE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0E7">
              <w:rPr>
                <w:rFonts w:ascii="Times New Roman" w:hAnsi="Times New Roman" w:cs="Times New Roman"/>
                <w:i/>
                <w:sz w:val="18"/>
                <w:szCs w:val="18"/>
              </w:rPr>
              <w:t>Цифровий диктофон ZOOM H5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842B48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Апаратура для запису та відтворення аудіо- та відеоматеріалу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32330000-5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9660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(Дев’ять тисяч шістсот шістдесят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14CFE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C030E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76D2">
              <w:rPr>
                <w:rFonts w:ascii="Times New Roman" w:hAnsi="Times New Roman" w:cs="Times New Roman"/>
                <w:i/>
                <w:sz w:val="18"/>
                <w:szCs w:val="18"/>
              </w:rPr>
              <w:t>Мікрофон Rode NTG-4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842B48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2B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Мікрофони та гучномовці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10367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триста шістдесят сім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Штатив Benro KIT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Монопод  Benro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Слайдер  Varavon Slidecam Lite 600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25944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п’ять тисяч дев’ятсот сорок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388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Вітрозахист з держаком Rode Blimp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8992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 тисяч дев’ятсот дев’яносто два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Квадрокоптер DJI Mavic Pro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CFE" w:rsidRPr="00732655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Вертольоти, літаки, космічні та інші літальні апарати з двигуном</w:t>
            </w:r>
            <w:r w:rsidRPr="0073265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34710000-7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32970,00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дві тисячі дев’ятсот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14CFE" w:rsidRPr="0029611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29611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Електронний стедікам ZHIYUN CRANE 2,Canon EOS 1300D EF-S 18-55mm III + EF 75-300mm,Об'єктив Sony 16-50 mm,Об'єктив Sony 50mm,Об'єктив Sony 35mmОб'єктив Sony 55-210mm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 обладнання</w:t>
            </w:r>
          </w:p>
          <w:p w:rsidR="00214CFE" w:rsidRPr="0029611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</w:t>
            </w: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 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29611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29611E" w:rsidRDefault="00214CFE" w:rsidP="00214C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81200,00</w:t>
            </w:r>
          </w:p>
          <w:p w:rsidR="00214CFE" w:rsidRPr="0029611E" w:rsidRDefault="00214CFE" w:rsidP="00214C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(Вісімдесят одна тисяча двісті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29611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29611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214CFE" w:rsidRPr="0029611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29611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14CF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Камера Sony Alpha a6500 Body Black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Фотографічне обладнання </w:t>
            </w:r>
          </w:p>
          <w:p w:rsidR="00214CFE" w:rsidRPr="003D0534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3D0534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760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(Сімдесят шість тисяч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14CF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Гардини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7208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Вироби домашнього текстилю</w:t>
            </w:r>
            <w:r w:rsidRPr="007208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14CFE" w:rsidRPr="0072080A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7208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(ДК 021:2015 )– </w:t>
            </w:r>
            <w:r w:rsidRPr="0072080A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7208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3D0534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39700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(Тридцять дев’ять тисяч сімсот 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Додаткові кошти</w:t>
            </w:r>
          </w:p>
        </w:tc>
      </w:tr>
      <w:tr w:rsidR="00214CFE" w:rsidRPr="0003240C" w:rsidTr="00986ADF">
        <w:trPr>
          <w:trHeight w:val="116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03240C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240C">
              <w:rPr>
                <w:rFonts w:ascii="Times New Roman" w:hAnsi="Times New Roman" w:cs="Times New Roman"/>
                <w:i/>
                <w:sz w:val="18"/>
                <w:szCs w:val="18"/>
              </w:rPr>
              <w:t>Кондиціонер НЕОКЛІМА Термінатор №12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03240C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Електричні побутові прилади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39710000-2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03240C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14300,00</w:t>
            </w:r>
          </w:p>
          <w:p w:rsidR="00214CFE" w:rsidRPr="0003240C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триста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03240C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24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214CFE" w:rsidRPr="0003240C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14CFE" w:rsidRPr="0003240C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03240C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03240C" w:rsidTr="00D42D04">
        <w:trPr>
          <w:trHeight w:val="116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Електростанція бензинова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CF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D42D0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D42D04"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  <w:t xml:space="preserve">  </w:t>
            </w:r>
            <w:r w:rsidRPr="00D42D0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Генератори</w:t>
            </w:r>
            <w:r w:rsidRPr="00D42D0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14CFE" w:rsidRPr="00D42D04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D42D0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(ДК 021:2015 )– </w:t>
            </w:r>
            <w:r w:rsidRPr="00D42D04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D42D0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31120000-3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D24110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411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19800,00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411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(Дев’ятнадцять тисяч вісімсот гривень 00 коп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214CFE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6E4F5F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Інформаційні таблички « герб України 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Будівельні товари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44420000-0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8925,00</w:t>
            </w:r>
          </w:p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дев’ятсот двадцять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4CFE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3F7D54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737891</w:t>
            </w:r>
            <w:r w:rsidRPr="003F7D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,16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Сімсот тридцять сім тисяч вісімсот дев’яносто одна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гривня  16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Додали +2100,00</w:t>
            </w:r>
          </w:p>
          <w:p w:rsidR="00214CFE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+ 89250.00грн.</w:t>
            </w:r>
          </w:p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03.12.18року.</w:t>
            </w:r>
          </w:p>
        </w:tc>
      </w:tr>
      <w:tr w:rsidR="00214CFE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Капітальний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ремонт вбиралень Українського д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ому "Перемога"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2A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  <w:r w:rsidRPr="0074764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237595,00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214CFE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Виготовлення кошторису на Капітальний ремонт вбиралень Українського дому «Перемога»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Послуги з інженерного проектування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71320000-7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4860,00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вісімсот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214CFE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7355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системи теплопостачання в Українському Домі "Перемога" за адресою бульвар Т,Шевченка,27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C9552A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932A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  <w:r w:rsidRPr="0074764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110517.25</w:t>
            </w:r>
          </w:p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десять тисяч п’ятсот сімнадцять гривень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214CFE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на </w:t>
            </w:r>
            <w:r w:rsidRPr="00EB73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вбиралень Українського д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ому "Перемога"</w:t>
            </w:r>
            <w:r w:rsidRPr="00EB73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адресою бульвар Т,Шевченка,27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25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Архітектурні, інженерні та планувальні послуги</w:t>
            </w:r>
            <w:r w:rsidRPr="0046251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14CFE" w:rsidRPr="00C9552A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4625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5518,00</w:t>
            </w:r>
          </w:p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п’ятсот 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214CFE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214CFE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C23ED2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23E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358490,25</w:t>
            </w:r>
          </w:p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Триста п’ятдесят вісім </w:t>
            </w: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чотириста дев’яносто  гривень 25</w:t>
            </w: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E" w:rsidRPr="00F76347" w:rsidRDefault="00214CFE" w:rsidP="00214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F76347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F83D2E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F01D2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</w:t>
      </w:r>
      <w:r w:rsidR="00F01D2F" w:rsidRPr="00F01D2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10</w:t>
      </w:r>
      <w:r w:rsidR="00F927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F01D2F" w:rsidRPr="00F01D2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10</w:t>
      </w:r>
      <w:r w:rsidR="002E3C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.1</w:t>
      </w:r>
      <w:r w:rsidR="002E3CBE" w:rsidRPr="002E3CB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5078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2018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4E4F" w:rsidRPr="00F76347" w:rsidRDefault="007A4E4F" w:rsidP="004C3ED3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7F4627" w:rsidP="007F4627">
      <w:pPr>
        <w:keepNext/>
        <w:tabs>
          <w:tab w:val="left" w:pos="708"/>
        </w:tabs>
        <w:spacing w:after="0" w:line="48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Голова тендерного комітету                                      Мізюк І.І.                      _______________</w:t>
      </w:r>
    </w:p>
    <w:p w:rsidR="008332E6" w:rsidRPr="002860AC" w:rsidRDefault="0090133C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8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8E" w:rsidRDefault="0069208E" w:rsidP="008524F0">
      <w:pPr>
        <w:spacing w:after="0" w:line="240" w:lineRule="auto"/>
      </w:pPr>
      <w:r>
        <w:separator/>
      </w:r>
    </w:p>
  </w:endnote>
  <w:endnote w:type="continuationSeparator" w:id="0">
    <w:p w:rsidR="0069208E" w:rsidRDefault="0069208E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357588"/>
      <w:docPartObj>
        <w:docPartGallery w:val="Page Numbers (Bottom of Page)"/>
        <w:docPartUnique/>
      </w:docPartObj>
    </w:sdtPr>
    <w:sdtEndPr/>
    <w:sdtContent>
      <w:p w:rsidR="00C117EE" w:rsidRDefault="00C117EE">
        <w:pPr>
          <w:pStyle w:val="a6"/>
        </w:pPr>
      </w:p>
      <w:p w:rsidR="00C117EE" w:rsidRDefault="00C117E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8E2" w:rsidRPr="007448E2">
          <w:rPr>
            <w:noProof/>
            <w:lang w:val="ru-RU"/>
          </w:rPr>
          <w:t>2</w:t>
        </w:r>
        <w:r>
          <w:fldChar w:fldCharType="end"/>
        </w:r>
      </w:p>
    </w:sdtContent>
  </w:sdt>
  <w:p w:rsidR="00C117EE" w:rsidRDefault="00C117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8E" w:rsidRDefault="0069208E" w:rsidP="008524F0">
      <w:pPr>
        <w:spacing w:after="0" w:line="240" w:lineRule="auto"/>
      </w:pPr>
      <w:r>
        <w:separator/>
      </w:r>
    </w:p>
  </w:footnote>
  <w:footnote w:type="continuationSeparator" w:id="0">
    <w:p w:rsidR="0069208E" w:rsidRDefault="0069208E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10"/>
    <w:rsid w:val="00000AF7"/>
    <w:rsid w:val="00000F47"/>
    <w:rsid w:val="00001CB6"/>
    <w:rsid w:val="00002CD2"/>
    <w:rsid w:val="000036DB"/>
    <w:rsid w:val="00003FD6"/>
    <w:rsid w:val="00004012"/>
    <w:rsid w:val="000054C5"/>
    <w:rsid w:val="00005C24"/>
    <w:rsid w:val="00006376"/>
    <w:rsid w:val="00006A0F"/>
    <w:rsid w:val="00006A5E"/>
    <w:rsid w:val="00006D02"/>
    <w:rsid w:val="000103CC"/>
    <w:rsid w:val="0001140D"/>
    <w:rsid w:val="00011DF2"/>
    <w:rsid w:val="000121D9"/>
    <w:rsid w:val="0001306D"/>
    <w:rsid w:val="000141DE"/>
    <w:rsid w:val="000154E5"/>
    <w:rsid w:val="000164E0"/>
    <w:rsid w:val="00017145"/>
    <w:rsid w:val="000173EE"/>
    <w:rsid w:val="0002012B"/>
    <w:rsid w:val="00021062"/>
    <w:rsid w:val="00021F97"/>
    <w:rsid w:val="00022A82"/>
    <w:rsid w:val="000233BF"/>
    <w:rsid w:val="00025078"/>
    <w:rsid w:val="0002516E"/>
    <w:rsid w:val="000251E5"/>
    <w:rsid w:val="0002530C"/>
    <w:rsid w:val="00027188"/>
    <w:rsid w:val="00027418"/>
    <w:rsid w:val="00027CB0"/>
    <w:rsid w:val="0003060A"/>
    <w:rsid w:val="00030AE3"/>
    <w:rsid w:val="00031D2A"/>
    <w:rsid w:val="0003240C"/>
    <w:rsid w:val="00032AD9"/>
    <w:rsid w:val="00034CE7"/>
    <w:rsid w:val="000358E9"/>
    <w:rsid w:val="00035E14"/>
    <w:rsid w:val="000401A9"/>
    <w:rsid w:val="00040555"/>
    <w:rsid w:val="00041048"/>
    <w:rsid w:val="0004108D"/>
    <w:rsid w:val="00042743"/>
    <w:rsid w:val="000428D9"/>
    <w:rsid w:val="00044C79"/>
    <w:rsid w:val="00050340"/>
    <w:rsid w:val="000506CF"/>
    <w:rsid w:val="0005121D"/>
    <w:rsid w:val="00051B18"/>
    <w:rsid w:val="00052ECC"/>
    <w:rsid w:val="00053177"/>
    <w:rsid w:val="00053D2A"/>
    <w:rsid w:val="00054777"/>
    <w:rsid w:val="000548BD"/>
    <w:rsid w:val="0005495C"/>
    <w:rsid w:val="00055E3C"/>
    <w:rsid w:val="00057767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2421"/>
    <w:rsid w:val="0007287E"/>
    <w:rsid w:val="0007450C"/>
    <w:rsid w:val="000745C1"/>
    <w:rsid w:val="0007480D"/>
    <w:rsid w:val="00075011"/>
    <w:rsid w:val="000750C6"/>
    <w:rsid w:val="00075C7E"/>
    <w:rsid w:val="0007764D"/>
    <w:rsid w:val="00083190"/>
    <w:rsid w:val="000846E7"/>
    <w:rsid w:val="00085640"/>
    <w:rsid w:val="000860BC"/>
    <w:rsid w:val="00086238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60A5"/>
    <w:rsid w:val="00097B09"/>
    <w:rsid w:val="000A05D0"/>
    <w:rsid w:val="000A081C"/>
    <w:rsid w:val="000A1CCF"/>
    <w:rsid w:val="000A2009"/>
    <w:rsid w:val="000A2D23"/>
    <w:rsid w:val="000A30C1"/>
    <w:rsid w:val="000A423E"/>
    <w:rsid w:val="000B0A8D"/>
    <w:rsid w:val="000B0B81"/>
    <w:rsid w:val="000B106D"/>
    <w:rsid w:val="000B2AF1"/>
    <w:rsid w:val="000B2D9D"/>
    <w:rsid w:val="000B377C"/>
    <w:rsid w:val="000B3797"/>
    <w:rsid w:val="000B438F"/>
    <w:rsid w:val="000B46AC"/>
    <w:rsid w:val="000B4F2A"/>
    <w:rsid w:val="000B542B"/>
    <w:rsid w:val="000B54D2"/>
    <w:rsid w:val="000B5C01"/>
    <w:rsid w:val="000B5F4D"/>
    <w:rsid w:val="000C0A79"/>
    <w:rsid w:val="000C0CBA"/>
    <w:rsid w:val="000C1471"/>
    <w:rsid w:val="000C1B7C"/>
    <w:rsid w:val="000C1E7B"/>
    <w:rsid w:val="000C20F5"/>
    <w:rsid w:val="000C3F00"/>
    <w:rsid w:val="000C496C"/>
    <w:rsid w:val="000C52FE"/>
    <w:rsid w:val="000C6E01"/>
    <w:rsid w:val="000C6FA5"/>
    <w:rsid w:val="000C7F59"/>
    <w:rsid w:val="000D1F3E"/>
    <w:rsid w:val="000D2305"/>
    <w:rsid w:val="000D2CF9"/>
    <w:rsid w:val="000D4AE5"/>
    <w:rsid w:val="000D4BA4"/>
    <w:rsid w:val="000D6645"/>
    <w:rsid w:val="000D721A"/>
    <w:rsid w:val="000D77B0"/>
    <w:rsid w:val="000E044C"/>
    <w:rsid w:val="000E1027"/>
    <w:rsid w:val="000E2653"/>
    <w:rsid w:val="000E3469"/>
    <w:rsid w:val="000E652A"/>
    <w:rsid w:val="000F0472"/>
    <w:rsid w:val="000F0E3A"/>
    <w:rsid w:val="000F139C"/>
    <w:rsid w:val="000F2671"/>
    <w:rsid w:val="000F2FE0"/>
    <w:rsid w:val="000F3633"/>
    <w:rsid w:val="000F514D"/>
    <w:rsid w:val="000F541A"/>
    <w:rsid w:val="000F5C7C"/>
    <w:rsid w:val="000F7900"/>
    <w:rsid w:val="00100303"/>
    <w:rsid w:val="00100AB3"/>
    <w:rsid w:val="00101483"/>
    <w:rsid w:val="001016F7"/>
    <w:rsid w:val="0010199A"/>
    <w:rsid w:val="001023A2"/>
    <w:rsid w:val="00103F03"/>
    <w:rsid w:val="0010404B"/>
    <w:rsid w:val="00104C4F"/>
    <w:rsid w:val="001051D7"/>
    <w:rsid w:val="001074DB"/>
    <w:rsid w:val="001076D2"/>
    <w:rsid w:val="0010791A"/>
    <w:rsid w:val="0010799F"/>
    <w:rsid w:val="001117C1"/>
    <w:rsid w:val="00112888"/>
    <w:rsid w:val="00115DCC"/>
    <w:rsid w:val="00117887"/>
    <w:rsid w:val="00120F8F"/>
    <w:rsid w:val="00122904"/>
    <w:rsid w:val="00122F8E"/>
    <w:rsid w:val="001235A4"/>
    <w:rsid w:val="00125D48"/>
    <w:rsid w:val="00125F1A"/>
    <w:rsid w:val="00126E9C"/>
    <w:rsid w:val="00127C74"/>
    <w:rsid w:val="001305DC"/>
    <w:rsid w:val="00130F53"/>
    <w:rsid w:val="001316AE"/>
    <w:rsid w:val="001320B6"/>
    <w:rsid w:val="001322F0"/>
    <w:rsid w:val="0013287D"/>
    <w:rsid w:val="00134AA8"/>
    <w:rsid w:val="00134EA3"/>
    <w:rsid w:val="00135505"/>
    <w:rsid w:val="0013574B"/>
    <w:rsid w:val="0013678B"/>
    <w:rsid w:val="00136B3E"/>
    <w:rsid w:val="00136FEA"/>
    <w:rsid w:val="001370A2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3C0"/>
    <w:rsid w:val="0015276C"/>
    <w:rsid w:val="00152E5F"/>
    <w:rsid w:val="00153220"/>
    <w:rsid w:val="001533A0"/>
    <w:rsid w:val="00154BF5"/>
    <w:rsid w:val="00156625"/>
    <w:rsid w:val="00156926"/>
    <w:rsid w:val="00156D0B"/>
    <w:rsid w:val="00156F71"/>
    <w:rsid w:val="001571C7"/>
    <w:rsid w:val="0015736F"/>
    <w:rsid w:val="00157E04"/>
    <w:rsid w:val="0016019E"/>
    <w:rsid w:val="00160873"/>
    <w:rsid w:val="00160FB6"/>
    <w:rsid w:val="001612C3"/>
    <w:rsid w:val="00162A5A"/>
    <w:rsid w:val="0016300B"/>
    <w:rsid w:val="00163FD7"/>
    <w:rsid w:val="0016473B"/>
    <w:rsid w:val="00164838"/>
    <w:rsid w:val="001658F1"/>
    <w:rsid w:val="001706A2"/>
    <w:rsid w:val="00170EDA"/>
    <w:rsid w:val="001712C6"/>
    <w:rsid w:val="00171BB1"/>
    <w:rsid w:val="0017272C"/>
    <w:rsid w:val="001733FE"/>
    <w:rsid w:val="001743F9"/>
    <w:rsid w:val="001744D4"/>
    <w:rsid w:val="001749B9"/>
    <w:rsid w:val="00175AD9"/>
    <w:rsid w:val="00177409"/>
    <w:rsid w:val="00181132"/>
    <w:rsid w:val="001818E8"/>
    <w:rsid w:val="001819D3"/>
    <w:rsid w:val="00182345"/>
    <w:rsid w:val="001824E3"/>
    <w:rsid w:val="00182B34"/>
    <w:rsid w:val="00182FFF"/>
    <w:rsid w:val="0018387E"/>
    <w:rsid w:val="00183E19"/>
    <w:rsid w:val="001849C5"/>
    <w:rsid w:val="00184A39"/>
    <w:rsid w:val="001861B2"/>
    <w:rsid w:val="0018652D"/>
    <w:rsid w:val="0019510F"/>
    <w:rsid w:val="0019539D"/>
    <w:rsid w:val="0019579C"/>
    <w:rsid w:val="00195D81"/>
    <w:rsid w:val="0019660F"/>
    <w:rsid w:val="001967EA"/>
    <w:rsid w:val="001970CC"/>
    <w:rsid w:val="001A0B71"/>
    <w:rsid w:val="001A1384"/>
    <w:rsid w:val="001A16C6"/>
    <w:rsid w:val="001A259C"/>
    <w:rsid w:val="001A3955"/>
    <w:rsid w:val="001A500C"/>
    <w:rsid w:val="001A553C"/>
    <w:rsid w:val="001A5E54"/>
    <w:rsid w:val="001A6C52"/>
    <w:rsid w:val="001A76D5"/>
    <w:rsid w:val="001B002E"/>
    <w:rsid w:val="001B00C6"/>
    <w:rsid w:val="001B0213"/>
    <w:rsid w:val="001B1B6D"/>
    <w:rsid w:val="001B1B99"/>
    <w:rsid w:val="001B27CB"/>
    <w:rsid w:val="001B328F"/>
    <w:rsid w:val="001B365A"/>
    <w:rsid w:val="001B5B53"/>
    <w:rsid w:val="001B5E72"/>
    <w:rsid w:val="001B63FE"/>
    <w:rsid w:val="001C0D32"/>
    <w:rsid w:val="001C1F0C"/>
    <w:rsid w:val="001C2A56"/>
    <w:rsid w:val="001C2CFD"/>
    <w:rsid w:val="001C440B"/>
    <w:rsid w:val="001C45BB"/>
    <w:rsid w:val="001C6093"/>
    <w:rsid w:val="001C6150"/>
    <w:rsid w:val="001C69FB"/>
    <w:rsid w:val="001C70D9"/>
    <w:rsid w:val="001C77AF"/>
    <w:rsid w:val="001D041B"/>
    <w:rsid w:val="001D2464"/>
    <w:rsid w:val="001D2B37"/>
    <w:rsid w:val="001D4865"/>
    <w:rsid w:val="001D58E0"/>
    <w:rsid w:val="001D59A5"/>
    <w:rsid w:val="001D5FA6"/>
    <w:rsid w:val="001D69D3"/>
    <w:rsid w:val="001E08C8"/>
    <w:rsid w:val="001E5A7F"/>
    <w:rsid w:val="001E5AD9"/>
    <w:rsid w:val="001E5BBF"/>
    <w:rsid w:val="001E6BEA"/>
    <w:rsid w:val="001E7BE9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59"/>
    <w:rsid w:val="001F552C"/>
    <w:rsid w:val="001F55C2"/>
    <w:rsid w:val="001F5930"/>
    <w:rsid w:val="001F6175"/>
    <w:rsid w:val="001F61B3"/>
    <w:rsid w:val="001F6ADB"/>
    <w:rsid w:val="00200422"/>
    <w:rsid w:val="002004DF"/>
    <w:rsid w:val="00201E21"/>
    <w:rsid w:val="00206706"/>
    <w:rsid w:val="00207980"/>
    <w:rsid w:val="0021131A"/>
    <w:rsid w:val="00211AEA"/>
    <w:rsid w:val="00212C6D"/>
    <w:rsid w:val="002131D2"/>
    <w:rsid w:val="00214CFE"/>
    <w:rsid w:val="00215484"/>
    <w:rsid w:val="00216EC6"/>
    <w:rsid w:val="00220418"/>
    <w:rsid w:val="00220D63"/>
    <w:rsid w:val="00221A61"/>
    <w:rsid w:val="00221EF8"/>
    <w:rsid w:val="00223ADD"/>
    <w:rsid w:val="00224AF9"/>
    <w:rsid w:val="00224CAB"/>
    <w:rsid w:val="00224E17"/>
    <w:rsid w:val="0022641C"/>
    <w:rsid w:val="0022680E"/>
    <w:rsid w:val="00227786"/>
    <w:rsid w:val="00227D7C"/>
    <w:rsid w:val="00230D3C"/>
    <w:rsid w:val="00231522"/>
    <w:rsid w:val="00233C9B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644"/>
    <w:rsid w:val="00245A6E"/>
    <w:rsid w:val="002460E8"/>
    <w:rsid w:val="00246A84"/>
    <w:rsid w:val="00250155"/>
    <w:rsid w:val="00251674"/>
    <w:rsid w:val="00252158"/>
    <w:rsid w:val="0025263B"/>
    <w:rsid w:val="002526D3"/>
    <w:rsid w:val="00254146"/>
    <w:rsid w:val="00255593"/>
    <w:rsid w:val="0025592E"/>
    <w:rsid w:val="002574D5"/>
    <w:rsid w:val="002579D6"/>
    <w:rsid w:val="00261246"/>
    <w:rsid w:val="00261941"/>
    <w:rsid w:val="00261D7F"/>
    <w:rsid w:val="002635EC"/>
    <w:rsid w:val="00263FC7"/>
    <w:rsid w:val="002656DB"/>
    <w:rsid w:val="0026761F"/>
    <w:rsid w:val="00267CF0"/>
    <w:rsid w:val="002708F9"/>
    <w:rsid w:val="002713E3"/>
    <w:rsid w:val="00271FDA"/>
    <w:rsid w:val="002739E9"/>
    <w:rsid w:val="00274148"/>
    <w:rsid w:val="002753DA"/>
    <w:rsid w:val="00275CCA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60AC"/>
    <w:rsid w:val="00286C84"/>
    <w:rsid w:val="002874C2"/>
    <w:rsid w:val="00290197"/>
    <w:rsid w:val="00290AC0"/>
    <w:rsid w:val="0029133A"/>
    <w:rsid w:val="00292A53"/>
    <w:rsid w:val="00292D19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A0987"/>
    <w:rsid w:val="002A207E"/>
    <w:rsid w:val="002A21B3"/>
    <w:rsid w:val="002A2AF9"/>
    <w:rsid w:val="002A413B"/>
    <w:rsid w:val="002A45ED"/>
    <w:rsid w:val="002A4B95"/>
    <w:rsid w:val="002A4E0C"/>
    <w:rsid w:val="002A5988"/>
    <w:rsid w:val="002A59EF"/>
    <w:rsid w:val="002A6418"/>
    <w:rsid w:val="002A6DD5"/>
    <w:rsid w:val="002B05F6"/>
    <w:rsid w:val="002B070A"/>
    <w:rsid w:val="002B108C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C58"/>
    <w:rsid w:val="002B61F3"/>
    <w:rsid w:val="002B721F"/>
    <w:rsid w:val="002B7479"/>
    <w:rsid w:val="002B769A"/>
    <w:rsid w:val="002C0495"/>
    <w:rsid w:val="002C0683"/>
    <w:rsid w:val="002C1197"/>
    <w:rsid w:val="002C1EDE"/>
    <w:rsid w:val="002C284B"/>
    <w:rsid w:val="002C2E95"/>
    <w:rsid w:val="002C63AD"/>
    <w:rsid w:val="002C7A05"/>
    <w:rsid w:val="002D04A2"/>
    <w:rsid w:val="002D0C38"/>
    <w:rsid w:val="002D15EC"/>
    <w:rsid w:val="002D17CE"/>
    <w:rsid w:val="002D1F54"/>
    <w:rsid w:val="002D2363"/>
    <w:rsid w:val="002D28DE"/>
    <w:rsid w:val="002D2C3D"/>
    <w:rsid w:val="002D2DD7"/>
    <w:rsid w:val="002D4517"/>
    <w:rsid w:val="002D4BD2"/>
    <w:rsid w:val="002D4EE3"/>
    <w:rsid w:val="002D79B1"/>
    <w:rsid w:val="002E2068"/>
    <w:rsid w:val="002E247D"/>
    <w:rsid w:val="002E24F9"/>
    <w:rsid w:val="002E2E0A"/>
    <w:rsid w:val="002E3CBE"/>
    <w:rsid w:val="002E4881"/>
    <w:rsid w:val="002E4ED9"/>
    <w:rsid w:val="002E4F94"/>
    <w:rsid w:val="002E4FA8"/>
    <w:rsid w:val="002E658F"/>
    <w:rsid w:val="002E79C5"/>
    <w:rsid w:val="002F12F3"/>
    <w:rsid w:val="002F1AB7"/>
    <w:rsid w:val="002F23DC"/>
    <w:rsid w:val="002F4A2E"/>
    <w:rsid w:val="002F4BAF"/>
    <w:rsid w:val="002F4CCE"/>
    <w:rsid w:val="002F54BD"/>
    <w:rsid w:val="002F7108"/>
    <w:rsid w:val="002F7CF2"/>
    <w:rsid w:val="003004F9"/>
    <w:rsid w:val="00300D79"/>
    <w:rsid w:val="00301842"/>
    <w:rsid w:val="00303073"/>
    <w:rsid w:val="0030633A"/>
    <w:rsid w:val="003077D5"/>
    <w:rsid w:val="00307843"/>
    <w:rsid w:val="00310125"/>
    <w:rsid w:val="0031104D"/>
    <w:rsid w:val="00312C87"/>
    <w:rsid w:val="0031455F"/>
    <w:rsid w:val="003154CC"/>
    <w:rsid w:val="00315636"/>
    <w:rsid w:val="0031583F"/>
    <w:rsid w:val="00316FCC"/>
    <w:rsid w:val="003174AD"/>
    <w:rsid w:val="00317965"/>
    <w:rsid w:val="00317FC7"/>
    <w:rsid w:val="003209D5"/>
    <w:rsid w:val="00322F93"/>
    <w:rsid w:val="003232CF"/>
    <w:rsid w:val="00323888"/>
    <w:rsid w:val="0032425E"/>
    <w:rsid w:val="003249AF"/>
    <w:rsid w:val="00326928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47D2"/>
    <w:rsid w:val="00336C40"/>
    <w:rsid w:val="00336F7E"/>
    <w:rsid w:val="0033781B"/>
    <w:rsid w:val="0033791C"/>
    <w:rsid w:val="00337A10"/>
    <w:rsid w:val="00342545"/>
    <w:rsid w:val="0034423C"/>
    <w:rsid w:val="003451F8"/>
    <w:rsid w:val="003461B1"/>
    <w:rsid w:val="00346A75"/>
    <w:rsid w:val="00346EF9"/>
    <w:rsid w:val="00347CEC"/>
    <w:rsid w:val="00347EF2"/>
    <w:rsid w:val="0035106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596"/>
    <w:rsid w:val="003606E8"/>
    <w:rsid w:val="00360D26"/>
    <w:rsid w:val="0036108E"/>
    <w:rsid w:val="003615F1"/>
    <w:rsid w:val="00362E64"/>
    <w:rsid w:val="00363E89"/>
    <w:rsid w:val="00363EC5"/>
    <w:rsid w:val="003645A0"/>
    <w:rsid w:val="00367D1D"/>
    <w:rsid w:val="00370708"/>
    <w:rsid w:val="0037162C"/>
    <w:rsid w:val="00374B10"/>
    <w:rsid w:val="003750AB"/>
    <w:rsid w:val="003762DD"/>
    <w:rsid w:val="00376B2E"/>
    <w:rsid w:val="00380044"/>
    <w:rsid w:val="003812B6"/>
    <w:rsid w:val="0038143B"/>
    <w:rsid w:val="00381B7B"/>
    <w:rsid w:val="00383AE2"/>
    <w:rsid w:val="00384454"/>
    <w:rsid w:val="003846A3"/>
    <w:rsid w:val="003855BE"/>
    <w:rsid w:val="00387296"/>
    <w:rsid w:val="00391301"/>
    <w:rsid w:val="00391A1B"/>
    <w:rsid w:val="00391BCE"/>
    <w:rsid w:val="00392756"/>
    <w:rsid w:val="0039316B"/>
    <w:rsid w:val="00393325"/>
    <w:rsid w:val="00393AE6"/>
    <w:rsid w:val="00394FF9"/>
    <w:rsid w:val="003951AF"/>
    <w:rsid w:val="00396573"/>
    <w:rsid w:val="00396CB7"/>
    <w:rsid w:val="003972EB"/>
    <w:rsid w:val="00397652"/>
    <w:rsid w:val="003979A0"/>
    <w:rsid w:val="00397C73"/>
    <w:rsid w:val="003A0494"/>
    <w:rsid w:val="003A3F58"/>
    <w:rsid w:val="003A42F5"/>
    <w:rsid w:val="003A48BC"/>
    <w:rsid w:val="003A527B"/>
    <w:rsid w:val="003A6719"/>
    <w:rsid w:val="003A69A5"/>
    <w:rsid w:val="003A7382"/>
    <w:rsid w:val="003A78AB"/>
    <w:rsid w:val="003B1A9C"/>
    <w:rsid w:val="003B1BAC"/>
    <w:rsid w:val="003B54F8"/>
    <w:rsid w:val="003B57C4"/>
    <w:rsid w:val="003B5921"/>
    <w:rsid w:val="003B79AA"/>
    <w:rsid w:val="003B7F29"/>
    <w:rsid w:val="003C01F8"/>
    <w:rsid w:val="003C1523"/>
    <w:rsid w:val="003C23D1"/>
    <w:rsid w:val="003C38F5"/>
    <w:rsid w:val="003C3D6D"/>
    <w:rsid w:val="003C40E4"/>
    <w:rsid w:val="003C530D"/>
    <w:rsid w:val="003C5325"/>
    <w:rsid w:val="003C54CF"/>
    <w:rsid w:val="003C5B73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3491"/>
    <w:rsid w:val="003D3E9A"/>
    <w:rsid w:val="003D3EB6"/>
    <w:rsid w:val="003D4954"/>
    <w:rsid w:val="003D49B5"/>
    <w:rsid w:val="003D5A1D"/>
    <w:rsid w:val="003D6012"/>
    <w:rsid w:val="003D709A"/>
    <w:rsid w:val="003D753B"/>
    <w:rsid w:val="003E25FA"/>
    <w:rsid w:val="003E2746"/>
    <w:rsid w:val="003E3886"/>
    <w:rsid w:val="003E399F"/>
    <w:rsid w:val="003E497A"/>
    <w:rsid w:val="003E4B68"/>
    <w:rsid w:val="003E56D7"/>
    <w:rsid w:val="003E7FA0"/>
    <w:rsid w:val="003F1D5A"/>
    <w:rsid w:val="003F2175"/>
    <w:rsid w:val="003F342D"/>
    <w:rsid w:val="003F3C92"/>
    <w:rsid w:val="003F4FC4"/>
    <w:rsid w:val="003F58FD"/>
    <w:rsid w:val="003F61B6"/>
    <w:rsid w:val="003F6D82"/>
    <w:rsid w:val="003F6E27"/>
    <w:rsid w:val="003F7553"/>
    <w:rsid w:val="003F7D54"/>
    <w:rsid w:val="004005B2"/>
    <w:rsid w:val="00400D42"/>
    <w:rsid w:val="00401618"/>
    <w:rsid w:val="00404AEE"/>
    <w:rsid w:val="00405E2B"/>
    <w:rsid w:val="004060DA"/>
    <w:rsid w:val="004066F1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DB8"/>
    <w:rsid w:val="00420A5E"/>
    <w:rsid w:val="00420E2B"/>
    <w:rsid w:val="004212D8"/>
    <w:rsid w:val="004234A8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1350"/>
    <w:rsid w:val="00431AA9"/>
    <w:rsid w:val="00433178"/>
    <w:rsid w:val="0043323C"/>
    <w:rsid w:val="004333BF"/>
    <w:rsid w:val="00433B7B"/>
    <w:rsid w:val="004341BE"/>
    <w:rsid w:val="004345E0"/>
    <w:rsid w:val="004374D7"/>
    <w:rsid w:val="00440B60"/>
    <w:rsid w:val="00440C1E"/>
    <w:rsid w:val="00441828"/>
    <w:rsid w:val="004427FA"/>
    <w:rsid w:val="00442D0E"/>
    <w:rsid w:val="00442D5D"/>
    <w:rsid w:val="00442FB9"/>
    <w:rsid w:val="004443D1"/>
    <w:rsid w:val="00445727"/>
    <w:rsid w:val="004459A4"/>
    <w:rsid w:val="00445CD7"/>
    <w:rsid w:val="00445E5C"/>
    <w:rsid w:val="004473A6"/>
    <w:rsid w:val="004518A1"/>
    <w:rsid w:val="00452262"/>
    <w:rsid w:val="0045253A"/>
    <w:rsid w:val="004543DC"/>
    <w:rsid w:val="0045444B"/>
    <w:rsid w:val="00454724"/>
    <w:rsid w:val="004555E5"/>
    <w:rsid w:val="0045670A"/>
    <w:rsid w:val="0045670F"/>
    <w:rsid w:val="00456886"/>
    <w:rsid w:val="00456DAF"/>
    <w:rsid w:val="0046071C"/>
    <w:rsid w:val="0046159E"/>
    <w:rsid w:val="00461B5E"/>
    <w:rsid w:val="00462518"/>
    <w:rsid w:val="0046412C"/>
    <w:rsid w:val="004649C8"/>
    <w:rsid w:val="00465CAE"/>
    <w:rsid w:val="00465DA6"/>
    <w:rsid w:val="00466E5E"/>
    <w:rsid w:val="00470397"/>
    <w:rsid w:val="00473381"/>
    <w:rsid w:val="004736F0"/>
    <w:rsid w:val="00477137"/>
    <w:rsid w:val="004803C7"/>
    <w:rsid w:val="00480A96"/>
    <w:rsid w:val="00480C0E"/>
    <w:rsid w:val="00480C29"/>
    <w:rsid w:val="00480FE8"/>
    <w:rsid w:val="004810DA"/>
    <w:rsid w:val="0048284D"/>
    <w:rsid w:val="00482E74"/>
    <w:rsid w:val="004835AC"/>
    <w:rsid w:val="00483E20"/>
    <w:rsid w:val="004855A3"/>
    <w:rsid w:val="00485BBB"/>
    <w:rsid w:val="004902C9"/>
    <w:rsid w:val="00490463"/>
    <w:rsid w:val="0049077E"/>
    <w:rsid w:val="004909C0"/>
    <w:rsid w:val="0049104A"/>
    <w:rsid w:val="004919D5"/>
    <w:rsid w:val="00491A2E"/>
    <w:rsid w:val="00491F3B"/>
    <w:rsid w:val="00493D8A"/>
    <w:rsid w:val="00493FC9"/>
    <w:rsid w:val="0049511B"/>
    <w:rsid w:val="0049542C"/>
    <w:rsid w:val="00497260"/>
    <w:rsid w:val="0049753D"/>
    <w:rsid w:val="00497C10"/>
    <w:rsid w:val="004A1B57"/>
    <w:rsid w:val="004A256D"/>
    <w:rsid w:val="004A299F"/>
    <w:rsid w:val="004A29CE"/>
    <w:rsid w:val="004A53C5"/>
    <w:rsid w:val="004A54FE"/>
    <w:rsid w:val="004A6778"/>
    <w:rsid w:val="004A6A31"/>
    <w:rsid w:val="004A7483"/>
    <w:rsid w:val="004B15B2"/>
    <w:rsid w:val="004B1AE0"/>
    <w:rsid w:val="004B2BB3"/>
    <w:rsid w:val="004B49D7"/>
    <w:rsid w:val="004B4EDC"/>
    <w:rsid w:val="004B5097"/>
    <w:rsid w:val="004B5AAF"/>
    <w:rsid w:val="004B656A"/>
    <w:rsid w:val="004B6B39"/>
    <w:rsid w:val="004B75FB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8C8"/>
    <w:rsid w:val="004D199D"/>
    <w:rsid w:val="004D1E45"/>
    <w:rsid w:val="004D23E1"/>
    <w:rsid w:val="004D350A"/>
    <w:rsid w:val="004D3E95"/>
    <w:rsid w:val="004D4E23"/>
    <w:rsid w:val="004D5BAC"/>
    <w:rsid w:val="004D5D1B"/>
    <w:rsid w:val="004D6ADD"/>
    <w:rsid w:val="004E0C66"/>
    <w:rsid w:val="004E224A"/>
    <w:rsid w:val="004E2564"/>
    <w:rsid w:val="004E4C93"/>
    <w:rsid w:val="004E544F"/>
    <w:rsid w:val="004F1593"/>
    <w:rsid w:val="004F1EA2"/>
    <w:rsid w:val="004F3720"/>
    <w:rsid w:val="004F3A66"/>
    <w:rsid w:val="004F4055"/>
    <w:rsid w:val="004F691E"/>
    <w:rsid w:val="004F69AF"/>
    <w:rsid w:val="004F6F35"/>
    <w:rsid w:val="004F732B"/>
    <w:rsid w:val="004F762E"/>
    <w:rsid w:val="00500EC4"/>
    <w:rsid w:val="00501A95"/>
    <w:rsid w:val="00501F8A"/>
    <w:rsid w:val="00502084"/>
    <w:rsid w:val="0050232E"/>
    <w:rsid w:val="00502429"/>
    <w:rsid w:val="00502AFE"/>
    <w:rsid w:val="00502DB8"/>
    <w:rsid w:val="00503D4E"/>
    <w:rsid w:val="005054E5"/>
    <w:rsid w:val="00505EC5"/>
    <w:rsid w:val="00506646"/>
    <w:rsid w:val="005070C0"/>
    <w:rsid w:val="00507214"/>
    <w:rsid w:val="0050783D"/>
    <w:rsid w:val="00507D58"/>
    <w:rsid w:val="0051148B"/>
    <w:rsid w:val="00511C53"/>
    <w:rsid w:val="00511DFF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222E"/>
    <w:rsid w:val="005227E2"/>
    <w:rsid w:val="00522B26"/>
    <w:rsid w:val="00522CAF"/>
    <w:rsid w:val="005238EF"/>
    <w:rsid w:val="00523941"/>
    <w:rsid w:val="00523AF0"/>
    <w:rsid w:val="00523B55"/>
    <w:rsid w:val="00527731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8A9"/>
    <w:rsid w:val="00536470"/>
    <w:rsid w:val="0054157A"/>
    <w:rsid w:val="00541A67"/>
    <w:rsid w:val="005442E4"/>
    <w:rsid w:val="005448C3"/>
    <w:rsid w:val="00545694"/>
    <w:rsid w:val="00545874"/>
    <w:rsid w:val="00546F8A"/>
    <w:rsid w:val="00546FC9"/>
    <w:rsid w:val="00547B9B"/>
    <w:rsid w:val="005504FE"/>
    <w:rsid w:val="005532E4"/>
    <w:rsid w:val="00553DC6"/>
    <w:rsid w:val="005547D8"/>
    <w:rsid w:val="0055480D"/>
    <w:rsid w:val="00554D34"/>
    <w:rsid w:val="00555214"/>
    <w:rsid w:val="0055607B"/>
    <w:rsid w:val="00556CC7"/>
    <w:rsid w:val="00557067"/>
    <w:rsid w:val="005612CB"/>
    <w:rsid w:val="00561E19"/>
    <w:rsid w:val="00563037"/>
    <w:rsid w:val="0056359C"/>
    <w:rsid w:val="00563815"/>
    <w:rsid w:val="005648AE"/>
    <w:rsid w:val="00564F5F"/>
    <w:rsid w:val="00566FB7"/>
    <w:rsid w:val="005671BD"/>
    <w:rsid w:val="00567EAE"/>
    <w:rsid w:val="00570021"/>
    <w:rsid w:val="005714EC"/>
    <w:rsid w:val="00571903"/>
    <w:rsid w:val="0057329B"/>
    <w:rsid w:val="00573467"/>
    <w:rsid w:val="00573A62"/>
    <w:rsid w:val="00573AF1"/>
    <w:rsid w:val="00574089"/>
    <w:rsid w:val="0057468B"/>
    <w:rsid w:val="00575665"/>
    <w:rsid w:val="0057778A"/>
    <w:rsid w:val="005804CC"/>
    <w:rsid w:val="00580510"/>
    <w:rsid w:val="00580E67"/>
    <w:rsid w:val="00580F85"/>
    <w:rsid w:val="00581FDF"/>
    <w:rsid w:val="005829DF"/>
    <w:rsid w:val="00582D1A"/>
    <w:rsid w:val="005832E3"/>
    <w:rsid w:val="0058376B"/>
    <w:rsid w:val="00583E3B"/>
    <w:rsid w:val="005853F7"/>
    <w:rsid w:val="00585DF8"/>
    <w:rsid w:val="0058765B"/>
    <w:rsid w:val="005908D8"/>
    <w:rsid w:val="00591078"/>
    <w:rsid w:val="005913AE"/>
    <w:rsid w:val="00594791"/>
    <w:rsid w:val="00594E78"/>
    <w:rsid w:val="005956D3"/>
    <w:rsid w:val="00597121"/>
    <w:rsid w:val="005974EA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616F"/>
    <w:rsid w:val="005A6816"/>
    <w:rsid w:val="005A689E"/>
    <w:rsid w:val="005A6EE4"/>
    <w:rsid w:val="005A732E"/>
    <w:rsid w:val="005A752A"/>
    <w:rsid w:val="005A7A74"/>
    <w:rsid w:val="005B04A6"/>
    <w:rsid w:val="005B2901"/>
    <w:rsid w:val="005B2E23"/>
    <w:rsid w:val="005B40F7"/>
    <w:rsid w:val="005B4A55"/>
    <w:rsid w:val="005B5187"/>
    <w:rsid w:val="005B5DA7"/>
    <w:rsid w:val="005B6245"/>
    <w:rsid w:val="005B6D24"/>
    <w:rsid w:val="005B7580"/>
    <w:rsid w:val="005C002C"/>
    <w:rsid w:val="005C137C"/>
    <w:rsid w:val="005C18DF"/>
    <w:rsid w:val="005C4860"/>
    <w:rsid w:val="005C5ED8"/>
    <w:rsid w:val="005C623A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1860"/>
    <w:rsid w:val="005E3619"/>
    <w:rsid w:val="005E373D"/>
    <w:rsid w:val="005E3AC1"/>
    <w:rsid w:val="005E439F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4122"/>
    <w:rsid w:val="005F4F6E"/>
    <w:rsid w:val="00600723"/>
    <w:rsid w:val="00600875"/>
    <w:rsid w:val="0060256A"/>
    <w:rsid w:val="00605B74"/>
    <w:rsid w:val="00606196"/>
    <w:rsid w:val="00606738"/>
    <w:rsid w:val="00606F8D"/>
    <w:rsid w:val="006072D7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DA7"/>
    <w:rsid w:val="006210E9"/>
    <w:rsid w:val="0062226B"/>
    <w:rsid w:val="0062228C"/>
    <w:rsid w:val="00622645"/>
    <w:rsid w:val="00622A75"/>
    <w:rsid w:val="00623C96"/>
    <w:rsid w:val="00624799"/>
    <w:rsid w:val="006251E9"/>
    <w:rsid w:val="006268A0"/>
    <w:rsid w:val="006275CD"/>
    <w:rsid w:val="00627CD9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828"/>
    <w:rsid w:val="00640BF0"/>
    <w:rsid w:val="00641312"/>
    <w:rsid w:val="0064174A"/>
    <w:rsid w:val="00641DFB"/>
    <w:rsid w:val="00643275"/>
    <w:rsid w:val="00643E3F"/>
    <w:rsid w:val="00644185"/>
    <w:rsid w:val="00644F7C"/>
    <w:rsid w:val="00645CE0"/>
    <w:rsid w:val="0064726A"/>
    <w:rsid w:val="0065055C"/>
    <w:rsid w:val="0065106B"/>
    <w:rsid w:val="00651BBF"/>
    <w:rsid w:val="00651D00"/>
    <w:rsid w:val="00651F55"/>
    <w:rsid w:val="006537F7"/>
    <w:rsid w:val="00653BBA"/>
    <w:rsid w:val="00654021"/>
    <w:rsid w:val="00655994"/>
    <w:rsid w:val="00656098"/>
    <w:rsid w:val="006566CE"/>
    <w:rsid w:val="006566EB"/>
    <w:rsid w:val="0065692E"/>
    <w:rsid w:val="00656B60"/>
    <w:rsid w:val="00656D70"/>
    <w:rsid w:val="006579D8"/>
    <w:rsid w:val="00657D9F"/>
    <w:rsid w:val="00660617"/>
    <w:rsid w:val="00660C80"/>
    <w:rsid w:val="00661080"/>
    <w:rsid w:val="006624C0"/>
    <w:rsid w:val="00662DAB"/>
    <w:rsid w:val="006636DD"/>
    <w:rsid w:val="00663AD6"/>
    <w:rsid w:val="006642D9"/>
    <w:rsid w:val="006656E2"/>
    <w:rsid w:val="00665AC9"/>
    <w:rsid w:val="00665FD2"/>
    <w:rsid w:val="006672DC"/>
    <w:rsid w:val="00667349"/>
    <w:rsid w:val="00670077"/>
    <w:rsid w:val="006712CF"/>
    <w:rsid w:val="006716D4"/>
    <w:rsid w:val="006717DE"/>
    <w:rsid w:val="00671832"/>
    <w:rsid w:val="00673A6B"/>
    <w:rsid w:val="006743F3"/>
    <w:rsid w:val="006744C3"/>
    <w:rsid w:val="00674738"/>
    <w:rsid w:val="00680141"/>
    <w:rsid w:val="00681A31"/>
    <w:rsid w:val="00681BA4"/>
    <w:rsid w:val="00682C6A"/>
    <w:rsid w:val="00682E7A"/>
    <w:rsid w:val="00683431"/>
    <w:rsid w:val="006839D2"/>
    <w:rsid w:val="0068457F"/>
    <w:rsid w:val="00684793"/>
    <w:rsid w:val="00684E6D"/>
    <w:rsid w:val="00685639"/>
    <w:rsid w:val="00687BE9"/>
    <w:rsid w:val="00687DB8"/>
    <w:rsid w:val="00687F07"/>
    <w:rsid w:val="0069208E"/>
    <w:rsid w:val="00692598"/>
    <w:rsid w:val="00692E09"/>
    <w:rsid w:val="0069312E"/>
    <w:rsid w:val="00693957"/>
    <w:rsid w:val="00693E92"/>
    <w:rsid w:val="00694DA7"/>
    <w:rsid w:val="006951FE"/>
    <w:rsid w:val="0069549E"/>
    <w:rsid w:val="00695B5E"/>
    <w:rsid w:val="00696FFD"/>
    <w:rsid w:val="006A090C"/>
    <w:rsid w:val="006A0E77"/>
    <w:rsid w:val="006A10A8"/>
    <w:rsid w:val="006A1252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B1EF2"/>
    <w:rsid w:val="006B26E5"/>
    <w:rsid w:val="006B2AAD"/>
    <w:rsid w:val="006B538D"/>
    <w:rsid w:val="006B6E0A"/>
    <w:rsid w:val="006B6FE1"/>
    <w:rsid w:val="006B7AEA"/>
    <w:rsid w:val="006C01FB"/>
    <w:rsid w:val="006C0622"/>
    <w:rsid w:val="006C2ACD"/>
    <w:rsid w:val="006C320C"/>
    <w:rsid w:val="006C3FA5"/>
    <w:rsid w:val="006C4588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E040A"/>
    <w:rsid w:val="006E0CCB"/>
    <w:rsid w:val="006E0DAD"/>
    <w:rsid w:val="006E1CA5"/>
    <w:rsid w:val="006E28B6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21C4"/>
    <w:rsid w:val="006F224A"/>
    <w:rsid w:val="006F3DC0"/>
    <w:rsid w:val="006F3E42"/>
    <w:rsid w:val="006F40DF"/>
    <w:rsid w:val="006F42B5"/>
    <w:rsid w:val="006F53A2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3E70"/>
    <w:rsid w:val="00704961"/>
    <w:rsid w:val="0070537B"/>
    <w:rsid w:val="00705A30"/>
    <w:rsid w:val="00705B68"/>
    <w:rsid w:val="007066FF"/>
    <w:rsid w:val="0070729E"/>
    <w:rsid w:val="00707E5E"/>
    <w:rsid w:val="007109D2"/>
    <w:rsid w:val="00710D4E"/>
    <w:rsid w:val="007117FF"/>
    <w:rsid w:val="00711E09"/>
    <w:rsid w:val="007143AF"/>
    <w:rsid w:val="00714B52"/>
    <w:rsid w:val="00715094"/>
    <w:rsid w:val="00715F17"/>
    <w:rsid w:val="0071601F"/>
    <w:rsid w:val="00716A78"/>
    <w:rsid w:val="00717566"/>
    <w:rsid w:val="007203FA"/>
    <w:rsid w:val="007207EB"/>
    <w:rsid w:val="0072080A"/>
    <w:rsid w:val="007217F8"/>
    <w:rsid w:val="007227F1"/>
    <w:rsid w:val="0072293E"/>
    <w:rsid w:val="00722DF0"/>
    <w:rsid w:val="00723497"/>
    <w:rsid w:val="00723EB0"/>
    <w:rsid w:val="00723FC2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30236"/>
    <w:rsid w:val="00730CFD"/>
    <w:rsid w:val="00731F99"/>
    <w:rsid w:val="00732655"/>
    <w:rsid w:val="007340FA"/>
    <w:rsid w:val="007340FF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48E2"/>
    <w:rsid w:val="0074713F"/>
    <w:rsid w:val="007471F0"/>
    <w:rsid w:val="00747476"/>
    <w:rsid w:val="00747644"/>
    <w:rsid w:val="00750720"/>
    <w:rsid w:val="00750A68"/>
    <w:rsid w:val="00750DDA"/>
    <w:rsid w:val="007515E2"/>
    <w:rsid w:val="00752465"/>
    <w:rsid w:val="007524A1"/>
    <w:rsid w:val="00753DA7"/>
    <w:rsid w:val="00754233"/>
    <w:rsid w:val="00754F38"/>
    <w:rsid w:val="007563A6"/>
    <w:rsid w:val="00756E76"/>
    <w:rsid w:val="00757592"/>
    <w:rsid w:val="00757734"/>
    <w:rsid w:val="0076063F"/>
    <w:rsid w:val="00760D68"/>
    <w:rsid w:val="0076255E"/>
    <w:rsid w:val="00762E74"/>
    <w:rsid w:val="00763128"/>
    <w:rsid w:val="00763954"/>
    <w:rsid w:val="00763D7A"/>
    <w:rsid w:val="00763E87"/>
    <w:rsid w:val="0076598B"/>
    <w:rsid w:val="00766251"/>
    <w:rsid w:val="00766F73"/>
    <w:rsid w:val="00771595"/>
    <w:rsid w:val="00771634"/>
    <w:rsid w:val="00771667"/>
    <w:rsid w:val="007717FB"/>
    <w:rsid w:val="00772E13"/>
    <w:rsid w:val="007750A9"/>
    <w:rsid w:val="00775C75"/>
    <w:rsid w:val="00775F31"/>
    <w:rsid w:val="0077692E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B81"/>
    <w:rsid w:val="00786CCF"/>
    <w:rsid w:val="00786F00"/>
    <w:rsid w:val="0078733E"/>
    <w:rsid w:val="00790609"/>
    <w:rsid w:val="007912D4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E4F"/>
    <w:rsid w:val="007A51C3"/>
    <w:rsid w:val="007A52F6"/>
    <w:rsid w:val="007A6015"/>
    <w:rsid w:val="007A6D49"/>
    <w:rsid w:val="007A6EC6"/>
    <w:rsid w:val="007B0B84"/>
    <w:rsid w:val="007B11CC"/>
    <w:rsid w:val="007B2A20"/>
    <w:rsid w:val="007B2A87"/>
    <w:rsid w:val="007B3898"/>
    <w:rsid w:val="007B492D"/>
    <w:rsid w:val="007B5EA1"/>
    <w:rsid w:val="007B674F"/>
    <w:rsid w:val="007C1989"/>
    <w:rsid w:val="007C2211"/>
    <w:rsid w:val="007C3418"/>
    <w:rsid w:val="007C35D9"/>
    <w:rsid w:val="007C3D40"/>
    <w:rsid w:val="007C4C32"/>
    <w:rsid w:val="007C5177"/>
    <w:rsid w:val="007C6CEB"/>
    <w:rsid w:val="007C7010"/>
    <w:rsid w:val="007D0B21"/>
    <w:rsid w:val="007D2B00"/>
    <w:rsid w:val="007D36EC"/>
    <w:rsid w:val="007D4ACF"/>
    <w:rsid w:val="007D5BD1"/>
    <w:rsid w:val="007D66BB"/>
    <w:rsid w:val="007D6C2A"/>
    <w:rsid w:val="007D75EC"/>
    <w:rsid w:val="007E034E"/>
    <w:rsid w:val="007E07F0"/>
    <w:rsid w:val="007E10E9"/>
    <w:rsid w:val="007E176D"/>
    <w:rsid w:val="007E250D"/>
    <w:rsid w:val="007E337B"/>
    <w:rsid w:val="007E39D4"/>
    <w:rsid w:val="007E3C3C"/>
    <w:rsid w:val="007E518C"/>
    <w:rsid w:val="007E7649"/>
    <w:rsid w:val="007E79EE"/>
    <w:rsid w:val="007F05C4"/>
    <w:rsid w:val="007F12A2"/>
    <w:rsid w:val="007F1340"/>
    <w:rsid w:val="007F19DE"/>
    <w:rsid w:val="007F2672"/>
    <w:rsid w:val="007F38D5"/>
    <w:rsid w:val="007F4627"/>
    <w:rsid w:val="007F53A2"/>
    <w:rsid w:val="007F5947"/>
    <w:rsid w:val="007F5FB7"/>
    <w:rsid w:val="007F773C"/>
    <w:rsid w:val="007F78C4"/>
    <w:rsid w:val="007F7CE9"/>
    <w:rsid w:val="00800089"/>
    <w:rsid w:val="008021E5"/>
    <w:rsid w:val="00802C8A"/>
    <w:rsid w:val="00803EB5"/>
    <w:rsid w:val="0080462A"/>
    <w:rsid w:val="008051C6"/>
    <w:rsid w:val="00805E31"/>
    <w:rsid w:val="00806BF8"/>
    <w:rsid w:val="00807794"/>
    <w:rsid w:val="00807AE0"/>
    <w:rsid w:val="00810332"/>
    <w:rsid w:val="00810B25"/>
    <w:rsid w:val="0081165D"/>
    <w:rsid w:val="00811910"/>
    <w:rsid w:val="00811F52"/>
    <w:rsid w:val="0081324D"/>
    <w:rsid w:val="008148CC"/>
    <w:rsid w:val="00814D77"/>
    <w:rsid w:val="0081565D"/>
    <w:rsid w:val="008166EE"/>
    <w:rsid w:val="00817EB8"/>
    <w:rsid w:val="008216BB"/>
    <w:rsid w:val="00821861"/>
    <w:rsid w:val="00822143"/>
    <w:rsid w:val="0082261F"/>
    <w:rsid w:val="008229C2"/>
    <w:rsid w:val="00825DA4"/>
    <w:rsid w:val="008260F0"/>
    <w:rsid w:val="008266AB"/>
    <w:rsid w:val="00827480"/>
    <w:rsid w:val="00827612"/>
    <w:rsid w:val="00827C7A"/>
    <w:rsid w:val="0083001F"/>
    <w:rsid w:val="0083053C"/>
    <w:rsid w:val="00832A5A"/>
    <w:rsid w:val="008332E6"/>
    <w:rsid w:val="008332ED"/>
    <w:rsid w:val="00833C3A"/>
    <w:rsid w:val="00835251"/>
    <w:rsid w:val="00836C1F"/>
    <w:rsid w:val="0083720E"/>
    <w:rsid w:val="008405F1"/>
    <w:rsid w:val="00841A3E"/>
    <w:rsid w:val="00841E95"/>
    <w:rsid w:val="00842B48"/>
    <w:rsid w:val="00847402"/>
    <w:rsid w:val="00850111"/>
    <w:rsid w:val="00850545"/>
    <w:rsid w:val="008505BB"/>
    <w:rsid w:val="008524F0"/>
    <w:rsid w:val="0085306A"/>
    <w:rsid w:val="00853609"/>
    <w:rsid w:val="00853DD4"/>
    <w:rsid w:val="00854426"/>
    <w:rsid w:val="00854DFD"/>
    <w:rsid w:val="008566A6"/>
    <w:rsid w:val="00860D33"/>
    <w:rsid w:val="0086130A"/>
    <w:rsid w:val="00863E77"/>
    <w:rsid w:val="00864620"/>
    <w:rsid w:val="00865397"/>
    <w:rsid w:val="008656E7"/>
    <w:rsid w:val="00865FCA"/>
    <w:rsid w:val="008666A5"/>
    <w:rsid w:val="00866994"/>
    <w:rsid w:val="00866C5E"/>
    <w:rsid w:val="0087067B"/>
    <w:rsid w:val="00870795"/>
    <w:rsid w:val="00871D57"/>
    <w:rsid w:val="00872B9C"/>
    <w:rsid w:val="0087494D"/>
    <w:rsid w:val="0087690F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737"/>
    <w:rsid w:val="008928F1"/>
    <w:rsid w:val="00893618"/>
    <w:rsid w:val="0089430E"/>
    <w:rsid w:val="00894A95"/>
    <w:rsid w:val="00895CF7"/>
    <w:rsid w:val="008A0269"/>
    <w:rsid w:val="008A0C20"/>
    <w:rsid w:val="008A26D0"/>
    <w:rsid w:val="008A28D1"/>
    <w:rsid w:val="008A2A40"/>
    <w:rsid w:val="008A4414"/>
    <w:rsid w:val="008A4464"/>
    <w:rsid w:val="008A6197"/>
    <w:rsid w:val="008A6360"/>
    <w:rsid w:val="008A640E"/>
    <w:rsid w:val="008A69E0"/>
    <w:rsid w:val="008A6DC2"/>
    <w:rsid w:val="008A7E3E"/>
    <w:rsid w:val="008B2417"/>
    <w:rsid w:val="008B2929"/>
    <w:rsid w:val="008B39ED"/>
    <w:rsid w:val="008B400E"/>
    <w:rsid w:val="008B5CD5"/>
    <w:rsid w:val="008B63D4"/>
    <w:rsid w:val="008B7B6E"/>
    <w:rsid w:val="008C01C8"/>
    <w:rsid w:val="008C0F08"/>
    <w:rsid w:val="008C1176"/>
    <w:rsid w:val="008C192B"/>
    <w:rsid w:val="008C26C5"/>
    <w:rsid w:val="008C2813"/>
    <w:rsid w:val="008C3FE5"/>
    <w:rsid w:val="008C4448"/>
    <w:rsid w:val="008C47BD"/>
    <w:rsid w:val="008C4D44"/>
    <w:rsid w:val="008C5CD3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E148C"/>
    <w:rsid w:val="008E265D"/>
    <w:rsid w:val="008E2CC8"/>
    <w:rsid w:val="008E466D"/>
    <w:rsid w:val="008E53A4"/>
    <w:rsid w:val="008E674C"/>
    <w:rsid w:val="008E6A23"/>
    <w:rsid w:val="008E6E2A"/>
    <w:rsid w:val="008F04AC"/>
    <w:rsid w:val="008F2615"/>
    <w:rsid w:val="008F392F"/>
    <w:rsid w:val="008F65FD"/>
    <w:rsid w:val="008F7B9F"/>
    <w:rsid w:val="0090101B"/>
    <w:rsid w:val="009012DC"/>
    <w:rsid w:val="0090133C"/>
    <w:rsid w:val="00902340"/>
    <w:rsid w:val="00902B8F"/>
    <w:rsid w:val="00904233"/>
    <w:rsid w:val="00904652"/>
    <w:rsid w:val="009050AE"/>
    <w:rsid w:val="009066F5"/>
    <w:rsid w:val="00906777"/>
    <w:rsid w:val="0090744E"/>
    <w:rsid w:val="0091065D"/>
    <w:rsid w:val="00911F58"/>
    <w:rsid w:val="0091222F"/>
    <w:rsid w:val="009123D5"/>
    <w:rsid w:val="009129C6"/>
    <w:rsid w:val="00912FE3"/>
    <w:rsid w:val="00914C33"/>
    <w:rsid w:val="00915A4C"/>
    <w:rsid w:val="00916876"/>
    <w:rsid w:val="00916B81"/>
    <w:rsid w:val="00917014"/>
    <w:rsid w:val="009170D0"/>
    <w:rsid w:val="0091745A"/>
    <w:rsid w:val="0092132C"/>
    <w:rsid w:val="009214E7"/>
    <w:rsid w:val="00922779"/>
    <w:rsid w:val="0092297A"/>
    <w:rsid w:val="00923BE2"/>
    <w:rsid w:val="009244E0"/>
    <w:rsid w:val="00925B3F"/>
    <w:rsid w:val="009269F3"/>
    <w:rsid w:val="0092776E"/>
    <w:rsid w:val="00927EE8"/>
    <w:rsid w:val="009305CC"/>
    <w:rsid w:val="00930A4F"/>
    <w:rsid w:val="00930EC2"/>
    <w:rsid w:val="00931A46"/>
    <w:rsid w:val="00932960"/>
    <w:rsid w:val="00932E22"/>
    <w:rsid w:val="00933706"/>
    <w:rsid w:val="0093410E"/>
    <w:rsid w:val="009343F4"/>
    <w:rsid w:val="009352D7"/>
    <w:rsid w:val="009354DA"/>
    <w:rsid w:val="00935DF3"/>
    <w:rsid w:val="00936160"/>
    <w:rsid w:val="0093657E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AD2"/>
    <w:rsid w:val="00947995"/>
    <w:rsid w:val="009509AF"/>
    <w:rsid w:val="00950DEA"/>
    <w:rsid w:val="009513CB"/>
    <w:rsid w:val="009513EF"/>
    <w:rsid w:val="00952C13"/>
    <w:rsid w:val="00953D58"/>
    <w:rsid w:val="0095496E"/>
    <w:rsid w:val="009554A8"/>
    <w:rsid w:val="0095565D"/>
    <w:rsid w:val="0095774A"/>
    <w:rsid w:val="00957EB9"/>
    <w:rsid w:val="0096139F"/>
    <w:rsid w:val="00961821"/>
    <w:rsid w:val="00962838"/>
    <w:rsid w:val="0096338C"/>
    <w:rsid w:val="00964CC8"/>
    <w:rsid w:val="00966073"/>
    <w:rsid w:val="0096692F"/>
    <w:rsid w:val="009707A8"/>
    <w:rsid w:val="00971A8F"/>
    <w:rsid w:val="00972BC1"/>
    <w:rsid w:val="00973151"/>
    <w:rsid w:val="009737A0"/>
    <w:rsid w:val="00973D09"/>
    <w:rsid w:val="00974641"/>
    <w:rsid w:val="00974ABF"/>
    <w:rsid w:val="00977045"/>
    <w:rsid w:val="00977855"/>
    <w:rsid w:val="00977952"/>
    <w:rsid w:val="00977D1A"/>
    <w:rsid w:val="00981A9D"/>
    <w:rsid w:val="009826B6"/>
    <w:rsid w:val="0098422B"/>
    <w:rsid w:val="0098492D"/>
    <w:rsid w:val="00984EC6"/>
    <w:rsid w:val="009866F2"/>
    <w:rsid w:val="00986ADF"/>
    <w:rsid w:val="009874F2"/>
    <w:rsid w:val="00987685"/>
    <w:rsid w:val="0098774E"/>
    <w:rsid w:val="0099013E"/>
    <w:rsid w:val="00990F7B"/>
    <w:rsid w:val="00991406"/>
    <w:rsid w:val="00991983"/>
    <w:rsid w:val="00992A07"/>
    <w:rsid w:val="00992BB7"/>
    <w:rsid w:val="00992E5D"/>
    <w:rsid w:val="009933F3"/>
    <w:rsid w:val="009939D3"/>
    <w:rsid w:val="00993A00"/>
    <w:rsid w:val="009955B0"/>
    <w:rsid w:val="00996779"/>
    <w:rsid w:val="009A038E"/>
    <w:rsid w:val="009A12C0"/>
    <w:rsid w:val="009A1D18"/>
    <w:rsid w:val="009A1F59"/>
    <w:rsid w:val="009A1FD7"/>
    <w:rsid w:val="009A2735"/>
    <w:rsid w:val="009A4022"/>
    <w:rsid w:val="009A4DC8"/>
    <w:rsid w:val="009A5192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DD7"/>
    <w:rsid w:val="009B41B1"/>
    <w:rsid w:val="009B4B62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6B08"/>
    <w:rsid w:val="009D0149"/>
    <w:rsid w:val="009D02FF"/>
    <w:rsid w:val="009D126E"/>
    <w:rsid w:val="009D2210"/>
    <w:rsid w:val="009D28B8"/>
    <w:rsid w:val="009D47F1"/>
    <w:rsid w:val="009D5772"/>
    <w:rsid w:val="009D6005"/>
    <w:rsid w:val="009D6F2F"/>
    <w:rsid w:val="009E09BD"/>
    <w:rsid w:val="009E2835"/>
    <w:rsid w:val="009E4468"/>
    <w:rsid w:val="009E4EFE"/>
    <w:rsid w:val="009E5552"/>
    <w:rsid w:val="009E5831"/>
    <w:rsid w:val="009E5B67"/>
    <w:rsid w:val="009E5DD1"/>
    <w:rsid w:val="009E7AB8"/>
    <w:rsid w:val="009E7B32"/>
    <w:rsid w:val="009E7D39"/>
    <w:rsid w:val="009F09A2"/>
    <w:rsid w:val="009F0E0D"/>
    <w:rsid w:val="009F2983"/>
    <w:rsid w:val="009F2DD4"/>
    <w:rsid w:val="009F325D"/>
    <w:rsid w:val="009F5158"/>
    <w:rsid w:val="009F6053"/>
    <w:rsid w:val="009F61E3"/>
    <w:rsid w:val="009F71FF"/>
    <w:rsid w:val="00A00E62"/>
    <w:rsid w:val="00A0191B"/>
    <w:rsid w:val="00A02656"/>
    <w:rsid w:val="00A02E81"/>
    <w:rsid w:val="00A02F06"/>
    <w:rsid w:val="00A03406"/>
    <w:rsid w:val="00A03F9B"/>
    <w:rsid w:val="00A069E8"/>
    <w:rsid w:val="00A0719A"/>
    <w:rsid w:val="00A10491"/>
    <w:rsid w:val="00A10C74"/>
    <w:rsid w:val="00A14802"/>
    <w:rsid w:val="00A149E5"/>
    <w:rsid w:val="00A16721"/>
    <w:rsid w:val="00A167DD"/>
    <w:rsid w:val="00A20ED9"/>
    <w:rsid w:val="00A22D76"/>
    <w:rsid w:val="00A23777"/>
    <w:rsid w:val="00A23875"/>
    <w:rsid w:val="00A24B22"/>
    <w:rsid w:val="00A25528"/>
    <w:rsid w:val="00A26358"/>
    <w:rsid w:val="00A26405"/>
    <w:rsid w:val="00A26545"/>
    <w:rsid w:val="00A27783"/>
    <w:rsid w:val="00A277D2"/>
    <w:rsid w:val="00A30071"/>
    <w:rsid w:val="00A3047C"/>
    <w:rsid w:val="00A326C6"/>
    <w:rsid w:val="00A34EEC"/>
    <w:rsid w:val="00A35101"/>
    <w:rsid w:val="00A35247"/>
    <w:rsid w:val="00A3557F"/>
    <w:rsid w:val="00A35F7E"/>
    <w:rsid w:val="00A366D9"/>
    <w:rsid w:val="00A36774"/>
    <w:rsid w:val="00A36B06"/>
    <w:rsid w:val="00A36B42"/>
    <w:rsid w:val="00A372F7"/>
    <w:rsid w:val="00A373DC"/>
    <w:rsid w:val="00A40284"/>
    <w:rsid w:val="00A40316"/>
    <w:rsid w:val="00A42390"/>
    <w:rsid w:val="00A42A05"/>
    <w:rsid w:val="00A42BAC"/>
    <w:rsid w:val="00A4373E"/>
    <w:rsid w:val="00A44550"/>
    <w:rsid w:val="00A445F0"/>
    <w:rsid w:val="00A44898"/>
    <w:rsid w:val="00A47031"/>
    <w:rsid w:val="00A475C5"/>
    <w:rsid w:val="00A50053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7156"/>
    <w:rsid w:val="00A57FC6"/>
    <w:rsid w:val="00A60601"/>
    <w:rsid w:val="00A6106D"/>
    <w:rsid w:val="00A61395"/>
    <w:rsid w:val="00A62243"/>
    <w:rsid w:val="00A63111"/>
    <w:rsid w:val="00A63461"/>
    <w:rsid w:val="00A63D7C"/>
    <w:rsid w:val="00A63DBB"/>
    <w:rsid w:val="00A642D4"/>
    <w:rsid w:val="00A64FF7"/>
    <w:rsid w:val="00A653C3"/>
    <w:rsid w:val="00A65A86"/>
    <w:rsid w:val="00A70042"/>
    <w:rsid w:val="00A71528"/>
    <w:rsid w:val="00A744CB"/>
    <w:rsid w:val="00A746DD"/>
    <w:rsid w:val="00A77C35"/>
    <w:rsid w:val="00A8038D"/>
    <w:rsid w:val="00A8229C"/>
    <w:rsid w:val="00A83F5E"/>
    <w:rsid w:val="00A85738"/>
    <w:rsid w:val="00A85AE8"/>
    <w:rsid w:val="00A85D6B"/>
    <w:rsid w:val="00A907F3"/>
    <w:rsid w:val="00A90AFD"/>
    <w:rsid w:val="00A92B22"/>
    <w:rsid w:val="00A92CDA"/>
    <w:rsid w:val="00A940FF"/>
    <w:rsid w:val="00A961D1"/>
    <w:rsid w:val="00A964B0"/>
    <w:rsid w:val="00A9778C"/>
    <w:rsid w:val="00AA16CE"/>
    <w:rsid w:val="00AA2120"/>
    <w:rsid w:val="00AA2290"/>
    <w:rsid w:val="00AA2539"/>
    <w:rsid w:val="00AA2B2C"/>
    <w:rsid w:val="00AA2B94"/>
    <w:rsid w:val="00AA32A5"/>
    <w:rsid w:val="00AA4890"/>
    <w:rsid w:val="00AA5276"/>
    <w:rsid w:val="00AA5786"/>
    <w:rsid w:val="00AA637B"/>
    <w:rsid w:val="00AA6EB4"/>
    <w:rsid w:val="00AB03C2"/>
    <w:rsid w:val="00AB0692"/>
    <w:rsid w:val="00AB127D"/>
    <w:rsid w:val="00AB17C4"/>
    <w:rsid w:val="00AB1CF3"/>
    <w:rsid w:val="00AB2105"/>
    <w:rsid w:val="00AB30B4"/>
    <w:rsid w:val="00AB389F"/>
    <w:rsid w:val="00AB3E2C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1613"/>
    <w:rsid w:val="00AC2131"/>
    <w:rsid w:val="00AC236D"/>
    <w:rsid w:val="00AC2537"/>
    <w:rsid w:val="00AC3316"/>
    <w:rsid w:val="00AC3979"/>
    <w:rsid w:val="00AC41E7"/>
    <w:rsid w:val="00AC4939"/>
    <w:rsid w:val="00AC4A9F"/>
    <w:rsid w:val="00AC58BF"/>
    <w:rsid w:val="00AC61EE"/>
    <w:rsid w:val="00AC6B60"/>
    <w:rsid w:val="00AD0076"/>
    <w:rsid w:val="00AD05ED"/>
    <w:rsid w:val="00AD1171"/>
    <w:rsid w:val="00AD1335"/>
    <w:rsid w:val="00AD1937"/>
    <w:rsid w:val="00AD2409"/>
    <w:rsid w:val="00AD26AA"/>
    <w:rsid w:val="00AD2DAC"/>
    <w:rsid w:val="00AD427E"/>
    <w:rsid w:val="00AD4E12"/>
    <w:rsid w:val="00AD660C"/>
    <w:rsid w:val="00AD6A03"/>
    <w:rsid w:val="00AE2122"/>
    <w:rsid w:val="00AE3C53"/>
    <w:rsid w:val="00AE3ED0"/>
    <w:rsid w:val="00AE494A"/>
    <w:rsid w:val="00AE4DB7"/>
    <w:rsid w:val="00AE5236"/>
    <w:rsid w:val="00AE5E3D"/>
    <w:rsid w:val="00AE607C"/>
    <w:rsid w:val="00AE6EFD"/>
    <w:rsid w:val="00AE72E5"/>
    <w:rsid w:val="00AE7B74"/>
    <w:rsid w:val="00AF0527"/>
    <w:rsid w:val="00AF14E4"/>
    <w:rsid w:val="00AF2834"/>
    <w:rsid w:val="00AF3F37"/>
    <w:rsid w:val="00AF40D2"/>
    <w:rsid w:val="00AF42F5"/>
    <w:rsid w:val="00AF4663"/>
    <w:rsid w:val="00AF4728"/>
    <w:rsid w:val="00AF4A01"/>
    <w:rsid w:val="00AF5AE8"/>
    <w:rsid w:val="00AF700B"/>
    <w:rsid w:val="00AF77CF"/>
    <w:rsid w:val="00B0051F"/>
    <w:rsid w:val="00B01F2B"/>
    <w:rsid w:val="00B01FA8"/>
    <w:rsid w:val="00B0222B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545D"/>
    <w:rsid w:val="00B158F4"/>
    <w:rsid w:val="00B15A91"/>
    <w:rsid w:val="00B16283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F82"/>
    <w:rsid w:val="00B265BE"/>
    <w:rsid w:val="00B31181"/>
    <w:rsid w:val="00B347D2"/>
    <w:rsid w:val="00B347EF"/>
    <w:rsid w:val="00B34E07"/>
    <w:rsid w:val="00B365B5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7697"/>
    <w:rsid w:val="00B47B34"/>
    <w:rsid w:val="00B5080C"/>
    <w:rsid w:val="00B50AAA"/>
    <w:rsid w:val="00B536DF"/>
    <w:rsid w:val="00B56631"/>
    <w:rsid w:val="00B56664"/>
    <w:rsid w:val="00B56B65"/>
    <w:rsid w:val="00B56CE7"/>
    <w:rsid w:val="00B5702B"/>
    <w:rsid w:val="00B61FB8"/>
    <w:rsid w:val="00B62FC3"/>
    <w:rsid w:val="00B642E4"/>
    <w:rsid w:val="00B65576"/>
    <w:rsid w:val="00B65A0E"/>
    <w:rsid w:val="00B663C2"/>
    <w:rsid w:val="00B66E1A"/>
    <w:rsid w:val="00B70CBE"/>
    <w:rsid w:val="00B72380"/>
    <w:rsid w:val="00B746D0"/>
    <w:rsid w:val="00B752D5"/>
    <w:rsid w:val="00B80DD6"/>
    <w:rsid w:val="00B81119"/>
    <w:rsid w:val="00B81495"/>
    <w:rsid w:val="00B81A4E"/>
    <w:rsid w:val="00B81BA2"/>
    <w:rsid w:val="00B84BEB"/>
    <w:rsid w:val="00B8617D"/>
    <w:rsid w:val="00B86FE0"/>
    <w:rsid w:val="00B87F92"/>
    <w:rsid w:val="00B91399"/>
    <w:rsid w:val="00B9238D"/>
    <w:rsid w:val="00B926B5"/>
    <w:rsid w:val="00B92755"/>
    <w:rsid w:val="00B92E34"/>
    <w:rsid w:val="00B961E7"/>
    <w:rsid w:val="00B97C88"/>
    <w:rsid w:val="00BA0389"/>
    <w:rsid w:val="00BA06EA"/>
    <w:rsid w:val="00BA0844"/>
    <w:rsid w:val="00BA2841"/>
    <w:rsid w:val="00BA3D2A"/>
    <w:rsid w:val="00BA3EBF"/>
    <w:rsid w:val="00BA4172"/>
    <w:rsid w:val="00BA4478"/>
    <w:rsid w:val="00BA5610"/>
    <w:rsid w:val="00BB062E"/>
    <w:rsid w:val="00BB0843"/>
    <w:rsid w:val="00BB0A66"/>
    <w:rsid w:val="00BB0FA4"/>
    <w:rsid w:val="00BB1CD5"/>
    <w:rsid w:val="00BB2051"/>
    <w:rsid w:val="00BB2C4D"/>
    <w:rsid w:val="00BB39BE"/>
    <w:rsid w:val="00BB430D"/>
    <w:rsid w:val="00BB4F0D"/>
    <w:rsid w:val="00BB4F68"/>
    <w:rsid w:val="00BB6D2A"/>
    <w:rsid w:val="00BB6DA9"/>
    <w:rsid w:val="00BB6F50"/>
    <w:rsid w:val="00BC0B55"/>
    <w:rsid w:val="00BC205D"/>
    <w:rsid w:val="00BC28AC"/>
    <w:rsid w:val="00BC3EE8"/>
    <w:rsid w:val="00BC568D"/>
    <w:rsid w:val="00BC5A9D"/>
    <w:rsid w:val="00BC5EAC"/>
    <w:rsid w:val="00BC740E"/>
    <w:rsid w:val="00BD013F"/>
    <w:rsid w:val="00BD0BE8"/>
    <w:rsid w:val="00BD153F"/>
    <w:rsid w:val="00BD235D"/>
    <w:rsid w:val="00BD3F63"/>
    <w:rsid w:val="00BD4525"/>
    <w:rsid w:val="00BD5881"/>
    <w:rsid w:val="00BD768B"/>
    <w:rsid w:val="00BD7C67"/>
    <w:rsid w:val="00BE0531"/>
    <w:rsid w:val="00BE0AA2"/>
    <w:rsid w:val="00BE1792"/>
    <w:rsid w:val="00BE1E73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6C5"/>
    <w:rsid w:val="00BF171A"/>
    <w:rsid w:val="00BF1B1E"/>
    <w:rsid w:val="00BF2A51"/>
    <w:rsid w:val="00BF3986"/>
    <w:rsid w:val="00BF46BC"/>
    <w:rsid w:val="00BF4B03"/>
    <w:rsid w:val="00BF5F2A"/>
    <w:rsid w:val="00BF7AEF"/>
    <w:rsid w:val="00C0055B"/>
    <w:rsid w:val="00C012B6"/>
    <w:rsid w:val="00C01D8F"/>
    <w:rsid w:val="00C029F0"/>
    <w:rsid w:val="00C030E7"/>
    <w:rsid w:val="00C0358A"/>
    <w:rsid w:val="00C04946"/>
    <w:rsid w:val="00C05362"/>
    <w:rsid w:val="00C065F6"/>
    <w:rsid w:val="00C06A2A"/>
    <w:rsid w:val="00C0720B"/>
    <w:rsid w:val="00C07D45"/>
    <w:rsid w:val="00C104C2"/>
    <w:rsid w:val="00C112BC"/>
    <w:rsid w:val="00C1158E"/>
    <w:rsid w:val="00C117EE"/>
    <w:rsid w:val="00C1249F"/>
    <w:rsid w:val="00C131BC"/>
    <w:rsid w:val="00C14AC3"/>
    <w:rsid w:val="00C14DE7"/>
    <w:rsid w:val="00C17BAC"/>
    <w:rsid w:val="00C17FED"/>
    <w:rsid w:val="00C20A74"/>
    <w:rsid w:val="00C23033"/>
    <w:rsid w:val="00C23ED2"/>
    <w:rsid w:val="00C24275"/>
    <w:rsid w:val="00C244C3"/>
    <w:rsid w:val="00C259CB"/>
    <w:rsid w:val="00C26361"/>
    <w:rsid w:val="00C275B7"/>
    <w:rsid w:val="00C276E2"/>
    <w:rsid w:val="00C27A62"/>
    <w:rsid w:val="00C27D49"/>
    <w:rsid w:val="00C30413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4DF"/>
    <w:rsid w:val="00C37C69"/>
    <w:rsid w:val="00C4011C"/>
    <w:rsid w:val="00C40181"/>
    <w:rsid w:val="00C413BE"/>
    <w:rsid w:val="00C41BA8"/>
    <w:rsid w:val="00C41D9B"/>
    <w:rsid w:val="00C42601"/>
    <w:rsid w:val="00C44656"/>
    <w:rsid w:val="00C446EC"/>
    <w:rsid w:val="00C4613A"/>
    <w:rsid w:val="00C469C5"/>
    <w:rsid w:val="00C46E25"/>
    <w:rsid w:val="00C477E4"/>
    <w:rsid w:val="00C504F3"/>
    <w:rsid w:val="00C50906"/>
    <w:rsid w:val="00C5131D"/>
    <w:rsid w:val="00C528C5"/>
    <w:rsid w:val="00C5364E"/>
    <w:rsid w:val="00C53C37"/>
    <w:rsid w:val="00C53F50"/>
    <w:rsid w:val="00C55172"/>
    <w:rsid w:val="00C552CF"/>
    <w:rsid w:val="00C5610A"/>
    <w:rsid w:val="00C56D74"/>
    <w:rsid w:val="00C57468"/>
    <w:rsid w:val="00C574DA"/>
    <w:rsid w:val="00C62959"/>
    <w:rsid w:val="00C64174"/>
    <w:rsid w:val="00C64766"/>
    <w:rsid w:val="00C649EF"/>
    <w:rsid w:val="00C70070"/>
    <w:rsid w:val="00C73D8B"/>
    <w:rsid w:val="00C746E7"/>
    <w:rsid w:val="00C747B3"/>
    <w:rsid w:val="00C75298"/>
    <w:rsid w:val="00C76475"/>
    <w:rsid w:val="00C77109"/>
    <w:rsid w:val="00C774CE"/>
    <w:rsid w:val="00C77C20"/>
    <w:rsid w:val="00C810EA"/>
    <w:rsid w:val="00C81416"/>
    <w:rsid w:val="00C8162A"/>
    <w:rsid w:val="00C8284F"/>
    <w:rsid w:val="00C83465"/>
    <w:rsid w:val="00C850D1"/>
    <w:rsid w:val="00C85412"/>
    <w:rsid w:val="00C87159"/>
    <w:rsid w:val="00C90003"/>
    <w:rsid w:val="00C904E3"/>
    <w:rsid w:val="00C91904"/>
    <w:rsid w:val="00C927F5"/>
    <w:rsid w:val="00C93F84"/>
    <w:rsid w:val="00C9500B"/>
    <w:rsid w:val="00C9517C"/>
    <w:rsid w:val="00C9552A"/>
    <w:rsid w:val="00C958A7"/>
    <w:rsid w:val="00C97ABC"/>
    <w:rsid w:val="00CA00C6"/>
    <w:rsid w:val="00CA0A2D"/>
    <w:rsid w:val="00CA1867"/>
    <w:rsid w:val="00CA2727"/>
    <w:rsid w:val="00CA31E0"/>
    <w:rsid w:val="00CA3D9E"/>
    <w:rsid w:val="00CA460D"/>
    <w:rsid w:val="00CA5B69"/>
    <w:rsid w:val="00CA6BD1"/>
    <w:rsid w:val="00CB0A17"/>
    <w:rsid w:val="00CB1C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775D"/>
    <w:rsid w:val="00CB7B17"/>
    <w:rsid w:val="00CB7BF3"/>
    <w:rsid w:val="00CC0238"/>
    <w:rsid w:val="00CC2D20"/>
    <w:rsid w:val="00CC4179"/>
    <w:rsid w:val="00CC423C"/>
    <w:rsid w:val="00CC5FC9"/>
    <w:rsid w:val="00CC66BD"/>
    <w:rsid w:val="00CD1627"/>
    <w:rsid w:val="00CD2754"/>
    <w:rsid w:val="00CD30A0"/>
    <w:rsid w:val="00CD3B77"/>
    <w:rsid w:val="00CD52F9"/>
    <w:rsid w:val="00CD5650"/>
    <w:rsid w:val="00CD579E"/>
    <w:rsid w:val="00CD5C5B"/>
    <w:rsid w:val="00CD7337"/>
    <w:rsid w:val="00CE01B8"/>
    <w:rsid w:val="00CE16DD"/>
    <w:rsid w:val="00CE58C8"/>
    <w:rsid w:val="00CE6541"/>
    <w:rsid w:val="00CE7B9E"/>
    <w:rsid w:val="00CF0988"/>
    <w:rsid w:val="00CF0AE5"/>
    <w:rsid w:val="00CF0C1C"/>
    <w:rsid w:val="00CF2100"/>
    <w:rsid w:val="00CF275E"/>
    <w:rsid w:val="00CF37B2"/>
    <w:rsid w:val="00CF49C8"/>
    <w:rsid w:val="00CF4AB3"/>
    <w:rsid w:val="00CF58A3"/>
    <w:rsid w:val="00CF6C12"/>
    <w:rsid w:val="00CF6CB9"/>
    <w:rsid w:val="00D01422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1286"/>
    <w:rsid w:val="00D12372"/>
    <w:rsid w:val="00D1268C"/>
    <w:rsid w:val="00D1358D"/>
    <w:rsid w:val="00D17495"/>
    <w:rsid w:val="00D17F6B"/>
    <w:rsid w:val="00D213EC"/>
    <w:rsid w:val="00D21959"/>
    <w:rsid w:val="00D22EAD"/>
    <w:rsid w:val="00D233F1"/>
    <w:rsid w:val="00D23BFA"/>
    <w:rsid w:val="00D24110"/>
    <w:rsid w:val="00D24602"/>
    <w:rsid w:val="00D2486C"/>
    <w:rsid w:val="00D24FC0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D04"/>
    <w:rsid w:val="00D431FA"/>
    <w:rsid w:val="00D4349A"/>
    <w:rsid w:val="00D44AD4"/>
    <w:rsid w:val="00D45D36"/>
    <w:rsid w:val="00D46563"/>
    <w:rsid w:val="00D46568"/>
    <w:rsid w:val="00D46C03"/>
    <w:rsid w:val="00D47277"/>
    <w:rsid w:val="00D47D1B"/>
    <w:rsid w:val="00D501E0"/>
    <w:rsid w:val="00D51AFD"/>
    <w:rsid w:val="00D51C8D"/>
    <w:rsid w:val="00D51CAD"/>
    <w:rsid w:val="00D52BE5"/>
    <w:rsid w:val="00D53227"/>
    <w:rsid w:val="00D53D1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C25"/>
    <w:rsid w:val="00D7098E"/>
    <w:rsid w:val="00D73231"/>
    <w:rsid w:val="00D73483"/>
    <w:rsid w:val="00D73CC0"/>
    <w:rsid w:val="00D74640"/>
    <w:rsid w:val="00D7565D"/>
    <w:rsid w:val="00D76658"/>
    <w:rsid w:val="00D77BB2"/>
    <w:rsid w:val="00D77F80"/>
    <w:rsid w:val="00D80573"/>
    <w:rsid w:val="00D81690"/>
    <w:rsid w:val="00D81D46"/>
    <w:rsid w:val="00D82FE4"/>
    <w:rsid w:val="00D83896"/>
    <w:rsid w:val="00D839A8"/>
    <w:rsid w:val="00D843F0"/>
    <w:rsid w:val="00D84C34"/>
    <w:rsid w:val="00D855A8"/>
    <w:rsid w:val="00D90ADC"/>
    <w:rsid w:val="00D91A6A"/>
    <w:rsid w:val="00D925D1"/>
    <w:rsid w:val="00D9274F"/>
    <w:rsid w:val="00D928E1"/>
    <w:rsid w:val="00D93C86"/>
    <w:rsid w:val="00D9492A"/>
    <w:rsid w:val="00D956B6"/>
    <w:rsid w:val="00D96C85"/>
    <w:rsid w:val="00D9771D"/>
    <w:rsid w:val="00DA00EB"/>
    <w:rsid w:val="00DA04EE"/>
    <w:rsid w:val="00DA112E"/>
    <w:rsid w:val="00DA1A17"/>
    <w:rsid w:val="00DA1EA0"/>
    <w:rsid w:val="00DA2B0C"/>
    <w:rsid w:val="00DA2CDF"/>
    <w:rsid w:val="00DA3076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F4A"/>
    <w:rsid w:val="00DB3B7C"/>
    <w:rsid w:val="00DB539A"/>
    <w:rsid w:val="00DB59DC"/>
    <w:rsid w:val="00DB5A4F"/>
    <w:rsid w:val="00DB61F1"/>
    <w:rsid w:val="00DB6EBE"/>
    <w:rsid w:val="00DB70D9"/>
    <w:rsid w:val="00DB7902"/>
    <w:rsid w:val="00DB7A70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7CF3"/>
    <w:rsid w:val="00DE1232"/>
    <w:rsid w:val="00DE138F"/>
    <w:rsid w:val="00DE1F3D"/>
    <w:rsid w:val="00DE20FD"/>
    <w:rsid w:val="00DE21B0"/>
    <w:rsid w:val="00DE2A28"/>
    <w:rsid w:val="00DE300B"/>
    <w:rsid w:val="00DE3484"/>
    <w:rsid w:val="00DE458F"/>
    <w:rsid w:val="00DE4F22"/>
    <w:rsid w:val="00DE5555"/>
    <w:rsid w:val="00DF0AD3"/>
    <w:rsid w:val="00DF1029"/>
    <w:rsid w:val="00DF124E"/>
    <w:rsid w:val="00DF213A"/>
    <w:rsid w:val="00DF2166"/>
    <w:rsid w:val="00DF2B67"/>
    <w:rsid w:val="00DF36EE"/>
    <w:rsid w:val="00DF43D2"/>
    <w:rsid w:val="00DF475A"/>
    <w:rsid w:val="00DF5315"/>
    <w:rsid w:val="00DF5C83"/>
    <w:rsid w:val="00DF640A"/>
    <w:rsid w:val="00DF7AF1"/>
    <w:rsid w:val="00E01381"/>
    <w:rsid w:val="00E01A69"/>
    <w:rsid w:val="00E022DA"/>
    <w:rsid w:val="00E02846"/>
    <w:rsid w:val="00E02F86"/>
    <w:rsid w:val="00E033CE"/>
    <w:rsid w:val="00E04724"/>
    <w:rsid w:val="00E07775"/>
    <w:rsid w:val="00E077B4"/>
    <w:rsid w:val="00E10E3B"/>
    <w:rsid w:val="00E1235E"/>
    <w:rsid w:val="00E1362A"/>
    <w:rsid w:val="00E154E1"/>
    <w:rsid w:val="00E16B41"/>
    <w:rsid w:val="00E170B9"/>
    <w:rsid w:val="00E17588"/>
    <w:rsid w:val="00E20438"/>
    <w:rsid w:val="00E20C6F"/>
    <w:rsid w:val="00E20D7B"/>
    <w:rsid w:val="00E21676"/>
    <w:rsid w:val="00E22AFA"/>
    <w:rsid w:val="00E22CE0"/>
    <w:rsid w:val="00E22E2E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30798"/>
    <w:rsid w:val="00E31EBA"/>
    <w:rsid w:val="00E3250E"/>
    <w:rsid w:val="00E34B3E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513EF"/>
    <w:rsid w:val="00E5266F"/>
    <w:rsid w:val="00E527AC"/>
    <w:rsid w:val="00E54186"/>
    <w:rsid w:val="00E54C75"/>
    <w:rsid w:val="00E54CFD"/>
    <w:rsid w:val="00E54F0C"/>
    <w:rsid w:val="00E562A2"/>
    <w:rsid w:val="00E565CD"/>
    <w:rsid w:val="00E5672F"/>
    <w:rsid w:val="00E56DBD"/>
    <w:rsid w:val="00E5719E"/>
    <w:rsid w:val="00E616C6"/>
    <w:rsid w:val="00E624CD"/>
    <w:rsid w:val="00E645A6"/>
    <w:rsid w:val="00E65649"/>
    <w:rsid w:val="00E65D7B"/>
    <w:rsid w:val="00E65DC5"/>
    <w:rsid w:val="00E66D05"/>
    <w:rsid w:val="00E71014"/>
    <w:rsid w:val="00E7314B"/>
    <w:rsid w:val="00E738D1"/>
    <w:rsid w:val="00E74654"/>
    <w:rsid w:val="00E74B1B"/>
    <w:rsid w:val="00E75331"/>
    <w:rsid w:val="00E76B7F"/>
    <w:rsid w:val="00E776F0"/>
    <w:rsid w:val="00E77B7A"/>
    <w:rsid w:val="00E80E1D"/>
    <w:rsid w:val="00E814B5"/>
    <w:rsid w:val="00E81714"/>
    <w:rsid w:val="00E81B44"/>
    <w:rsid w:val="00E8598B"/>
    <w:rsid w:val="00E864DA"/>
    <w:rsid w:val="00E9034E"/>
    <w:rsid w:val="00E90C48"/>
    <w:rsid w:val="00E90D48"/>
    <w:rsid w:val="00E90D86"/>
    <w:rsid w:val="00E914B1"/>
    <w:rsid w:val="00E914C1"/>
    <w:rsid w:val="00E916C2"/>
    <w:rsid w:val="00E91E7B"/>
    <w:rsid w:val="00E93B09"/>
    <w:rsid w:val="00E94AD9"/>
    <w:rsid w:val="00E9577A"/>
    <w:rsid w:val="00E95BDF"/>
    <w:rsid w:val="00E96A14"/>
    <w:rsid w:val="00E97C53"/>
    <w:rsid w:val="00EA2406"/>
    <w:rsid w:val="00EA24A1"/>
    <w:rsid w:val="00EA289D"/>
    <w:rsid w:val="00EA2DDB"/>
    <w:rsid w:val="00EA3346"/>
    <w:rsid w:val="00EA3621"/>
    <w:rsid w:val="00EA3926"/>
    <w:rsid w:val="00EA392E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E9F"/>
    <w:rsid w:val="00EB262A"/>
    <w:rsid w:val="00EB30BF"/>
    <w:rsid w:val="00EB4776"/>
    <w:rsid w:val="00EB565E"/>
    <w:rsid w:val="00EB6870"/>
    <w:rsid w:val="00EB6B36"/>
    <w:rsid w:val="00EB7355"/>
    <w:rsid w:val="00EC0DB8"/>
    <w:rsid w:val="00EC218E"/>
    <w:rsid w:val="00EC32AA"/>
    <w:rsid w:val="00EC45B2"/>
    <w:rsid w:val="00EC4D54"/>
    <w:rsid w:val="00EC53B8"/>
    <w:rsid w:val="00EC6FA9"/>
    <w:rsid w:val="00ED254C"/>
    <w:rsid w:val="00ED2829"/>
    <w:rsid w:val="00ED305F"/>
    <w:rsid w:val="00ED453B"/>
    <w:rsid w:val="00ED5515"/>
    <w:rsid w:val="00ED64E3"/>
    <w:rsid w:val="00ED705F"/>
    <w:rsid w:val="00ED7101"/>
    <w:rsid w:val="00EE03BC"/>
    <w:rsid w:val="00EE15F6"/>
    <w:rsid w:val="00EE1992"/>
    <w:rsid w:val="00EE1C8F"/>
    <w:rsid w:val="00EE4100"/>
    <w:rsid w:val="00EE4356"/>
    <w:rsid w:val="00EE5521"/>
    <w:rsid w:val="00EE5B2C"/>
    <w:rsid w:val="00EE68C3"/>
    <w:rsid w:val="00EE6FCD"/>
    <w:rsid w:val="00EF0820"/>
    <w:rsid w:val="00EF20B6"/>
    <w:rsid w:val="00EF37D6"/>
    <w:rsid w:val="00EF3C10"/>
    <w:rsid w:val="00EF4A20"/>
    <w:rsid w:val="00EF758D"/>
    <w:rsid w:val="00EF7ABA"/>
    <w:rsid w:val="00F005A2"/>
    <w:rsid w:val="00F01C17"/>
    <w:rsid w:val="00F01D2F"/>
    <w:rsid w:val="00F01DA3"/>
    <w:rsid w:val="00F02DB9"/>
    <w:rsid w:val="00F031BA"/>
    <w:rsid w:val="00F03DA4"/>
    <w:rsid w:val="00F03F1F"/>
    <w:rsid w:val="00F04985"/>
    <w:rsid w:val="00F05330"/>
    <w:rsid w:val="00F06183"/>
    <w:rsid w:val="00F079EA"/>
    <w:rsid w:val="00F07D53"/>
    <w:rsid w:val="00F10438"/>
    <w:rsid w:val="00F111AE"/>
    <w:rsid w:val="00F11BBB"/>
    <w:rsid w:val="00F11F63"/>
    <w:rsid w:val="00F14BAB"/>
    <w:rsid w:val="00F14DF6"/>
    <w:rsid w:val="00F15870"/>
    <w:rsid w:val="00F15DB8"/>
    <w:rsid w:val="00F15F65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F1B"/>
    <w:rsid w:val="00F304B9"/>
    <w:rsid w:val="00F30C44"/>
    <w:rsid w:val="00F30D46"/>
    <w:rsid w:val="00F317DF"/>
    <w:rsid w:val="00F31A96"/>
    <w:rsid w:val="00F32973"/>
    <w:rsid w:val="00F32E6C"/>
    <w:rsid w:val="00F3363E"/>
    <w:rsid w:val="00F34551"/>
    <w:rsid w:val="00F34FE5"/>
    <w:rsid w:val="00F3541C"/>
    <w:rsid w:val="00F357E3"/>
    <w:rsid w:val="00F36179"/>
    <w:rsid w:val="00F37D70"/>
    <w:rsid w:val="00F40AE9"/>
    <w:rsid w:val="00F417A7"/>
    <w:rsid w:val="00F41BB1"/>
    <w:rsid w:val="00F4204F"/>
    <w:rsid w:val="00F43BA8"/>
    <w:rsid w:val="00F464CF"/>
    <w:rsid w:val="00F50B0E"/>
    <w:rsid w:val="00F51084"/>
    <w:rsid w:val="00F510C6"/>
    <w:rsid w:val="00F517E7"/>
    <w:rsid w:val="00F52797"/>
    <w:rsid w:val="00F52A02"/>
    <w:rsid w:val="00F54561"/>
    <w:rsid w:val="00F5480E"/>
    <w:rsid w:val="00F54ED1"/>
    <w:rsid w:val="00F554D4"/>
    <w:rsid w:val="00F55580"/>
    <w:rsid w:val="00F55735"/>
    <w:rsid w:val="00F5635C"/>
    <w:rsid w:val="00F5639F"/>
    <w:rsid w:val="00F56A86"/>
    <w:rsid w:val="00F57DE0"/>
    <w:rsid w:val="00F612C6"/>
    <w:rsid w:val="00F62864"/>
    <w:rsid w:val="00F64358"/>
    <w:rsid w:val="00F649DE"/>
    <w:rsid w:val="00F6524D"/>
    <w:rsid w:val="00F7337F"/>
    <w:rsid w:val="00F74FB2"/>
    <w:rsid w:val="00F76347"/>
    <w:rsid w:val="00F773AD"/>
    <w:rsid w:val="00F77A26"/>
    <w:rsid w:val="00F800CE"/>
    <w:rsid w:val="00F81E72"/>
    <w:rsid w:val="00F829E5"/>
    <w:rsid w:val="00F83495"/>
    <w:rsid w:val="00F8364F"/>
    <w:rsid w:val="00F83D2E"/>
    <w:rsid w:val="00F83FB9"/>
    <w:rsid w:val="00F84020"/>
    <w:rsid w:val="00F84409"/>
    <w:rsid w:val="00F84965"/>
    <w:rsid w:val="00F84D7A"/>
    <w:rsid w:val="00F8507B"/>
    <w:rsid w:val="00F8529E"/>
    <w:rsid w:val="00F90136"/>
    <w:rsid w:val="00F90174"/>
    <w:rsid w:val="00F901B7"/>
    <w:rsid w:val="00F90492"/>
    <w:rsid w:val="00F9276B"/>
    <w:rsid w:val="00F93093"/>
    <w:rsid w:val="00F95216"/>
    <w:rsid w:val="00F966BC"/>
    <w:rsid w:val="00F96A30"/>
    <w:rsid w:val="00F97A53"/>
    <w:rsid w:val="00FA116C"/>
    <w:rsid w:val="00FA175F"/>
    <w:rsid w:val="00FA46CA"/>
    <w:rsid w:val="00FA4E71"/>
    <w:rsid w:val="00FA4E72"/>
    <w:rsid w:val="00FA50A5"/>
    <w:rsid w:val="00FA5A0B"/>
    <w:rsid w:val="00FA7322"/>
    <w:rsid w:val="00FA7FB9"/>
    <w:rsid w:val="00FB03B9"/>
    <w:rsid w:val="00FB117A"/>
    <w:rsid w:val="00FB2B8C"/>
    <w:rsid w:val="00FB38A9"/>
    <w:rsid w:val="00FB39CC"/>
    <w:rsid w:val="00FB4779"/>
    <w:rsid w:val="00FB4DC3"/>
    <w:rsid w:val="00FB5E6F"/>
    <w:rsid w:val="00FB68B1"/>
    <w:rsid w:val="00FB6C9C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B09"/>
    <w:rsid w:val="00FD13CB"/>
    <w:rsid w:val="00FD388F"/>
    <w:rsid w:val="00FD38CD"/>
    <w:rsid w:val="00FD3ECD"/>
    <w:rsid w:val="00FD5AEE"/>
    <w:rsid w:val="00FD5D46"/>
    <w:rsid w:val="00FD5E8B"/>
    <w:rsid w:val="00FD631C"/>
    <w:rsid w:val="00FD72AA"/>
    <w:rsid w:val="00FD7725"/>
    <w:rsid w:val="00FD77CD"/>
    <w:rsid w:val="00FD7C66"/>
    <w:rsid w:val="00FE0294"/>
    <w:rsid w:val="00FE0BFB"/>
    <w:rsid w:val="00FE0FD9"/>
    <w:rsid w:val="00FE11BD"/>
    <w:rsid w:val="00FE1447"/>
    <w:rsid w:val="00FE1DC9"/>
    <w:rsid w:val="00FE2457"/>
    <w:rsid w:val="00FE2CC5"/>
    <w:rsid w:val="00FE2D8E"/>
    <w:rsid w:val="00FE3137"/>
    <w:rsid w:val="00FE3B21"/>
    <w:rsid w:val="00FE40B0"/>
    <w:rsid w:val="00FE44EA"/>
    <w:rsid w:val="00FF0BC3"/>
    <w:rsid w:val="00FF1104"/>
    <w:rsid w:val="00FF1A48"/>
    <w:rsid w:val="00FF212D"/>
    <w:rsid w:val="00FF2538"/>
    <w:rsid w:val="00FF3BF5"/>
    <w:rsid w:val="00FF3D92"/>
    <w:rsid w:val="00FF43E8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79CE-F066-4364-B922-28A4864F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D91F-5E9D-4AB4-9EDE-65971C6E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63496</Words>
  <Characters>36193</Characters>
  <Application>Microsoft Office Word</Application>
  <DocSecurity>0</DocSecurity>
  <Lines>301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Pogrizhuk</cp:lastModifiedBy>
  <cp:revision>2</cp:revision>
  <cp:lastPrinted>2018-11-23T08:07:00Z</cp:lastPrinted>
  <dcterms:created xsi:type="dcterms:W3CDTF">2018-12-14T12:22:00Z</dcterms:created>
  <dcterms:modified xsi:type="dcterms:W3CDTF">2018-12-14T12:22:00Z</dcterms:modified>
</cp:coreProperties>
</file>