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6E0CE1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8 688,20</w:t>
            </w:r>
          </w:p>
          <w:p w:rsidR="00A611BB" w:rsidRPr="008116B6" w:rsidRDefault="00A611BB" w:rsidP="006E0C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шістсот вісімдесят 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43BD8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3E473E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B43BD8" w:rsidRPr="00E92C4A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407273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7496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3E473E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397496" w:rsidRPr="00E92C4A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407273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425B0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3425B0" w:rsidRDefault="003425B0" w:rsidP="003425B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3425B0" w:rsidRPr="00E92C4A" w:rsidRDefault="003425B0" w:rsidP="003425B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Default="003425B0" w:rsidP="003425B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407273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21F20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1F20" w:rsidRPr="00E92C4A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3425B0" w:rsidRDefault="00A21F20" w:rsidP="00A21F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A21F20" w:rsidRPr="00E92C4A" w:rsidRDefault="00A21F20" w:rsidP="00A21F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Default="00A21F20" w:rsidP="00A21F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407273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3A76E4" w:rsidRDefault="00276CD5" w:rsidP="00276C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429C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276CD5" w:rsidRPr="00E92C4A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07273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76CD5" w:rsidRPr="00D84500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D84500" w:rsidRDefault="00276CD5" w:rsidP="00276CD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76CD5" w:rsidRPr="00A37397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76CD5" w:rsidRPr="00A37397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76CD5" w:rsidRPr="005B06A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5B06A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76CD5" w:rsidRPr="005B06A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76CD5" w:rsidRPr="005B06A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76CD5" w:rsidRPr="00FE266E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FE266E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B17F20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76CD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тридцять </w:t>
            </w:r>
            <w:r w:rsidR="00B17F20">
              <w:rPr>
                <w:rFonts w:ascii="Times New Roman" w:hAnsi="Times New Roman" w:cs="Times New Roman"/>
                <w:i/>
                <w:sz w:val="18"/>
                <w:szCs w:val="18"/>
              </w:rPr>
              <w:t>дев’ять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02511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FE266E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426D1" w:rsidRDefault="00276CD5" w:rsidP="00276CD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276CD5" w:rsidRPr="00641E1A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641E1A" w:rsidRDefault="00276CD5" w:rsidP="00276CD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D5" w:rsidRPr="002C6C3B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76CD5" w:rsidRPr="00CF4D3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76CD5" w:rsidRPr="00CF4D3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76CD5" w:rsidRPr="00CF4D35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76CD5" w:rsidRPr="00991CF1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991CF1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 « Нової Тернопільської газети»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C36B22" w:rsidRPr="00991C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991C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396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396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396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дванадцять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B8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18299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82991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65438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C36B22" w:rsidRPr="001B6B8C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B8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1B6B8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B8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36B22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17F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Одна тисяча пятсот пятдесят чотири гривень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17F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 девяносто девять гривень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36B22" w:rsidRPr="005A577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2C5D10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36B22" w:rsidRPr="005A577C" w:rsidRDefault="002C5D10" w:rsidP="002C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сімсот сімдесят три 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0" w:rsidRDefault="002C5D10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F135A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02A9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C36B22" w:rsidRPr="008E66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C36B22" w:rsidRPr="008E66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492B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C36B22" w:rsidRPr="00492B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шістсот шістдесят дев’ять гривень            17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1B6B8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розєми,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C36B22" w:rsidRPr="0004762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 тисячі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04762A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C36B22" w:rsidRPr="00A0251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02511" w:rsidRDefault="00BB1E3B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АКБ 6СТ-60Аз 600А ( Акумуляторна батерея)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B1E3B" w:rsidRDefault="00BB1E3B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Акумуляторні батареї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02511" w:rsidRDefault="00BB1E3B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02511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02511" w:rsidRDefault="00BB1E3B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02511" w:rsidRDefault="00BB1E3B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C61D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63D7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C63D7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63D7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C36B22" w:rsidRPr="00C63D7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(П’ятсот тридцять шість гривень 27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63D7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FD564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C36B2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511F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511F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F556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D60B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ьники та освітлювальна арматура </w:t>
            </w:r>
          </w:p>
          <w:p w:rsidR="00C36B22" w:rsidRPr="00FD60B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D60B7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0C3BC4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0C3B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0 5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FD60B7" w:rsidRDefault="000C3BC4" w:rsidP="000C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Pr="000C3B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п’ятсот 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D60B7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C4" w:rsidRDefault="000C3BC4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8200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C7A9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A2B1D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угілля актив</w:t>
            </w: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575C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575C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C36B22" w:rsidRPr="001575C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  тисяч сімсот сорок шість гривень 90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575C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Частини до світильників та освітлювального обладнання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32655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угілл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 Стер., жгут кровозуп., дротаверин,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угілля актив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.,вата, валідол, анальгін, аміак, брильянтовий зелений р-р.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B7A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C36B22" w:rsidRPr="0093265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B6FD3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A0EE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,93</w:t>
            </w:r>
          </w:p>
          <w:p w:rsidR="00C36B22" w:rsidRPr="00CB6FD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 тисяча сімсот дванадцять 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B6FD3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C36B22" w:rsidRPr="00F152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1712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C36B22" w:rsidRPr="00F152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152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47369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C36B22" w:rsidRPr="0047369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9749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C36B22" w:rsidRPr="0047369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 двісті сімдесят дев’ять гривень28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47369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Механічні запасні частини, крім двигунів і частин двигунів ( ДК </w:t>
            </w: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Чотириста тридцять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Прапор Євросоюзу</w:t>
            </w:r>
          </w:p>
          <w:p w:rsidR="00C36B22" w:rsidRPr="009A254D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11E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54569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C36B22" w:rsidRPr="0054569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бардюрна,йож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Насадка для миття вікон,алюмінієва рукоятка, тримач теплоскопічний,, тримач для мону, кий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ковш, макловиця,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4" w:rsidRPr="00FC479B" w:rsidRDefault="00650CF4" w:rsidP="0065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650CF4" w:rsidRDefault="00650CF4" w:rsidP="0065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Карабін з</w:t>
            </w:r>
            <w:r w:rsidR="002C5D1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4" w:rsidRPr="00FC479B" w:rsidRDefault="00650CF4" w:rsidP="0065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C36B22" w:rsidRPr="00FC479B" w:rsidRDefault="00650CF4" w:rsidP="0065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36B22" w:rsidRPr="00511E0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511E0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36B22" w:rsidRPr="00EE27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36B22" w:rsidRPr="009E1AB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C36B22" w:rsidRPr="009E1AB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9E1AB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F6795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C36B22" w:rsidRPr="0042292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42292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36B22" w:rsidRPr="001B63F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C36B22" w:rsidRPr="001B63F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дев’ять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527D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81D7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81D75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36B22" w:rsidRPr="00381D7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81D75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штукатурка гіпс, шпаклівка гіпс, унігрунт,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плитус, підвіс, кут, плита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36B22" w:rsidRPr="00EC165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Дванадцять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C5A5F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C5A5F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C36B22" w:rsidRPr="000C5A5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C5A5F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36B22" w:rsidRPr="000362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C36B22" w:rsidRPr="000362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61D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C36B2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61D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13397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A3739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A3739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F5B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C36B22" w:rsidRPr="00161A6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027AF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наріззю,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 загр</w:t>
            </w: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14FE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C36B22" w:rsidRPr="00914FE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14FE1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914FE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14FE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255A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853B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853BC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A853B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853BC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900E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C36B22" w:rsidRPr="00AC231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2" w:rsidRPr="00085546" w:rsidRDefault="00C36B22" w:rsidP="00C36B2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C36B22" w:rsidRPr="00F76347" w:rsidRDefault="00C36B22" w:rsidP="00C36B2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F6668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C36B22" w:rsidRPr="00F666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F666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Заміна нижніх ричагів,передньої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8414F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6 930,64</w:t>
            </w:r>
          </w:p>
          <w:p w:rsidR="00C36B22" w:rsidRPr="00CC05C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  тисяч девятсот тридцять гривень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CC05C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C36B22" w:rsidRPr="00A946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F5514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B24B2" w:rsidRDefault="00C36B22" w:rsidP="00C36B2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97F23" w:rsidRDefault="00C36B22" w:rsidP="00C36B2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C36B22" w:rsidRPr="001E1F00" w:rsidRDefault="00C36B22" w:rsidP="00C36B2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6448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644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C36B22" w:rsidRPr="0068414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338C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Пошиття штор для кабін голосування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F15F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Послуги з ремонту одягу та </w:t>
            </w: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338C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C36B22" w:rsidRPr="00B338C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338C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C36B22" w:rsidRPr="00B63ED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(П’ятдесят одна гривеня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C36B22" w:rsidRPr="00AE1C4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C36B22" w:rsidRPr="00AE1C4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36B22" w:rsidRPr="008C34F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C36B22" w:rsidRPr="008C34F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C36B22" w:rsidRPr="007247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247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5764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монометрів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B1C9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36B22" w:rsidRPr="006618C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36B22" w:rsidRPr="006618C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36B22" w:rsidRPr="006E13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пеерезагрузка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0269F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36B22" w:rsidRPr="004A126A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A126A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96AF4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36B22" w:rsidRPr="00E96AF4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96AF4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C36B22" w:rsidRPr="00E96AF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96AF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E96AF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C36B22" w:rsidRPr="00637E51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36B22" w:rsidRPr="00637E51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C36B22" w:rsidRPr="000252E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C36B22" w:rsidRPr="000252E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7 478,13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чотириста сімдесят вісім гривень </w:t>
            </w:r>
          </w:p>
          <w:p w:rsidR="00C36B22" w:rsidRPr="000252E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4AE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4A9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564A99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564A99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564A99" w:rsidRPr="00564A99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564A99" w:rsidRPr="00564A99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564A99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564A99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564A99" w:rsidRPr="00564A99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564A99" w:rsidRPr="00564A99" w:rsidRDefault="00BB1E3B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="00564A99"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564A99" w:rsidRDefault="00564A99" w:rsidP="00564A9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4A99" w:rsidRPr="00564A99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0D4AE5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4A9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474592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564A99" w:rsidRPr="00474592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564A99" w:rsidRPr="00474592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474592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474592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4A99" w:rsidRPr="00474592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474592" w:rsidRDefault="00564A99" w:rsidP="00564A9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474592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4A99" w:rsidRPr="00474592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0D4AE5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4A99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773F77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64A99" w:rsidRPr="00773F77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564A99" w:rsidRPr="00773F77" w:rsidRDefault="00564A99" w:rsidP="00564A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773F77" w:rsidRDefault="00564A99" w:rsidP="00564A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773F77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564A99" w:rsidRPr="00773F77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773F77" w:rsidRDefault="00564A99" w:rsidP="00564A9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773F77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564A99" w:rsidRPr="00773F77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9" w:rsidRPr="00773F77" w:rsidRDefault="00564A99" w:rsidP="0056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73F7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BB1E3B" w:rsidRPr="00773F7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BB1E3B" w:rsidRPr="00773F7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73F7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73F7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BB1E3B" w:rsidRPr="00773F7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73F77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Pr="00773F7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73F7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27AC0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27AC0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BB1E3B" w:rsidRPr="00E27AC0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BB1E3B" w:rsidRPr="00E27AC0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27AC0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B1E3B" w:rsidRPr="00E27AC0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двісті сімдесят вісім гривень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27AC0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BB1E3B" w:rsidRPr="00ED62C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BB1E3B" w:rsidRPr="00ED62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BB1E3B" w:rsidRPr="00ED62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D5385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D5385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57B6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57B64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ED62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D5385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62C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D5385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57B6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57B64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B1E3B" w:rsidRPr="00ED62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BB1E3B" w:rsidRPr="00ED62C7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3B" w:rsidRPr="00951469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BB1E3B" w:rsidRPr="0095146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ED62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3B" w:rsidRPr="002D6556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51469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97272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97272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BB1E3B" w:rsidRPr="00A97272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97272" w:rsidRDefault="00BB1E3B" w:rsidP="00BB1E3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9727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BB1E3B" w:rsidRPr="00A9727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97272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9727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BB1E3B" w:rsidRPr="00A9727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BB1E3B" w:rsidRPr="00CE6EC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BB1E3B" w:rsidRPr="00CE6E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CE6E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BB1E3B" w:rsidRPr="002F3F0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BB1E3B" w:rsidRPr="00CE6EC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CE6EC7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F3F0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BB1E3B" w:rsidRPr="002F3F0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D6556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D7659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BB1E3B" w:rsidRPr="00D7659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F3F0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637E51" w:rsidRDefault="00BB1E3B" w:rsidP="00BB1E3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BB1E3B" w:rsidRPr="00F76347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BB1E3B" w:rsidRPr="0020069A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950,00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(Дев’ятсот п’ятдесят гривень 00 коп)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017C3D" w:rsidRDefault="00BB1E3B" w:rsidP="00BB1E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7C3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3 440,00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чотириста сорок гривень 00 коп)</w:t>
            </w:r>
          </w:p>
          <w:p w:rsidR="00BB1E3B" w:rsidRPr="002006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069A" w:rsidRDefault="00BB1E3B" w:rsidP="00BB1E3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463556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63556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1729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BB1E3B" w:rsidRPr="004B080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BB1E3B" w:rsidRPr="004B080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4B0805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BB1E3B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D263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B1E3B" w:rsidRPr="00ED263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D7F63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D7F63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D7F63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BB1E3B" w:rsidRPr="000D7F6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D7F63" w:rsidRDefault="00BB1E3B" w:rsidP="00BB1E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D7F6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0D7F6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B1E3B" w:rsidRPr="000D7F6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D7F6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9444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BB1E3B" w:rsidRPr="00B9444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1E3B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5014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57487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1E3B" w:rsidRPr="008108D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8108D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BB1E3B" w:rsidRPr="00B9444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8108DE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BB1E3B" w:rsidRPr="00B9444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B32D8" w:rsidRDefault="00BB1E3B" w:rsidP="00BB1E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5F4B1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BB1E3B" w:rsidRPr="00BD1784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B1E3B" w:rsidRPr="00BD1784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B32D8" w:rsidRDefault="00BB1E3B" w:rsidP="00BB1E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BD1784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5F4B13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71F9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E3B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B1E3B" w:rsidRPr="00E302D9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24A9F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B1E3B" w:rsidRPr="00E302D9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24A9F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B1E3B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A7164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94F6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BB1E3B" w:rsidRPr="00194F6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94F69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E302D9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8524AB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BB1E3B" w:rsidRPr="008524AB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8524AB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BB1E3B" w:rsidRPr="008524A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8524AB" w:rsidRDefault="00BB1E3B" w:rsidP="00BB1E3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8524A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46C2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46C2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BB1E3B" w:rsidRPr="000146C2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46C2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46C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B1E3B" w:rsidRPr="000146C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46C2" w:rsidRDefault="00BB1E3B" w:rsidP="00BB1E3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146C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B1E3B" w:rsidRPr="000146C2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BB1E3B" w:rsidRPr="00207D3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BB1E3B" w:rsidRPr="00207D3E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BB1E3B" w:rsidRPr="00207D3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B1E3B" w:rsidRPr="00207D3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207D3E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BB1E3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6400D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BB1E3B" w:rsidRPr="0016400D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6400D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6400D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6400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BB1E3B" w:rsidRPr="0016400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дев’ять тисяч сімсот дев’яносто вісім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6400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16400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Pr="0016400D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B1E3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4001A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 в ПК            " Березіль" по вул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4001A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4001A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400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BB1E3B" w:rsidRPr="00F400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дев’ятнадцять тисяч п’ятсоттридцять три 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400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400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Pr="00F400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B1E3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Експертиза проектно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982165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247F1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7247F1" w:rsidRDefault="00BB1E3B" w:rsidP="00BB1E3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68414F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43BD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B1E3B" w:rsidRPr="00B43BD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43BD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Pr="00B43BD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68414F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B1E3B" w:rsidRPr="00B43BD8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Дванадцять тисяч вісімсот сімдесят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B43BD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B1E3B" w:rsidRPr="00B43BD8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F76347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B1E3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B" w:rsidRPr="0004221A" w:rsidRDefault="00BB1E3B" w:rsidP="00BB1E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3E54EA" w:rsidRPr="003E54E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E54EA" w:rsidRPr="003E54E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3E54EA" w:rsidRPr="000C3BC4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E0CE1" w:rsidRPr="006E0CE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A9324C" w:rsidRDefault="00884A89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4C" w:rsidRDefault="00EE304C" w:rsidP="008524F0">
      <w:pPr>
        <w:spacing w:after="0" w:line="240" w:lineRule="auto"/>
      </w:pPr>
      <w:r>
        <w:separator/>
      </w:r>
    </w:p>
  </w:endnote>
  <w:endnote w:type="continuationSeparator" w:id="0">
    <w:p w:rsidR="00EE304C" w:rsidRDefault="00EE304C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0C3BC4" w:rsidRDefault="000C3BC4">
        <w:pPr>
          <w:pStyle w:val="a6"/>
        </w:pPr>
      </w:p>
      <w:p w:rsidR="000C3BC4" w:rsidRDefault="000C3BC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1D" w:rsidRPr="0069241D">
          <w:rPr>
            <w:noProof/>
            <w:lang w:val="ru-RU"/>
          </w:rPr>
          <w:t>1</w:t>
        </w:r>
        <w:r>
          <w:fldChar w:fldCharType="end"/>
        </w:r>
      </w:p>
    </w:sdtContent>
  </w:sdt>
  <w:p w:rsidR="000C3BC4" w:rsidRDefault="000C3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4C" w:rsidRDefault="00EE304C" w:rsidP="008524F0">
      <w:pPr>
        <w:spacing w:after="0" w:line="240" w:lineRule="auto"/>
      </w:pPr>
      <w:r>
        <w:separator/>
      </w:r>
    </w:p>
  </w:footnote>
  <w:footnote w:type="continuationSeparator" w:id="0">
    <w:p w:rsidR="00EE304C" w:rsidRDefault="00EE304C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2E0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D902-DC12-45C0-BA67-6EAA9C44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8634</TotalTime>
  <Pages>1</Pages>
  <Words>34058</Words>
  <Characters>19414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2019-06-21T09:38:00Z</cp:lastPrinted>
  <dcterms:created xsi:type="dcterms:W3CDTF">2019-05-17T06:09:00Z</dcterms:created>
  <dcterms:modified xsi:type="dcterms:W3CDTF">2019-06-27T06:24:00Z</dcterms:modified>
</cp:coreProperties>
</file>