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15" w:rsidRPr="00483F22" w:rsidRDefault="00F64E15" w:rsidP="00A670D8">
      <w:pPr>
        <w:tabs>
          <w:tab w:val="left" w:pos="337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83F22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F64E15" w:rsidRPr="00483F22" w:rsidRDefault="00F64E15" w:rsidP="00A670D8">
      <w:pPr>
        <w:tabs>
          <w:tab w:val="left" w:pos="337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83F22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F64E15" w:rsidRPr="00483F22" w:rsidRDefault="006F319C" w:rsidP="00A670D8">
      <w:pPr>
        <w:tabs>
          <w:tab w:val="left" w:pos="337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21.11.2018р. №891</w:t>
      </w:r>
    </w:p>
    <w:p w:rsidR="00F64E15" w:rsidRPr="00483F22" w:rsidRDefault="00F64E15" w:rsidP="00A670D8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4E15" w:rsidRDefault="00F64E15" w:rsidP="00A670D8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4E15" w:rsidRDefault="00F64E15" w:rsidP="00A670D8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4E15" w:rsidRDefault="00F64E15" w:rsidP="00A670D8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4E15" w:rsidRDefault="00F64E15" w:rsidP="00A670D8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4E15" w:rsidRPr="00902723" w:rsidRDefault="00F64E15" w:rsidP="00A670D8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02723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F64E15" w:rsidRDefault="00F64E15" w:rsidP="00A670D8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06385">
        <w:rPr>
          <w:rFonts w:ascii="Times New Roman" w:hAnsi="Times New Roman"/>
          <w:sz w:val="24"/>
          <w:szCs w:val="24"/>
          <w:lang w:val="uk-UA"/>
        </w:rPr>
        <w:t>про роботу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 державної реєстрації </w:t>
      </w:r>
      <w:r w:rsidRPr="00506385">
        <w:rPr>
          <w:rFonts w:ascii="Times New Roman" w:hAnsi="Times New Roman"/>
          <w:sz w:val="24"/>
          <w:szCs w:val="24"/>
          <w:lang w:val="uk-UA"/>
        </w:rPr>
        <w:t>Тернопільської</w:t>
      </w:r>
      <w:r w:rsidR="00FF75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06385">
        <w:rPr>
          <w:rFonts w:ascii="Times New Roman" w:hAnsi="Times New Roman"/>
          <w:sz w:val="24"/>
          <w:szCs w:val="24"/>
          <w:lang w:val="uk-UA"/>
        </w:rPr>
        <w:t>міської ради за 2018 рік</w:t>
      </w:r>
    </w:p>
    <w:p w:rsidR="00F64E15" w:rsidRDefault="00F64E15" w:rsidP="00A670D8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4E15" w:rsidRDefault="00F64E15" w:rsidP="00A670D8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4E15" w:rsidRPr="00483F22" w:rsidRDefault="00F64E15" w:rsidP="00A670D8">
      <w:pPr>
        <w:tabs>
          <w:tab w:val="left" w:pos="33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64E15" w:rsidRPr="00483F22" w:rsidRDefault="00F64E15" w:rsidP="00A670D8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83F22">
        <w:rPr>
          <w:rFonts w:ascii="Times New Roman" w:hAnsi="Times New Roman"/>
          <w:sz w:val="24"/>
          <w:szCs w:val="24"/>
          <w:lang w:val="uk-UA"/>
        </w:rPr>
        <w:t xml:space="preserve">Управління державної реєстрації ( надалі – Управління) є виконавчим органом Тернопільської міської ради, що утворюється нею відповідно до Конституції України та Закону України «Про місцеве самоврядування в Україні», Закону України «Про реєстрацію речових прав на нерухоме майно та їх обтяжень», Закону України «Про державну реєстрацію юридичних осіб та фізичних осіб – підприємців» для здійснення виконавчих функцій і повноважень місцевого самоврядування у межах, визначених Законами України. Управління є самостійним виконавчим органом Тернопільської міської ради, підзвітне та підконтрольне Тернопільській міській раді, підпорядковане її виконавчому комітету та міському голові. </w:t>
      </w:r>
    </w:p>
    <w:p w:rsidR="00F64E15" w:rsidRDefault="00F64E15" w:rsidP="00A670D8">
      <w:pPr>
        <w:pStyle w:val="a7"/>
        <w:spacing w:before="0" w:after="0" w:line="276" w:lineRule="auto"/>
        <w:ind w:right="-79" w:firstLine="851"/>
        <w:jc w:val="both"/>
        <w:rPr>
          <w:sz w:val="24"/>
          <w:szCs w:val="24"/>
        </w:rPr>
      </w:pPr>
      <w:r w:rsidRPr="00483F22">
        <w:rPr>
          <w:sz w:val="24"/>
          <w:szCs w:val="24"/>
        </w:rPr>
        <w:t>Управління у своїй діяльності керується Конституцією та законами України,  постановами  Верховної  Ради  України, нормативно-правовими актами Президента України та Кабінету Міністрів України, органів виконавчої влади, рішеннями Тернопільської міської ради та її виконавчого комітету,  розпорядженнями міського голови, ДСТУ ISO 9001, Настановою з якості та Положенням про управління державної реєстрації, затвердженого рішенням виконавчого комітету Тернопільської міської ради від 03.03.2016 р. №7/6/70</w:t>
      </w:r>
      <w:r>
        <w:rPr>
          <w:sz w:val="24"/>
          <w:szCs w:val="24"/>
        </w:rPr>
        <w:t>.</w:t>
      </w:r>
    </w:p>
    <w:p w:rsidR="00F64E15" w:rsidRDefault="00F64E15" w:rsidP="00A670D8">
      <w:pPr>
        <w:pStyle w:val="a7"/>
        <w:spacing w:before="0" w:after="0" w:line="276" w:lineRule="auto"/>
        <w:ind w:right="-79" w:firstLine="851"/>
        <w:jc w:val="both"/>
        <w:rPr>
          <w:sz w:val="24"/>
          <w:szCs w:val="24"/>
        </w:rPr>
      </w:pPr>
      <w:r>
        <w:rPr>
          <w:sz w:val="24"/>
          <w:szCs w:val="24"/>
        </w:rPr>
        <w:t>Штат управління державної реєстрації Тернопільської міської ради в кількості 23 штатних одиниць затверджено міським головою 18.05.2018 року.</w:t>
      </w:r>
    </w:p>
    <w:p w:rsidR="00F64E15" w:rsidRPr="00483F22" w:rsidRDefault="00F64E15" w:rsidP="00A670D8">
      <w:pPr>
        <w:pStyle w:val="a7"/>
        <w:spacing w:before="0" w:after="0" w:line="276" w:lineRule="auto"/>
        <w:ind w:right="-79"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Фонд заробітної плати працівників Управління за 10 місяців 2018 року  становить 2456127,86 грн., в тому числі премія 449948,59 грн.</w:t>
      </w:r>
    </w:p>
    <w:p w:rsidR="00F64E15" w:rsidRPr="00483F22" w:rsidRDefault="00F64E15" w:rsidP="00A670D8">
      <w:pPr>
        <w:jc w:val="center"/>
        <w:rPr>
          <w:rFonts w:ascii="Times New Roman" w:hAnsi="Times New Roman"/>
          <w:color w:val="2E74B5"/>
          <w:sz w:val="20"/>
          <w:szCs w:val="20"/>
          <w:lang w:val="uk-UA"/>
        </w:rPr>
      </w:pPr>
    </w:p>
    <w:p w:rsidR="00F64E15" w:rsidRDefault="00F64E15" w:rsidP="00A670D8">
      <w:pPr>
        <w:jc w:val="center"/>
        <w:rPr>
          <w:rFonts w:ascii="Times New Roman" w:hAnsi="Times New Roman"/>
          <w:color w:val="2E74B5"/>
          <w:sz w:val="20"/>
          <w:szCs w:val="20"/>
          <w:lang w:val="uk-UA"/>
        </w:rPr>
      </w:pPr>
      <w:r w:rsidRPr="00483F22">
        <w:rPr>
          <w:rFonts w:ascii="Times New Roman" w:hAnsi="Times New Roman"/>
          <w:color w:val="2E74B5"/>
          <w:sz w:val="20"/>
          <w:szCs w:val="20"/>
        </w:rPr>
        <w:t xml:space="preserve">46001 </w:t>
      </w:r>
      <w:r w:rsidRPr="00483F22">
        <w:rPr>
          <w:rFonts w:ascii="Times New Roman" w:hAnsi="Times New Roman"/>
          <w:color w:val="2E74B5"/>
          <w:sz w:val="20"/>
          <w:szCs w:val="20"/>
          <w:lang w:val="uk-UA"/>
        </w:rPr>
        <w:t xml:space="preserve">м. Тернопільб-р. Шевченка, 1тел. (0352) 40 42 04 </w:t>
      </w:r>
      <w:r w:rsidRPr="00483F22">
        <w:rPr>
          <w:rFonts w:ascii="Times New Roman" w:hAnsi="Times New Roman"/>
          <w:color w:val="2E74B5"/>
          <w:sz w:val="20"/>
          <w:szCs w:val="20"/>
        </w:rPr>
        <w:t>e</w:t>
      </w:r>
      <w:r w:rsidRPr="00483F22">
        <w:rPr>
          <w:rFonts w:ascii="Times New Roman" w:hAnsi="Times New Roman"/>
          <w:color w:val="2E74B5"/>
          <w:sz w:val="20"/>
          <w:szCs w:val="20"/>
          <w:lang w:val="uk-UA"/>
        </w:rPr>
        <w:t>-</w:t>
      </w:r>
      <w:r w:rsidRPr="00483F22">
        <w:rPr>
          <w:rFonts w:ascii="Times New Roman" w:hAnsi="Times New Roman"/>
          <w:color w:val="2E74B5"/>
          <w:sz w:val="20"/>
          <w:szCs w:val="20"/>
        </w:rPr>
        <w:t>mail</w:t>
      </w:r>
      <w:r w:rsidRPr="00483F22">
        <w:rPr>
          <w:rFonts w:ascii="Times New Roman" w:hAnsi="Times New Roman"/>
          <w:color w:val="2E74B5"/>
          <w:sz w:val="20"/>
          <w:szCs w:val="20"/>
          <w:lang w:val="uk-UA"/>
        </w:rPr>
        <w:t>:</w:t>
      </w:r>
      <w:r w:rsidRPr="00483F22">
        <w:rPr>
          <w:rFonts w:ascii="Times New Roman" w:hAnsi="Times New Roman"/>
          <w:color w:val="2E74B5"/>
          <w:sz w:val="20"/>
          <w:szCs w:val="20"/>
          <w:lang w:val="en-US"/>
        </w:rPr>
        <w:t>upravlinnyareestracii</w:t>
      </w:r>
      <w:r w:rsidRPr="00483F22">
        <w:rPr>
          <w:rFonts w:ascii="Times New Roman" w:hAnsi="Times New Roman"/>
          <w:color w:val="2E74B5"/>
          <w:sz w:val="20"/>
          <w:szCs w:val="20"/>
        </w:rPr>
        <w:t>@</w:t>
      </w:r>
      <w:r w:rsidRPr="00483F22">
        <w:rPr>
          <w:rFonts w:ascii="Times New Roman" w:hAnsi="Times New Roman"/>
          <w:color w:val="2E74B5"/>
          <w:sz w:val="20"/>
          <w:szCs w:val="20"/>
          <w:lang w:val="en-US"/>
        </w:rPr>
        <w:t>gmail</w:t>
      </w:r>
      <w:r w:rsidRPr="00483F22">
        <w:rPr>
          <w:rFonts w:ascii="Times New Roman" w:hAnsi="Times New Roman"/>
          <w:color w:val="2E74B5"/>
          <w:sz w:val="20"/>
          <w:szCs w:val="20"/>
        </w:rPr>
        <w:t>.</w:t>
      </w:r>
      <w:r w:rsidRPr="00483F22">
        <w:rPr>
          <w:rFonts w:ascii="Times New Roman" w:hAnsi="Times New Roman"/>
          <w:color w:val="2E74B5"/>
          <w:sz w:val="20"/>
          <w:szCs w:val="20"/>
          <w:lang w:val="en-US"/>
        </w:rPr>
        <w:t>com</w:t>
      </w:r>
    </w:p>
    <w:p w:rsidR="00F64E15" w:rsidRPr="00483F22" w:rsidRDefault="00F64E15" w:rsidP="00A670D8">
      <w:pPr>
        <w:jc w:val="center"/>
        <w:rPr>
          <w:rFonts w:ascii="Times New Roman" w:hAnsi="Times New Roman"/>
          <w:color w:val="2E74B5"/>
          <w:sz w:val="20"/>
          <w:szCs w:val="20"/>
          <w:lang w:val="uk-UA"/>
        </w:rPr>
      </w:pPr>
    </w:p>
    <w:p w:rsidR="00F64E15" w:rsidRPr="00DD4637" w:rsidRDefault="00F64E15" w:rsidP="00A670D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2723">
        <w:rPr>
          <w:rFonts w:ascii="Times New Roman" w:hAnsi="Times New Roman"/>
          <w:b/>
          <w:sz w:val="24"/>
          <w:szCs w:val="24"/>
          <w:lang w:val="uk-UA"/>
        </w:rPr>
        <w:lastRenderedPageBreak/>
        <w:t>Відділом державної реєстрації речових прав на нерухоме майно та їх обтяжень</w:t>
      </w:r>
      <w:r w:rsidRPr="00DD4637">
        <w:rPr>
          <w:rFonts w:ascii="Times New Roman" w:hAnsi="Times New Roman"/>
          <w:sz w:val="24"/>
          <w:szCs w:val="24"/>
          <w:lang w:val="uk-UA"/>
        </w:rPr>
        <w:t xml:space="preserve"> за період з 01.01.2018 р. по 01.11.2018 р. було прийнято 5371 заяв. У порівнянні з відповідним періодом за 2017 р. кількість прийнятих заяв зросла на 2803 заяви, а саме:</w:t>
      </w:r>
    </w:p>
    <w:p w:rsidR="00F64E15" w:rsidRPr="00DD4637" w:rsidRDefault="00F64E15" w:rsidP="00A670D8">
      <w:pPr>
        <w:pStyle w:val="a6"/>
        <w:numPr>
          <w:ilvl w:val="0"/>
          <w:numId w:val="1"/>
        </w:numPr>
        <w:suppressAutoHyphens w:val="0"/>
        <w:spacing w:line="276" w:lineRule="auto"/>
        <w:jc w:val="both"/>
        <w:rPr>
          <w:lang w:val="uk-UA"/>
        </w:rPr>
      </w:pPr>
      <w:r w:rsidRPr="00DD4637">
        <w:rPr>
          <w:lang w:val="uk-UA"/>
        </w:rPr>
        <w:t>за звітний період з 01.01.2018 р. по 01.11.2018 р. прийнято 4440 заяв про реєстрацію права власності на нерухоме майно. У порівнянні з відповідним періодом за 2017 р. кількість прийнятих заяв зросла на 2398;</w:t>
      </w:r>
    </w:p>
    <w:p w:rsidR="00F64E15" w:rsidRPr="00DD4637" w:rsidRDefault="00F64E15" w:rsidP="00A670D8">
      <w:pPr>
        <w:pStyle w:val="a6"/>
        <w:numPr>
          <w:ilvl w:val="0"/>
          <w:numId w:val="1"/>
        </w:numPr>
        <w:suppressAutoHyphens w:val="0"/>
        <w:spacing w:line="276" w:lineRule="auto"/>
        <w:jc w:val="both"/>
        <w:rPr>
          <w:lang w:val="uk-UA"/>
        </w:rPr>
      </w:pPr>
      <w:r w:rsidRPr="00DD4637">
        <w:rPr>
          <w:lang w:val="uk-UA"/>
        </w:rPr>
        <w:t>за звітний період з 01.01.2018 р. по 01.11.2018 р. прийнято 216 заяви про реєстрацію іншого речового права. У порівнянні з відповідним періодом за 2017 р. кількість прийнятих заяв зросла на 174;</w:t>
      </w:r>
    </w:p>
    <w:p w:rsidR="00F64E15" w:rsidRPr="00DD4637" w:rsidRDefault="00F64E15" w:rsidP="00A670D8">
      <w:pPr>
        <w:pStyle w:val="a6"/>
        <w:numPr>
          <w:ilvl w:val="0"/>
          <w:numId w:val="1"/>
        </w:numPr>
        <w:suppressAutoHyphens w:val="0"/>
        <w:spacing w:line="276" w:lineRule="auto"/>
        <w:jc w:val="both"/>
        <w:rPr>
          <w:lang w:val="uk-UA"/>
        </w:rPr>
      </w:pPr>
      <w:r w:rsidRPr="00DD4637">
        <w:rPr>
          <w:lang w:val="uk-UA"/>
        </w:rPr>
        <w:t>за звітний період з 01.01.2018 р. по 01.11.2018 р. прийнято 489 заяв про внесення змін до Державного реєстру речових прав. У порівнянні з відповідним періодом за 2017 р. кількість прийнятих заяв зросла на 154;</w:t>
      </w:r>
    </w:p>
    <w:p w:rsidR="00F64E15" w:rsidRPr="00DD4637" w:rsidRDefault="00F64E15" w:rsidP="00A670D8">
      <w:pPr>
        <w:pStyle w:val="a6"/>
        <w:numPr>
          <w:ilvl w:val="0"/>
          <w:numId w:val="1"/>
        </w:numPr>
        <w:suppressAutoHyphens w:val="0"/>
        <w:spacing w:line="276" w:lineRule="auto"/>
        <w:jc w:val="both"/>
        <w:rPr>
          <w:lang w:val="uk-UA"/>
        </w:rPr>
      </w:pPr>
      <w:r w:rsidRPr="00DD4637">
        <w:rPr>
          <w:lang w:val="uk-UA"/>
        </w:rPr>
        <w:t>за звітний період з 01.01.2018 р. по 01.11.2018 р. прийнято 21 заява про скасування права власності на нерухоме майно. У порівнянні з відповідним періодом за 2017 р. кількість прийнятих заяв зросла на 19;</w:t>
      </w:r>
    </w:p>
    <w:p w:rsidR="00F64E15" w:rsidRPr="00DD4637" w:rsidRDefault="00F64E15" w:rsidP="00A670D8">
      <w:pPr>
        <w:pStyle w:val="a6"/>
        <w:numPr>
          <w:ilvl w:val="0"/>
          <w:numId w:val="1"/>
        </w:numPr>
        <w:suppressAutoHyphens w:val="0"/>
        <w:spacing w:line="276" w:lineRule="auto"/>
        <w:jc w:val="both"/>
        <w:rPr>
          <w:lang w:val="uk-UA"/>
        </w:rPr>
      </w:pPr>
      <w:r w:rsidRPr="00DD4637">
        <w:rPr>
          <w:lang w:val="uk-UA"/>
        </w:rPr>
        <w:t>за звітний період з 01.01.2018 р. по 01.11.2018 р. прийнято 205 заяв про реєстрацію обтяження. У порівнянні з відповідним періодом за 2017 р. кількість прийнятих заяв зросла на 58.</w:t>
      </w:r>
    </w:p>
    <w:p w:rsidR="00F64E15" w:rsidRPr="00DD4637" w:rsidRDefault="00F64E15" w:rsidP="00A670D8">
      <w:pPr>
        <w:spacing w:after="0" w:line="276" w:lineRule="auto"/>
        <w:ind w:firstLine="709"/>
        <w:jc w:val="both"/>
        <w:rPr>
          <w:sz w:val="24"/>
          <w:szCs w:val="24"/>
          <w:lang w:val="uk-UA" w:eastAsia="uk-UA"/>
        </w:rPr>
      </w:pPr>
      <w:r w:rsidRPr="00DD4637">
        <w:rPr>
          <w:rFonts w:ascii="Times New Roman" w:hAnsi="Times New Roman"/>
          <w:sz w:val="24"/>
          <w:szCs w:val="24"/>
          <w:lang w:val="uk-UA"/>
        </w:rPr>
        <w:t>За надання адміністративних послуг у сфері державної реєстрації речових прав на нерухоме майно та їх обтяжень до місцевого бюджету за період з 01.01.2018 р. по 01.11.2018 р. орієнтовно надійшло 1 061 000 грн., що у порівнянні з відповідним періодом за 2017 рік на 180 100 грн. більше.</w:t>
      </w:r>
    </w:p>
    <w:p w:rsidR="00F64E15" w:rsidRDefault="00F64E15" w:rsidP="00A670D8">
      <w:pPr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F64E15" w:rsidRDefault="00F64E15" w:rsidP="00A670D8">
      <w:pPr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F64E15" w:rsidRDefault="00F64E15" w:rsidP="00A670D8">
      <w:pPr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F64E15" w:rsidRDefault="00F64E15" w:rsidP="00A670D8">
      <w:pPr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F64E15" w:rsidRDefault="00F64E15" w:rsidP="00A670D8">
      <w:pPr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F64E15" w:rsidRDefault="00F64E15" w:rsidP="00A670D8">
      <w:pPr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F64E15" w:rsidRDefault="00F64E15" w:rsidP="00A670D8">
      <w:pPr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F64E15" w:rsidRDefault="00F64E15" w:rsidP="00A670D8">
      <w:pPr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F64E15" w:rsidRDefault="00F64E15" w:rsidP="00A670D8">
      <w:pPr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F64E15" w:rsidRDefault="00F64E15" w:rsidP="00A670D8">
      <w:pPr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F64E15" w:rsidRPr="00D96802" w:rsidRDefault="00F64E15" w:rsidP="00A670D8">
      <w:pPr>
        <w:rPr>
          <w:rFonts w:ascii="Times New Roman" w:hAnsi="Times New Roman"/>
          <w:sz w:val="18"/>
          <w:szCs w:val="1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4"/>
        <w:gridCol w:w="625"/>
        <w:gridCol w:w="1539"/>
        <w:gridCol w:w="1483"/>
        <w:gridCol w:w="1575"/>
        <w:gridCol w:w="1180"/>
        <w:gridCol w:w="1982"/>
        <w:gridCol w:w="206"/>
        <w:gridCol w:w="1290"/>
      </w:tblGrid>
      <w:tr w:rsidR="00F64E15" w:rsidRPr="004B6EB7" w:rsidTr="00A670D8">
        <w:trPr>
          <w:trHeight w:val="561"/>
          <w:jc w:val="center"/>
        </w:trPr>
        <w:tc>
          <w:tcPr>
            <w:tcW w:w="4624" w:type="dxa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Державна реєстрація речових прав на нерухоме майно та їх обтяжень</w:t>
            </w:r>
          </w:p>
        </w:tc>
        <w:tc>
          <w:tcPr>
            <w:tcW w:w="2164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За 2017 рік</w:t>
            </w:r>
          </w:p>
        </w:tc>
        <w:tc>
          <w:tcPr>
            <w:tcW w:w="3058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За 10 місяців 2017 року</w:t>
            </w:r>
          </w:p>
        </w:tc>
        <w:tc>
          <w:tcPr>
            <w:tcW w:w="3162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За 10 місяців 2018 року</w:t>
            </w:r>
          </w:p>
        </w:tc>
        <w:tc>
          <w:tcPr>
            <w:tcW w:w="1496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Відсоткове порівняння </w:t>
            </w:r>
          </w:p>
        </w:tc>
      </w:tr>
      <w:tr w:rsidR="00F64E15" w:rsidRPr="004B6EB7" w:rsidTr="00A670D8">
        <w:trPr>
          <w:trHeight w:val="651"/>
          <w:jc w:val="center"/>
        </w:trPr>
        <w:tc>
          <w:tcPr>
            <w:tcW w:w="4624" w:type="dxa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зареєстрованих заяв</w:t>
            </w:r>
          </w:p>
        </w:tc>
        <w:tc>
          <w:tcPr>
            <w:tcW w:w="2164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3633</w:t>
            </w:r>
          </w:p>
        </w:tc>
        <w:tc>
          <w:tcPr>
            <w:tcW w:w="3058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2568</w:t>
            </w:r>
          </w:p>
        </w:tc>
        <w:tc>
          <w:tcPr>
            <w:tcW w:w="3162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5371</w:t>
            </w:r>
          </w:p>
        </w:tc>
        <w:tc>
          <w:tcPr>
            <w:tcW w:w="1496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209 % </w:t>
            </w:r>
          </w:p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E15" w:rsidRPr="004B6EB7" w:rsidTr="00A670D8">
        <w:trPr>
          <w:trHeight w:val="651"/>
          <w:jc w:val="center"/>
        </w:trPr>
        <w:tc>
          <w:tcPr>
            <w:tcW w:w="4624" w:type="dxa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Кількість відмов за результатом розгляду зареєстрованих заяв</w:t>
            </w:r>
          </w:p>
        </w:tc>
        <w:tc>
          <w:tcPr>
            <w:tcW w:w="2164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058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162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496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111 %</w:t>
            </w:r>
          </w:p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E15" w:rsidRPr="004B6EB7" w:rsidTr="00A670D8">
        <w:trPr>
          <w:trHeight w:val="557"/>
          <w:jc w:val="center"/>
        </w:trPr>
        <w:tc>
          <w:tcPr>
            <w:tcW w:w="14504" w:type="dxa"/>
            <w:gridSpan w:val="9"/>
          </w:tcPr>
          <w:p w:rsidR="00F64E15" w:rsidRPr="004B6EB7" w:rsidRDefault="00FF75CB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E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2pt;height:324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">
                  <v:imagedata r:id="rId7" o:title="" cropbottom="-284f" cropright="-174f"/>
                  <o:lock v:ext="edit" aspectratio="f"/>
                </v:shape>
              </w:pict>
            </w:r>
          </w:p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E15" w:rsidRPr="004B6EB7" w:rsidTr="00A670D8">
        <w:tblPrEx>
          <w:jc w:val="left"/>
        </w:tblPrEx>
        <w:trPr>
          <w:trHeight w:val="1031"/>
        </w:trPr>
        <w:tc>
          <w:tcPr>
            <w:tcW w:w="5249" w:type="dxa"/>
            <w:gridSpan w:val="2"/>
            <w:vMerge w:val="restart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Сума отриманого адміністративного збору у сфері державної реєстрації</w:t>
            </w:r>
          </w:p>
        </w:tc>
        <w:tc>
          <w:tcPr>
            <w:tcW w:w="3022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6EB7">
              <w:rPr>
                <w:rFonts w:ascii="Times New Roman" w:hAnsi="Times New Roman"/>
                <w:lang w:val="uk-UA"/>
              </w:rPr>
              <w:t>За 2017 рік</w:t>
            </w:r>
          </w:p>
        </w:tc>
        <w:tc>
          <w:tcPr>
            <w:tcW w:w="2755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6EB7">
              <w:rPr>
                <w:rFonts w:ascii="Times New Roman" w:hAnsi="Times New Roman"/>
                <w:lang w:val="uk-UA"/>
              </w:rPr>
              <w:t xml:space="preserve">За 10 місяців 2017 </w:t>
            </w: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EB7">
              <w:rPr>
                <w:rFonts w:ascii="Times New Roman" w:hAnsi="Times New Roman"/>
                <w:lang w:val="uk-UA"/>
              </w:rPr>
              <w:t>року</w:t>
            </w:r>
          </w:p>
        </w:tc>
        <w:tc>
          <w:tcPr>
            <w:tcW w:w="2188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EB7">
              <w:rPr>
                <w:rFonts w:ascii="Times New Roman" w:hAnsi="Times New Roman"/>
                <w:lang w:val="uk-UA"/>
              </w:rPr>
              <w:t>За 10 місяців 2018 року</w:t>
            </w:r>
          </w:p>
        </w:tc>
        <w:tc>
          <w:tcPr>
            <w:tcW w:w="1290" w:type="dxa"/>
          </w:tcPr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</w:rPr>
            </w:pPr>
            <w:r w:rsidRPr="004B6EB7">
              <w:rPr>
                <w:rFonts w:ascii="Times New Roman" w:hAnsi="Times New Roman"/>
                <w:lang w:val="uk-UA"/>
              </w:rPr>
              <w:t>Відсоткове порівняння</w:t>
            </w:r>
          </w:p>
        </w:tc>
      </w:tr>
      <w:tr w:rsidR="00F64E15" w:rsidRPr="004B6EB7" w:rsidTr="00A670D8">
        <w:tblPrEx>
          <w:jc w:val="left"/>
        </w:tblPrEx>
        <w:trPr>
          <w:trHeight w:val="904"/>
        </w:trPr>
        <w:tc>
          <w:tcPr>
            <w:tcW w:w="5249" w:type="dxa"/>
            <w:gridSpan w:val="2"/>
            <w:vMerge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020000 грн.</w:t>
            </w:r>
          </w:p>
        </w:tc>
        <w:tc>
          <w:tcPr>
            <w:tcW w:w="2755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880 900 грн.</w:t>
            </w:r>
          </w:p>
        </w:tc>
        <w:tc>
          <w:tcPr>
            <w:tcW w:w="2188" w:type="dxa"/>
            <w:gridSpan w:val="2"/>
          </w:tcPr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061000 грн.</w:t>
            </w:r>
          </w:p>
        </w:tc>
        <w:tc>
          <w:tcPr>
            <w:tcW w:w="1290" w:type="dxa"/>
          </w:tcPr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83 % </w:t>
            </w:r>
          </w:p>
        </w:tc>
      </w:tr>
      <w:tr w:rsidR="00F64E15" w:rsidRPr="004B6EB7" w:rsidTr="00A670D8">
        <w:tblPrEx>
          <w:jc w:val="left"/>
        </w:tblPrEx>
        <w:trPr>
          <w:trHeight w:val="4095"/>
        </w:trPr>
        <w:tc>
          <w:tcPr>
            <w:tcW w:w="14504" w:type="dxa"/>
            <w:gridSpan w:val="9"/>
          </w:tcPr>
          <w:p w:rsidR="00F64E15" w:rsidRPr="004B6EB7" w:rsidRDefault="00FF75CB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E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6" type="#_x0000_t75" style="width:519pt;height:190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">
                  <v:imagedata r:id="rId8" o:title="" cropbottom="-52f"/>
                  <o:lock v:ext="edit" aspectratio="f"/>
                </v:shape>
              </w:pict>
            </w:r>
          </w:p>
        </w:tc>
      </w:tr>
    </w:tbl>
    <w:p w:rsidR="00F64E15" w:rsidRPr="009531EE" w:rsidRDefault="00F64E15" w:rsidP="00A670D8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64E15" w:rsidRPr="009103D7" w:rsidRDefault="00F64E15" w:rsidP="00A670D8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8"/>
        <w:gridCol w:w="2709"/>
        <w:gridCol w:w="2709"/>
        <w:gridCol w:w="2709"/>
      </w:tblGrid>
      <w:tr w:rsidR="00F64E15" w:rsidRPr="004B6EB7" w:rsidTr="00A670D8">
        <w:trPr>
          <w:trHeight w:val="350"/>
        </w:trPr>
        <w:tc>
          <w:tcPr>
            <w:tcW w:w="10835" w:type="dxa"/>
            <w:gridSpan w:val="4"/>
          </w:tcPr>
          <w:p w:rsidR="00F64E15" w:rsidRPr="004B6EB7" w:rsidRDefault="00F64E15" w:rsidP="00A670D8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B6EB7">
              <w:rPr>
                <w:rFonts w:ascii="Times New Roman" w:hAnsi="Times New Roman"/>
                <w:b/>
                <w:lang w:val="uk-UA"/>
              </w:rPr>
              <w:t>Надходження (вибуття) реєстраційних справ від нотаріусів та інших суб</w:t>
            </w:r>
            <w:r w:rsidRPr="004B6EB7">
              <w:rPr>
                <w:rFonts w:ascii="Times New Roman" w:hAnsi="Times New Roman"/>
                <w:b/>
              </w:rPr>
              <w:t>’</w:t>
            </w:r>
            <w:r w:rsidRPr="004B6EB7">
              <w:rPr>
                <w:rFonts w:ascii="Times New Roman" w:hAnsi="Times New Roman"/>
                <w:b/>
                <w:lang w:val="uk-UA"/>
              </w:rPr>
              <w:t>єктів державної реєстрації</w:t>
            </w:r>
          </w:p>
        </w:tc>
      </w:tr>
      <w:tr w:rsidR="00F64E15" w:rsidRPr="004B6EB7" w:rsidTr="00A670D8">
        <w:trPr>
          <w:trHeight w:val="350"/>
        </w:trPr>
        <w:tc>
          <w:tcPr>
            <w:tcW w:w="5417" w:type="dxa"/>
            <w:gridSpan w:val="2"/>
          </w:tcPr>
          <w:p w:rsidR="00F64E15" w:rsidRPr="004B6EB7" w:rsidRDefault="00F64E15" w:rsidP="00A670D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5418" w:type="dxa"/>
            <w:gridSpan w:val="2"/>
          </w:tcPr>
          <w:p w:rsidR="00F64E15" w:rsidRPr="004B6EB7" w:rsidRDefault="00F64E15" w:rsidP="00A670D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 р.</w:t>
            </w:r>
          </w:p>
        </w:tc>
      </w:tr>
      <w:tr w:rsidR="00F64E15" w:rsidRPr="004B6EB7" w:rsidTr="00A670D8">
        <w:trPr>
          <w:trHeight w:val="363"/>
        </w:trPr>
        <w:tc>
          <w:tcPr>
            <w:tcW w:w="2708" w:type="dxa"/>
          </w:tcPr>
          <w:p w:rsidR="00F64E15" w:rsidRPr="004B6EB7" w:rsidRDefault="00F64E15" w:rsidP="00A670D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Прийнято</w:t>
            </w:r>
          </w:p>
        </w:tc>
        <w:tc>
          <w:tcPr>
            <w:tcW w:w="2709" w:type="dxa"/>
          </w:tcPr>
          <w:p w:rsidR="00F64E15" w:rsidRPr="004B6EB7" w:rsidRDefault="00F64E15" w:rsidP="00A670D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Вибуло</w:t>
            </w:r>
          </w:p>
        </w:tc>
        <w:tc>
          <w:tcPr>
            <w:tcW w:w="2709" w:type="dxa"/>
          </w:tcPr>
          <w:p w:rsidR="00F64E15" w:rsidRPr="004B6EB7" w:rsidRDefault="00F64E15" w:rsidP="00A670D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Прийнято</w:t>
            </w:r>
          </w:p>
        </w:tc>
        <w:tc>
          <w:tcPr>
            <w:tcW w:w="2709" w:type="dxa"/>
          </w:tcPr>
          <w:p w:rsidR="00F64E15" w:rsidRPr="004B6EB7" w:rsidRDefault="00F64E15" w:rsidP="00A670D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Вибуло</w:t>
            </w:r>
          </w:p>
        </w:tc>
      </w:tr>
      <w:tr w:rsidR="00F64E15" w:rsidRPr="004B6EB7" w:rsidTr="00A670D8">
        <w:trPr>
          <w:trHeight w:val="363"/>
        </w:trPr>
        <w:tc>
          <w:tcPr>
            <w:tcW w:w="2708" w:type="dxa"/>
          </w:tcPr>
          <w:p w:rsidR="00F64E15" w:rsidRPr="004B6EB7" w:rsidRDefault="00F64E15" w:rsidP="00A670D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7435</w:t>
            </w:r>
          </w:p>
        </w:tc>
        <w:tc>
          <w:tcPr>
            <w:tcW w:w="2709" w:type="dxa"/>
          </w:tcPr>
          <w:p w:rsidR="00F64E15" w:rsidRPr="004B6EB7" w:rsidRDefault="00F64E15" w:rsidP="00A670D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09" w:type="dxa"/>
          </w:tcPr>
          <w:p w:rsidR="00F64E15" w:rsidRPr="004B6EB7" w:rsidRDefault="00F64E15" w:rsidP="00A670D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8265</w:t>
            </w:r>
          </w:p>
        </w:tc>
        <w:tc>
          <w:tcPr>
            <w:tcW w:w="2709" w:type="dxa"/>
          </w:tcPr>
          <w:p w:rsidR="00F64E15" w:rsidRPr="004B6EB7" w:rsidRDefault="00F64E15" w:rsidP="00A670D8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F64E15" w:rsidRDefault="00F64E15" w:rsidP="00A670D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64E15" w:rsidRPr="00DD4637" w:rsidRDefault="00F64E15" w:rsidP="00A670D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4637">
        <w:rPr>
          <w:rFonts w:ascii="Times New Roman" w:hAnsi="Times New Roman"/>
          <w:b/>
          <w:sz w:val="24"/>
          <w:szCs w:val="24"/>
          <w:lang w:val="uk-UA"/>
        </w:rPr>
        <w:t xml:space="preserve">Відділ реєстрації проживання особи </w:t>
      </w:r>
      <w:r w:rsidRPr="00DD4637">
        <w:rPr>
          <w:rFonts w:ascii="Times New Roman" w:hAnsi="Times New Roman"/>
          <w:sz w:val="24"/>
          <w:szCs w:val="24"/>
          <w:lang w:val="uk-UA"/>
        </w:rPr>
        <w:t>виконує повноваження по реєстрації/знятті з реєстрації місця проживання з 04 квітня 2016р., відповідно до Закону України «Про місцеве самоврядування в Україні» та 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послуг».</w:t>
      </w:r>
    </w:p>
    <w:p w:rsidR="00F64E15" w:rsidRPr="00DD4637" w:rsidRDefault="00F64E15" w:rsidP="00A670D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4637">
        <w:rPr>
          <w:rFonts w:ascii="Times New Roman" w:hAnsi="Times New Roman"/>
          <w:sz w:val="24"/>
          <w:szCs w:val="24"/>
          <w:lang w:val="uk-UA"/>
        </w:rPr>
        <w:t>Відповідно до зазначеного відділ у відповідності до статті 37-1 Закону України «Про місцеве самоврядування в Україні», здійснює формування та ведення реєстру територіальної громади м.Тернополя.</w:t>
      </w:r>
    </w:p>
    <w:p w:rsidR="00F64E15" w:rsidRPr="00DD4637" w:rsidRDefault="00F64E15" w:rsidP="00A670D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4637">
        <w:rPr>
          <w:rFonts w:ascii="Times New Roman" w:hAnsi="Times New Roman"/>
          <w:sz w:val="24"/>
          <w:szCs w:val="24"/>
          <w:lang w:val="uk-UA"/>
        </w:rPr>
        <w:t xml:space="preserve">За звітний період з 01.01.2018р. по 01.10.2018р. здійснено 14254 реєстрації місця проживання, а також реєстрації із одночасним зняттям з попереднього місця проживання та 8395 зняття з реєстрації місця проживання. У порівняннііззвітнимперіодом за 2017р. суттєвозрослакількістьвчиненихреєстраційнихдій. </w:t>
      </w:r>
    </w:p>
    <w:p w:rsidR="00F64E15" w:rsidRPr="00E07EF4" w:rsidRDefault="00F64E15" w:rsidP="00A670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E15" w:rsidRPr="00E07EF4" w:rsidRDefault="00FF75CB" w:rsidP="00A670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2BE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7" type="#_x0000_t75" style="width:618pt;height:231pt;visibility:visible" o:gfxdata="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">
            <v:imagedata r:id="rId9" o:title=""/>
            <o:lock v:ext="edit" aspectratio="f"/>
          </v:shape>
        </w:pict>
      </w:r>
    </w:p>
    <w:p w:rsidR="00F64E15" w:rsidRDefault="00F64E15" w:rsidP="00A670D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4E15" w:rsidRPr="00DD4637" w:rsidRDefault="00F64E15" w:rsidP="00A670D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4637">
        <w:rPr>
          <w:rFonts w:ascii="Times New Roman" w:hAnsi="Times New Roman"/>
          <w:sz w:val="24"/>
          <w:szCs w:val="24"/>
          <w:lang w:val="uk-UA"/>
        </w:rPr>
        <w:t>Згіднонаведеноговищеграфікукількістьвчиненихдій по реєстраціїмісцяпроживання у 2018 роцізбільшилась на 3558.</w:t>
      </w:r>
    </w:p>
    <w:p w:rsidR="00F64E15" w:rsidRPr="00E07EF4" w:rsidRDefault="00F64E15" w:rsidP="00A670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E15" w:rsidRPr="00E07EF4" w:rsidRDefault="00FF75CB" w:rsidP="00A670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2BE0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5" o:spid="_x0000_i1028" type="#_x0000_t75" style="width:668.25pt;height:249.75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">
            <v:imagedata r:id="rId10" o:title="" cropbottom="-39f"/>
            <o:lock v:ext="edit" aspectratio="f"/>
          </v:shape>
        </w:pict>
      </w:r>
    </w:p>
    <w:p w:rsidR="00F64E15" w:rsidRDefault="00F64E15" w:rsidP="00A670D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4E15" w:rsidRPr="00DD4637" w:rsidRDefault="00F64E15" w:rsidP="00A670D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4637">
        <w:rPr>
          <w:rFonts w:ascii="Times New Roman" w:hAnsi="Times New Roman"/>
          <w:sz w:val="24"/>
          <w:szCs w:val="24"/>
          <w:lang w:val="uk-UA"/>
        </w:rPr>
        <w:t xml:space="preserve">Додатковослідвідмітити, щотакакількістьреєстраційнихдій, а такожїхзбільшенням, обумовлено великою кількістю зверненьщодореєстрації перш за все у новобудовах, з метою створення умов для оформленнясубсидій та оформленнямдітей у ДНЗ та школи м.Тернополя.    </w:t>
      </w:r>
    </w:p>
    <w:p w:rsidR="00F64E15" w:rsidRPr="00DD4637" w:rsidRDefault="00F64E15" w:rsidP="00A670D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D4637">
        <w:rPr>
          <w:rFonts w:ascii="Times New Roman" w:hAnsi="Times New Roman"/>
          <w:sz w:val="24"/>
          <w:szCs w:val="24"/>
          <w:lang w:val="uk-UA"/>
        </w:rPr>
        <w:t>Загальнакількістьвчиненихдій по реєстраціїмісцяпроживання та зняття з реєстраці</w:t>
      </w:r>
      <w:r>
        <w:rPr>
          <w:rFonts w:ascii="Times New Roman" w:hAnsi="Times New Roman"/>
          <w:sz w:val="24"/>
          <w:szCs w:val="24"/>
          <w:lang w:val="uk-UA"/>
        </w:rPr>
        <w:t xml:space="preserve">ї місця </w:t>
      </w:r>
      <w:r w:rsidRPr="00DD4637">
        <w:rPr>
          <w:rFonts w:ascii="Times New Roman" w:hAnsi="Times New Roman"/>
          <w:sz w:val="24"/>
          <w:szCs w:val="24"/>
          <w:lang w:val="uk-UA"/>
        </w:rPr>
        <w:t>проживання становить 22649</w:t>
      </w:r>
      <w:r w:rsidRPr="00DD4637">
        <w:rPr>
          <w:rFonts w:ascii="Times New Roman" w:hAnsi="Times New Roman"/>
          <w:sz w:val="24"/>
          <w:szCs w:val="24"/>
          <w:u w:val="single"/>
          <w:lang w:val="uk-UA"/>
        </w:rPr>
        <w:t>дій.</w:t>
      </w:r>
    </w:p>
    <w:p w:rsidR="00F64E15" w:rsidRPr="00DD4637" w:rsidRDefault="00F64E15" w:rsidP="00A670D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D4637">
        <w:rPr>
          <w:rFonts w:ascii="Times New Roman" w:hAnsi="Times New Roman"/>
          <w:sz w:val="24"/>
          <w:szCs w:val="24"/>
          <w:lang w:val="uk-UA"/>
        </w:rPr>
        <w:t>Також у відповідності до Правил реєстраціїмісцяпроживання та з метою полегшенняпроцедуриреєстраціїмісцяпроживанняновонародженихдітейналагодженого роботу ізТернопільськимміськрайонним ВДРАЦС Головного територіальногоуправлінняюстиції у Тернопільськійобласті, відповідно</w:t>
      </w:r>
      <w:r w:rsidRPr="00DD4637">
        <w:rPr>
          <w:rFonts w:ascii="Times New Roman" w:hAnsi="Times New Roman"/>
          <w:sz w:val="24"/>
          <w:szCs w:val="24"/>
          <w:u w:val="single"/>
          <w:lang w:val="uk-UA"/>
        </w:rPr>
        <w:t xml:space="preserve">зареєстровано 432 дітей без відвідування батьками новонародженихдітей органу реєстрації. </w:t>
      </w:r>
    </w:p>
    <w:p w:rsidR="00F64E15" w:rsidRPr="009103D7" w:rsidRDefault="00FF75CB" w:rsidP="00A67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BE0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Диаграмма 4" o:spid="_x0000_i1029" type="#_x0000_t75" style="width:725.25pt;height:316.5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">
            <v:imagedata r:id="rId11" o:title=""/>
            <o:lock v:ext="edit" aspectratio="f"/>
          </v:shape>
        </w:pict>
      </w:r>
    </w:p>
    <w:p w:rsidR="00F64E15" w:rsidRDefault="00F64E15" w:rsidP="00A670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64E15" w:rsidRPr="00057B43" w:rsidRDefault="00F64E15" w:rsidP="00A670D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4637">
        <w:rPr>
          <w:rFonts w:ascii="Times New Roman" w:hAnsi="Times New Roman"/>
          <w:sz w:val="24"/>
          <w:szCs w:val="24"/>
        </w:rPr>
        <w:t xml:space="preserve">Також за звітнийперіод 10 місяців 2018 року розглянуто 124 листи та звернень через систему електроннийдокументообіг та 5367 заяв на видачудовідки про реєстраціюмісцяпроживаннядитини, запитіввідорганівдержавноївлади про доступ до персональнихданихгромадян та зверненьгромадян з різнихпитань, щобезпосередньонадійшли у відділреєстраціїпроживання особи управліннядержавноїреєстрації. </w:t>
      </w:r>
    </w:p>
    <w:p w:rsidR="00F64E15" w:rsidRPr="009103D7" w:rsidRDefault="00FF75CB" w:rsidP="00A670D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BE0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Диаграмма 3" o:spid="_x0000_i1030" type="#_x0000_t75" style="width:510.75pt;height:231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">
            <v:imagedata r:id="rId12" o:title=""/>
            <o:lock v:ext="edit" aspectratio="f"/>
          </v:shape>
        </w:pict>
      </w:r>
    </w:p>
    <w:p w:rsidR="00F64E15" w:rsidRPr="009103D7" w:rsidRDefault="00F64E15" w:rsidP="00A670D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E15" w:rsidRPr="00DD4637" w:rsidRDefault="00F64E15" w:rsidP="00A670D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4637">
        <w:rPr>
          <w:rFonts w:ascii="Times New Roman" w:hAnsi="Times New Roman"/>
          <w:sz w:val="24"/>
          <w:szCs w:val="24"/>
        </w:rPr>
        <w:t>Збільшеннякількостізвернень та запитівобумовленозмінами до Порядку вчиненнянотаріальнихдійнотаріусамиУкраїнивід04.12.2017  № 3851/5, відповідно до чогоінформаціюстосовнопомерлої особи при заведеніспадковоїсправинадаютьвиключноорганиреєстрації.</w:t>
      </w:r>
    </w:p>
    <w:p w:rsidR="00F64E15" w:rsidRPr="00DD4637" w:rsidRDefault="00F64E15" w:rsidP="00A670D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4637">
        <w:rPr>
          <w:rFonts w:ascii="Times New Roman" w:hAnsi="Times New Roman"/>
          <w:sz w:val="24"/>
          <w:szCs w:val="24"/>
        </w:rPr>
        <w:t xml:space="preserve">Також, порядізвищенаведеним, відділомздійснюєтьсящотижневеподаннявідомостей для поновленняінформації про громадян в органи ДМС. </w:t>
      </w:r>
    </w:p>
    <w:p w:rsidR="00F64E15" w:rsidRPr="00DD4637" w:rsidRDefault="00F64E15" w:rsidP="00A670D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4637">
        <w:rPr>
          <w:rFonts w:ascii="Times New Roman" w:hAnsi="Times New Roman"/>
          <w:sz w:val="24"/>
          <w:szCs w:val="24"/>
        </w:rPr>
        <w:t>Здійснюєтьсящомісячнеподаннявідомостей у відділведення державного реєструвиборцівТернопільськоїміської ради.</w:t>
      </w:r>
    </w:p>
    <w:p w:rsidR="00F64E15" w:rsidRPr="00DD4637" w:rsidRDefault="00F64E15" w:rsidP="00A670D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4637">
        <w:rPr>
          <w:rFonts w:ascii="Times New Roman" w:hAnsi="Times New Roman"/>
          <w:sz w:val="24"/>
          <w:szCs w:val="24"/>
        </w:rPr>
        <w:t xml:space="preserve">Щоденнопосадовими особами відділу проводиться консультування та прийомгромадян з питаньреєстрації/зняттямісцяпроживання. </w:t>
      </w:r>
    </w:p>
    <w:p w:rsidR="00F64E15" w:rsidRPr="00DD4637" w:rsidRDefault="00F64E15" w:rsidP="00A670D8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DD4637">
        <w:rPr>
          <w:rFonts w:ascii="Times New Roman" w:hAnsi="Times New Roman"/>
          <w:sz w:val="24"/>
          <w:szCs w:val="24"/>
        </w:rPr>
        <w:t>В середньому за один день працівникамивідділуздійснюєтьсяприйом та надаютьсяпослугипонад 130 особам з різнихпитань.</w:t>
      </w:r>
    </w:p>
    <w:p w:rsidR="00F64E15" w:rsidRPr="00DD4637" w:rsidRDefault="00F64E15" w:rsidP="00A670D8">
      <w:pPr>
        <w:pStyle w:val="a6"/>
        <w:suppressAutoHyphens w:val="0"/>
        <w:ind w:left="0" w:firstLine="450"/>
        <w:jc w:val="both"/>
        <w:rPr>
          <w:lang w:val="uk-UA" w:eastAsia="uk-UA"/>
        </w:rPr>
      </w:pPr>
      <w:r w:rsidRPr="00DD4637">
        <w:rPr>
          <w:lang w:val="uk-UA" w:eastAsia="uk-UA"/>
        </w:rPr>
        <w:t>За надання адміністративних послуг у сфері реєстрації місця проживання громадян до місцевого бюджету надійшло орієнтовно 423 172 грн.</w:t>
      </w:r>
    </w:p>
    <w:p w:rsidR="00F64E15" w:rsidRPr="00DD4637" w:rsidRDefault="00F64E15" w:rsidP="00A670D8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E15" w:rsidRDefault="00F64E15" w:rsidP="00A67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B43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Відділом державної реєстрації юридичних та фізичних осіб - підприємців</w:t>
      </w:r>
      <w:r w:rsidRPr="00057B43">
        <w:rPr>
          <w:rFonts w:ascii="Times New Roman" w:hAnsi="Times New Roman"/>
          <w:sz w:val="24"/>
          <w:szCs w:val="24"/>
          <w:lang w:val="uk-UA" w:eastAsia="ru-RU"/>
        </w:rPr>
        <w:t xml:space="preserve"> за період роботи з 01.01.2018 по 31.10.2018 року було вчинено 5713 реєстраційних дій як по м. Тернопіль так і Тернопільській області у результаті чого до місцевого бюджету було зараховано 586500, 00 грн. </w:t>
      </w:r>
      <w:r w:rsidRPr="00057B43">
        <w:rPr>
          <w:rFonts w:ascii="Times New Roman" w:hAnsi="Times New Roman"/>
          <w:sz w:val="24"/>
          <w:szCs w:val="24"/>
          <w:lang w:eastAsia="ru-RU"/>
        </w:rPr>
        <w:t>Окрім того до державного бюджетубулозараховано 36060 грн, за наданнявідомостей з Єдиного державного реєструюридичнихосіб, фізичнихосіб – підприємців та громадськихформувань.</w:t>
      </w:r>
    </w:p>
    <w:p w:rsidR="00F64E15" w:rsidRDefault="00F64E15" w:rsidP="00A670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F64E15" w:rsidRPr="004B6EB7" w:rsidTr="00A670D8">
        <w:trPr>
          <w:trHeight w:val="7142"/>
          <w:jc w:val="center"/>
        </w:trPr>
        <w:tc>
          <w:tcPr>
            <w:tcW w:w="13887" w:type="dxa"/>
          </w:tcPr>
          <w:p w:rsidR="00F64E15" w:rsidRPr="00057B43" w:rsidRDefault="00FF75CB" w:rsidP="00A670D8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31" type="#_x0000_t75" style="width:627.75pt;height:37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">
                  <v:imagedata r:id="rId13" o:title="" croptop="-68f" cropbottom="-176f" cropleft="-52f"/>
                  <o:lock v:ext="edit" aspectratio="f"/>
                </v:shape>
              </w:pict>
            </w:r>
          </w:p>
        </w:tc>
      </w:tr>
    </w:tbl>
    <w:p w:rsidR="00F64E15" w:rsidRPr="009103D7" w:rsidRDefault="00F64E15" w:rsidP="00A670D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E15" w:rsidRPr="009103D7" w:rsidRDefault="00F64E15" w:rsidP="00A670D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1"/>
        <w:gridCol w:w="2544"/>
        <w:gridCol w:w="3556"/>
        <w:gridCol w:w="3568"/>
        <w:gridCol w:w="1402"/>
      </w:tblGrid>
      <w:tr w:rsidR="00F64E15" w:rsidRPr="004B6EB7" w:rsidTr="00A670D8">
        <w:trPr>
          <w:trHeight w:val="831"/>
          <w:jc w:val="center"/>
        </w:trPr>
        <w:tc>
          <w:tcPr>
            <w:tcW w:w="2921" w:type="dxa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Державна реєстрація юридичних осіб та фізичних осіб - підприємців</w:t>
            </w:r>
          </w:p>
        </w:tc>
        <w:tc>
          <w:tcPr>
            <w:tcW w:w="2544" w:type="dxa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За 2017 рік</w:t>
            </w:r>
          </w:p>
        </w:tc>
        <w:tc>
          <w:tcPr>
            <w:tcW w:w="3556" w:type="dxa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За 10 місяців 2017 року</w:t>
            </w:r>
          </w:p>
        </w:tc>
        <w:tc>
          <w:tcPr>
            <w:tcW w:w="3568" w:type="dxa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За 10 місяців 2018 року</w:t>
            </w:r>
          </w:p>
        </w:tc>
        <w:tc>
          <w:tcPr>
            <w:tcW w:w="1402" w:type="dxa"/>
          </w:tcPr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Відсоткове порівняння </w:t>
            </w:r>
          </w:p>
        </w:tc>
      </w:tr>
      <w:tr w:rsidR="00F64E15" w:rsidRPr="004B6EB7" w:rsidTr="00A670D8">
        <w:trPr>
          <w:trHeight w:val="968"/>
          <w:jc w:val="center"/>
        </w:trPr>
        <w:tc>
          <w:tcPr>
            <w:tcW w:w="2921" w:type="dxa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Кількість реєстраційних дій</w:t>
            </w:r>
          </w:p>
        </w:tc>
        <w:tc>
          <w:tcPr>
            <w:tcW w:w="2544" w:type="dxa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7843</w:t>
            </w: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56" w:type="dxa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7731</w:t>
            </w:r>
          </w:p>
        </w:tc>
        <w:tc>
          <w:tcPr>
            <w:tcW w:w="3568" w:type="dxa"/>
          </w:tcPr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4E15" w:rsidRPr="004B6EB7" w:rsidRDefault="00F64E15" w:rsidP="00A6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>5713</w:t>
            </w:r>
          </w:p>
        </w:tc>
        <w:tc>
          <w:tcPr>
            <w:tcW w:w="1402" w:type="dxa"/>
          </w:tcPr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E15" w:rsidRPr="004B6EB7" w:rsidRDefault="00F64E15" w:rsidP="00A6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6E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74%</w:t>
            </w:r>
          </w:p>
        </w:tc>
      </w:tr>
    </w:tbl>
    <w:p w:rsidR="00F64E15" w:rsidRPr="009103D7" w:rsidRDefault="00F64E15" w:rsidP="00A670D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E15" w:rsidRPr="00902723" w:rsidRDefault="00F64E15" w:rsidP="00A670D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Даний звіт Управління прошу прийняти та затвердити.</w:t>
      </w:r>
    </w:p>
    <w:p w:rsidR="00F64E15" w:rsidRDefault="00F64E15" w:rsidP="00A670D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64E15" w:rsidRPr="009103D7" w:rsidRDefault="00F64E15" w:rsidP="00A670D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64E15" w:rsidRPr="009103D7" w:rsidRDefault="00F64E15" w:rsidP="00A670D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E15" w:rsidRPr="009103D7" w:rsidRDefault="00F64E15" w:rsidP="00A670D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E15" w:rsidRPr="009103D7" w:rsidRDefault="00F64E15" w:rsidP="00A670D8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E15" w:rsidRDefault="00F64E15" w:rsidP="00A670D8">
      <w:pPr>
        <w:pStyle w:val="a7"/>
        <w:spacing w:before="0" w:after="0"/>
        <w:ind w:right="-81" w:firstLine="851"/>
        <w:jc w:val="both"/>
        <w:rPr>
          <w:szCs w:val="24"/>
        </w:rPr>
      </w:pPr>
    </w:p>
    <w:p w:rsidR="00F64E15" w:rsidRPr="009103D7" w:rsidRDefault="00F64E15" w:rsidP="00A670D8">
      <w:pPr>
        <w:pStyle w:val="a7"/>
        <w:spacing w:before="0" w:after="0"/>
        <w:ind w:right="-81" w:firstLine="851"/>
        <w:jc w:val="both"/>
        <w:rPr>
          <w:szCs w:val="24"/>
        </w:rPr>
      </w:pPr>
    </w:p>
    <w:p w:rsidR="00F64E15" w:rsidRDefault="00F64E15" w:rsidP="00A670D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Начальник управління                                                                                                                                                         В.П.Франків </w:t>
      </w:r>
    </w:p>
    <w:p w:rsidR="00F64E15" w:rsidRDefault="00F64E15" w:rsidP="00A670D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державної реєстрації</w:t>
      </w:r>
    </w:p>
    <w:p w:rsidR="00F64E15" w:rsidRDefault="00F64E15" w:rsidP="00A670D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4E15" w:rsidRDefault="00F64E15" w:rsidP="00A670D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4E15" w:rsidRDefault="00F64E15" w:rsidP="00A670D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 питань</w:t>
      </w:r>
    </w:p>
    <w:p w:rsidR="00F64E15" w:rsidRDefault="00F64E15" w:rsidP="00A670D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діяльності виконавчих органів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В.Є. Дідич </w:t>
      </w:r>
    </w:p>
    <w:p w:rsidR="00F64E15" w:rsidRDefault="00F64E15" w:rsidP="00A670D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4E15" w:rsidRDefault="00F64E15" w:rsidP="00A670D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4E15" w:rsidRDefault="00F64E15" w:rsidP="00A670D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С.В.Надал</w:t>
      </w:r>
    </w:p>
    <w:sectPr w:rsidR="00F64E15" w:rsidSect="00F64E15">
      <w:footerReference w:type="default" r:id="rId14"/>
      <w:pgSz w:w="16839" w:h="11907" w:orient="landscape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B0" w:rsidRDefault="00872AB0" w:rsidP="00DD4637">
      <w:pPr>
        <w:spacing w:after="0" w:line="240" w:lineRule="auto"/>
      </w:pPr>
      <w:r>
        <w:separator/>
      </w:r>
    </w:p>
  </w:endnote>
  <w:endnote w:type="continuationSeparator" w:id="1">
    <w:p w:rsidR="00872AB0" w:rsidRDefault="00872AB0" w:rsidP="00DD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02" w:rsidRDefault="002E2BE0">
    <w:pPr>
      <w:pStyle w:val="ac"/>
      <w:jc w:val="right"/>
    </w:pPr>
    <w:r>
      <w:fldChar w:fldCharType="begin"/>
    </w:r>
    <w:r w:rsidR="00E72799">
      <w:instrText>PAGE   \* MERGEFORMAT</w:instrText>
    </w:r>
    <w:r>
      <w:fldChar w:fldCharType="separate"/>
    </w:r>
    <w:r w:rsidR="00FF75CB">
      <w:rPr>
        <w:noProof/>
      </w:rPr>
      <w:t>9</w:t>
    </w:r>
    <w:r>
      <w:rPr>
        <w:noProof/>
      </w:rPr>
      <w:fldChar w:fldCharType="end"/>
    </w:r>
  </w:p>
  <w:p w:rsidR="00C83E02" w:rsidRPr="00DD4637" w:rsidRDefault="00C83E02">
    <w:pPr>
      <w:pStyle w:val="ac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B0" w:rsidRDefault="00872AB0" w:rsidP="00DD4637">
      <w:pPr>
        <w:spacing w:after="0" w:line="240" w:lineRule="auto"/>
      </w:pPr>
      <w:r>
        <w:separator/>
      </w:r>
    </w:p>
  </w:footnote>
  <w:footnote w:type="continuationSeparator" w:id="1">
    <w:p w:rsidR="00872AB0" w:rsidRDefault="00872AB0" w:rsidP="00DD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7D05"/>
    <w:multiLevelType w:val="hybridMultilevel"/>
    <w:tmpl w:val="CB1EBE50"/>
    <w:lvl w:ilvl="0" w:tplc="CDE20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798"/>
    <w:rsid w:val="0005436F"/>
    <w:rsid w:val="00057B43"/>
    <w:rsid w:val="00087067"/>
    <w:rsid w:val="000A7CA6"/>
    <w:rsid w:val="000E45F6"/>
    <w:rsid w:val="00112116"/>
    <w:rsid w:val="001F320B"/>
    <w:rsid w:val="00273D30"/>
    <w:rsid w:val="0027760E"/>
    <w:rsid w:val="00290FCA"/>
    <w:rsid w:val="00295DCF"/>
    <w:rsid w:val="002C4348"/>
    <w:rsid w:val="002E2BE0"/>
    <w:rsid w:val="002F3CD1"/>
    <w:rsid w:val="00302016"/>
    <w:rsid w:val="00305482"/>
    <w:rsid w:val="003E1255"/>
    <w:rsid w:val="003F60ED"/>
    <w:rsid w:val="00403FA4"/>
    <w:rsid w:val="0044495B"/>
    <w:rsid w:val="00454839"/>
    <w:rsid w:val="00477AA1"/>
    <w:rsid w:val="00483F22"/>
    <w:rsid w:val="004B6EB7"/>
    <w:rsid w:val="00506385"/>
    <w:rsid w:val="00516C33"/>
    <w:rsid w:val="00531215"/>
    <w:rsid w:val="00532C04"/>
    <w:rsid w:val="0054102E"/>
    <w:rsid w:val="0054389D"/>
    <w:rsid w:val="005762CD"/>
    <w:rsid w:val="005963BA"/>
    <w:rsid w:val="005D5003"/>
    <w:rsid w:val="005D7B99"/>
    <w:rsid w:val="005E1798"/>
    <w:rsid w:val="0060686B"/>
    <w:rsid w:val="00691CD2"/>
    <w:rsid w:val="006F319C"/>
    <w:rsid w:val="00703AD8"/>
    <w:rsid w:val="00722B39"/>
    <w:rsid w:val="007D255B"/>
    <w:rsid w:val="0086363D"/>
    <w:rsid w:val="00872AB0"/>
    <w:rsid w:val="008C7C3B"/>
    <w:rsid w:val="008F4572"/>
    <w:rsid w:val="00902723"/>
    <w:rsid w:val="009103D7"/>
    <w:rsid w:val="009531EE"/>
    <w:rsid w:val="009A53C8"/>
    <w:rsid w:val="00A0066B"/>
    <w:rsid w:val="00A615DB"/>
    <w:rsid w:val="00A679DD"/>
    <w:rsid w:val="00A72EE9"/>
    <w:rsid w:val="00AB5665"/>
    <w:rsid w:val="00BF48EA"/>
    <w:rsid w:val="00BF5780"/>
    <w:rsid w:val="00C2171C"/>
    <w:rsid w:val="00C41B41"/>
    <w:rsid w:val="00C44807"/>
    <w:rsid w:val="00C66865"/>
    <w:rsid w:val="00C83E02"/>
    <w:rsid w:val="00CB649A"/>
    <w:rsid w:val="00D32A12"/>
    <w:rsid w:val="00D64F20"/>
    <w:rsid w:val="00D820C7"/>
    <w:rsid w:val="00D96802"/>
    <w:rsid w:val="00DD4637"/>
    <w:rsid w:val="00E05653"/>
    <w:rsid w:val="00E07EF4"/>
    <w:rsid w:val="00E47905"/>
    <w:rsid w:val="00E72799"/>
    <w:rsid w:val="00E9584A"/>
    <w:rsid w:val="00ED260B"/>
    <w:rsid w:val="00EE6B30"/>
    <w:rsid w:val="00F24EDE"/>
    <w:rsid w:val="00F6490F"/>
    <w:rsid w:val="00F64E15"/>
    <w:rsid w:val="00FC0623"/>
    <w:rsid w:val="00FF1AD1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87067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7067"/>
    <w:rPr>
      <w:rFonts w:ascii="Segoe UI" w:hAnsi="Segoe UI"/>
      <w:sz w:val="18"/>
    </w:rPr>
  </w:style>
  <w:style w:type="paragraph" w:styleId="a6">
    <w:name w:val="List Paragraph"/>
    <w:basedOn w:val="a"/>
    <w:uiPriority w:val="99"/>
    <w:qFormat/>
    <w:rsid w:val="0008706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aliases w:val="Обычный (Web)1"/>
    <w:basedOn w:val="a"/>
    <w:link w:val="a8"/>
    <w:uiPriority w:val="99"/>
    <w:rsid w:val="00087067"/>
    <w:pPr>
      <w:spacing w:before="100" w:after="10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087067"/>
    <w:rPr>
      <w:rFonts w:ascii="Times New Roman" w:hAnsi="Times New Roman"/>
      <w:sz w:val="20"/>
      <w:lang w:val="uk-UA" w:eastAsia="ru-RU"/>
    </w:rPr>
  </w:style>
  <w:style w:type="paragraph" w:styleId="a9">
    <w:name w:val="No Spacing"/>
    <w:uiPriority w:val="99"/>
    <w:qFormat/>
    <w:rsid w:val="009531EE"/>
    <w:rPr>
      <w:rFonts w:eastAsia="Times New Roman"/>
      <w:sz w:val="22"/>
      <w:szCs w:val="22"/>
      <w:lang w:val="uk-UA" w:eastAsia="uk-UA"/>
    </w:rPr>
  </w:style>
  <w:style w:type="paragraph" w:styleId="aa">
    <w:name w:val="header"/>
    <w:basedOn w:val="a"/>
    <w:link w:val="ab"/>
    <w:uiPriority w:val="99"/>
    <w:rsid w:val="00DD46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D4637"/>
    <w:rPr>
      <w:lang w:eastAsia="en-US"/>
    </w:rPr>
  </w:style>
  <w:style w:type="paragraph" w:styleId="ac">
    <w:name w:val="footer"/>
    <w:basedOn w:val="a"/>
    <w:link w:val="ad"/>
    <w:uiPriority w:val="99"/>
    <w:rsid w:val="00DD46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D463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5105</Words>
  <Characters>2911</Characters>
  <Application>Microsoft Office Word</Application>
  <DocSecurity>0</DocSecurity>
  <Lines>24</Lines>
  <Paragraphs>15</Paragraphs>
  <ScaleCrop>false</ScaleCrop>
  <Company>Reanimator Extreme Edition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d07-Hnatyshyn</dc:creator>
  <cp:lastModifiedBy>d03-Shulga</cp:lastModifiedBy>
  <cp:revision>3</cp:revision>
  <cp:lastPrinted>2018-11-19T10:01:00Z</cp:lastPrinted>
  <dcterms:created xsi:type="dcterms:W3CDTF">2018-11-23T09:52:00Z</dcterms:created>
  <dcterms:modified xsi:type="dcterms:W3CDTF">2018-11-23T09:52:00Z</dcterms:modified>
</cp:coreProperties>
</file>