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81" w:rsidRPr="00590881" w:rsidRDefault="00590881" w:rsidP="00590881">
      <w:pPr>
        <w:tabs>
          <w:tab w:val="left" w:pos="709"/>
          <w:tab w:val="left" w:pos="5387"/>
          <w:tab w:val="left" w:pos="7088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590881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590881" w:rsidRPr="00590881" w:rsidRDefault="00590881" w:rsidP="00590881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590881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590881" w:rsidRPr="00590881" w:rsidRDefault="00590881" w:rsidP="00590881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590881">
        <w:rPr>
          <w:rFonts w:ascii="Times New Roman" w:hAnsi="Times New Roman" w:cs="Times New Roman"/>
          <w:sz w:val="24"/>
          <w:szCs w:val="24"/>
        </w:rPr>
        <w:t>від 20.12.2018р.</w:t>
      </w:r>
    </w:p>
    <w:p w:rsidR="00590881" w:rsidRPr="00590881" w:rsidRDefault="00590881" w:rsidP="00590881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590881">
        <w:rPr>
          <w:rFonts w:ascii="Times New Roman" w:hAnsi="Times New Roman" w:cs="Times New Roman"/>
          <w:sz w:val="24"/>
          <w:szCs w:val="24"/>
        </w:rPr>
        <w:t>№ 1008</w:t>
      </w:r>
    </w:p>
    <w:p w:rsidR="00590881" w:rsidRPr="00590881" w:rsidRDefault="00590881" w:rsidP="0059088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9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0881">
        <w:rPr>
          <w:rFonts w:ascii="Times New Roman" w:hAnsi="Times New Roman" w:cs="Times New Roman"/>
          <w:sz w:val="24"/>
          <w:szCs w:val="24"/>
        </w:rPr>
        <w:tab/>
        <w:t>Адреси місць розташування рекламних засобів на об’єктах комунальної форми власності, які встановлені без дозволу на розміщення зовнішньої реклами і підлягають демонтажу: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2755"/>
        <w:gridCol w:w="2551"/>
        <w:gridCol w:w="3544"/>
      </w:tblGrid>
      <w:tr w:rsidR="00590881" w:rsidRPr="00590881" w:rsidTr="0059088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розповсюджувача зовнішньої реклами</w:t>
            </w:r>
          </w:p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/>
                <w:sz w:val="24"/>
                <w:szCs w:val="24"/>
              </w:rPr>
              <w:t>Дата і номер попередження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місця розташування рекламного засобу</w:t>
            </w:r>
          </w:p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90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к-ть</w:t>
            </w:r>
            <w:proofErr w:type="spellEnd"/>
            <w:r w:rsidRPr="005908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0881" w:rsidRPr="00590881" w:rsidTr="0059088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0881" w:rsidRPr="00590881" w:rsidTr="0059088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ТОВ «Воля Кабель»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№54/18,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С. Крушельницької, 1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590881" w:rsidRPr="00590881" w:rsidTr="0059088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ФОП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Савка Г.Й.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№48/18,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В. Чорновола, 5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590881" w:rsidRPr="00590881" w:rsidTr="0059088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ФОП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Іващук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№72/17,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Проспект Степана Бандери, 4,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590881" w:rsidRPr="00590881" w:rsidTr="0059088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№60/18,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Громницького</w:t>
            </w:r>
            <w:proofErr w:type="spellEnd"/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білборд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№61/18,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Живова</w:t>
            </w:r>
            <w:proofErr w:type="spellEnd"/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білборд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«Терко Авто»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№70/18,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Протасевича</w:t>
            </w:r>
            <w:proofErr w:type="spellEnd"/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білборд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90881" w:rsidRPr="00590881" w:rsidTr="00590881">
        <w:trPr>
          <w:trHeight w:val="5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№71/18,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Квітня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білборд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вигляді розгорнутої книги)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ТНПУ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№95/18,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 Кривоноса,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білборд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вигляді розгорнутої книги)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«Супутник плюс»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№68/18,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27.08.2018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Руська, 19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ФОП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Гладій В.Б.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№67/18,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18.07.2018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Проспект Злуки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ФОП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Рудь-Роман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№58/18,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08.06.2018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Є. 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Коновальця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ФОП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Кучабська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І.П.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№53/18,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Шпитальна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«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Колумбус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№81/18,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Манастирського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Глибока (2), А.Чайковського, Татарська 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ФОП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Глушак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№80/18,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Руська, 2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«ДЦ Україна»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№82/18,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Коперника, 1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ФОП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Яворська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№104/18,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22.11.2018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 Винниченка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ФОП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Савицька Л.О.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№103/16,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22.11.2018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Князя Острозького, 54,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ФОП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Музичка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І.М.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№105/18,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І. Франка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ФОП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Коцюра</w:t>
            </w:r>
            <w:proofErr w:type="spellEnd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Ю.І.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№99/18,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23.10.2018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Квітня,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№96/18,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Будного</w:t>
            </w:r>
            <w:proofErr w:type="spellEnd"/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№63/18,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11.07.2018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Будного</w:t>
            </w:r>
            <w:proofErr w:type="spellEnd"/>
          </w:p>
        </w:tc>
      </w:tr>
      <w:tr w:rsidR="00590881" w:rsidRPr="00590881" w:rsidTr="00590881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«Гермес-Авіа»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№106/18,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07.12.2018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Патріарха Мстислава, 1,</w:t>
            </w:r>
          </w:p>
          <w:p w:rsidR="00590881" w:rsidRPr="00590881" w:rsidRDefault="00590881" w:rsidP="0059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(3)</w:t>
            </w:r>
          </w:p>
        </w:tc>
      </w:tr>
    </w:tbl>
    <w:p w:rsidR="00590881" w:rsidRPr="00590881" w:rsidRDefault="00590881" w:rsidP="00590881">
      <w:pPr>
        <w:tabs>
          <w:tab w:val="left" w:pos="709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881">
        <w:rPr>
          <w:rFonts w:ascii="Times New Roman" w:hAnsi="Times New Roman" w:cs="Times New Roman"/>
          <w:sz w:val="24"/>
          <w:szCs w:val="24"/>
        </w:rPr>
        <w:t>Міський голова</w:t>
      </w:r>
      <w:r w:rsidRPr="00590881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590881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9"/>
          <w:tab w:val="left" w:pos="5387"/>
          <w:tab w:val="left" w:pos="7088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9"/>
          <w:tab w:val="left" w:pos="5387"/>
          <w:tab w:val="left" w:pos="7088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590881" w:rsidRPr="00590881" w:rsidRDefault="00590881" w:rsidP="00590881">
      <w:pPr>
        <w:tabs>
          <w:tab w:val="left" w:pos="709"/>
          <w:tab w:val="left" w:pos="5387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00000" w:rsidRPr="00590881" w:rsidRDefault="00590881" w:rsidP="0059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590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0881"/>
    <w:rsid w:val="0059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653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2018-12-21T12:05:00Z</dcterms:created>
  <dcterms:modified xsi:type="dcterms:W3CDTF">2018-12-21T12:05:00Z</dcterms:modified>
</cp:coreProperties>
</file>