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27" w:rsidRPr="00B1561D" w:rsidRDefault="00BB5627" w:rsidP="00BB5627">
      <w:pPr>
        <w:ind w:left="10620" w:firstLine="708"/>
        <w:rPr>
          <w:rFonts w:ascii="Times New Roman" w:hAnsi="Times New Roman" w:cs="Times New Roman"/>
        </w:rPr>
      </w:pPr>
      <w:bookmarkStart w:id="0" w:name="_GoBack"/>
      <w:bookmarkEnd w:id="0"/>
      <w:r w:rsidRPr="00B1561D">
        <w:rPr>
          <w:rFonts w:ascii="Times New Roman" w:hAnsi="Times New Roman" w:cs="Times New Roman"/>
        </w:rPr>
        <w:t>Додаток до рішення міської ради</w:t>
      </w:r>
    </w:p>
    <w:p w:rsidR="00BB5627" w:rsidRPr="00B1561D" w:rsidRDefault="00BB5627" w:rsidP="00BB5627">
      <w:pPr>
        <w:rPr>
          <w:rFonts w:ascii="Times New Roman" w:hAnsi="Times New Roman" w:cs="Times New Roman"/>
        </w:rPr>
      </w:pP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  <w:t xml:space="preserve">від </w:t>
      </w:r>
      <w:r>
        <w:rPr>
          <w:rFonts w:ascii="Times New Roman" w:hAnsi="Times New Roman" w:cs="Times New Roman"/>
        </w:rPr>
        <w:t>06.06.2019</w:t>
      </w:r>
      <w:r w:rsidRPr="00B1561D">
        <w:rPr>
          <w:rFonts w:ascii="Times New Roman" w:hAnsi="Times New Roman" w:cs="Times New Roman"/>
        </w:rPr>
        <w:t xml:space="preserve"> р. №</w:t>
      </w:r>
      <w:r>
        <w:rPr>
          <w:rFonts w:ascii="Times New Roman" w:hAnsi="Times New Roman" w:cs="Times New Roman"/>
        </w:rPr>
        <w:t>7/35/205</w:t>
      </w:r>
    </w:p>
    <w:p w:rsidR="00BB5627" w:rsidRPr="00B1561D" w:rsidRDefault="00BB5627" w:rsidP="00BB5627">
      <w:pPr>
        <w:jc w:val="center"/>
        <w:rPr>
          <w:rFonts w:ascii="Times New Roman" w:hAnsi="Times New Roman" w:cs="Times New Roman"/>
        </w:rPr>
      </w:pPr>
      <w:r w:rsidRPr="00B1561D">
        <w:rPr>
          <w:rFonts w:ascii="Times New Roman" w:hAnsi="Times New Roman" w:cs="Times New Roman"/>
        </w:rPr>
        <w:t>Список</w:t>
      </w:r>
    </w:p>
    <w:p w:rsidR="00BB5627" w:rsidRPr="00B1561D" w:rsidRDefault="00BB5627" w:rsidP="00BB5627">
      <w:pPr>
        <w:jc w:val="center"/>
        <w:rPr>
          <w:rFonts w:ascii="Times New Roman" w:hAnsi="Times New Roman" w:cs="Times New Roman"/>
        </w:rPr>
      </w:pPr>
      <w:r w:rsidRPr="00B1561D">
        <w:rPr>
          <w:rFonts w:ascii="Times New Roman" w:hAnsi="Times New Roman" w:cs="Times New Roman"/>
        </w:rPr>
        <w:t>громадян, яким</w:t>
      </w:r>
      <w:r w:rsidRPr="00B1561D">
        <w:rPr>
          <w:rFonts w:ascii="Times New Roman" w:hAnsi="Times New Roman"/>
        </w:rPr>
        <w:t xml:space="preserve"> передаються безоплатно у власність </w:t>
      </w:r>
      <w:r w:rsidRPr="00B1561D">
        <w:rPr>
          <w:rFonts w:ascii="Times New Roman" w:hAnsi="Times New Roman" w:cs="Times New Roman"/>
        </w:rPr>
        <w:t>земельні ділянки</w:t>
      </w:r>
    </w:p>
    <w:tbl>
      <w:tblPr>
        <w:tblW w:w="120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1"/>
        <w:gridCol w:w="1418"/>
        <w:gridCol w:w="2268"/>
        <w:gridCol w:w="1275"/>
        <w:gridCol w:w="1418"/>
        <w:gridCol w:w="2410"/>
        <w:gridCol w:w="1134"/>
      </w:tblGrid>
      <w:tr w:rsidR="00BB5627" w:rsidRPr="00B1561D" w:rsidTr="00BB5627">
        <w:tc>
          <w:tcPr>
            <w:tcW w:w="425" w:type="dxa"/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 xml:space="preserve">Прізвище, </w:t>
            </w:r>
            <w:proofErr w:type="spellStart"/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ім</w:t>
            </w:r>
            <w:proofErr w:type="spellEnd"/>
            <w:r w:rsidRPr="005F57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я,</w:t>
            </w:r>
          </w:p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 xml:space="preserve"> по-батькові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 xml:space="preserve">Адреса земельної </w:t>
            </w:r>
          </w:p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ділянки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Вид використання</w:t>
            </w:r>
          </w:p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земельної ділянки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корис</w:t>
            </w:r>
            <w:proofErr w:type="spellEnd"/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тування</w:t>
            </w:r>
            <w:proofErr w:type="spellEnd"/>
          </w:p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Площа земельної ділянки, (га)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Кадастровий номер</w:t>
            </w:r>
          </w:p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Інші відомості</w:t>
            </w:r>
          </w:p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627" w:rsidRPr="00B1561D" w:rsidTr="00BB5627">
        <w:tc>
          <w:tcPr>
            <w:tcW w:w="425" w:type="dxa"/>
          </w:tcPr>
          <w:p w:rsidR="00BB5627" w:rsidRPr="00160EFE" w:rsidRDefault="00BB5627" w:rsidP="00DE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B5627" w:rsidRPr="00160EFE" w:rsidRDefault="00BB5627" w:rsidP="00DE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5627" w:rsidRPr="00160EFE" w:rsidRDefault="00BB5627" w:rsidP="00DE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5627" w:rsidRPr="00160EFE" w:rsidRDefault="00BB5627" w:rsidP="00DE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B5627" w:rsidRPr="00160EFE" w:rsidRDefault="00BB5627" w:rsidP="00DE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5627" w:rsidRPr="00160EFE" w:rsidRDefault="00BB5627" w:rsidP="00DE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B5627" w:rsidRPr="00160EFE" w:rsidRDefault="00BB5627" w:rsidP="00DE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5627" w:rsidRPr="00160EFE" w:rsidRDefault="00BB5627" w:rsidP="00DE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B5627" w:rsidRPr="00B1561D" w:rsidTr="00BB5627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Береза Надія Вікторівна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вул.Живова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7" w:rsidRPr="00160EFE" w:rsidRDefault="00BB5627" w:rsidP="00DE221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0,0090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6110100000:12:005:0091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5627" w:rsidRPr="00B1561D" w:rsidTr="00BB5627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Повидало Валентин Миколайович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вул.Живова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7" w:rsidRPr="00160EFE" w:rsidRDefault="00BB5627" w:rsidP="00DE221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0,0089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6110100000:12:005:0088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5627" w:rsidRPr="00B1561D" w:rsidTr="00BB5627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Бурдаш</w:t>
            </w:r>
            <w:proofErr w:type="spellEnd"/>
            <w:r w:rsidRPr="00160EFE">
              <w:rPr>
                <w:rFonts w:ascii="Times New Roman" w:hAnsi="Times New Roman" w:cs="Times New Roman"/>
                <w:sz w:val="18"/>
                <w:szCs w:val="18"/>
              </w:rPr>
              <w:t xml:space="preserve"> Андрій Богданович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вул.Живова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7" w:rsidRPr="00160EFE" w:rsidRDefault="00BB5627" w:rsidP="00DE221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0,0090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6110100000:12:005:0089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5627" w:rsidRPr="00B1561D" w:rsidTr="00BB5627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Грабець</w:t>
            </w:r>
            <w:proofErr w:type="spellEnd"/>
            <w:r w:rsidRPr="00160EFE">
              <w:rPr>
                <w:rFonts w:ascii="Times New Roman" w:hAnsi="Times New Roman" w:cs="Times New Roman"/>
                <w:sz w:val="18"/>
                <w:szCs w:val="18"/>
              </w:rPr>
              <w:t xml:space="preserve"> Андрій Степанович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вул.Живова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7" w:rsidRPr="00160EFE" w:rsidRDefault="00BB5627" w:rsidP="00DE221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0,0090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6110100000:12:005:0092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5627" w:rsidRPr="00B1561D" w:rsidTr="00BB5627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Мацко</w:t>
            </w:r>
            <w:proofErr w:type="spellEnd"/>
            <w:r w:rsidRPr="00160EFE">
              <w:rPr>
                <w:rFonts w:ascii="Times New Roman" w:hAnsi="Times New Roman" w:cs="Times New Roman"/>
                <w:sz w:val="18"/>
                <w:szCs w:val="18"/>
              </w:rPr>
              <w:t xml:space="preserve"> Олена Василівна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вул.Живова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7" w:rsidRPr="00160EFE" w:rsidRDefault="00BB5627" w:rsidP="00DE221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0,0090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6110100000:12:005:0090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5627" w:rsidRPr="00B1561D" w:rsidTr="00BB5627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 xml:space="preserve">Іваськів </w:t>
            </w:r>
            <w:proofErr w:type="spellStart"/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Святозар</w:t>
            </w:r>
            <w:proofErr w:type="spellEnd"/>
            <w:r w:rsidRPr="00160EFE">
              <w:rPr>
                <w:rFonts w:ascii="Times New Roman" w:hAnsi="Times New Roman" w:cs="Times New Roman"/>
                <w:sz w:val="18"/>
                <w:szCs w:val="18"/>
              </w:rPr>
              <w:t xml:space="preserve"> Іванович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вул.Живова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7" w:rsidRPr="00160EFE" w:rsidRDefault="00BB5627" w:rsidP="00DE221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0,0089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6110100000:12:005:0093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5627" w:rsidRPr="00B1561D" w:rsidTr="00BB5627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Бойко Тарас Мирославович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вул.Живова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7" w:rsidRPr="00160EFE" w:rsidRDefault="00BB5627" w:rsidP="00DE221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індивідуального гаража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0,0065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6110100000:12:001:0068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5627" w:rsidRPr="00B1561D" w:rsidTr="00BB5627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Голуб Євген Анатолійович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вул.Живова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7" w:rsidRPr="00160EFE" w:rsidRDefault="00BB5627" w:rsidP="00DE221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індивідуального гаража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0,0073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6110100000:12:001:0070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5627" w:rsidRPr="00B1561D" w:rsidTr="00BB5627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Тимків</w:t>
            </w:r>
            <w:proofErr w:type="spellEnd"/>
            <w:r w:rsidRPr="00160EFE">
              <w:rPr>
                <w:rFonts w:ascii="Times New Roman" w:hAnsi="Times New Roman" w:cs="Times New Roman"/>
                <w:sz w:val="18"/>
                <w:szCs w:val="18"/>
              </w:rPr>
              <w:t xml:space="preserve"> Іван Володимирович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вул.Живова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7" w:rsidRPr="00160EFE" w:rsidRDefault="00BB5627" w:rsidP="00DE221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індивідуального гаража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0,0073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6110100000:12:001:0071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5627" w:rsidRPr="00B1561D" w:rsidTr="00BB5627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Комасюк</w:t>
            </w:r>
            <w:proofErr w:type="spellEnd"/>
            <w:r w:rsidRPr="00160EFE">
              <w:rPr>
                <w:rFonts w:ascii="Times New Roman" w:hAnsi="Times New Roman" w:cs="Times New Roman"/>
                <w:sz w:val="18"/>
                <w:szCs w:val="18"/>
              </w:rPr>
              <w:t xml:space="preserve"> Олексій Святославович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вул.Живова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7" w:rsidRPr="00160EFE" w:rsidRDefault="00BB5627" w:rsidP="00DE221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0,0065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6110100000:12:001:0069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5627" w:rsidRPr="00B1561D" w:rsidTr="00BB5627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Блажко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Ірина Богданівна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вул.Живова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7" w:rsidRPr="00160EFE" w:rsidRDefault="00BB5627" w:rsidP="00DE221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6110100000:12:001:00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5627" w:rsidRPr="00B1561D" w:rsidTr="00BB5627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B5627" w:rsidRPr="00160EFE" w:rsidRDefault="00BB5627" w:rsidP="00DE221E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160E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627" w:rsidRPr="00CE7FD3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FD3">
              <w:rPr>
                <w:rFonts w:ascii="Times New Roman" w:hAnsi="Times New Roman" w:cs="Times New Roman"/>
                <w:sz w:val="18"/>
                <w:szCs w:val="18"/>
              </w:rPr>
              <w:t>Тернова Ірина Ярославівна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CE7FD3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FD3">
              <w:rPr>
                <w:rFonts w:ascii="Times New Roman" w:hAnsi="Times New Roman" w:cs="Times New Roman"/>
                <w:sz w:val="18"/>
                <w:szCs w:val="18"/>
              </w:rPr>
              <w:t>вул.Живова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7" w:rsidRPr="00CE7FD3" w:rsidRDefault="00BB5627" w:rsidP="00DE221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E7FD3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CE7FD3" w:rsidRDefault="00BB5627" w:rsidP="00DE221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E7FD3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7" w:rsidRPr="00CE7FD3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FD3">
              <w:rPr>
                <w:rFonts w:ascii="Times New Roman" w:hAnsi="Times New Roman" w:cs="Times New Roman"/>
                <w:sz w:val="18"/>
                <w:szCs w:val="18"/>
              </w:rPr>
              <w:t>0,0098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CE7FD3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FD3">
              <w:rPr>
                <w:rFonts w:ascii="Times New Roman" w:hAnsi="Times New Roman" w:cs="Times New Roman"/>
                <w:sz w:val="18"/>
                <w:szCs w:val="18"/>
              </w:rPr>
              <w:t>6110100000:12:001:0074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27" w:rsidRPr="00CE7FD3" w:rsidRDefault="00BB562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F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B5627" w:rsidRPr="00B1561D" w:rsidRDefault="00BB5627" w:rsidP="00BB5627">
      <w:pPr>
        <w:jc w:val="center"/>
        <w:rPr>
          <w:rFonts w:ascii="Times New Roman" w:hAnsi="Times New Roman" w:cs="Times New Roman"/>
        </w:rPr>
      </w:pPr>
    </w:p>
    <w:p w:rsidR="00BB5627" w:rsidRPr="00B1561D" w:rsidRDefault="00BB5627" w:rsidP="00BB5627">
      <w:pPr>
        <w:jc w:val="center"/>
        <w:rPr>
          <w:rFonts w:ascii="Times New Roman" w:hAnsi="Times New Roman" w:cs="Times New Roman"/>
        </w:rPr>
      </w:pPr>
      <w:r w:rsidRPr="00B1561D">
        <w:rPr>
          <w:rFonts w:ascii="Times New Roman" w:hAnsi="Times New Roman" w:cs="Times New Roman"/>
        </w:rPr>
        <w:t xml:space="preserve">Міський голова </w:t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proofErr w:type="spellStart"/>
      <w:r w:rsidRPr="00B1561D">
        <w:rPr>
          <w:rFonts w:ascii="Times New Roman" w:hAnsi="Times New Roman" w:cs="Times New Roman"/>
        </w:rPr>
        <w:t>С.В.Надал</w:t>
      </w:r>
      <w:proofErr w:type="spellEnd"/>
    </w:p>
    <w:p w:rsidR="00BB5627" w:rsidRDefault="00BB5627"/>
    <w:sectPr w:rsidR="00BB5627" w:rsidSect="00BB56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5627"/>
    <w:rsid w:val="00027C72"/>
    <w:rsid w:val="00034149"/>
    <w:rsid w:val="003C1EF0"/>
    <w:rsid w:val="00BB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43F96-3552-4FBE-9B9E-16E40470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1178</Words>
  <Characters>673</Characters>
  <Application>Microsoft Office Word</Application>
  <DocSecurity>0</DocSecurity>
  <Lines>5</Lines>
  <Paragraphs>3</Paragraphs>
  <ScaleCrop>false</ScaleCrop>
  <Company>Microsoft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Maria Pogrizhuk</cp:lastModifiedBy>
  <cp:revision>2</cp:revision>
  <dcterms:created xsi:type="dcterms:W3CDTF">2019-06-12T07:50:00Z</dcterms:created>
  <dcterms:modified xsi:type="dcterms:W3CDTF">2019-06-13T05:43:00Z</dcterms:modified>
</cp:coreProperties>
</file>