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EC" w:rsidRDefault="00F848EC" w:rsidP="00F848E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F848EC" w:rsidRDefault="00F848EC" w:rsidP="00F8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06.06.2019 р. №7/35/178</w:t>
      </w:r>
    </w:p>
    <w:p w:rsidR="00F848EC" w:rsidRPr="00D835D6" w:rsidRDefault="00F848EC" w:rsidP="00F84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F848EC" w:rsidRDefault="00F848EC" w:rsidP="00F84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843"/>
        <w:gridCol w:w="2551"/>
        <w:gridCol w:w="1134"/>
        <w:gridCol w:w="993"/>
        <w:gridCol w:w="1275"/>
        <w:gridCol w:w="1985"/>
      </w:tblGrid>
      <w:tr w:rsidR="00F848EC" w:rsidRPr="00275EE6" w:rsidTr="00F848EC">
        <w:tc>
          <w:tcPr>
            <w:tcW w:w="425" w:type="dxa"/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ділянки,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F848EC" w:rsidRPr="00AE22B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DD1502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946B90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proofErr w:type="spellStart"/>
            <w:r w:rsidRPr="00466120">
              <w:rPr>
                <w:rFonts w:ascii="Times New Roman" w:hAnsi="Times New Roman" w:cs="Times New Roman"/>
              </w:rPr>
              <w:t>Вишовський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Сергій Михайлович</w:t>
            </w:r>
          </w:p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proofErr w:type="spellStart"/>
            <w:r w:rsidRPr="00466120">
              <w:rPr>
                <w:rFonts w:ascii="Times New Roman" w:hAnsi="Times New Roman" w:cs="Times New Roman"/>
              </w:rPr>
              <w:t>вул.Новий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Світ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4132E8" w:rsidRDefault="00F848EC" w:rsidP="00DE221E">
            <w:pPr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CE6A1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02:004:0021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946B90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r w:rsidRPr="00466120">
              <w:rPr>
                <w:rFonts w:ascii="Times New Roman" w:hAnsi="Times New Roman" w:cs="Times New Roman"/>
              </w:rPr>
              <w:t>Кульчицький Андрій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466120" w:rsidRDefault="00F848EC" w:rsidP="00DE221E">
            <w:proofErr w:type="spellStart"/>
            <w:r w:rsidRPr="00466120">
              <w:rPr>
                <w:rFonts w:ascii="Times New Roman" w:hAnsi="Times New Roman" w:cs="Times New Roman"/>
              </w:rPr>
              <w:t>вул.Новий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Світ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4132E8" w:rsidRDefault="00F848EC" w:rsidP="00DE221E">
            <w:pPr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CE6A1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02:004:0017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946B90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r w:rsidRPr="00466120">
              <w:rPr>
                <w:rFonts w:ascii="Times New Roman" w:hAnsi="Times New Roman" w:cs="Times New Roman"/>
              </w:rPr>
              <w:t>Шеремета Мирон 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466120" w:rsidRDefault="00F848EC" w:rsidP="00DE221E">
            <w:proofErr w:type="spellStart"/>
            <w:r w:rsidRPr="00466120">
              <w:rPr>
                <w:rFonts w:ascii="Times New Roman" w:hAnsi="Times New Roman" w:cs="Times New Roman"/>
              </w:rPr>
              <w:t>вул.Новий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Світ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4132E8" w:rsidRDefault="00F848EC" w:rsidP="00DE221E">
            <w:pPr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CE6A1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02:004:0016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946B90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r w:rsidRPr="00466120">
              <w:rPr>
                <w:rFonts w:ascii="Times New Roman" w:hAnsi="Times New Roman" w:cs="Times New Roman"/>
              </w:rPr>
              <w:t>Кравчук Володимир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466120" w:rsidRDefault="00F848EC" w:rsidP="00DE221E">
            <w:proofErr w:type="spellStart"/>
            <w:r w:rsidRPr="00466120">
              <w:rPr>
                <w:rFonts w:ascii="Times New Roman" w:hAnsi="Times New Roman" w:cs="Times New Roman"/>
              </w:rPr>
              <w:t>вул.Новий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Світ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4132E8" w:rsidRDefault="00F848EC" w:rsidP="00DE221E">
            <w:pPr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CE6A1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5164CF" w:rsidRDefault="00F848EC" w:rsidP="00DE221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02:004:0018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48EC" w:rsidRPr="00275EE6" w:rsidTr="00F848EC">
        <w:tc>
          <w:tcPr>
            <w:tcW w:w="425" w:type="dxa"/>
          </w:tcPr>
          <w:p w:rsidR="00F848EC" w:rsidRPr="00946B90" w:rsidRDefault="00F848EC" w:rsidP="00DE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F848EC" w:rsidRPr="00466120" w:rsidRDefault="00F848EC" w:rsidP="00DE221E">
            <w:pPr>
              <w:rPr>
                <w:rFonts w:ascii="Times New Roman" w:hAnsi="Times New Roman" w:cs="Times New Roman"/>
              </w:rPr>
            </w:pPr>
            <w:r w:rsidRPr="00466120">
              <w:rPr>
                <w:rFonts w:ascii="Times New Roman" w:hAnsi="Times New Roman" w:cs="Times New Roman"/>
              </w:rPr>
              <w:t>Грицик Роман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48EC" w:rsidRPr="00466120" w:rsidRDefault="00F848EC" w:rsidP="00DE221E">
            <w:proofErr w:type="spellStart"/>
            <w:r w:rsidRPr="00466120">
              <w:rPr>
                <w:rFonts w:ascii="Times New Roman" w:hAnsi="Times New Roman" w:cs="Times New Roman"/>
              </w:rPr>
              <w:t>вул.Новий</w:t>
            </w:r>
            <w:proofErr w:type="spellEnd"/>
            <w:r w:rsidRPr="00466120">
              <w:rPr>
                <w:rFonts w:ascii="Times New Roman" w:hAnsi="Times New Roman" w:cs="Times New Roman"/>
              </w:rPr>
              <w:t xml:space="preserve"> Світ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48EC" w:rsidRPr="004132E8" w:rsidRDefault="00F848EC" w:rsidP="00DE221E">
            <w:pPr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48EC" w:rsidRPr="00CE6A19" w:rsidRDefault="00F848EC" w:rsidP="00DE2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8EC" w:rsidRPr="00AC582F" w:rsidRDefault="00F848EC" w:rsidP="00DE22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02:004:0022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EC" w:rsidRPr="00001084" w:rsidRDefault="00F848EC" w:rsidP="00DE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48EC" w:rsidRDefault="00F848EC" w:rsidP="00F84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8EC" w:rsidRDefault="00F848EC" w:rsidP="00F84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848EC" w:rsidRPr="00D835D6" w:rsidRDefault="00F848EC" w:rsidP="00F84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8EC" w:rsidRDefault="00F848EC"/>
    <w:sectPr w:rsidR="00F848EC" w:rsidSect="00F848E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8EC"/>
    <w:rsid w:val="00034149"/>
    <w:rsid w:val="003C1EF0"/>
    <w:rsid w:val="00F61028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96877-3510-4AEB-837F-979148C6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</Characters>
  <Application>Microsoft Office Word</Application>
  <DocSecurity>0</DocSecurity>
  <Lines>3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Maria Pogrizhuk</cp:lastModifiedBy>
  <cp:revision>2</cp:revision>
  <dcterms:created xsi:type="dcterms:W3CDTF">2019-06-12T07:30:00Z</dcterms:created>
  <dcterms:modified xsi:type="dcterms:W3CDTF">2019-06-13T05:42:00Z</dcterms:modified>
</cp:coreProperties>
</file>