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B" w:rsidRPr="00947EFE" w:rsidRDefault="00C060BB" w:rsidP="00C060B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47E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п. 7 втратив чинність відповідно до рішення </w:t>
      </w:r>
      <w:proofErr w:type="spellStart"/>
      <w:r w:rsidRPr="00947EFE">
        <w:rPr>
          <w:rFonts w:ascii="Times New Roman" w:hAnsi="Times New Roman" w:cs="Times New Roman"/>
          <w:i/>
          <w:color w:val="FF0000"/>
          <w:sz w:val="24"/>
          <w:szCs w:val="24"/>
        </w:rPr>
        <w:t>внесено</w:t>
      </w:r>
      <w:proofErr w:type="spellEnd"/>
      <w:r w:rsidRPr="00947E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зміни відповідно до рішення міської ради від 19.12.2018р. №7/31/47</w:t>
      </w:r>
    </w:p>
    <w:p w:rsidR="00C060BB" w:rsidRPr="00947EFE" w:rsidRDefault="00C060BB" w:rsidP="00C060B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47EFE">
        <w:rPr>
          <w:rFonts w:ascii="Times New Roman" w:hAnsi="Times New Roman" w:cs="Times New Roman"/>
          <w:i/>
          <w:color w:val="FF0000"/>
          <w:sz w:val="24"/>
          <w:szCs w:val="24"/>
        </w:rPr>
        <w:t>п. 6 втратив чинність відповідно до рішення міської ради від 06.06.2019р. №7/35/169</w:t>
      </w:r>
    </w:p>
    <w:p w:rsidR="00C060BB" w:rsidRPr="006F18F7" w:rsidRDefault="00C060BB" w:rsidP="00C060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18F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060BB" w:rsidRDefault="00C060BB" w:rsidP="00C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до рішення міської ради</w:t>
      </w:r>
    </w:p>
    <w:p w:rsidR="00C060BB" w:rsidRDefault="00C060BB" w:rsidP="00C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Pr="007F03CC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08.2018 р.  №7/26/170</w:t>
      </w:r>
    </w:p>
    <w:p w:rsidR="00C060BB" w:rsidRDefault="00C060BB" w:rsidP="00C060BB">
      <w:pPr>
        <w:rPr>
          <w:rFonts w:ascii="Times New Roman" w:hAnsi="Times New Roman" w:cs="Times New Roman"/>
          <w:sz w:val="24"/>
          <w:szCs w:val="24"/>
        </w:rPr>
      </w:pPr>
    </w:p>
    <w:p w:rsidR="00C060BB" w:rsidRDefault="00C060BB" w:rsidP="00C060BB">
      <w:pPr>
        <w:rPr>
          <w:rFonts w:ascii="Times New Roman" w:hAnsi="Times New Roman" w:cs="Times New Roman"/>
          <w:sz w:val="24"/>
          <w:szCs w:val="24"/>
        </w:rPr>
      </w:pPr>
    </w:p>
    <w:p w:rsidR="00C060BB" w:rsidRPr="00D835D6" w:rsidRDefault="00C060BB" w:rsidP="00C0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C060BB" w:rsidRDefault="00C060BB" w:rsidP="00C0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громадян, яким дано д</w:t>
      </w:r>
      <w:bookmarkStart w:id="0" w:name="_GoBack"/>
      <w:bookmarkEnd w:id="0"/>
      <w:r w:rsidRPr="00D835D6">
        <w:rPr>
          <w:rFonts w:ascii="Times New Roman" w:hAnsi="Times New Roman" w:cs="Times New Roman"/>
          <w:sz w:val="24"/>
          <w:szCs w:val="24"/>
        </w:rPr>
        <w:t xml:space="preserve">озвіл на розроблення проектів землеустрою щодо відведення земельних ділянок </w:t>
      </w:r>
    </w:p>
    <w:p w:rsidR="00C060BB" w:rsidRDefault="00C060BB" w:rsidP="00C060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410"/>
        <w:gridCol w:w="2126"/>
        <w:gridCol w:w="3544"/>
        <w:gridCol w:w="1134"/>
        <w:gridCol w:w="992"/>
        <w:gridCol w:w="993"/>
      </w:tblGrid>
      <w:tr w:rsidR="00EA7F58" w:rsidRPr="00275EE6" w:rsidTr="00EA7F58">
        <w:tc>
          <w:tcPr>
            <w:tcW w:w="498" w:type="dxa"/>
          </w:tcPr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A7F58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EA7F58" w:rsidRPr="00275EE6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58" w:rsidRPr="00275EE6" w:rsidTr="00EA7F58">
        <w:tc>
          <w:tcPr>
            <w:tcW w:w="498" w:type="dxa"/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275EE6" w:rsidRDefault="00EA7F58" w:rsidP="00E8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Pr="00070ECB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Сергій Михайлович</w:t>
            </w:r>
          </w:p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житлового будинку,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586FA4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Pr="00070ECB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Кульчицький Андрій Ярославович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Default="00EA7F58" w:rsidP="00E84503"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586FA4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Шеремета Мирон  Михайлович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Default="00EA7F58" w:rsidP="00E84503"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586FA4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Володимир Юрійович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Default="00EA7F58" w:rsidP="00E84503"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586FA4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Грицик Роман Юрійович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Pr="009668CC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Default="00EA7F58" w:rsidP="00E84503"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586FA4" w:rsidRDefault="00EA7F58" w:rsidP="00E845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Паньків Іван  Миронович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Default="00EA7F58" w:rsidP="00E84503">
            <w:r w:rsidRPr="005333F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Default="00EA7F58" w:rsidP="00E84503"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0407DD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F58" w:rsidRPr="00275EE6" w:rsidTr="00EA7F58">
        <w:tc>
          <w:tcPr>
            <w:tcW w:w="498" w:type="dxa"/>
          </w:tcPr>
          <w:p w:rsidR="00EA7F58" w:rsidRDefault="00EA7F58" w:rsidP="00E8450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A7F58" w:rsidRDefault="00EA7F58" w:rsidP="00E845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Михайлович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7F58" w:rsidRDefault="00EA7F58" w:rsidP="00E84503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A7F58" w:rsidRDefault="00EA7F58" w:rsidP="00E84503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та споруд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7F58" w:rsidRDefault="00EA7F58" w:rsidP="00E84503">
            <w:r w:rsidRPr="005333F1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7F58" w:rsidRPr="007F7B6E" w:rsidRDefault="00EA7F58" w:rsidP="00E8450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7F58" w:rsidRPr="000407DD" w:rsidRDefault="00EA7F58" w:rsidP="00E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EF0" w:rsidRPr="00EA7F58" w:rsidRDefault="00C060BB" w:rsidP="00EA7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3C1EF0" w:rsidRPr="00EA7F58" w:rsidSect="00EA7F58">
      <w:headerReference w:type="default" r:id="rId6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D9" w:rsidRDefault="009641D9" w:rsidP="00396EE7">
      <w:r>
        <w:separator/>
      </w:r>
    </w:p>
  </w:endnote>
  <w:endnote w:type="continuationSeparator" w:id="0">
    <w:p w:rsidR="009641D9" w:rsidRDefault="009641D9" w:rsidP="003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D9" w:rsidRDefault="009641D9" w:rsidP="00396EE7">
      <w:r>
        <w:separator/>
      </w:r>
    </w:p>
  </w:footnote>
  <w:footnote w:type="continuationSeparator" w:id="0">
    <w:p w:rsidR="009641D9" w:rsidRDefault="009641D9" w:rsidP="003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E" w:rsidRDefault="00964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0BB"/>
    <w:rsid w:val="00396EE7"/>
    <w:rsid w:val="003C1EF0"/>
    <w:rsid w:val="00555DE5"/>
    <w:rsid w:val="005D009E"/>
    <w:rsid w:val="00947EFE"/>
    <w:rsid w:val="009641D9"/>
    <w:rsid w:val="00C060BB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DDEF-9B37-4C17-BB3E-5EB2985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B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060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0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628</Characters>
  <Application>Microsoft Office Word</Application>
  <DocSecurity>0</DocSecurity>
  <Lines>5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3</cp:revision>
  <dcterms:created xsi:type="dcterms:W3CDTF">2019-06-18T05:42:00Z</dcterms:created>
  <dcterms:modified xsi:type="dcterms:W3CDTF">2019-06-21T06:11:00Z</dcterms:modified>
</cp:coreProperties>
</file>