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D3" w:rsidRDefault="006C00D3" w:rsidP="006C00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6C00D3" w:rsidRDefault="006C00D3" w:rsidP="006C00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57</w:t>
      </w:r>
    </w:p>
    <w:p w:rsidR="006C00D3" w:rsidRDefault="006C00D3" w:rsidP="006C00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6C00D3" w:rsidRDefault="006C00D3" w:rsidP="006C00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00D3" w:rsidRDefault="00961D5E" w:rsidP="006C00D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05.11.2018р.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10</w:t>
      </w:r>
      <w:r w:rsidR="006C00D3">
        <w:rPr>
          <w:rFonts w:ascii="Times New Roman" w:hAnsi="Times New Roman"/>
          <w:b/>
          <w:sz w:val="28"/>
          <w:szCs w:val="28"/>
        </w:rPr>
        <w:t>.30</w:t>
      </w:r>
    </w:p>
    <w:p w:rsidR="006C00D3" w:rsidRDefault="006C00D3" w:rsidP="006C00D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00D3" w:rsidRDefault="006C00D3" w:rsidP="006C00D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Присутні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5A5BA4" w:rsidRPr="005A5B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5BA4">
        <w:rPr>
          <w:rFonts w:ascii="Times New Roman" w:hAnsi="Times New Roman"/>
          <w:sz w:val="26"/>
          <w:szCs w:val="26"/>
        </w:rPr>
        <w:t>Л.О.Бицюра</w:t>
      </w:r>
      <w:proofErr w:type="spellEnd"/>
      <w:r w:rsidR="005A5B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A5BA4">
        <w:rPr>
          <w:rFonts w:ascii="Times New Roman" w:hAnsi="Times New Roman"/>
          <w:sz w:val="26"/>
          <w:szCs w:val="26"/>
        </w:rPr>
        <w:t>В.Є.Дідич</w:t>
      </w:r>
      <w:proofErr w:type="spellEnd"/>
      <w:r w:rsidR="005A5B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A5BA4">
        <w:rPr>
          <w:rFonts w:ascii="Times New Roman" w:hAnsi="Times New Roman"/>
          <w:sz w:val="26"/>
          <w:szCs w:val="26"/>
        </w:rPr>
        <w:t>П.М.Якимчук</w:t>
      </w:r>
      <w:proofErr w:type="spellEnd"/>
      <w:r w:rsidR="005A5B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A5BA4">
        <w:rPr>
          <w:rFonts w:ascii="Times New Roman" w:hAnsi="Times New Roman"/>
          <w:sz w:val="26"/>
          <w:szCs w:val="26"/>
        </w:rPr>
        <w:t>С.В.Гаврилюк</w:t>
      </w:r>
      <w:proofErr w:type="spellEnd"/>
      <w:r w:rsidR="005A5BA4">
        <w:rPr>
          <w:rFonts w:ascii="Times New Roman" w:hAnsi="Times New Roman"/>
          <w:sz w:val="26"/>
          <w:szCs w:val="26"/>
        </w:rPr>
        <w:t>.</w:t>
      </w:r>
    </w:p>
    <w:p w:rsidR="006C00D3" w:rsidRDefault="006C00D3" w:rsidP="006C00D3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proofErr w:type="spellStart"/>
      <w:r w:rsidR="00CC63F1">
        <w:rPr>
          <w:rFonts w:ascii="Times New Roman" w:hAnsi="Times New Roman"/>
          <w:sz w:val="26"/>
          <w:szCs w:val="26"/>
        </w:rPr>
        <w:t>В.В.Шумада</w:t>
      </w:r>
      <w:proofErr w:type="spellEnd"/>
      <w:r w:rsidR="00CC63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C63F1">
        <w:rPr>
          <w:rFonts w:ascii="Times New Roman" w:hAnsi="Times New Roman"/>
          <w:sz w:val="26"/>
          <w:szCs w:val="26"/>
        </w:rPr>
        <w:t>В.О.Остапчук</w:t>
      </w:r>
      <w:proofErr w:type="spellEnd"/>
      <w:r w:rsidR="00CC63F1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6C00D3" w:rsidRDefault="006C00D3" w:rsidP="006C00D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І.Г.Мединський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О.І.Соколовський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C00D3" w:rsidRDefault="006C00D3" w:rsidP="006C00D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C00D3" w:rsidRDefault="006C00D3" w:rsidP="006C00D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C00D3" w:rsidRDefault="006C00D3" w:rsidP="006C00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6C00D3" w:rsidRDefault="006C00D3" w:rsidP="006C00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00D3" w:rsidRDefault="006C00D3" w:rsidP="006C0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00D3">
        <w:rPr>
          <w:rFonts w:ascii="Times New Roman" w:hAnsi="Times New Roman"/>
          <w:sz w:val="26"/>
          <w:szCs w:val="26"/>
        </w:rPr>
        <w:t>Про визнання таким, що втратило чинність рішення виконавчого комітету</w:t>
      </w:r>
    </w:p>
    <w:p w:rsidR="006C00D3" w:rsidRDefault="006C00D3" w:rsidP="006C0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00D3">
        <w:rPr>
          <w:rFonts w:ascii="Times New Roman" w:hAnsi="Times New Roman"/>
          <w:sz w:val="26"/>
          <w:szCs w:val="26"/>
        </w:rPr>
        <w:t>Про встановлення тарифів на теплову енергію</w:t>
      </w:r>
    </w:p>
    <w:p w:rsidR="006C00D3" w:rsidRDefault="006C00D3" w:rsidP="006C0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00D3">
        <w:rPr>
          <w:rFonts w:ascii="Times New Roman" w:hAnsi="Times New Roman"/>
          <w:sz w:val="26"/>
          <w:szCs w:val="26"/>
        </w:rPr>
        <w:t>Про встановлення тарифів на послуги з централізованого опалення та централізованого постачання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00D3">
        <w:rPr>
          <w:rFonts w:ascii="Times New Roman" w:hAnsi="Times New Roman"/>
          <w:sz w:val="26"/>
          <w:szCs w:val="26"/>
        </w:rPr>
        <w:t>гарячої води</w:t>
      </w:r>
    </w:p>
    <w:p w:rsidR="006C00D3" w:rsidRPr="006C00D3" w:rsidRDefault="006C00D3" w:rsidP="006C00D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00D3" w:rsidRDefault="006C00D3" w:rsidP="006C00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Доповідали: </w:t>
      </w:r>
      <w:proofErr w:type="spellStart"/>
      <w:r>
        <w:rPr>
          <w:rFonts w:ascii="Times New Roman" w:hAnsi="Times New Roman"/>
          <w:sz w:val="26"/>
          <w:szCs w:val="26"/>
        </w:rPr>
        <w:t>І.Г.Мединський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О.І.Соколовський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C00D3" w:rsidRDefault="006C00D3" w:rsidP="006C00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 xml:space="preserve">за – </w:t>
      </w:r>
      <w:r w:rsidR="005A5BA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6C00D3" w:rsidRDefault="006C00D3" w:rsidP="006C00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825, №826, №827 додаються.</w:t>
      </w:r>
    </w:p>
    <w:p w:rsidR="006C00D3" w:rsidRDefault="006C00D3" w:rsidP="006C00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00D3" w:rsidRDefault="006C00D3" w:rsidP="006C00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00D3" w:rsidRDefault="006C00D3" w:rsidP="006C00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00D3" w:rsidRDefault="006C00D3" w:rsidP="006C00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0D3" w:rsidRDefault="006C00D3" w:rsidP="006C00D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6C00D3" w:rsidRDefault="006C00D3" w:rsidP="006C00D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A5BA4" w:rsidRDefault="005A5BA4" w:rsidP="006C00D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00D3" w:rsidRDefault="006C00D3" w:rsidP="006C00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6C00D3" w:rsidRDefault="006C00D3" w:rsidP="006C00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6C00D3" w:rsidRDefault="006C00D3" w:rsidP="006C00D3">
      <w:pPr>
        <w:rPr>
          <w:rFonts w:ascii="Calibri" w:hAnsi="Calibri"/>
        </w:rPr>
      </w:pPr>
    </w:p>
    <w:p w:rsidR="006C00D3" w:rsidRDefault="006C00D3" w:rsidP="006C00D3"/>
    <w:p w:rsidR="006C00D3" w:rsidRDefault="006C00D3" w:rsidP="006C00D3"/>
    <w:p w:rsidR="006C00D3" w:rsidRDefault="006C00D3" w:rsidP="006C00D3"/>
    <w:p w:rsidR="00446225" w:rsidRDefault="00446225"/>
    <w:sectPr w:rsidR="00446225" w:rsidSect="00D14C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108A9"/>
    <w:multiLevelType w:val="hybridMultilevel"/>
    <w:tmpl w:val="B296D23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D3"/>
    <w:rsid w:val="00446225"/>
    <w:rsid w:val="005A5BA4"/>
    <w:rsid w:val="006C00D3"/>
    <w:rsid w:val="00961D5E"/>
    <w:rsid w:val="00CC63F1"/>
    <w:rsid w:val="00D14CF4"/>
    <w:rsid w:val="00E1726F"/>
    <w:rsid w:val="00F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DF98"/>
  <w15:docId w15:val="{C2AF02A9-B0D9-4A10-A884-EDDC22C4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5</cp:revision>
  <cp:lastPrinted>2018-11-13T10:08:00Z</cp:lastPrinted>
  <dcterms:created xsi:type="dcterms:W3CDTF">2018-11-12T10:19:00Z</dcterms:created>
  <dcterms:modified xsi:type="dcterms:W3CDTF">2018-11-13T10:18:00Z</dcterms:modified>
</cp:coreProperties>
</file>