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52" w:rsidRDefault="00707752" w:rsidP="007077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707752" w:rsidRDefault="00707752" w:rsidP="007077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32</w:t>
      </w:r>
    </w:p>
    <w:p w:rsidR="00707752" w:rsidRDefault="00707752" w:rsidP="007077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707752" w:rsidRDefault="00707752" w:rsidP="00707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752" w:rsidRDefault="00707752" w:rsidP="007077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27.06.2019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12.00</w:t>
      </w:r>
    </w:p>
    <w:p w:rsidR="00707752" w:rsidRDefault="00707752" w:rsidP="007077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7752" w:rsidRDefault="00707752" w:rsidP="0070775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844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О.І.Кузьма.</w:t>
      </w:r>
    </w:p>
    <w:p w:rsidR="00707752" w:rsidRDefault="00707752" w:rsidP="00707752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F92AB8">
        <w:rPr>
          <w:rFonts w:ascii="Times New Roman" w:hAnsi="Times New Roman"/>
          <w:sz w:val="26"/>
          <w:szCs w:val="26"/>
        </w:rPr>
        <w:t>В.О.Остапчук,</w:t>
      </w:r>
      <w:r w:rsidR="00F92AB8" w:rsidRPr="00537746">
        <w:rPr>
          <w:rFonts w:ascii="Times New Roman" w:hAnsi="Times New Roman"/>
          <w:sz w:val="26"/>
          <w:szCs w:val="26"/>
        </w:rPr>
        <w:t xml:space="preserve"> </w:t>
      </w:r>
      <w:r w:rsidR="00F92AB8">
        <w:rPr>
          <w:rFonts w:ascii="Times New Roman" w:hAnsi="Times New Roman"/>
          <w:sz w:val="26"/>
          <w:szCs w:val="26"/>
        </w:rPr>
        <w:t>О.М.</w:t>
      </w:r>
      <w:proofErr w:type="spellStart"/>
      <w:r w:rsidR="00F92AB8">
        <w:rPr>
          <w:rFonts w:ascii="Times New Roman" w:hAnsi="Times New Roman"/>
          <w:sz w:val="26"/>
          <w:szCs w:val="26"/>
        </w:rPr>
        <w:t>Туткалюк</w:t>
      </w:r>
      <w:proofErr w:type="spellEnd"/>
      <w:r w:rsidR="00F92A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С.В.Гаврилюк,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7077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Б.А.Татарин.</w:t>
      </w:r>
    </w:p>
    <w:p w:rsidR="00707752" w:rsidRDefault="00707752" w:rsidP="0070775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 w:rsidR="00F92AB8">
        <w:rPr>
          <w:rFonts w:ascii="Times New Roman" w:hAnsi="Times New Roman"/>
          <w:sz w:val="26"/>
          <w:szCs w:val="26"/>
        </w:rPr>
        <w:t>: О.І.</w:t>
      </w:r>
      <w:proofErr w:type="spellStart"/>
      <w:r w:rsidR="00F92AB8">
        <w:rPr>
          <w:rFonts w:ascii="Times New Roman" w:hAnsi="Times New Roman"/>
          <w:sz w:val="26"/>
          <w:szCs w:val="26"/>
        </w:rPr>
        <w:t>Соколовський</w:t>
      </w:r>
      <w:proofErr w:type="spellEnd"/>
      <w:r w:rsidR="00F92AB8">
        <w:rPr>
          <w:rFonts w:ascii="Times New Roman" w:hAnsi="Times New Roman"/>
          <w:sz w:val="26"/>
          <w:szCs w:val="26"/>
        </w:rPr>
        <w:t>, О.С.Шаповал</w:t>
      </w:r>
      <w:r>
        <w:rPr>
          <w:rFonts w:ascii="Times New Roman" w:hAnsi="Times New Roman"/>
          <w:sz w:val="26"/>
          <w:szCs w:val="26"/>
        </w:rPr>
        <w:t>, Т.Ф.Шульга,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07752" w:rsidRDefault="00707752" w:rsidP="0070775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07752" w:rsidRDefault="00707752" w:rsidP="0070775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07752" w:rsidRDefault="00707752" w:rsidP="007077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707752" w:rsidRDefault="00707752" w:rsidP="007077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7752" w:rsidRDefault="00707752" w:rsidP="0070775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усунення порушень у сфері благоустрою</w:t>
      </w:r>
    </w:p>
    <w:p w:rsidR="00707752" w:rsidRDefault="00707752" w:rsidP="0070775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707752" w:rsidRDefault="00707752" w:rsidP="007077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7752" w:rsidRPr="00707752" w:rsidRDefault="00707752" w:rsidP="007077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Pr="00707752">
        <w:rPr>
          <w:rFonts w:ascii="Times New Roman" w:hAnsi="Times New Roman"/>
          <w:sz w:val="26"/>
          <w:szCs w:val="26"/>
        </w:rPr>
        <w:t>Соколовський</w:t>
      </w:r>
      <w:proofErr w:type="spellEnd"/>
      <w:r w:rsidRPr="00707752">
        <w:rPr>
          <w:rFonts w:ascii="Times New Roman" w:hAnsi="Times New Roman"/>
          <w:sz w:val="26"/>
          <w:szCs w:val="26"/>
        </w:rPr>
        <w:t xml:space="preserve"> О.І.</w:t>
      </w:r>
    </w:p>
    <w:p w:rsidR="00707752" w:rsidRDefault="00707752" w:rsidP="007077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F92AB8">
        <w:rPr>
          <w:rFonts w:ascii="Times New Roman" w:hAnsi="Times New Roman"/>
          <w:sz w:val="26"/>
          <w:szCs w:val="26"/>
        </w:rPr>
        <w:t>за – 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707752" w:rsidRDefault="00707752" w:rsidP="007077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632, додається.</w:t>
      </w:r>
    </w:p>
    <w:p w:rsidR="00707752" w:rsidRDefault="00707752" w:rsidP="007077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7752" w:rsidRDefault="00707752" w:rsidP="007077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7752" w:rsidRDefault="00707752" w:rsidP="007077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7752" w:rsidRDefault="00707752" w:rsidP="007077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707752" w:rsidRDefault="00707752" w:rsidP="007077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7752" w:rsidRDefault="00707752" w:rsidP="007077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7752" w:rsidRDefault="00707752" w:rsidP="0070775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7752" w:rsidRPr="00003687" w:rsidRDefault="00707752" w:rsidP="00707752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Т.Ф.Шульга</w:t>
      </w:r>
    </w:p>
    <w:p w:rsidR="00707752" w:rsidRPr="00003687" w:rsidRDefault="00707752" w:rsidP="00707752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707752" w:rsidRDefault="00707752" w:rsidP="00707752"/>
    <w:p w:rsidR="007B534A" w:rsidRDefault="007B534A"/>
    <w:sectPr w:rsidR="007B534A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7752"/>
    <w:rsid w:val="00135046"/>
    <w:rsid w:val="00707752"/>
    <w:rsid w:val="007B534A"/>
    <w:rsid w:val="00F9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2019-06-27T13:51:00Z</dcterms:created>
  <dcterms:modified xsi:type="dcterms:W3CDTF">2019-07-01T08:56:00Z</dcterms:modified>
</cp:coreProperties>
</file>