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9E" w:rsidRDefault="008B769E" w:rsidP="008B76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8B769E" w:rsidRDefault="008B769E" w:rsidP="008B76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24</w:t>
      </w:r>
    </w:p>
    <w:p w:rsidR="008B769E" w:rsidRDefault="008B769E" w:rsidP="008B76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8B769E" w:rsidRDefault="008B769E" w:rsidP="008B76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69E" w:rsidRDefault="008B769E" w:rsidP="008B76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12.00</w:t>
      </w:r>
    </w:p>
    <w:p w:rsidR="008B769E" w:rsidRDefault="008B769E" w:rsidP="008B769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769E" w:rsidRDefault="008B769E" w:rsidP="008B76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О.М.Туткалюк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B76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Б.А.Татарин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769E" w:rsidRDefault="008B769E" w:rsidP="008B769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769E" w:rsidRDefault="008B769E" w:rsidP="008B769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769E" w:rsidRDefault="008B769E" w:rsidP="008B769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B769E" w:rsidRDefault="008B769E" w:rsidP="008B769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8B769E" w:rsidRDefault="008B769E" w:rsidP="008B76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перерахунок коштів</w:t>
      </w: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Доповідав:</w:t>
      </w:r>
      <w:r>
        <w:rPr>
          <w:rFonts w:ascii="Times New Roman" w:hAnsi="Times New Roman"/>
          <w:sz w:val="26"/>
          <w:szCs w:val="26"/>
        </w:rPr>
        <w:t>І.Г.Мединський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69E">
        <w:rPr>
          <w:rFonts w:ascii="Times New Roman" w:hAnsi="Times New Roman"/>
          <w:b/>
          <w:sz w:val="26"/>
          <w:szCs w:val="26"/>
        </w:rPr>
        <w:t>Виступив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</w:p>
    <w:p w:rsidR="008B769E" w:rsidRDefault="008B769E" w:rsidP="008B76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№4</w:t>
      </w:r>
      <w:r w:rsidR="001D127D">
        <w:rPr>
          <w:rFonts w:ascii="Times New Roman" w:hAnsi="Times New Roman"/>
          <w:sz w:val="26"/>
          <w:szCs w:val="26"/>
        </w:rPr>
        <w:t>21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69E" w:rsidRDefault="008B769E" w:rsidP="008B7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69E" w:rsidRPr="00967C69" w:rsidRDefault="008B769E" w:rsidP="008B769E">
      <w:pPr>
        <w:spacing w:line="240" w:lineRule="auto"/>
        <w:rPr>
          <w:rFonts w:ascii="Times New Roman" w:hAnsi="Times New Roman"/>
          <w:sz w:val="28"/>
          <w:szCs w:val="28"/>
        </w:rPr>
      </w:pPr>
      <w:r w:rsidRPr="00967C69">
        <w:rPr>
          <w:rFonts w:ascii="Times New Roman" w:hAnsi="Times New Roman"/>
          <w:sz w:val="24"/>
          <w:szCs w:val="24"/>
        </w:rPr>
        <w:tab/>
      </w:r>
      <w:r w:rsidR="00967C69" w:rsidRPr="00967C69">
        <w:rPr>
          <w:rFonts w:ascii="Times New Roman" w:hAnsi="Times New Roman"/>
          <w:sz w:val="28"/>
          <w:szCs w:val="28"/>
        </w:rPr>
        <w:t>Секретар ради</w:t>
      </w:r>
      <w:r w:rsidR="00967C69" w:rsidRPr="00967C69">
        <w:rPr>
          <w:rFonts w:ascii="Times New Roman" w:hAnsi="Times New Roman"/>
          <w:sz w:val="28"/>
          <w:szCs w:val="28"/>
        </w:rPr>
        <w:tab/>
      </w:r>
      <w:r w:rsidR="00967C69" w:rsidRPr="00967C69">
        <w:rPr>
          <w:rFonts w:ascii="Times New Roman" w:hAnsi="Times New Roman"/>
          <w:sz w:val="28"/>
          <w:szCs w:val="28"/>
        </w:rPr>
        <w:tab/>
      </w:r>
      <w:r w:rsidR="00967C69" w:rsidRPr="00967C69">
        <w:rPr>
          <w:rFonts w:ascii="Times New Roman" w:hAnsi="Times New Roman"/>
          <w:sz w:val="28"/>
          <w:szCs w:val="28"/>
        </w:rPr>
        <w:tab/>
      </w:r>
      <w:r w:rsidR="00967C69" w:rsidRPr="00967C69">
        <w:rPr>
          <w:rFonts w:ascii="Times New Roman" w:hAnsi="Times New Roman"/>
          <w:sz w:val="28"/>
          <w:szCs w:val="28"/>
        </w:rPr>
        <w:tab/>
      </w:r>
      <w:r w:rsidR="00967C69" w:rsidRPr="00967C69">
        <w:rPr>
          <w:rFonts w:ascii="Times New Roman" w:hAnsi="Times New Roman"/>
          <w:sz w:val="28"/>
          <w:szCs w:val="28"/>
        </w:rPr>
        <w:tab/>
      </w:r>
      <w:r w:rsidR="00967C69" w:rsidRPr="00967C69">
        <w:rPr>
          <w:rFonts w:ascii="Times New Roman" w:hAnsi="Times New Roman"/>
          <w:sz w:val="28"/>
          <w:szCs w:val="28"/>
        </w:rPr>
        <w:tab/>
      </w:r>
      <w:r w:rsidR="00967C69" w:rsidRPr="00967C69">
        <w:rPr>
          <w:rFonts w:ascii="Times New Roman" w:hAnsi="Times New Roman"/>
          <w:sz w:val="28"/>
          <w:szCs w:val="28"/>
        </w:rPr>
        <w:tab/>
      </w:r>
      <w:proofErr w:type="spellStart"/>
      <w:r w:rsidR="00967C69" w:rsidRPr="00967C69">
        <w:rPr>
          <w:rFonts w:ascii="Times New Roman" w:hAnsi="Times New Roman"/>
          <w:sz w:val="28"/>
          <w:szCs w:val="28"/>
        </w:rPr>
        <w:t>В.В.Шумада</w:t>
      </w:r>
      <w:proofErr w:type="spellEnd"/>
    </w:p>
    <w:p w:rsidR="008B769E" w:rsidRDefault="008B769E" w:rsidP="008B76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769E" w:rsidRDefault="008B769E" w:rsidP="008B76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D127D" w:rsidRDefault="001D127D" w:rsidP="008B76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769E" w:rsidRDefault="008B769E" w:rsidP="008B76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769E" w:rsidRDefault="008B769E" w:rsidP="008B76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bookmarkStart w:id="0" w:name="_GoBack"/>
      <w:bookmarkEnd w:id="0"/>
      <w:proofErr w:type="spellEnd"/>
    </w:p>
    <w:p w:rsidR="008B769E" w:rsidRDefault="008B769E" w:rsidP="008B7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8B769E" w:rsidRDefault="008B769E" w:rsidP="008B769E"/>
    <w:p w:rsidR="008B769E" w:rsidRDefault="008B769E" w:rsidP="008B769E"/>
    <w:p w:rsidR="008B769E" w:rsidRDefault="008B769E" w:rsidP="008B769E"/>
    <w:p w:rsidR="008B769E" w:rsidRDefault="008B769E" w:rsidP="008B769E"/>
    <w:p w:rsidR="00967C07" w:rsidRDefault="00967C07"/>
    <w:sectPr w:rsidR="00967C07" w:rsidSect="008B769E">
      <w:type w:val="continuous"/>
      <w:pgSz w:w="11907" w:h="16840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5A74"/>
    <w:multiLevelType w:val="hybridMultilevel"/>
    <w:tmpl w:val="75468582"/>
    <w:lvl w:ilvl="0" w:tplc="B36CAD3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B2"/>
    <w:rsid w:val="00072907"/>
    <w:rsid w:val="001B715D"/>
    <w:rsid w:val="001D127D"/>
    <w:rsid w:val="00483B31"/>
    <w:rsid w:val="008B769E"/>
    <w:rsid w:val="00967C07"/>
    <w:rsid w:val="00967C69"/>
    <w:rsid w:val="00A206E5"/>
    <w:rsid w:val="00C156B2"/>
    <w:rsid w:val="00ED61AF"/>
    <w:rsid w:val="00F0403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C9A"/>
  <w15:chartTrackingRefBased/>
  <w15:docId w15:val="{12C33656-8000-437A-8E74-285BBAF6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9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7D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5</cp:revision>
  <cp:lastPrinted>2019-05-10T12:57:00Z</cp:lastPrinted>
  <dcterms:created xsi:type="dcterms:W3CDTF">2019-05-10T08:30:00Z</dcterms:created>
  <dcterms:modified xsi:type="dcterms:W3CDTF">2019-05-10T12:57:00Z</dcterms:modified>
</cp:coreProperties>
</file>